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A53926B"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8-25T16:01:00Z">
        <w:r w:rsidR="00940A59">
          <w:rPr>
            <w:b/>
            <w:noProof/>
          </w:rPr>
          <w:t>August 25, 2015</w:t>
        </w:r>
      </w:ins>
      <w:del w:id="1" w:author="Gerard" w:date="2015-08-25T14:48:00Z">
        <w:r w:rsidR="00F67882" w:rsidDel="00546831">
          <w:rPr>
            <w:b/>
            <w:noProof/>
          </w:rPr>
          <w:delText>July 23,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554341">
        <w:fldChar w:fldCharType="begin"/>
      </w:r>
      <w:r w:rsidR="00554341">
        <w:instrText xml:space="preserve"> HYPERLINK "mailto:steve.maas@utah.edu" </w:instrText>
      </w:r>
      <w:ins w:id="2" w:author="Gerard" w:date="2015-08-25T16:00:00Z"/>
      <w:r w:rsidR="00554341">
        <w:fldChar w:fldCharType="separate"/>
      </w:r>
      <w:r w:rsidRPr="00572F41">
        <w:rPr>
          <w:rStyle w:val="Hyperlink"/>
        </w:rPr>
        <w:t>steve.maas@utah.edu</w:t>
      </w:r>
      <w:r w:rsidR="00554341">
        <w:rPr>
          <w:rStyle w:val="Hyperlink"/>
        </w:rPr>
        <w:fldChar w:fldCharType="end"/>
      </w:r>
      <w:r w:rsidRPr="00572F41">
        <w:t>)</w:t>
      </w:r>
    </w:p>
    <w:p w14:paraId="42AEB489" w14:textId="77777777" w:rsidR="006A0BC1" w:rsidRPr="00DC27ED" w:rsidRDefault="006A0BC1" w:rsidP="0028349D">
      <w:r w:rsidRPr="00DC27ED">
        <w:t>Dave Rawlins (</w:t>
      </w:r>
      <w:r w:rsidR="00554341">
        <w:fldChar w:fldCharType="begin"/>
      </w:r>
      <w:r w:rsidR="00554341">
        <w:instrText xml:space="preserve"> HYPERLINK "mailto:rawlins@sci.utah.edu" </w:instrText>
      </w:r>
      <w:ins w:id="3" w:author="Gerard" w:date="2015-08-25T16:00:00Z"/>
      <w:r w:rsidR="00554341">
        <w:fldChar w:fldCharType="separate"/>
      </w:r>
      <w:r w:rsidRPr="00DC27ED">
        <w:rPr>
          <w:rStyle w:val="Hyperlink"/>
        </w:rPr>
        <w:t>rawlins@sci.utah.edu</w:t>
      </w:r>
      <w:r w:rsidR="00554341">
        <w:rPr>
          <w:rStyle w:val="Hyperlink"/>
        </w:rPr>
        <w:fldChar w:fldCharType="end"/>
      </w:r>
      <w:r w:rsidRPr="00DC27ED">
        <w:t>)</w:t>
      </w:r>
    </w:p>
    <w:p w14:paraId="4350B2CD" w14:textId="77777777" w:rsidR="006A0BC1" w:rsidRPr="00DC27ED" w:rsidRDefault="006A0BC1" w:rsidP="0028349D">
      <w:r w:rsidRPr="00DC27ED">
        <w:t>Dr. Jeffrey Weiss (</w:t>
      </w:r>
      <w:r w:rsidR="00554341">
        <w:fldChar w:fldCharType="begin"/>
      </w:r>
      <w:r w:rsidR="00554341">
        <w:instrText xml:space="preserve"> HYPERLINK "mailto:jeff.weiss@utah.edu" </w:instrText>
      </w:r>
      <w:ins w:id="4" w:author="Gerard" w:date="2015-08-25T16:00:00Z"/>
      <w:r w:rsidR="00554341">
        <w:fldChar w:fldCharType="separate"/>
      </w:r>
      <w:r w:rsidRPr="00DC27ED">
        <w:rPr>
          <w:rStyle w:val="Hyperlink"/>
        </w:rPr>
        <w:t>jeff.weiss@utah.edu</w:t>
      </w:r>
      <w:r w:rsidR="00554341">
        <w:rPr>
          <w:rStyle w:val="Hyperlink"/>
        </w:rPr>
        <w:fldChar w:fldCharType="end"/>
      </w:r>
      <w:r w:rsidRPr="00DC27ED">
        <w:t>)</w:t>
      </w:r>
    </w:p>
    <w:p w14:paraId="09E843CF" w14:textId="77777777" w:rsidR="006A0BC1" w:rsidRDefault="006A0BC1" w:rsidP="0028349D">
      <w:r>
        <w:t>Dr. Gerard Ateshian (</w:t>
      </w:r>
      <w:r w:rsidR="00554341">
        <w:fldChar w:fldCharType="begin"/>
      </w:r>
      <w:r w:rsidR="00554341">
        <w:instrText xml:space="preserve"> HYPERLINK "mailto:ateshian@columbia.edu" </w:instrText>
      </w:r>
      <w:ins w:id="5" w:author="Gerard" w:date="2015-08-25T16:00:00Z"/>
      <w:r w:rsidR="00554341">
        <w:fldChar w:fldCharType="separate"/>
      </w:r>
      <w:r w:rsidRPr="005223D1">
        <w:rPr>
          <w:rStyle w:val="Hyperlink"/>
        </w:rPr>
        <w:t>ateshian@columbia.edu</w:t>
      </w:r>
      <w:r w:rsidR="00554341">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554341">
        <w:fldChar w:fldCharType="begin"/>
      </w:r>
      <w:r w:rsidR="00554341">
        <w:instrText xml:space="preserve"> HYPERLINK "http://mrl.sci.utah.edu/" </w:instrText>
      </w:r>
      <w:ins w:id="6" w:author="Gerard" w:date="2015-08-25T16:00:00Z"/>
      <w:r w:rsidR="00554341">
        <w:fldChar w:fldCharType="separate"/>
      </w:r>
      <w:r w:rsidRPr="006D7874">
        <w:rPr>
          <w:rStyle w:val="Hyperlink"/>
        </w:rPr>
        <w:t>http://mrl.sci.utah.edu</w:t>
      </w:r>
      <w:r w:rsidR="00554341">
        <w:rPr>
          <w:rStyle w:val="Hyperlink"/>
        </w:rPr>
        <w:fldChar w:fldCharType="end"/>
      </w:r>
    </w:p>
    <w:p w14:paraId="17813EC9" w14:textId="21E65B51" w:rsidR="006A0BC1" w:rsidRPr="00C62631" w:rsidRDefault="006A0BC1" w:rsidP="0028349D">
      <w:r>
        <w:t xml:space="preserve">FEBio: </w:t>
      </w:r>
      <w:r w:rsidR="00554341">
        <w:fldChar w:fldCharType="begin"/>
      </w:r>
      <w:r w:rsidR="00554341">
        <w:instrText xml:space="preserve"> HYPERLINK "http://febio" </w:instrText>
      </w:r>
      <w:ins w:id="7" w:author="Gerard" w:date="2015-08-25T16:00:00Z"/>
      <w:r w:rsidR="00554341">
        <w:fldChar w:fldCharType="separate"/>
      </w:r>
      <w:r w:rsidR="009C4FB8" w:rsidRPr="009C4FB8">
        <w:rPr>
          <w:rStyle w:val="Hyperlink"/>
        </w:rPr>
        <w:t>http://febio</w:t>
      </w:r>
      <w:r w:rsidR="00554341">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4537D00" w14:textId="77777777" w:rsidR="00940A59" w:rsidRDefault="00EE3AB5">
      <w:pPr>
        <w:pStyle w:val="TOC1"/>
        <w:tabs>
          <w:tab w:val="right" w:leader="dot" w:pos="9350"/>
        </w:tabs>
        <w:rPr>
          <w:ins w:id="8" w:author="Gerard" w:date="2015-08-25T16:01: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9" w:author="Gerard" w:date="2015-08-25T16:01:00Z">
        <w:r w:rsidR="00940A59" w:rsidRPr="00CC11F3">
          <w:rPr>
            <w:noProof/>
            <w:color w:val="000000"/>
          </w:rPr>
          <w:t>Chapter 1</w:t>
        </w:r>
        <w:r w:rsidR="00940A59">
          <w:rPr>
            <w:noProof/>
          </w:rPr>
          <w:t xml:space="preserve"> Introduction</w:t>
        </w:r>
        <w:r w:rsidR="00940A59">
          <w:rPr>
            <w:noProof/>
          </w:rPr>
          <w:tab/>
        </w:r>
        <w:r w:rsidR="00940A59">
          <w:rPr>
            <w:noProof/>
          </w:rPr>
          <w:fldChar w:fldCharType="begin"/>
        </w:r>
        <w:r w:rsidR="00940A59">
          <w:rPr>
            <w:noProof/>
          </w:rPr>
          <w:instrText xml:space="preserve"> PAGEREF _Toc302138097 \h </w:instrText>
        </w:r>
        <w:r w:rsidR="00940A59">
          <w:rPr>
            <w:noProof/>
          </w:rPr>
        </w:r>
      </w:ins>
      <w:r w:rsidR="00940A59">
        <w:rPr>
          <w:noProof/>
        </w:rPr>
        <w:fldChar w:fldCharType="separate"/>
      </w:r>
      <w:ins w:id="10" w:author="Gerard" w:date="2015-08-25T16:01:00Z">
        <w:r w:rsidR="00940A59">
          <w:rPr>
            <w:noProof/>
          </w:rPr>
          <w:t>1</w:t>
        </w:r>
        <w:r w:rsidR="00940A59">
          <w:rPr>
            <w:noProof/>
          </w:rPr>
          <w:fldChar w:fldCharType="end"/>
        </w:r>
      </w:ins>
    </w:p>
    <w:p w14:paraId="41EF5D10" w14:textId="77777777" w:rsidR="00940A59" w:rsidRDefault="00940A59">
      <w:pPr>
        <w:pStyle w:val="TOC2"/>
        <w:tabs>
          <w:tab w:val="right" w:leader="dot" w:pos="9350"/>
        </w:tabs>
        <w:rPr>
          <w:ins w:id="11" w:author="Gerard" w:date="2015-08-25T16:01:00Z"/>
          <w:rFonts w:asciiTheme="minorHAnsi" w:eastAsiaTheme="minorEastAsia" w:hAnsiTheme="minorHAnsi" w:cstheme="minorBidi"/>
          <w:smallCaps w:val="0"/>
          <w:noProof/>
          <w:sz w:val="24"/>
          <w:szCs w:val="24"/>
          <w:lang w:eastAsia="ja-JP"/>
        </w:rPr>
      </w:pPr>
      <w:ins w:id="12" w:author="Gerard" w:date="2015-08-25T16:01:00Z">
        <w:r>
          <w:rPr>
            <w:noProof/>
          </w:rPr>
          <w:t>1.1. Overview of FEBio</w:t>
        </w:r>
        <w:r>
          <w:rPr>
            <w:noProof/>
          </w:rPr>
          <w:tab/>
        </w:r>
        <w:r>
          <w:rPr>
            <w:noProof/>
          </w:rPr>
          <w:fldChar w:fldCharType="begin"/>
        </w:r>
        <w:r>
          <w:rPr>
            <w:noProof/>
          </w:rPr>
          <w:instrText xml:space="preserve"> PAGEREF _Toc302138098 \h </w:instrText>
        </w:r>
        <w:r>
          <w:rPr>
            <w:noProof/>
          </w:rPr>
        </w:r>
      </w:ins>
      <w:r>
        <w:rPr>
          <w:noProof/>
        </w:rPr>
        <w:fldChar w:fldCharType="separate"/>
      </w:r>
      <w:ins w:id="13" w:author="Gerard" w:date="2015-08-25T16:01:00Z">
        <w:r>
          <w:rPr>
            <w:noProof/>
          </w:rPr>
          <w:t>1</w:t>
        </w:r>
        <w:r>
          <w:rPr>
            <w:noProof/>
          </w:rPr>
          <w:fldChar w:fldCharType="end"/>
        </w:r>
      </w:ins>
    </w:p>
    <w:p w14:paraId="16D21697" w14:textId="77777777" w:rsidR="00940A59" w:rsidRDefault="00940A59">
      <w:pPr>
        <w:pStyle w:val="TOC2"/>
        <w:tabs>
          <w:tab w:val="right" w:leader="dot" w:pos="9350"/>
        </w:tabs>
        <w:rPr>
          <w:ins w:id="14" w:author="Gerard" w:date="2015-08-25T16:01:00Z"/>
          <w:rFonts w:asciiTheme="minorHAnsi" w:eastAsiaTheme="minorEastAsia" w:hAnsiTheme="minorHAnsi" w:cstheme="minorBidi"/>
          <w:smallCaps w:val="0"/>
          <w:noProof/>
          <w:sz w:val="24"/>
          <w:szCs w:val="24"/>
          <w:lang w:eastAsia="ja-JP"/>
        </w:rPr>
      </w:pPr>
      <w:ins w:id="15" w:author="Gerard" w:date="2015-08-25T16:01:00Z">
        <w:r>
          <w:rPr>
            <w:noProof/>
          </w:rPr>
          <w:t>1.2. About this document</w:t>
        </w:r>
        <w:r>
          <w:rPr>
            <w:noProof/>
          </w:rPr>
          <w:tab/>
        </w:r>
        <w:r>
          <w:rPr>
            <w:noProof/>
          </w:rPr>
          <w:fldChar w:fldCharType="begin"/>
        </w:r>
        <w:r>
          <w:rPr>
            <w:noProof/>
          </w:rPr>
          <w:instrText xml:space="preserve"> PAGEREF _Toc302138099 \h </w:instrText>
        </w:r>
        <w:r>
          <w:rPr>
            <w:noProof/>
          </w:rPr>
        </w:r>
      </w:ins>
      <w:r>
        <w:rPr>
          <w:noProof/>
        </w:rPr>
        <w:fldChar w:fldCharType="separate"/>
      </w:r>
      <w:ins w:id="16" w:author="Gerard" w:date="2015-08-25T16:01:00Z">
        <w:r>
          <w:rPr>
            <w:noProof/>
          </w:rPr>
          <w:t>2</w:t>
        </w:r>
        <w:r>
          <w:rPr>
            <w:noProof/>
          </w:rPr>
          <w:fldChar w:fldCharType="end"/>
        </w:r>
      </w:ins>
    </w:p>
    <w:p w14:paraId="14B9684A" w14:textId="77777777" w:rsidR="00940A59" w:rsidRDefault="00940A59">
      <w:pPr>
        <w:pStyle w:val="TOC2"/>
        <w:tabs>
          <w:tab w:val="right" w:leader="dot" w:pos="9350"/>
        </w:tabs>
        <w:rPr>
          <w:ins w:id="17" w:author="Gerard" w:date="2015-08-25T16:01:00Z"/>
          <w:rFonts w:asciiTheme="minorHAnsi" w:eastAsiaTheme="minorEastAsia" w:hAnsiTheme="minorHAnsi" w:cstheme="minorBidi"/>
          <w:smallCaps w:val="0"/>
          <w:noProof/>
          <w:sz w:val="24"/>
          <w:szCs w:val="24"/>
          <w:lang w:eastAsia="ja-JP"/>
        </w:rPr>
      </w:pPr>
      <w:ins w:id="18" w:author="Gerard" w:date="2015-08-25T16:01:00Z">
        <w:r>
          <w:rPr>
            <w:noProof/>
          </w:rPr>
          <w:t>1.3. Units in FEBio</w:t>
        </w:r>
        <w:r>
          <w:rPr>
            <w:noProof/>
          </w:rPr>
          <w:tab/>
        </w:r>
        <w:r>
          <w:rPr>
            <w:noProof/>
          </w:rPr>
          <w:fldChar w:fldCharType="begin"/>
        </w:r>
        <w:r>
          <w:rPr>
            <w:noProof/>
          </w:rPr>
          <w:instrText xml:space="preserve"> PAGEREF _Toc302138100 \h </w:instrText>
        </w:r>
        <w:r>
          <w:rPr>
            <w:noProof/>
          </w:rPr>
        </w:r>
      </w:ins>
      <w:r>
        <w:rPr>
          <w:noProof/>
        </w:rPr>
        <w:fldChar w:fldCharType="separate"/>
      </w:r>
      <w:ins w:id="19" w:author="Gerard" w:date="2015-08-25T16:01:00Z">
        <w:r>
          <w:rPr>
            <w:noProof/>
          </w:rPr>
          <w:t>3</w:t>
        </w:r>
        <w:r>
          <w:rPr>
            <w:noProof/>
          </w:rPr>
          <w:fldChar w:fldCharType="end"/>
        </w:r>
      </w:ins>
    </w:p>
    <w:p w14:paraId="27E292A9" w14:textId="77777777" w:rsidR="00940A59" w:rsidRDefault="00940A59">
      <w:pPr>
        <w:pStyle w:val="TOC1"/>
        <w:tabs>
          <w:tab w:val="right" w:leader="dot" w:pos="9350"/>
        </w:tabs>
        <w:rPr>
          <w:ins w:id="20" w:author="Gerard" w:date="2015-08-25T16:01:00Z"/>
          <w:rFonts w:asciiTheme="minorHAnsi" w:eastAsiaTheme="minorEastAsia" w:hAnsiTheme="minorHAnsi" w:cstheme="minorBidi"/>
          <w:b w:val="0"/>
          <w:bCs w:val="0"/>
          <w:caps w:val="0"/>
          <w:noProof/>
          <w:sz w:val="24"/>
          <w:szCs w:val="24"/>
          <w:lang w:eastAsia="ja-JP"/>
        </w:rPr>
      </w:pPr>
      <w:ins w:id="21" w:author="Gerard" w:date="2015-08-25T16:01:00Z">
        <w:r w:rsidRPr="00CC11F3">
          <w:rPr>
            <w:noProof/>
            <w:color w:val="000000"/>
          </w:rPr>
          <w:t>Chapter 2</w:t>
        </w:r>
        <w:r>
          <w:rPr>
            <w:noProof/>
          </w:rPr>
          <w:t xml:space="preserve"> Running FEBio</w:t>
        </w:r>
        <w:r>
          <w:rPr>
            <w:noProof/>
          </w:rPr>
          <w:tab/>
        </w:r>
        <w:r>
          <w:rPr>
            <w:noProof/>
          </w:rPr>
          <w:fldChar w:fldCharType="begin"/>
        </w:r>
        <w:r>
          <w:rPr>
            <w:noProof/>
          </w:rPr>
          <w:instrText xml:space="preserve"> PAGEREF _Toc302138101 \h </w:instrText>
        </w:r>
        <w:r>
          <w:rPr>
            <w:noProof/>
          </w:rPr>
        </w:r>
      </w:ins>
      <w:r>
        <w:rPr>
          <w:noProof/>
        </w:rPr>
        <w:fldChar w:fldCharType="separate"/>
      </w:r>
      <w:ins w:id="22" w:author="Gerard" w:date="2015-08-25T16:01:00Z">
        <w:r>
          <w:rPr>
            <w:noProof/>
          </w:rPr>
          <w:t>5</w:t>
        </w:r>
        <w:r>
          <w:rPr>
            <w:noProof/>
          </w:rPr>
          <w:fldChar w:fldCharType="end"/>
        </w:r>
      </w:ins>
    </w:p>
    <w:p w14:paraId="3A212494" w14:textId="77777777" w:rsidR="00940A59" w:rsidRDefault="00940A59">
      <w:pPr>
        <w:pStyle w:val="TOC2"/>
        <w:tabs>
          <w:tab w:val="right" w:leader="dot" w:pos="9350"/>
        </w:tabs>
        <w:rPr>
          <w:ins w:id="23" w:author="Gerard" w:date="2015-08-25T16:01:00Z"/>
          <w:rFonts w:asciiTheme="minorHAnsi" w:eastAsiaTheme="minorEastAsia" w:hAnsiTheme="minorHAnsi" w:cstheme="minorBidi"/>
          <w:smallCaps w:val="0"/>
          <w:noProof/>
          <w:sz w:val="24"/>
          <w:szCs w:val="24"/>
          <w:lang w:eastAsia="ja-JP"/>
        </w:rPr>
      </w:pPr>
      <w:ins w:id="24" w:author="Gerard" w:date="2015-08-25T16:01:00Z">
        <w:r>
          <w:rPr>
            <w:noProof/>
          </w:rPr>
          <w:t>2.1. Running FEBio on Windows</w:t>
        </w:r>
        <w:r>
          <w:rPr>
            <w:noProof/>
          </w:rPr>
          <w:tab/>
        </w:r>
        <w:r>
          <w:rPr>
            <w:noProof/>
          </w:rPr>
          <w:fldChar w:fldCharType="begin"/>
        </w:r>
        <w:r>
          <w:rPr>
            <w:noProof/>
          </w:rPr>
          <w:instrText xml:space="preserve"> PAGEREF _Toc302138102 \h </w:instrText>
        </w:r>
        <w:r>
          <w:rPr>
            <w:noProof/>
          </w:rPr>
        </w:r>
      </w:ins>
      <w:r>
        <w:rPr>
          <w:noProof/>
        </w:rPr>
        <w:fldChar w:fldCharType="separate"/>
      </w:r>
      <w:ins w:id="25" w:author="Gerard" w:date="2015-08-25T16:01:00Z">
        <w:r>
          <w:rPr>
            <w:noProof/>
          </w:rPr>
          <w:t>5</w:t>
        </w:r>
        <w:r>
          <w:rPr>
            <w:noProof/>
          </w:rPr>
          <w:fldChar w:fldCharType="end"/>
        </w:r>
      </w:ins>
    </w:p>
    <w:p w14:paraId="24850AAC" w14:textId="77777777" w:rsidR="00940A59" w:rsidRDefault="00940A59">
      <w:pPr>
        <w:pStyle w:val="TOC3"/>
        <w:tabs>
          <w:tab w:val="right" w:leader="dot" w:pos="9350"/>
        </w:tabs>
        <w:rPr>
          <w:ins w:id="26" w:author="Gerard" w:date="2015-08-25T16:01:00Z"/>
          <w:rFonts w:asciiTheme="minorHAnsi" w:eastAsiaTheme="minorEastAsia" w:hAnsiTheme="minorHAnsi" w:cstheme="minorBidi"/>
          <w:i w:val="0"/>
          <w:iCs w:val="0"/>
          <w:noProof/>
          <w:sz w:val="24"/>
          <w:szCs w:val="24"/>
          <w:lang w:eastAsia="ja-JP"/>
        </w:rPr>
      </w:pPr>
      <w:ins w:id="27" w:author="Gerard" w:date="2015-08-25T16:01:00Z">
        <w:r w:rsidRPr="00CC11F3">
          <w:rPr>
            <w:noProof/>
            <w:color w:val="000000"/>
          </w:rPr>
          <w:t>2.1.1.</w:t>
        </w:r>
        <w:r>
          <w:rPr>
            <w:noProof/>
          </w:rPr>
          <w:t xml:space="preserve"> Windows XP</w:t>
        </w:r>
        <w:r>
          <w:rPr>
            <w:noProof/>
          </w:rPr>
          <w:tab/>
        </w:r>
        <w:r>
          <w:rPr>
            <w:noProof/>
          </w:rPr>
          <w:fldChar w:fldCharType="begin"/>
        </w:r>
        <w:r>
          <w:rPr>
            <w:noProof/>
          </w:rPr>
          <w:instrText xml:space="preserve"> PAGEREF _Toc302138103 \h </w:instrText>
        </w:r>
        <w:r>
          <w:rPr>
            <w:noProof/>
          </w:rPr>
        </w:r>
      </w:ins>
      <w:r>
        <w:rPr>
          <w:noProof/>
        </w:rPr>
        <w:fldChar w:fldCharType="separate"/>
      </w:r>
      <w:ins w:id="28" w:author="Gerard" w:date="2015-08-25T16:01:00Z">
        <w:r>
          <w:rPr>
            <w:noProof/>
          </w:rPr>
          <w:t>5</w:t>
        </w:r>
        <w:r>
          <w:rPr>
            <w:noProof/>
          </w:rPr>
          <w:fldChar w:fldCharType="end"/>
        </w:r>
      </w:ins>
    </w:p>
    <w:p w14:paraId="1EF73836" w14:textId="77777777" w:rsidR="00940A59" w:rsidRDefault="00940A59">
      <w:pPr>
        <w:pStyle w:val="TOC3"/>
        <w:tabs>
          <w:tab w:val="right" w:leader="dot" w:pos="9350"/>
        </w:tabs>
        <w:rPr>
          <w:ins w:id="29" w:author="Gerard" w:date="2015-08-25T16:01:00Z"/>
          <w:rFonts w:asciiTheme="minorHAnsi" w:eastAsiaTheme="minorEastAsia" w:hAnsiTheme="minorHAnsi" w:cstheme="minorBidi"/>
          <w:i w:val="0"/>
          <w:iCs w:val="0"/>
          <w:noProof/>
          <w:sz w:val="24"/>
          <w:szCs w:val="24"/>
          <w:lang w:eastAsia="ja-JP"/>
        </w:rPr>
      </w:pPr>
      <w:ins w:id="30" w:author="Gerard" w:date="2015-08-25T16:01:00Z">
        <w:r w:rsidRPr="00CC11F3">
          <w:rPr>
            <w:noProof/>
            <w:color w:val="000000"/>
          </w:rPr>
          <w:t>2.1.2.</w:t>
        </w:r>
        <w:r>
          <w:rPr>
            <w:noProof/>
          </w:rPr>
          <w:t xml:space="preserve"> Windows 7</w:t>
        </w:r>
        <w:r>
          <w:rPr>
            <w:noProof/>
          </w:rPr>
          <w:tab/>
        </w:r>
        <w:r>
          <w:rPr>
            <w:noProof/>
          </w:rPr>
          <w:fldChar w:fldCharType="begin"/>
        </w:r>
        <w:r>
          <w:rPr>
            <w:noProof/>
          </w:rPr>
          <w:instrText xml:space="preserve"> PAGEREF _Toc302138104 \h </w:instrText>
        </w:r>
        <w:r>
          <w:rPr>
            <w:noProof/>
          </w:rPr>
        </w:r>
      </w:ins>
      <w:r>
        <w:rPr>
          <w:noProof/>
        </w:rPr>
        <w:fldChar w:fldCharType="separate"/>
      </w:r>
      <w:ins w:id="31" w:author="Gerard" w:date="2015-08-25T16:01:00Z">
        <w:r>
          <w:rPr>
            <w:noProof/>
          </w:rPr>
          <w:t>5</w:t>
        </w:r>
        <w:r>
          <w:rPr>
            <w:noProof/>
          </w:rPr>
          <w:fldChar w:fldCharType="end"/>
        </w:r>
      </w:ins>
    </w:p>
    <w:p w14:paraId="0D342D49" w14:textId="77777777" w:rsidR="00940A59" w:rsidRDefault="00940A59">
      <w:pPr>
        <w:pStyle w:val="TOC3"/>
        <w:tabs>
          <w:tab w:val="right" w:leader="dot" w:pos="9350"/>
        </w:tabs>
        <w:rPr>
          <w:ins w:id="32" w:author="Gerard" w:date="2015-08-25T16:01:00Z"/>
          <w:rFonts w:asciiTheme="minorHAnsi" w:eastAsiaTheme="minorEastAsia" w:hAnsiTheme="minorHAnsi" w:cstheme="minorBidi"/>
          <w:i w:val="0"/>
          <w:iCs w:val="0"/>
          <w:noProof/>
          <w:sz w:val="24"/>
          <w:szCs w:val="24"/>
          <w:lang w:eastAsia="ja-JP"/>
        </w:rPr>
      </w:pPr>
      <w:ins w:id="33" w:author="Gerard" w:date="2015-08-25T16:01:00Z">
        <w:r w:rsidRPr="00CC11F3">
          <w:rPr>
            <w:noProof/>
            <w:color w:val="000000"/>
          </w:rPr>
          <w:t>2.1.3.</w:t>
        </w:r>
        <w:r>
          <w:rPr>
            <w:noProof/>
          </w:rPr>
          <w:t xml:space="preserve"> Running FEBio from Explorer</w:t>
        </w:r>
        <w:r>
          <w:rPr>
            <w:noProof/>
          </w:rPr>
          <w:tab/>
        </w:r>
        <w:r>
          <w:rPr>
            <w:noProof/>
          </w:rPr>
          <w:fldChar w:fldCharType="begin"/>
        </w:r>
        <w:r>
          <w:rPr>
            <w:noProof/>
          </w:rPr>
          <w:instrText xml:space="preserve"> PAGEREF _Toc302138105 \h </w:instrText>
        </w:r>
        <w:r>
          <w:rPr>
            <w:noProof/>
          </w:rPr>
        </w:r>
      </w:ins>
      <w:r>
        <w:rPr>
          <w:noProof/>
        </w:rPr>
        <w:fldChar w:fldCharType="separate"/>
      </w:r>
      <w:ins w:id="34" w:author="Gerard" w:date="2015-08-25T16:01:00Z">
        <w:r>
          <w:rPr>
            <w:noProof/>
          </w:rPr>
          <w:t>6</w:t>
        </w:r>
        <w:r>
          <w:rPr>
            <w:noProof/>
          </w:rPr>
          <w:fldChar w:fldCharType="end"/>
        </w:r>
      </w:ins>
    </w:p>
    <w:p w14:paraId="25BA0FCE" w14:textId="77777777" w:rsidR="00940A59" w:rsidRDefault="00940A59">
      <w:pPr>
        <w:pStyle w:val="TOC2"/>
        <w:tabs>
          <w:tab w:val="right" w:leader="dot" w:pos="9350"/>
        </w:tabs>
        <w:rPr>
          <w:ins w:id="35" w:author="Gerard" w:date="2015-08-25T16:01:00Z"/>
          <w:rFonts w:asciiTheme="minorHAnsi" w:eastAsiaTheme="minorEastAsia" w:hAnsiTheme="minorHAnsi" w:cstheme="minorBidi"/>
          <w:smallCaps w:val="0"/>
          <w:noProof/>
          <w:sz w:val="24"/>
          <w:szCs w:val="24"/>
          <w:lang w:eastAsia="ja-JP"/>
        </w:rPr>
      </w:pPr>
      <w:ins w:id="36" w:author="Gerard" w:date="2015-08-25T16:01:00Z">
        <w:r>
          <w:rPr>
            <w:noProof/>
          </w:rPr>
          <w:t>2.2. Running FEBio on Linux or MAC</w:t>
        </w:r>
        <w:r>
          <w:rPr>
            <w:noProof/>
          </w:rPr>
          <w:tab/>
        </w:r>
        <w:r>
          <w:rPr>
            <w:noProof/>
          </w:rPr>
          <w:fldChar w:fldCharType="begin"/>
        </w:r>
        <w:r>
          <w:rPr>
            <w:noProof/>
          </w:rPr>
          <w:instrText xml:space="preserve"> PAGEREF _Toc302138106 \h </w:instrText>
        </w:r>
        <w:r>
          <w:rPr>
            <w:noProof/>
          </w:rPr>
        </w:r>
      </w:ins>
      <w:r>
        <w:rPr>
          <w:noProof/>
        </w:rPr>
        <w:fldChar w:fldCharType="separate"/>
      </w:r>
      <w:ins w:id="37" w:author="Gerard" w:date="2015-08-25T16:01:00Z">
        <w:r>
          <w:rPr>
            <w:noProof/>
          </w:rPr>
          <w:t>6</w:t>
        </w:r>
        <w:r>
          <w:rPr>
            <w:noProof/>
          </w:rPr>
          <w:fldChar w:fldCharType="end"/>
        </w:r>
      </w:ins>
    </w:p>
    <w:p w14:paraId="6DFD13D8" w14:textId="77777777" w:rsidR="00940A59" w:rsidRDefault="00940A59">
      <w:pPr>
        <w:pStyle w:val="TOC2"/>
        <w:tabs>
          <w:tab w:val="right" w:leader="dot" w:pos="9350"/>
        </w:tabs>
        <w:rPr>
          <w:ins w:id="38" w:author="Gerard" w:date="2015-08-25T16:01:00Z"/>
          <w:rFonts w:asciiTheme="minorHAnsi" w:eastAsiaTheme="minorEastAsia" w:hAnsiTheme="minorHAnsi" w:cstheme="minorBidi"/>
          <w:smallCaps w:val="0"/>
          <w:noProof/>
          <w:sz w:val="24"/>
          <w:szCs w:val="24"/>
          <w:lang w:eastAsia="ja-JP"/>
        </w:rPr>
      </w:pPr>
      <w:ins w:id="39" w:author="Gerard" w:date="2015-08-25T16:01:00Z">
        <w:r>
          <w:rPr>
            <w:noProof/>
          </w:rPr>
          <w:t>2.3. The Command Line</w:t>
        </w:r>
        <w:r>
          <w:rPr>
            <w:noProof/>
          </w:rPr>
          <w:tab/>
        </w:r>
        <w:r>
          <w:rPr>
            <w:noProof/>
          </w:rPr>
          <w:fldChar w:fldCharType="begin"/>
        </w:r>
        <w:r>
          <w:rPr>
            <w:noProof/>
          </w:rPr>
          <w:instrText xml:space="preserve"> PAGEREF _Toc302138107 \h </w:instrText>
        </w:r>
        <w:r>
          <w:rPr>
            <w:noProof/>
          </w:rPr>
        </w:r>
      </w:ins>
      <w:r>
        <w:rPr>
          <w:noProof/>
        </w:rPr>
        <w:fldChar w:fldCharType="separate"/>
      </w:r>
      <w:ins w:id="40" w:author="Gerard" w:date="2015-08-25T16:01:00Z">
        <w:r>
          <w:rPr>
            <w:noProof/>
          </w:rPr>
          <w:t>6</w:t>
        </w:r>
        <w:r>
          <w:rPr>
            <w:noProof/>
          </w:rPr>
          <w:fldChar w:fldCharType="end"/>
        </w:r>
      </w:ins>
    </w:p>
    <w:p w14:paraId="20EF46A6" w14:textId="77777777" w:rsidR="00940A59" w:rsidRDefault="00940A59">
      <w:pPr>
        <w:pStyle w:val="TOC2"/>
        <w:tabs>
          <w:tab w:val="right" w:leader="dot" w:pos="9350"/>
        </w:tabs>
        <w:rPr>
          <w:ins w:id="41" w:author="Gerard" w:date="2015-08-25T16:01:00Z"/>
          <w:rFonts w:asciiTheme="minorHAnsi" w:eastAsiaTheme="minorEastAsia" w:hAnsiTheme="minorHAnsi" w:cstheme="minorBidi"/>
          <w:smallCaps w:val="0"/>
          <w:noProof/>
          <w:sz w:val="24"/>
          <w:szCs w:val="24"/>
          <w:lang w:eastAsia="ja-JP"/>
        </w:rPr>
      </w:pPr>
      <w:ins w:id="42" w:author="Gerard" w:date="2015-08-25T16:01:00Z">
        <w:r>
          <w:rPr>
            <w:noProof/>
          </w:rPr>
          <w:t>2.4. The FEBio Prompt</w:t>
        </w:r>
        <w:r>
          <w:rPr>
            <w:noProof/>
          </w:rPr>
          <w:tab/>
        </w:r>
        <w:r>
          <w:rPr>
            <w:noProof/>
          </w:rPr>
          <w:fldChar w:fldCharType="begin"/>
        </w:r>
        <w:r>
          <w:rPr>
            <w:noProof/>
          </w:rPr>
          <w:instrText xml:space="preserve"> PAGEREF _Toc302138108 \h </w:instrText>
        </w:r>
        <w:r>
          <w:rPr>
            <w:noProof/>
          </w:rPr>
        </w:r>
      </w:ins>
      <w:r>
        <w:rPr>
          <w:noProof/>
        </w:rPr>
        <w:fldChar w:fldCharType="separate"/>
      </w:r>
      <w:ins w:id="43" w:author="Gerard" w:date="2015-08-25T16:01:00Z">
        <w:r>
          <w:rPr>
            <w:noProof/>
          </w:rPr>
          <w:t>9</w:t>
        </w:r>
        <w:r>
          <w:rPr>
            <w:noProof/>
          </w:rPr>
          <w:fldChar w:fldCharType="end"/>
        </w:r>
      </w:ins>
    </w:p>
    <w:p w14:paraId="1676077A" w14:textId="77777777" w:rsidR="00940A59" w:rsidRDefault="00940A59">
      <w:pPr>
        <w:pStyle w:val="TOC2"/>
        <w:tabs>
          <w:tab w:val="right" w:leader="dot" w:pos="9350"/>
        </w:tabs>
        <w:rPr>
          <w:ins w:id="44" w:author="Gerard" w:date="2015-08-25T16:01:00Z"/>
          <w:rFonts w:asciiTheme="minorHAnsi" w:eastAsiaTheme="minorEastAsia" w:hAnsiTheme="minorHAnsi" w:cstheme="minorBidi"/>
          <w:smallCaps w:val="0"/>
          <w:noProof/>
          <w:sz w:val="24"/>
          <w:szCs w:val="24"/>
          <w:lang w:eastAsia="ja-JP"/>
        </w:rPr>
      </w:pPr>
      <w:ins w:id="45" w:author="Gerard" w:date="2015-08-25T16:01:00Z">
        <w:r>
          <w:rPr>
            <w:noProof/>
          </w:rPr>
          <w:t>2.5. The Configuration File</w:t>
        </w:r>
        <w:r>
          <w:rPr>
            <w:noProof/>
          </w:rPr>
          <w:tab/>
        </w:r>
        <w:r>
          <w:rPr>
            <w:noProof/>
          </w:rPr>
          <w:fldChar w:fldCharType="begin"/>
        </w:r>
        <w:r>
          <w:rPr>
            <w:noProof/>
          </w:rPr>
          <w:instrText xml:space="preserve"> PAGEREF _Toc302138109 \h </w:instrText>
        </w:r>
        <w:r>
          <w:rPr>
            <w:noProof/>
          </w:rPr>
        </w:r>
      </w:ins>
      <w:r>
        <w:rPr>
          <w:noProof/>
        </w:rPr>
        <w:fldChar w:fldCharType="separate"/>
      </w:r>
      <w:ins w:id="46" w:author="Gerard" w:date="2015-08-25T16:01:00Z">
        <w:r>
          <w:rPr>
            <w:noProof/>
          </w:rPr>
          <w:t>10</w:t>
        </w:r>
        <w:r>
          <w:rPr>
            <w:noProof/>
          </w:rPr>
          <w:fldChar w:fldCharType="end"/>
        </w:r>
      </w:ins>
    </w:p>
    <w:p w14:paraId="49099D80" w14:textId="77777777" w:rsidR="00940A59" w:rsidRDefault="00940A59">
      <w:pPr>
        <w:pStyle w:val="TOC2"/>
        <w:tabs>
          <w:tab w:val="right" w:leader="dot" w:pos="9350"/>
        </w:tabs>
        <w:rPr>
          <w:ins w:id="47" w:author="Gerard" w:date="2015-08-25T16:01:00Z"/>
          <w:rFonts w:asciiTheme="minorHAnsi" w:eastAsiaTheme="minorEastAsia" w:hAnsiTheme="minorHAnsi" w:cstheme="minorBidi"/>
          <w:smallCaps w:val="0"/>
          <w:noProof/>
          <w:sz w:val="24"/>
          <w:szCs w:val="24"/>
          <w:lang w:eastAsia="ja-JP"/>
        </w:rPr>
      </w:pPr>
      <w:ins w:id="48" w:author="Gerard" w:date="2015-08-25T16:01:00Z">
        <w:r>
          <w:rPr>
            <w:noProof/>
          </w:rPr>
          <w:t>2.6. Using Multiple Processors</w:t>
        </w:r>
        <w:r>
          <w:rPr>
            <w:noProof/>
          </w:rPr>
          <w:tab/>
        </w:r>
        <w:r>
          <w:rPr>
            <w:noProof/>
          </w:rPr>
          <w:fldChar w:fldCharType="begin"/>
        </w:r>
        <w:r>
          <w:rPr>
            <w:noProof/>
          </w:rPr>
          <w:instrText xml:space="preserve"> PAGEREF _Toc302138110 \h </w:instrText>
        </w:r>
        <w:r>
          <w:rPr>
            <w:noProof/>
          </w:rPr>
        </w:r>
      </w:ins>
      <w:r>
        <w:rPr>
          <w:noProof/>
        </w:rPr>
        <w:fldChar w:fldCharType="separate"/>
      </w:r>
      <w:ins w:id="49" w:author="Gerard" w:date="2015-08-25T16:01:00Z">
        <w:r>
          <w:rPr>
            <w:noProof/>
          </w:rPr>
          <w:t>10</w:t>
        </w:r>
        <w:r>
          <w:rPr>
            <w:noProof/>
          </w:rPr>
          <w:fldChar w:fldCharType="end"/>
        </w:r>
      </w:ins>
    </w:p>
    <w:p w14:paraId="10EC0A99" w14:textId="77777777" w:rsidR="00940A59" w:rsidRDefault="00940A59">
      <w:pPr>
        <w:pStyle w:val="TOC2"/>
        <w:tabs>
          <w:tab w:val="right" w:leader="dot" w:pos="9350"/>
        </w:tabs>
        <w:rPr>
          <w:ins w:id="50" w:author="Gerard" w:date="2015-08-25T16:01:00Z"/>
          <w:rFonts w:asciiTheme="minorHAnsi" w:eastAsiaTheme="minorEastAsia" w:hAnsiTheme="minorHAnsi" w:cstheme="minorBidi"/>
          <w:smallCaps w:val="0"/>
          <w:noProof/>
          <w:sz w:val="24"/>
          <w:szCs w:val="24"/>
          <w:lang w:eastAsia="ja-JP"/>
        </w:rPr>
      </w:pPr>
      <w:ins w:id="51" w:author="Gerard" w:date="2015-08-25T16:01:00Z">
        <w:r>
          <w:rPr>
            <w:noProof/>
          </w:rPr>
          <w:t>2.7. FEBio Output</w:t>
        </w:r>
        <w:r>
          <w:rPr>
            <w:noProof/>
          </w:rPr>
          <w:tab/>
        </w:r>
        <w:r>
          <w:rPr>
            <w:noProof/>
          </w:rPr>
          <w:fldChar w:fldCharType="begin"/>
        </w:r>
        <w:r>
          <w:rPr>
            <w:noProof/>
          </w:rPr>
          <w:instrText xml:space="preserve"> PAGEREF _Toc302138111 \h </w:instrText>
        </w:r>
        <w:r>
          <w:rPr>
            <w:noProof/>
          </w:rPr>
        </w:r>
      </w:ins>
      <w:r>
        <w:rPr>
          <w:noProof/>
        </w:rPr>
        <w:fldChar w:fldCharType="separate"/>
      </w:r>
      <w:ins w:id="52" w:author="Gerard" w:date="2015-08-25T16:01:00Z">
        <w:r>
          <w:rPr>
            <w:noProof/>
          </w:rPr>
          <w:t>11</w:t>
        </w:r>
        <w:r>
          <w:rPr>
            <w:noProof/>
          </w:rPr>
          <w:fldChar w:fldCharType="end"/>
        </w:r>
      </w:ins>
    </w:p>
    <w:p w14:paraId="4A5F53EB" w14:textId="77777777" w:rsidR="00940A59" w:rsidRDefault="00940A59">
      <w:pPr>
        <w:pStyle w:val="TOC2"/>
        <w:tabs>
          <w:tab w:val="right" w:leader="dot" w:pos="9350"/>
        </w:tabs>
        <w:rPr>
          <w:ins w:id="53" w:author="Gerard" w:date="2015-08-25T16:01:00Z"/>
          <w:rFonts w:asciiTheme="minorHAnsi" w:eastAsiaTheme="minorEastAsia" w:hAnsiTheme="minorHAnsi" w:cstheme="minorBidi"/>
          <w:smallCaps w:val="0"/>
          <w:noProof/>
          <w:sz w:val="24"/>
          <w:szCs w:val="24"/>
          <w:lang w:eastAsia="ja-JP"/>
        </w:rPr>
      </w:pPr>
      <w:ins w:id="54" w:author="Gerard" w:date="2015-08-25T16:01:00Z">
        <w:r>
          <w:rPr>
            <w:noProof/>
          </w:rPr>
          <w:t>2.8. Advanced Options</w:t>
        </w:r>
        <w:r>
          <w:rPr>
            <w:noProof/>
          </w:rPr>
          <w:tab/>
        </w:r>
        <w:r>
          <w:rPr>
            <w:noProof/>
          </w:rPr>
          <w:fldChar w:fldCharType="begin"/>
        </w:r>
        <w:r>
          <w:rPr>
            <w:noProof/>
          </w:rPr>
          <w:instrText xml:space="preserve"> PAGEREF _Toc302138112 \h </w:instrText>
        </w:r>
        <w:r>
          <w:rPr>
            <w:noProof/>
          </w:rPr>
        </w:r>
      </w:ins>
      <w:r>
        <w:rPr>
          <w:noProof/>
        </w:rPr>
        <w:fldChar w:fldCharType="separate"/>
      </w:r>
      <w:ins w:id="55" w:author="Gerard" w:date="2015-08-25T16:01:00Z">
        <w:r>
          <w:rPr>
            <w:noProof/>
          </w:rPr>
          <w:t>12</w:t>
        </w:r>
        <w:r>
          <w:rPr>
            <w:noProof/>
          </w:rPr>
          <w:fldChar w:fldCharType="end"/>
        </w:r>
      </w:ins>
    </w:p>
    <w:p w14:paraId="46232B06" w14:textId="77777777" w:rsidR="00940A59" w:rsidRDefault="00940A59">
      <w:pPr>
        <w:pStyle w:val="TOC3"/>
        <w:tabs>
          <w:tab w:val="right" w:leader="dot" w:pos="9350"/>
        </w:tabs>
        <w:rPr>
          <w:ins w:id="56" w:author="Gerard" w:date="2015-08-25T16:01:00Z"/>
          <w:rFonts w:asciiTheme="minorHAnsi" w:eastAsiaTheme="minorEastAsia" w:hAnsiTheme="minorHAnsi" w:cstheme="minorBidi"/>
          <w:i w:val="0"/>
          <w:iCs w:val="0"/>
          <w:noProof/>
          <w:sz w:val="24"/>
          <w:szCs w:val="24"/>
          <w:lang w:eastAsia="ja-JP"/>
        </w:rPr>
      </w:pPr>
      <w:ins w:id="57" w:author="Gerard" w:date="2015-08-25T16:01:00Z">
        <w:r w:rsidRPr="00CC11F3">
          <w:rPr>
            <w:noProof/>
            <w:color w:val="000000"/>
          </w:rPr>
          <w:t>2.8.1.</w:t>
        </w:r>
        <w:r>
          <w:rPr>
            <w:noProof/>
          </w:rPr>
          <w:t xml:space="preserve"> Interrupting a Run</w:t>
        </w:r>
        <w:r>
          <w:rPr>
            <w:noProof/>
          </w:rPr>
          <w:tab/>
        </w:r>
        <w:r>
          <w:rPr>
            <w:noProof/>
          </w:rPr>
          <w:fldChar w:fldCharType="begin"/>
        </w:r>
        <w:r>
          <w:rPr>
            <w:noProof/>
          </w:rPr>
          <w:instrText xml:space="preserve"> PAGEREF _Toc302138113 \h </w:instrText>
        </w:r>
        <w:r>
          <w:rPr>
            <w:noProof/>
          </w:rPr>
        </w:r>
      </w:ins>
      <w:r>
        <w:rPr>
          <w:noProof/>
        </w:rPr>
        <w:fldChar w:fldCharType="separate"/>
      </w:r>
      <w:ins w:id="58" w:author="Gerard" w:date="2015-08-25T16:01:00Z">
        <w:r>
          <w:rPr>
            <w:noProof/>
          </w:rPr>
          <w:t>12</w:t>
        </w:r>
        <w:r>
          <w:rPr>
            <w:noProof/>
          </w:rPr>
          <w:fldChar w:fldCharType="end"/>
        </w:r>
      </w:ins>
    </w:p>
    <w:p w14:paraId="4E36580D" w14:textId="77777777" w:rsidR="00940A59" w:rsidRDefault="00940A59">
      <w:pPr>
        <w:pStyle w:val="TOC3"/>
        <w:tabs>
          <w:tab w:val="right" w:leader="dot" w:pos="9350"/>
        </w:tabs>
        <w:rPr>
          <w:ins w:id="59" w:author="Gerard" w:date="2015-08-25T16:01:00Z"/>
          <w:rFonts w:asciiTheme="minorHAnsi" w:eastAsiaTheme="minorEastAsia" w:hAnsiTheme="minorHAnsi" w:cstheme="minorBidi"/>
          <w:i w:val="0"/>
          <w:iCs w:val="0"/>
          <w:noProof/>
          <w:sz w:val="24"/>
          <w:szCs w:val="24"/>
          <w:lang w:eastAsia="ja-JP"/>
        </w:rPr>
      </w:pPr>
      <w:ins w:id="60" w:author="Gerard" w:date="2015-08-25T16:01:00Z">
        <w:r w:rsidRPr="00CC11F3">
          <w:rPr>
            <w:noProof/>
            <w:color w:val="000000"/>
          </w:rPr>
          <w:t>2.8.2.</w:t>
        </w:r>
        <w:r>
          <w:rPr>
            <w:noProof/>
          </w:rPr>
          <w:t xml:space="preserve"> Debugging a Run</w:t>
        </w:r>
        <w:r>
          <w:rPr>
            <w:noProof/>
          </w:rPr>
          <w:tab/>
        </w:r>
        <w:r>
          <w:rPr>
            <w:noProof/>
          </w:rPr>
          <w:fldChar w:fldCharType="begin"/>
        </w:r>
        <w:r>
          <w:rPr>
            <w:noProof/>
          </w:rPr>
          <w:instrText xml:space="preserve"> PAGEREF _Toc302138114 \h </w:instrText>
        </w:r>
        <w:r>
          <w:rPr>
            <w:noProof/>
          </w:rPr>
        </w:r>
      </w:ins>
      <w:r>
        <w:rPr>
          <w:noProof/>
        </w:rPr>
        <w:fldChar w:fldCharType="separate"/>
      </w:r>
      <w:ins w:id="61" w:author="Gerard" w:date="2015-08-25T16:01:00Z">
        <w:r>
          <w:rPr>
            <w:noProof/>
          </w:rPr>
          <w:t>13</w:t>
        </w:r>
        <w:r>
          <w:rPr>
            <w:noProof/>
          </w:rPr>
          <w:fldChar w:fldCharType="end"/>
        </w:r>
      </w:ins>
    </w:p>
    <w:p w14:paraId="15DCC085" w14:textId="77777777" w:rsidR="00940A59" w:rsidRDefault="00940A59">
      <w:pPr>
        <w:pStyle w:val="TOC3"/>
        <w:tabs>
          <w:tab w:val="right" w:leader="dot" w:pos="9350"/>
        </w:tabs>
        <w:rPr>
          <w:ins w:id="62" w:author="Gerard" w:date="2015-08-25T16:01:00Z"/>
          <w:rFonts w:asciiTheme="minorHAnsi" w:eastAsiaTheme="minorEastAsia" w:hAnsiTheme="minorHAnsi" w:cstheme="minorBidi"/>
          <w:i w:val="0"/>
          <w:iCs w:val="0"/>
          <w:noProof/>
          <w:sz w:val="24"/>
          <w:szCs w:val="24"/>
          <w:lang w:eastAsia="ja-JP"/>
        </w:rPr>
      </w:pPr>
      <w:ins w:id="63" w:author="Gerard" w:date="2015-08-25T16:01:00Z">
        <w:r w:rsidRPr="00CC11F3">
          <w:rPr>
            <w:noProof/>
            <w:color w:val="000000"/>
          </w:rPr>
          <w:t>2.8.3.</w:t>
        </w:r>
        <w:r>
          <w:rPr>
            <w:noProof/>
          </w:rPr>
          <w:t xml:space="preserve"> Restarting a Run</w:t>
        </w:r>
        <w:r>
          <w:rPr>
            <w:noProof/>
          </w:rPr>
          <w:tab/>
        </w:r>
        <w:r>
          <w:rPr>
            <w:noProof/>
          </w:rPr>
          <w:fldChar w:fldCharType="begin"/>
        </w:r>
        <w:r>
          <w:rPr>
            <w:noProof/>
          </w:rPr>
          <w:instrText xml:space="preserve"> PAGEREF _Toc302138115 \h </w:instrText>
        </w:r>
        <w:r>
          <w:rPr>
            <w:noProof/>
          </w:rPr>
        </w:r>
      </w:ins>
      <w:r>
        <w:rPr>
          <w:noProof/>
        </w:rPr>
        <w:fldChar w:fldCharType="separate"/>
      </w:r>
      <w:ins w:id="64" w:author="Gerard" w:date="2015-08-25T16:01:00Z">
        <w:r>
          <w:rPr>
            <w:noProof/>
          </w:rPr>
          <w:t>13</w:t>
        </w:r>
        <w:r>
          <w:rPr>
            <w:noProof/>
          </w:rPr>
          <w:fldChar w:fldCharType="end"/>
        </w:r>
      </w:ins>
    </w:p>
    <w:p w14:paraId="50D260F8" w14:textId="77777777" w:rsidR="00940A59" w:rsidRDefault="00940A59">
      <w:pPr>
        <w:pStyle w:val="TOC3"/>
        <w:tabs>
          <w:tab w:val="right" w:leader="dot" w:pos="9350"/>
        </w:tabs>
        <w:rPr>
          <w:ins w:id="65" w:author="Gerard" w:date="2015-08-25T16:01:00Z"/>
          <w:rFonts w:asciiTheme="minorHAnsi" w:eastAsiaTheme="minorEastAsia" w:hAnsiTheme="minorHAnsi" w:cstheme="minorBidi"/>
          <w:i w:val="0"/>
          <w:iCs w:val="0"/>
          <w:noProof/>
          <w:sz w:val="24"/>
          <w:szCs w:val="24"/>
          <w:lang w:eastAsia="ja-JP"/>
        </w:rPr>
      </w:pPr>
      <w:ins w:id="66" w:author="Gerard" w:date="2015-08-25T16:01:00Z">
        <w:r w:rsidRPr="00CC11F3">
          <w:rPr>
            <w:noProof/>
            <w:color w:val="000000"/>
          </w:rPr>
          <w:t>2.8.4.</w:t>
        </w:r>
        <w:r>
          <w:rPr>
            <w:noProof/>
          </w:rPr>
          <w:t xml:space="preserve"> Input File Checking</w:t>
        </w:r>
        <w:r>
          <w:rPr>
            <w:noProof/>
          </w:rPr>
          <w:tab/>
        </w:r>
        <w:r>
          <w:rPr>
            <w:noProof/>
          </w:rPr>
          <w:fldChar w:fldCharType="begin"/>
        </w:r>
        <w:r>
          <w:rPr>
            <w:noProof/>
          </w:rPr>
          <w:instrText xml:space="preserve"> PAGEREF _Toc302138116 \h </w:instrText>
        </w:r>
        <w:r>
          <w:rPr>
            <w:noProof/>
          </w:rPr>
        </w:r>
      </w:ins>
      <w:r>
        <w:rPr>
          <w:noProof/>
        </w:rPr>
        <w:fldChar w:fldCharType="separate"/>
      </w:r>
      <w:ins w:id="67" w:author="Gerard" w:date="2015-08-25T16:01:00Z">
        <w:r>
          <w:rPr>
            <w:noProof/>
          </w:rPr>
          <w:t>13</w:t>
        </w:r>
        <w:r>
          <w:rPr>
            <w:noProof/>
          </w:rPr>
          <w:fldChar w:fldCharType="end"/>
        </w:r>
      </w:ins>
    </w:p>
    <w:p w14:paraId="31DEDBD7" w14:textId="77777777" w:rsidR="00940A59" w:rsidRDefault="00940A59">
      <w:pPr>
        <w:pStyle w:val="TOC1"/>
        <w:tabs>
          <w:tab w:val="right" w:leader="dot" w:pos="9350"/>
        </w:tabs>
        <w:rPr>
          <w:ins w:id="68" w:author="Gerard" w:date="2015-08-25T16:01:00Z"/>
          <w:rFonts w:asciiTheme="minorHAnsi" w:eastAsiaTheme="minorEastAsia" w:hAnsiTheme="minorHAnsi" w:cstheme="minorBidi"/>
          <w:b w:val="0"/>
          <w:bCs w:val="0"/>
          <w:caps w:val="0"/>
          <w:noProof/>
          <w:sz w:val="24"/>
          <w:szCs w:val="24"/>
          <w:lang w:eastAsia="ja-JP"/>
        </w:rPr>
      </w:pPr>
      <w:ins w:id="69" w:author="Gerard" w:date="2015-08-25T16:01:00Z">
        <w:r w:rsidRPr="00CC11F3">
          <w:rPr>
            <w:noProof/>
            <w:color w:val="000000"/>
          </w:rPr>
          <w:t>Chapter 3</w:t>
        </w:r>
        <w:r>
          <w:rPr>
            <w:noProof/>
          </w:rPr>
          <w:t xml:space="preserve"> Free Format Input</w:t>
        </w:r>
        <w:r>
          <w:rPr>
            <w:noProof/>
          </w:rPr>
          <w:tab/>
        </w:r>
        <w:r>
          <w:rPr>
            <w:noProof/>
          </w:rPr>
          <w:fldChar w:fldCharType="begin"/>
        </w:r>
        <w:r>
          <w:rPr>
            <w:noProof/>
          </w:rPr>
          <w:instrText xml:space="preserve"> PAGEREF _Toc302138117 \h </w:instrText>
        </w:r>
        <w:r>
          <w:rPr>
            <w:noProof/>
          </w:rPr>
        </w:r>
      </w:ins>
      <w:r>
        <w:rPr>
          <w:noProof/>
        </w:rPr>
        <w:fldChar w:fldCharType="separate"/>
      </w:r>
      <w:ins w:id="70" w:author="Gerard" w:date="2015-08-25T16:01:00Z">
        <w:r>
          <w:rPr>
            <w:noProof/>
          </w:rPr>
          <w:t>14</w:t>
        </w:r>
        <w:r>
          <w:rPr>
            <w:noProof/>
          </w:rPr>
          <w:fldChar w:fldCharType="end"/>
        </w:r>
      </w:ins>
    </w:p>
    <w:p w14:paraId="4DA4A776" w14:textId="77777777" w:rsidR="00940A59" w:rsidRDefault="00940A59">
      <w:pPr>
        <w:pStyle w:val="TOC2"/>
        <w:tabs>
          <w:tab w:val="right" w:leader="dot" w:pos="9350"/>
        </w:tabs>
        <w:rPr>
          <w:ins w:id="71" w:author="Gerard" w:date="2015-08-25T16:01:00Z"/>
          <w:rFonts w:asciiTheme="minorHAnsi" w:eastAsiaTheme="minorEastAsia" w:hAnsiTheme="minorHAnsi" w:cstheme="minorBidi"/>
          <w:smallCaps w:val="0"/>
          <w:noProof/>
          <w:sz w:val="24"/>
          <w:szCs w:val="24"/>
          <w:lang w:eastAsia="ja-JP"/>
        </w:rPr>
      </w:pPr>
      <w:ins w:id="72" w:author="Gerard" w:date="2015-08-25T16:01:00Z">
        <w:r>
          <w:rPr>
            <w:noProof/>
          </w:rPr>
          <w:t>3.1. Free Format Overview</w:t>
        </w:r>
        <w:r>
          <w:rPr>
            <w:noProof/>
          </w:rPr>
          <w:tab/>
        </w:r>
        <w:r>
          <w:rPr>
            <w:noProof/>
          </w:rPr>
          <w:fldChar w:fldCharType="begin"/>
        </w:r>
        <w:r>
          <w:rPr>
            <w:noProof/>
          </w:rPr>
          <w:instrText xml:space="preserve"> PAGEREF _Toc302138118 \h </w:instrText>
        </w:r>
        <w:r>
          <w:rPr>
            <w:noProof/>
          </w:rPr>
        </w:r>
      </w:ins>
      <w:r>
        <w:rPr>
          <w:noProof/>
        </w:rPr>
        <w:fldChar w:fldCharType="separate"/>
      </w:r>
      <w:ins w:id="73" w:author="Gerard" w:date="2015-08-25T16:01:00Z">
        <w:r>
          <w:rPr>
            <w:noProof/>
          </w:rPr>
          <w:t>15</w:t>
        </w:r>
        <w:r>
          <w:rPr>
            <w:noProof/>
          </w:rPr>
          <w:fldChar w:fldCharType="end"/>
        </w:r>
      </w:ins>
    </w:p>
    <w:p w14:paraId="40B94A56" w14:textId="77777777" w:rsidR="00940A59" w:rsidRDefault="00940A59">
      <w:pPr>
        <w:pStyle w:val="TOC2"/>
        <w:tabs>
          <w:tab w:val="right" w:leader="dot" w:pos="9350"/>
        </w:tabs>
        <w:rPr>
          <w:ins w:id="74" w:author="Gerard" w:date="2015-08-25T16:01:00Z"/>
          <w:rFonts w:asciiTheme="minorHAnsi" w:eastAsiaTheme="minorEastAsia" w:hAnsiTheme="minorHAnsi" w:cstheme="minorBidi"/>
          <w:smallCaps w:val="0"/>
          <w:noProof/>
          <w:sz w:val="24"/>
          <w:szCs w:val="24"/>
          <w:lang w:eastAsia="ja-JP"/>
        </w:rPr>
      </w:pPr>
      <w:ins w:id="75" w:author="Gerard" w:date="2015-08-25T16:01:00Z">
        <w:r>
          <w:rPr>
            <w:noProof/>
          </w:rPr>
          <w:t>3.2. Format Specification Versions</w:t>
        </w:r>
        <w:r>
          <w:rPr>
            <w:noProof/>
          </w:rPr>
          <w:tab/>
        </w:r>
        <w:r>
          <w:rPr>
            <w:noProof/>
          </w:rPr>
          <w:fldChar w:fldCharType="begin"/>
        </w:r>
        <w:r>
          <w:rPr>
            <w:noProof/>
          </w:rPr>
          <w:instrText xml:space="preserve"> PAGEREF _Toc302138119 \h </w:instrText>
        </w:r>
        <w:r>
          <w:rPr>
            <w:noProof/>
          </w:rPr>
        </w:r>
      </w:ins>
      <w:r>
        <w:rPr>
          <w:noProof/>
        </w:rPr>
        <w:fldChar w:fldCharType="separate"/>
      </w:r>
      <w:ins w:id="76" w:author="Gerard" w:date="2015-08-25T16:01:00Z">
        <w:r>
          <w:rPr>
            <w:noProof/>
          </w:rPr>
          <w:t>15</w:t>
        </w:r>
        <w:r>
          <w:rPr>
            <w:noProof/>
          </w:rPr>
          <w:fldChar w:fldCharType="end"/>
        </w:r>
      </w:ins>
    </w:p>
    <w:p w14:paraId="1F65915F" w14:textId="77777777" w:rsidR="00940A59" w:rsidRDefault="00940A59">
      <w:pPr>
        <w:pStyle w:val="TOC2"/>
        <w:tabs>
          <w:tab w:val="right" w:leader="dot" w:pos="9350"/>
        </w:tabs>
        <w:rPr>
          <w:ins w:id="77" w:author="Gerard" w:date="2015-08-25T16:01:00Z"/>
          <w:rFonts w:asciiTheme="minorHAnsi" w:eastAsiaTheme="minorEastAsia" w:hAnsiTheme="minorHAnsi" w:cstheme="minorBidi"/>
          <w:smallCaps w:val="0"/>
          <w:noProof/>
          <w:sz w:val="24"/>
          <w:szCs w:val="24"/>
          <w:lang w:eastAsia="ja-JP"/>
        </w:rPr>
      </w:pPr>
      <w:ins w:id="78" w:author="Gerard" w:date="2015-08-25T16:01:00Z">
        <w:r>
          <w:rPr>
            <w:noProof/>
          </w:rPr>
          <w:t>3.3. Multiple Input Files</w:t>
        </w:r>
        <w:r>
          <w:rPr>
            <w:noProof/>
          </w:rPr>
          <w:tab/>
        </w:r>
        <w:r>
          <w:rPr>
            <w:noProof/>
          </w:rPr>
          <w:fldChar w:fldCharType="begin"/>
        </w:r>
        <w:r>
          <w:rPr>
            <w:noProof/>
          </w:rPr>
          <w:instrText xml:space="preserve"> PAGEREF _Toc302138120 \h </w:instrText>
        </w:r>
        <w:r>
          <w:rPr>
            <w:noProof/>
          </w:rPr>
        </w:r>
      </w:ins>
      <w:r>
        <w:rPr>
          <w:noProof/>
        </w:rPr>
        <w:fldChar w:fldCharType="separate"/>
      </w:r>
      <w:ins w:id="79" w:author="Gerard" w:date="2015-08-25T16:01:00Z">
        <w:r>
          <w:rPr>
            <w:noProof/>
          </w:rPr>
          <w:t>16</w:t>
        </w:r>
        <w:r>
          <w:rPr>
            <w:noProof/>
          </w:rPr>
          <w:fldChar w:fldCharType="end"/>
        </w:r>
      </w:ins>
    </w:p>
    <w:p w14:paraId="1686B1F8" w14:textId="77777777" w:rsidR="00940A59" w:rsidRDefault="00940A59">
      <w:pPr>
        <w:pStyle w:val="TOC3"/>
        <w:tabs>
          <w:tab w:val="right" w:leader="dot" w:pos="9350"/>
        </w:tabs>
        <w:rPr>
          <w:ins w:id="80" w:author="Gerard" w:date="2015-08-25T16:01:00Z"/>
          <w:rFonts w:asciiTheme="minorHAnsi" w:eastAsiaTheme="minorEastAsia" w:hAnsiTheme="minorHAnsi" w:cstheme="minorBidi"/>
          <w:i w:val="0"/>
          <w:iCs w:val="0"/>
          <w:noProof/>
          <w:sz w:val="24"/>
          <w:szCs w:val="24"/>
          <w:lang w:eastAsia="ja-JP"/>
        </w:rPr>
      </w:pPr>
      <w:ins w:id="81" w:author="Gerard" w:date="2015-08-25T16:01:00Z">
        <w:r w:rsidRPr="00CC11F3">
          <w:rPr>
            <w:noProof/>
            <w:color w:val="000000"/>
          </w:rPr>
          <w:t>3.3.1.</w:t>
        </w:r>
        <w:r>
          <w:rPr>
            <w:noProof/>
          </w:rPr>
          <w:t xml:space="preserve"> Include Keyword</w:t>
        </w:r>
        <w:r>
          <w:rPr>
            <w:noProof/>
          </w:rPr>
          <w:tab/>
        </w:r>
        <w:r>
          <w:rPr>
            <w:noProof/>
          </w:rPr>
          <w:fldChar w:fldCharType="begin"/>
        </w:r>
        <w:r>
          <w:rPr>
            <w:noProof/>
          </w:rPr>
          <w:instrText xml:space="preserve"> PAGEREF _Toc302138121 \h </w:instrText>
        </w:r>
        <w:r>
          <w:rPr>
            <w:noProof/>
          </w:rPr>
        </w:r>
      </w:ins>
      <w:r>
        <w:rPr>
          <w:noProof/>
        </w:rPr>
        <w:fldChar w:fldCharType="separate"/>
      </w:r>
      <w:ins w:id="82" w:author="Gerard" w:date="2015-08-25T16:01:00Z">
        <w:r>
          <w:rPr>
            <w:noProof/>
          </w:rPr>
          <w:t>16</w:t>
        </w:r>
        <w:r>
          <w:rPr>
            <w:noProof/>
          </w:rPr>
          <w:fldChar w:fldCharType="end"/>
        </w:r>
      </w:ins>
    </w:p>
    <w:p w14:paraId="4866435F" w14:textId="77777777" w:rsidR="00940A59" w:rsidRDefault="00940A59">
      <w:pPr>
        <w:pStyle w:val="TOC3"/>
        <w:tabs>
          <w:tab w:val="right" w:leader="dot" w:pos="9350"/>
        </w:tabs>
        <w:rPr>
          <w:ins w:id="83" w:author="Gerard" w:date="2015-08-25T16:01:00Z"/>
          <w:rFonts w:asciiTheme="minorHAnsi" w:eastAsiaTheme="minorEastAsia" w:hAnsiTheme="minorHAnsi" w:cstheme="minorBidi"/>
          <w:i w:val="0"/>
          <w:iCs w:val="0"/>
          <w:noProof/>
          <w:sz w:val="24"/>
          <w:szCs w:val="24"/>
          <w:lang w:eastAsia="ja-JP"/>
        </w:rPr>
      </w:pPr>
      <w:ins w:id="84" w:author="Gerard" w:date="2015-08-25T16:01:00Z">
        <w:r w:rsidRPr="00CC11F3">
          <w:rPr>
            <w:noProof/>
            <w:color w:val="000000"/>
          </w:rPr>
          <w:t>3.3.2.</w:t>
        </w:r>
        <w:r>
          <w:rPr>
            <w:noProof/>
          </w:rPr>
          <w:t xml:space="preserve"> The ‘from’ Attribute</w:t>
        </w:r>
        <w:r>
          <w:rPr>
            <w:noProof/>
          </w:rPr>
          <w:tab/>
        </w:r>
        <w:r>
          <w:rPr>
            <w:noProof/>
          </w:rPr>
          <w:fldChar w:fldCharType="begin"/>
        </w:r>
        <w:r>
          <w:rPr>
            <w:noProof/>
          </w:rPr>
          <w:instrText xml:space="preserve"> PAGEREF _Toc302138122 \h </w:instrText>
        </w:r>
        <w:r>
          <w:rPr>
            <w:noProof/>
          </w:rPr>
        </w:r>
      </w:ins>
      <w:r>
        <w:rPr>
          <w:noProof/>
        </w:rPr>
        <w:fldChar w:fldCharType="separate"/>
      </w:r>
      <w:ins w:id="85" w:author="Gerard" w:date="2015-08-25T16:01:00Z">
        <w:r>
          <w:rPr>
            <w:noProof/>
          </w:rPr>
          <w:t>17</w:t>
        </w:r>
        <w:r>
          <w:rPr>
            <w:noProof/>
          </w:rPr>
          <w:fldChar w:fldCharType="end"/>
        </w:r>
      </w:ins>
    </w:p>
    <w:p w14:paraId="163369E8" w14:textId="77777777" w:rsidR="00940A59" w:rsidRDefault="00940A59">
      <w:pPr>
        <w:pStyle w:val="TOC2"/>
        <w:tabs>
          <w:tab w:val="right" w:leader="dot" w:pos="9350"/>
        </w:tabs>
        <w:rPr>
          <w:ins w:id="86" w:author="Gerard" w:date="2015-08-25T16:01:00Z"/>
          <w:rFonts w:asciiTheme="minorHAnsi" w:eastAsiaTheme="minorEastAsia" w:hAnsiTheme="minorHAnsi" w:cstheme="minorBidi"/>
          <w:smallCaps w:val="0"/>
          <w:noProof/>
          <w:sz w:val="24"/>
          <w:szCs w:val="24"/>
          <w:lang w:eastAsia="ja-JP"/>
        </w:rPr>
      </w:pPr>
      <w:ins w:id="87" w:author="Gerard" w:date="2015-08-25T16:01:00Z">
        <w:r>
          <w:rPr>
            <w:noProof/>
          </w:rPr>
          <w:t>3.4. Module Section</w:t>
        </w:r>
        <w:r>
          <w:rPr>
            <w:noProof/>
          </w:rPr>
          <w:tab/>
        </w:r>
        <w:r>
          <w:rPr>
            <w:noProof/>
          </w:rPr>
          <w:fldChar w:fldCharType="begin"/>
        </w:r>
        <w:r>
          <w:rPr>
            <w:noProof/>
          </w:rPr>
          <w:instrText xml:space="preserve"> PAGEREF _Toc302138123 \h </w:instrText>
        </w:r>
        <w:r>
          <w:rPr>
            <w:noProof/>
          </w:rPr>
        </w:r>
      </w:ins>
      <w:r>
        <w:rPr>
          <w:noProof/>
        </w:rPr>
        <w:fldChar w:fldCharType="separate"/>
      </w:r>
      <w:ins w:id="88" w:author="Gerard" w:date="2015-08-25T16:01:00Z">
        <w:r>
          <w:rPr>
            <w:noProof/>
          </w:rPr>
          <w:t>18</w:t>
        </w:r>
        <w:r>
          <w:rPr>
            <w:noProof/>
          </w:rPr>
          <w:fldChar w:fldCharType="end"/>
        </w:r>
      </w:ins>
    </w:p>
    <w:p w14:paraId="4D72AD51" w14:textId="77777777" w:rsidR="00940A59" w:rsidRDefault="00940A59">
      <w:pPr>
        <w:pStyle w:val="TOC2"/>
        <w:tabs>
          <w:tab w:val="right" w:leader="dot" w:pos="9350"/>
        </w:tabs>
        <w:rPr>
          <w:ins w:id="89" w:author="Gerard" w:date="2015-08-25T16:01:00Z"/>
          <w:rFonts w:asciiTheme="minorHAnsi" w:eastAsiaTheme="minorEastAsia" w:hAnsiTheme="minorHAnsi" w:cstheme="minorBidi"/>
          <w:smallCaps w:val="0"/>
          <w:noProof/>
          <w:sz w:val="24"/>
          <w:szCs w:val="24"/>
          <w:lang w:eastAsia="ja-JP"/>
        </w:rPr>
      </w:pPr>
      <w:ins w:id="90" w:author="Gerard" w:date="2015-08-25T16:01:00Z">
        <w:r>
          <w:rPr>
            <w:noProof/>
          </w:rPr>
          <w:t>3.5. Control Section</w:t>
        </w:r>
        <w:r>
          <w:rPr>
            <w:noProof/>
          </w:rPr>
          <w:tab/>
        </w:r>
        <w:r>
          <w:rPr>
            <w:noProof/>
          </w:rPr>
          <w:fldChar w:fldCharType="begin"/>
        </w:r>
        <w:r>
          <w:rPr>
            <w:noProof/>
          </w:rPr>
          <w:instrText xml:space="preserve"> PAGEREF _Toc302138124 \h </w:instrText>
        </w:r>
        <w:r>
          <w:rPr>
            <w:noProof/>
          </w:rPr>
        </w:r>
      </w:ins>
      <w:r>
        <w:rPr>
          <w:noProof/>
        </w:rPr>
        <w:fldChar w:fldCharType="separate"/>
      </w:r>
      <w:ins w:id="91" w:author="Gerard" w:date="2015-08-25T16:01:00Z">
        <w:r>
          <w:rPr>
            <w:noProof/>
          </w:rPr>
          <w:t>19</w:t>
        </w:r>
        <w:r>
          <w:rPr>
            <w:noProof/>
          </w:rPr>
          <w:fldChar w:fldCharType="end"/>
        </w:r>
      </w:ins>
    </w:p>
    <w:p w14:paraId="436FD391" w14:textId="77777777" w:rsidR="00940A59" w:rsidRDefault="00940A59">
      <w:pPr>
        <w:pStyle w:val="TOC3"/>
        <w:tabs>
          <w:tab w:val="right" w:leader="dot" w:pos="9350"/>
        </w:tabs>
        <w:rPr>
          <w:ins w:id="92" w:author="Gerard" w:date="2015-08-25T16:01:00Z"/>
          <w:rFonts w:asciiTheme="minorHAnsi" w:eastAsiaTheme="minorEastAsia" w:hAnsiTheme="minorHAnsi" w:cstheme="minorBidi"/>
          <w:i w:val="0"/>
          <w:iCs w:val="0"/>
          <w:noProof/>
          <w:sz w:val="24"/>
          <w:szCs w:val="24"/>
          <w:lang w:eastAsia="ja-JP"/>
        </w:rPr>
      </w:pPr>
      <w:ins w:id="93" w:author="Gerard" w:date="2015-08-25T16:01:00Z">
        <w:r w:rsidRPr="00CC11F3">
          <w:rPr>
            <w:noProof/>
            <w:color w:val="000000"/>
          </w:rPr>
          <w:t>3.5.1.</w:t>
        </w:r>
        <w:r>
          <w:rPr>
            <w:noProof/>
          </w:rPr>
          <w:t xml:space="preserve"> Common Parameters</w:t>
        </w:r>
        <w:r>
          <w:rPr>
            <w:noProof/>
          </w:rPr>
          <w:tab/>
        </w:r>
        <w:r>
          <w:rPr>
            <w:noProof/>
          </w:rPr>
          <w:fldChar w:fldCharType="begin"/>
        </w:r>
        <w:r>
          <w:rPr>
            <w:noProof/>
          </w:rPr>
          <w:instrText xml:space="preserve"> PAGEREF _Toc302138125 \h </w:instrText>
        </w:r>
        <w:r>
          <w:rPr>
            <w:noProof/>
          </w:rPr>
        </w:r>
      </w:ins>
      <w:r>
        <w:rPr>
          <w:noProof/>
        </w:rPr>
        <w:fldChar w:fldCharType="separate"/>
      </w:r>
      <w:ins w:id="94" w:author="Gerard" w:date="2015-08-25T16:01:00Z">
        <w:r>
          <w:rPr>
            <w:noProof/>
          </w:rPr>
          <w:t>19</w:t>
        </w:r>
        <w:r>
          <w:rPr>
            <w:noProof/>
          </w:rPr>
          <w:fldChar w:fldCharType="end"/>
        </w:r>
      </w:ins>
    </w:p>
    <w:p w14:paraId="34144508" w14:textId="77777777" w:rsidR="00940A59" w:rsidRDefault="00940A59">
      <w:pPr>
        <w:pStyle w:val="TOC3"/>
        <w:tabs>
          <w:tab w:val="right" w:leader="dot" w:pos="9350"/>
        </w:tabs>
        <w:rPr>
          <w:ins w:id="95" w:author="Gerard" w:date="2015-08-25T16:01:00Z"/>
          <w:rFonts w:asciiTheme="minorHAnsi" w:eastAsiaTheme="minorEastAsia" w:hAnsiTheme="minorHAnsi" w:cstheme="minorBidi"/>
          <w:i w:val="0"/>
          <w:iCs w:val="0"/>
          <w:noProof/>
          <w:sz w:val="24"/>
          <w:szCs w:val="24"/>
          <w:lang w:eastAsia="ja-JP"/>
        </w:rPr>
      </w:pPr>
      <w:ins w:id="96" w:author="Gerard" w:date="2015-08-25T16:01:00Z">
        <w:r w:rsidRPr="00CC11F3">
          <w:rPr>
            <w:noProof/>
            <w:color w:val="000000"/>
          </w:rPr>
          <w:t>3.5.2.</w:t>
        </w:r>
        <w:r>
          <w:rPr>
            <w:noProof/>
          </w:rPr>
          <w:t xml:space="preserve"> Parameters for </w:t>
        </w:r>
        <w:r w:rsidRPr="00CC11F3">
          <w:rPr>
            <w:noProof/>
          </w:rPr>
          <w:t>Biphasic</w:t>
        </w:r>
        <w:r>
          <w:rPr>
            <w:noProof/>
          </w:rPr>
          <w:t xml:space="preserve"> Analysis</w:t>
        </w:r>
        <w:r>
          <w:rPr>
            <w:noProof/>
          </w:rPr>
          <w:tab/>
        </w:r>
        <w:r>
          <w:rPr>
            <w:noProof/>
          </w:rPr>
          <w:fldChar w:fldCharType="begin"/>
        </w:r>
        <w:r>
          <w:rPr>
            <w:noProof/>
          </w:rPr>
          <w:instrText xml:space="preserve"> PAGEREF _Toc302138126 \h </w:instrText>
        </w:r>
        <w:r>
          <w:rPr>
            <w:noProof/>
          </w:rPr>
        </w:r>
      </w:ins>
      <w:r>
        <w:rPr>
          <w:noProof/>
        </w:rPr>
        <w:fldChar w:fldCharType="separate"/>
      </w:r>
      <w:ins w:id="97" w:author="Gerard" w:date="2015-08-25T16:01:00Z">
        <w:r>
          <w:rPr>
            <w:noProof/>
          </w:rPr>
          <w:t>26</w:t>
        </w:r>
        <w:r>
          <w:rPr>
            <w:noProof/>
          </w:rPr>
          <w:fldChar w:fldCharType="end"/>
        </w:r>
      </w:ins>
    </w:p>
    <w:p w14:paraId="08A91834" w14:textId="77777777" w:rsidR="00940A59" w:rsidRDefault="00940A59">
      <w:pPr>
        <w:pStyle w:val="TOC3"/>
        <w:tabs>
          <w:tab w:val="right" w:leader="dot" w:pos="9350"/>
        </w:tabs>
        <w:rPr>
          <w:ins w:id="98" w:author="Gerard" w:date="2015-08-25T16:01:00Z"/>
          <w:rFonts w:asciiTheme="minorHAnsi" w:eastAsiaTheme="minorEastAsia" w:hAnsiTheme="minorHAnsi" w:cstheme="minorBidi"/>
          <w:i w:val="0"/>
          <w:iCs w:val="0"/>
          <w:noProof/>
          <w:sz w:val="24"/>
          <w:szCs w:val="24"/>
          <w:lang w:eastAsia="ja-JP"/>
        </w:rPr>
      </w:pPr>
      <w:ins w:id="99" w:author="Gerard" w:date="2015-08-25T16:01:00Z">
        <w:r w:rsidRPr="00CC11F3">
          <w:rPr>
            <w:noProof/>
            <w:color w:val="000000"/>
          </w:rPr>
          <w:t>3.5.3.</w:t>
        </w:r>
        <w:r>
          <w:rPr>
            <w:noProof/>
          </w:rPr>
          <w:t xml:space="preserve"> Parameters for </w:t>
        </w:r>
        <w:r w:rsidRPr="00CC11F3">
          <w:rPr>
            <w:noProof/>
          </w:rPr>
          <w:t>Solute</w:t>
        </w:r>
        <w:r>
          <w:rPr>
            <w:noProof/>
          </w:rPr>
          <w:t xml:space="preserve"> Analysis</w:t>
        </w:r>
        <w:r>
          <w:rPr>
            <w:noProof/>
          </w:rPr>
          <w:tab/>
        </w:r>
        <w:r>
          <w:rPr>
            <w:noProof/>
          </w:rPr>
          <w:fldChar w:fldCharType="begin"/>
        </w:r>
        <w:r>
          <w:rPr>
            <w:noProof/>
          </w:rPr>
          <w:instrText xml:space="preserve"> PAGEREF _Toc302138127 \h </w:instrText>
        </w:r>
        <w:r>
          <w:rPr>
            <w:noProof/>
          </w:rPr>
        </w:r>
      </w:ins>
      <w:r>
        <w:rPr>
          <w:noProof/>
        </w:rPr>
        <w:fldChar w:fldCharType="separate"/>
      </w:r>
      <w:ins w:id="100" w:author="Gerard" w:date="2015-08-25T16:01:00Z">
        <w:r>
          <w:rPr>
            <w:noProof/>
          </w:rPr>
          <w:t>26</w:t>
        </w:r>
        <w:r>
          <w:rPr>
            <w:noProof/>
          </w:rPr>
          <w:fldChar w:fldCharType="end"/>
        </w:r>
      </w:ins>
    </w:p>
    <w:p w14:paraId="5A1243A1" w14:textId="77777777" w:rsidR="00940A59" w:rsidRDefault="00940A59">
      <w:pPr>
        <w:pStyle w:val="TOC3"/>
        <w:tabs>
          <w:tab w:val="right" w:leader="dot" w:pos="9350"/>
        </w:tabs>
        <w:rPr>
          <w:ins w:id="101" w:author="Gerard" w:date="2015-08-25T16:01:00Z"/>
          <w:rFonts w:asciiTheme="minorHAnsi" w:eastAsiaTheme="minorEastAsia" w:hAnsiTheme="minorHAnsi" w:cstheme="minorBidi"/>
          <w:i w:val="0"/>
          <w:iCs w:val="0"/>
          <w:noProof/>
          <w:sz w:val="24"/>
          <w:szCs w:val="24"/>
          <w:lang w:eastAsia="ja-JP"/>
        </w:rPr>
      </w:pPr>
      <w:ins w:id="102" w:author="Gerard" w:date="2015-08-25T16:01:00Z">
        <w:r w:rsidRPr="00CC11F3">
          <w:rPr>
            <w:noProof/>
            <w:color w:val="000000"/>
          </w:rPr>
          <w:t>3.5.4.</w:t>
        </w:r>
        <w:r>
          <w:rPr>
            <w:noProof/>
          </w:rPr>
          <w:t xml:space="preserve"> Parameters for </w:t>
        </w:r>
        <w:r w:rsidRPr="00CC11F3">
          <w:rPr>
            <w:noProof/>
          </w:rPr>
          <w:t>Heat</w:t>
        </w:r>
        <w:r>
          <w:rPr>
            <w:noProof/>
          </w:rPr>
          <w:t xml:space="preserve"> Analysis</w:t>
        </w:r>
        <w:r>
          <w:rPr>
            <w:noProof/>
          </w:rPr>
          <w:tab/>
        </w:r>
        <w:r>
          <w:rPr>
            <w:noProof/>
          </w:rPr>
          <w:fldChar w:fldCharType="begin"/>
        </w:r>
        <w:r>
          <w:rPr>
            <w:noProof/>
          </w:rPr>
          <w:instrText xml:space="preserve"> PAGEREF _Toc302138128 \h </w:instrText>
        </w:r>
        <w:r>
          <w:rPr>
            <w:noProof/>
          </w:rPr>
        </w:r>
      </w:ins>
      <w:r>
        <w:rPr>
          <w:noProof/>
        </w:rPr>
        <w:fldChar w:fldCharType="separate"/>
      </w:r>
      <w:ins w:id="103" w:author="Gerard" w:date="2015-08-25T16:01:00Z">
        <w:r>
          <w:rPr>
            <w:noProof/>
          </w:rPr>
          <w:t>26</w:t>
        </w:r>
        <w:r>
          <w:rPr>
            <w:noProof/>
          </w:rPr>
          <w:fldChar w:fldCharType="end"/>
        </w:r>
      </w:ins>
    </w:p>
    <w:p w14:paraId="09B94EEF" w14:textId="77777777" w:rsidR="00940A59" w:rsidRDefault="00940A59">
      <w:pPr>
        <w:pStyle w:val="TOC2"/>
        <w:tabs>
          <w:tab w:val="right" w:leader="dot" w:pos="9350"/>
        </w:tabs>
        <w:rPr>
          <w:ins w:id="104" w:author="Gerard" w:date="2015-08-25T16:01:00Z"/>
          <w:rFonts w:asciiTheme="minorHAnsi" w:eastAsiaTheme="minorEastAsia" w:hAnsiTheme="minorHAnsi" w:cstheme="minorBidi"/>
          <w:smallCaps w:val="0"/>
          <w:noProof/>
          <w:sz w:val="24"/>
          <w:szCs w:val="24"/>
          <w:lang w:eastAsia="ja-JP"/>
        </w:rPr>
      </w:pPr>
      <w:ins w:id="105" w:author="Gerard" w:date="2015-08-25T16:01:00Z">
        <w:r>
          <w:rPr>
            <w:noProof/>
          </w:rPr>
          <w:t>3.6. Globals Section</w:t>
        </w:r>
        <w:r>
          <w:rPr>
            <w:noProof/>
          </w:rPr>
          <w:tab/>
        </w:r>
        <w:r>
          <w:rPr>
            <w:noProof/>
          </w:rPr>
          <w:fldChar w:fldCharType="begin"/>
        </w:r>
        <w:r>
          <w:rPr>
            <w:noProof/>
          </w:rPr>
          <w:instrText xml:space="preserve"> PAGEREF _Toc302138129 \h </w:instrText>
        </w:r>
        <w:r>
          <w:rPr>
            <w:noProof/>
          </w:rPr>
        </w:r>
      </w:ins>
      <w:r>
        <w:rPr>
          <w:noProof/>
        </w:rPr>
        <w:fldChar w:fldCharType="separate"/>
      </w:r>
      <w:ins w:id="106" w:author="Gerard" w:date="2015-08-25T16:01:00Z">
        <w:r>
          <w:rPr>
            <w:noProof/>
          </w:rPr>
          <w:t>27</w:t>
        </w:r>
        <w:r>
          <w:rPr>
            <w:noProof/>
          </w:rPr>
          <w:fldChar w:fldCharType="end"/>
        </w:r>
      </w:ins>
    </w:p>
    <w:p w14:paraId="2515D954" w14:textId="77777777" w:rsidR="00940A59" w:rsidRDefault="00940A59">
      <w:pPr>
        <w:pStyle w:val="TOC3"/>
        <w:tabs>
          <w:tab w:val="right" w:leader="dot" w:pos="9350"/>
        </w:tabs>
        <w:rPr>
          <w:ins w:id="107" w:author="Gerard" w:date="2015-08-25T16:01:00Z"/>
          <w:rFonts w:asciiTheme="minorHAnsi" w:eastAsiaTheme="minorEastAsia" w:hAnsiTheme="minorHAnsi" w:cstheme="minorBidi"/>
          <w:i w:val="0"/>
          <w:iCs w:val="0"/>
          <w:noProof/>
          <w:sz w:val="24"/>
          <w:szCs w:val="24"/>
          <w:lang w:eastAsia="ja-JP"/>
        </w:rPr>
      </w:pPr>
      <w:ins w:id="108" w:author="Gerard" w:date="2015-08-25T16:01:00Z">
        <w:r w:rsidRPr="00CC11F3">
          <w:rPr>
            <w:noProof/>
            <w:color w:val="000000"/>
          </w:rPr>
          <w:t>3.6.1.</w:t>
        </w:r>
        <w:r>
          <w:rPr>
            <w:noProof/>
          </w:rPr>
          <w:t xml:space="preserve"> Constants</w:t>
        </w:r>
        <w:r>
          <w:rPr>
            <w:noProof/>
          </w:rPr>
          <w:tab/>
        </w:r>
        <w:r>
          <w:rPr>
            <w:noProof/>
          </w:rPr>
          <w:fldChar w:fldCharType="begin"/>
        </w:r>
        <w:r>
          <w:rPr>
            <w:noProof/>
          </w:rPr>
          <w:instrText xml:space="preserve"> PAGEREF _Toc302138130 \h </w:instrText>
        </w:r>
        <w:r>
          <w:rPr>
            <w:noProof/>
          </w:rPr>
        </w:r>
      </w:ins>
      <w:r>
        <w:rPr>
          <w:noProof/>
        </w:rPr>
        <w:fldChar w:fldCharType="separate"/>
      </w:r>
      <w:ins w:id="109" w:author="Gerard" w:date="2015-08-25T16:01:00Z">
        <w:r>
          <w:rPr>
            <w:noProof/>
          </w:rPr>
          <w:t>27</w:t>
        </w:r>
        <w:r>
          <w:rPr>
            <w:noProof/>
          </w:rPr>
          <w:fldChar w:fldCharType="end"/>
        </w:r>
      </w:ins>
    </w:p>
    <w:p w14:paraId="523F2F53" w14:textId="77777777" w:rsidR="00940A59" w:rsidRDefault="00940A59">
      <w:pPr>
        <w:pStyle w:val="TOC3"/>
        <w:tabs>
          <w:tab w:val="right" w:leader="dot" w:pos="9350"/>
        </w:tabs>
        <w:rPr>
          <w:ins w:id="110" w:author="Gerard" w:date="2015-08-25T16:01:00Z"/>
          <w:rFonts w:asciiTheme="minorHAnsi" w:eastAsiaTheme="minorEastAsia" w:hAnsiTheme="minorHAnsi" w:cstheme="minorBidi"/>
          <w:i w:val="0"/>
          <w:iCs w:val="0"/>
          <w:noProof/>
          <w:sz w:val="24"/>
          <w:szCs w:val="24"/>
          <w:lang w:eastAsia="ja-JP"/>
        </w:rPr>
      </w:pPr>
      <w:ins w:id="111" w:author="Gerard" w:date="2015-08-25T16:01:00Z">
        <w:r w:rsidRPr="00CC11F3">
          <w:rPr>
            <w:noProof/>
            <w:color w:val="000000"/>
          </w:rPr>
          <w:t>3.6.2.</w:t>
        </w:r>
        <w:r>
          <w:rPr>
            <w:noProof/>
          </w:rPr>
          <w:t xml:space="preserve"> Solutes</w:t>
        </w:r>
        <w:r>
          <w:rPr>
            <w:noProof/>
          </w:rPr>
          <w:tab/>
        </w:r>
        <w:r>
          <w:rPr>
            <w:noProof/>
          </w:rPr>
          <w:fldChar w:fldCharType="begin"/>
        </w:r>
        <w:r>
          <w:rPr>
            <w:noProof/>
          </w:rPr>
          <w:instrText xml:space="preserve"> PAGEREF _Toc302138131 \h </w:instrText>
        </w:r>
        <w:r>
          <w:rPr>
            <w:noProof/>
          </w:rPr>
        </w:r>
      </w:ins>
      <w:r>
        <w:rPr>
          <w:noProof/>
        </w:rPr>
        <w:fldChar w:fldCharType="separate"/>
      </w:r>
      <w:ins w:id="112" w:author="Gerard" w:date="2015-08-25T16:01:00Z">
        <w:r>
          <w:rPr>
            <w:noProof/>
          </w:rPr>
          <w:t>27</w:t>
        </w:r>
        <w:r>
          <w:rPr>
            <w:noProof/>
          </w:rPr>
          <w:fldChar w:fldCharType="end"/>
        </w:r>
      </w:ins>
    </w:p>
    <w:p w14:paraId="5D076BC0" w14:textId="77777777" w:rsidR="00940A59" w:rsidRDefault="00940A59">
      <w:pPr>
        <w:pStyle w:val="TOC3"/>
        <w:tabs>
          <w:tab w:val="right" w:leader="dot" w:pos="9350"/>
        </w:tabs>
        <w:rPr>
          <w:ins w:id="113" w:author="Gerard" w:date="2015-08-25T16:01:00Z"/>
          <w:rFonts w:asciiTheme="minorHAnsi" w:eastAsiaTheme="minorEastAsia" w:hAnsiTheme="minorHAnsi" w:cstheme="minorBidi"/>
          <w:i w:val="0"/>
          <w:iCs w:val="0"/>
          <w:noProof/>
          <w:sz w:val="24"/>
          <w:szCs w:val="24"/>
          <w:lang w:eastAsia="ja-JP"/>
        </w:rPr>
      </w:pPr>
      <w:ins w:id="114" w:author="Gerard" w:date="2015-08-25T16:01:00Z">
        <w:r w:rsidRPr="00CC11F3">
          <w:rPr>
            <w:noProof/>
            <w:color w:val="000000"/>
          </w:rPr>
          <w:t>3.6.3.</w:t>
        </w:r>
        <w:r>
          <w:rPr>
            <w:noProof/>
          </w:rPr>
          <w:t xml:space="preserve"> Solid-Bound Molecules</w:t>
        </w:r>
        <w:r>
          <w:rPr>
            <w:noProof/>
          </w:rPr>
          <w:tab/>
        </w:r>
        <w:r>
          <w:rPr>
            <w:noProof/>
          </w:rPr>
          <w:fldChar w:fldCharType="begin"/>
        </w:r>
        <w:r>
          <w:rPr>
            <w:noProof/>
          </w:rPr>
          <w:instrText xml:space="preserve"> PAGEREF _Toc302138132 \h </w:instrText>
        </w:r>
        <w:r>
          <w:rPr>
            <w:noProof/>
          </w:rPr>
        </w:r>
      </w:ins>
      <w:r>
        <w:rPr>
          <w:noProof/>
        </w:rPr>
        <w:fldChar w:fldCharType="separate"/>
      </w:r>
      <w:ins w:id="115" w:author="Gerard" w:date="2015-08-25T16:01:00Z">
        <w:r>
          <w:rPr>
            <w:noProof/>
          </w:rPr>
          <w:t>28</w:t>
        </w:r>
        <w:r>
          <w:rPr>
            <w:noProof/>
          </w:rPr>
          <w:fldChar w:fldCharType="end"/>
        </w:r>
      </w:ins>
    </w:p>
    <w:p w14:paraId="00BD9479" w14:textId="77777777" w:rsidR="00940A59" w:rsidRDefault="00940A59">
      <w:pPr>
        <w:pStyle w:val="TOC2"/>
        <w:tabs>
          <w:tab w:val="right" w:leader="dot" w:pos="9350"/>
        </w:tabs>
        <w:rPr>
          <w:ins w:id="116" w:author="Gerard" w:date="2015-08-25T16:01:00Z"/>
          <w:rFonts w:asciiTheme="minorHAnsi" w:eastAsiaTheme="minorEastAsia" w:hAnsiTheme="minorHAnsi" w:cstheme="minorBidi"/>
          <w:smallCaps w:val="0"/>
          <w:noProof/>
          <w:sz w:val="24"/>
          <w:szCs w:val="24"/>
          <w:lang w:eastAsia="ja-JP"/>
        </w:rPr>
      </w:pPr>
      <w:ins w:id="117" w:author="Gerard" w:date="2015-08-25T16:01:00Z">
        <w:r>
          <w:rPr>
            <w:noProof/>
          </w:rPr>
          <w:t>3.7. Material Section</w:t>
        </w:r>
        <w:r>
          <w:rPr>
            <w:noProof/>
          </w:rPr>
          <w:tab/>
        </w:r>
        <w:r>
          <w:rPr>
            <w:noProof/>
          </w:rPr>
          <w:fldChar w:fldCharType="begin"/>
        </w:r>
        <w:r>
          <w:rPr>
            <w:noProof/>
          </w:rPr>
          <w:instrText xml:space="preserve"> PAGEREF _Toc302138133 \h </w:instrText>
        </w:r>
        <w:r>
          <w:rPr>
            <w:noProof/>
          </w:rPr>
        </w:r>
      </w:ins>
      <w:r>
        <w:rPr>
          <w:noProof/>
        </w:rPr>
        <w:fldChar w:fldCharType="separate"/>
      </w:r>
      <w:ins w:id="118" w:author="Gerard" w:date="2015-08-25T16:01:00Z">
        <w:r>
          <w:rPr>
            <w:noProof/>
          </w:rPr>
          <w:t>29</w:t>
        </w:r>
        <w:r>
          <w:rPr>
            <w:noProof/>
          </w:rPr>
          <w:fldChar w:fldCharType="end"/>
        </w:r>
      </w:ins>
    </w:p>
    <w:p w14:paraId="03F592C5" w14:textId="77777777" w:rsidR="00940A59" w:rsidRDefault="00940A59">
      <w:pPr>
        <w:pStyle w:val="TOC2"/>
        <w:tabs>
          <w:tab w:val="right" w:leader="dot" w:pos="9350"/>
        </w:tabs>
        <w:rPr>
          <w:ins w:id="119" w:author="Gerard" w:date="2015-08-25T16:01:00Z"/>
          <w:rFonts w:asciiTheme="minorHAnsi" w:eastAsiaTheme="minorEastAsia" w:hAnsiTheme="minorHAnsi" w:cstheme="minorBidi"/>
          <w:smallCaps w:val="0"/>
          <w:noProof/>
          <w:sz w:val="24"/>
          <w:szCs w:val="24"/>
          <w:lang w:eastAsia="ja-JP"/>
        </w:rPr>
      </w:pPr>
      <w:ins w:id="120" w:author="Gerard" w:date="2015-08-25T16:01:00Z">
        <w:r>
          <w:rPr>
            <w:noProof/>
          </w:rPr>
          <w:t>3.8. Geometry Section</w:t>
        </w:r>
        <w:r>
          <w:rPr>
            <w:noProof/>
          </w:rPr>
          <w:tab/>
        </w:r>
        <w:r>
          <w:rPr>
            <w:noProof/>
          </w:rPr>
          <w:fldChar w:fldCharType="begin"/>
        </w:r>
        <w:r>
          <w:rPr>
            <w:noProof/>
          </w:rPr>
          <w:instrText xml:space="preserve"> PAGEREF _Toc302138134 \h </w:instrText>
        </w:r>
        <w:r>
          <w:rPr>
            <w:noProof/>
          </w:rPr>
        </w:r>
      </w:ins>
      <w:r>
        <w:rPr>
          <w:noProof/>
        </w:rPr>
        <w:fldChar w:fldCharType="separate"/>
      </w:r>
      <w:ins w:id="121" w:author="Gerard" w:date="2015-08-25T16:01:00Z">
        <w:r>
          <w:rPr>
            <w:noProof/>
          </w:rPr>
          <w:t>30</w:t>
        </w:r>
        <w:r>
          <w:rPr>
            <w:noProof/>
          </w:rPr>
          <w:fldChar w:fldCharType="end"/>
        </w:r>
      </w:ins>
    </w:p>
    <w:p w14:paraId="7F0C3481" w14:textId="77777777" w:rsidR="00940A59" w:rsidRDefault="00940A59">
      <w:pPr>
        <w:pStyle w:val="TOC3"/>
        <w:tabs>
          <w:tab w:val="right" w:leader="dot" w:pos="9350"/>
        </w:tabs>
        <w:rPr>
          <w:ins w:id="122" w:author="Gerard" w:date="2015-08-25T16:01:00Z"/>
          <w:rFonts w:asciiTheme="minorHAnsi" w:eastAsiaTheme="minorEastAsia" w:hAnsiTheme="minorHAnsi" w:cstheme="minorBidi"/>
          <w:i w:val="0"/>
          <w:iCs w:val="0"/>
          <w:noProof/>
          <w:sz w:val="24"/>
          <w:szCs w:val="24"/>
          <w:lang w:eastAsia="ja-JP"/>
        </w:rPr>
      </w:pPr>
      <w:ins w:id="123" w:author="Gerard" w:date="2015-08-25T16:01:00Z">
        <w:r w:rsidRPr="00CC11F3">
          <w:rPr>
            <w:noProof/>
            <w:color w:val="000000"/>
          </w:rPr>
          <w:t>3.8.1.</w:t>
        </w:r>
        <w:r>
          <w:rPr>
            <w:noProof/>
          </w:rPr>
          <w:t xml:space="preserve"> Nodes Section</w:t>
        </w:r>
        <w:r>
          <w:rPr>
            <w:noProof/>
          </w:rPr>
          <w:tab/>
        </w:r>
        <w:r>
          <w:rPr>
            <w:noProof/>
          </w:rPr>
          <w:fldChar w:fldCharType="begin"/>
        </w:r>
        <w:r>
          <w:rPr>
            <w:noProof/>
          </w:rPr>
          <w:instrText xml:space="preserve"> PAGEREF _Toc302138135 \h </w:instrText>
        </w:r>
        <w:r>
          <w:rPr>
            <w:noProof/>
          </w:rPr>
        </w:r>
      </w:ins>
      <w:r>
        <w:rPr>
          <w:noProof/>
        </w:rPr>
        <w:fldChar w:fldCharType="separate"/>
      </w:r>
      <w:ins w:id="124" w:author="Gerard" w:date="2015-08-25T16:01:00Z">
        <w:r>
          <w:rPr>
            <w:noProof/>
          </w:rPr>
          <w:t>30</w:t>
        </w:r>
        <w:r>
          <w:rPr>
            <w:noProof/>
          </w:rPr>
          <w:fldChar w:fldCharType="end"/>
        </w:r>
      </w:ins>
    </w:p>
    <w:p w14:paraId="12473342" w14:textId="77777777" w:rsidR="00940A59" w:rsidRDefault="00940A59">
      <w:pPr>
        <w:pStyle w:val="TOC3"/>
        <w:tabs>
          <w:tab w:val="right" w:leader="dot" w:pos="9350"/>
        </w:tabs>
        <w:rPr>
          <w:ins w:id="125" w:author="Gerard" w:date="2015-08-25T16:01:00Z"/>
          <w:rFonts w:asciiTheme="minorHAnsi" w:eastAsiaTheme="minorEastAsia" w:hAnsiTheme="minorHAnsi" w:cstheme="minorBidi"/>
          <w:i w:val="0"/>
          <w:iCs w:val="0"/>
          <w:noProof/>
          <w:sz w:val="24"/>
          <w:szCs w:val="24"/>
          <w:lang w:eastAsia="ja-JP"/>
        </w:rPr>
      </w:pPr>
      <w:ins w:id="126" w:author="Gerard" w:date="2015-08-25T16:01:00Z">
        <w:r w:rsidRPr="00CC11F3">
          <w:rPr>
            <w:noProof/>
            <w:color w:val="000000"/>
          </w:rPr>
          <w:t>3.8.2.</w:t>
        </w:r>
        <w:r>
          <w:rPr>
            <w:noProof/>
          </w:rPr>
          <w:t xml:space="preserve"> Elements Section</w:t>
        </w:r>
        <w:r>
          <w:rPr>
            <w:noProof/>
          </w:rPr>
          <w:tab/>
        </w:r>
        <w:r>
          <w:rPr>
            <w:noProof/>
          </w:rPr>
          <w:fldChar w:fldCharType="begin"/>
        </w:r>
        <w:r>
          <w:rPr>
            <w:noProof/>
          </w:rPr>
          <w:instrText xml:space="preserve"> PAGEREF _Toc302138136 \h </w:instrText>
        </w:r>
        <w:r>
          <w:rPr>
            <w:noProof/>
          </w:rPr>
        </w:r>
      </w:ins>
      <w:r>
        <w:rPr>
          <w:noProof/>
        </w:rPr>
        <w:fldChar w:fldCharType="separate"/>
      </w:r>
      <w:ins w:id="127" w:author="Gerard" w:date="2015-08-25T16:01:00Z">
        <w:r>
          <w:rPr>
            <w:noProof/>
          </w:rPr>
          <w:t>31</w:t>
        </w:r>
        <w:r>
          <w:rPr>
            <w:noProof/>
          </w:rPr>
          <w:fldChar w:fldCharType="end"/>
        </w:r>
      </w:ins>
    </w:p>
    <w:p w14:paraId="50861EE7" w14:textId="77777777" w:rsidR="00940A59" w:rsidRDefault="00940A59">
      <w:pPr>
        <w:pStyle w:val="TOC4"/>
        <w:tabs>
          <w:tab w:val="right" w:leader="dot" w:pos="9350"/>
        </w:tabs>
        <w:rPr>
          <w:ins w:id="128" w:author="Gerard" w:date="2015-08-25T16:01:00Z"/>
          <w:rFonts w:asciiTheme="minorHAnsi" w:eastAsiaTheme="minorEastAsia" w:hAnsiTheme="minorHAnsi" w:cstheme="minorBidi"/>
          <w:noProof/>
          <w:sz w:val="24"/>
          <w:szCs w:val="24"/>
          <w:lang w:eastAsia="ja-JP"/>
        </w:rPr>
      </w:pPr>
      <w:ins w:id="129" w:author="Gerard" w:date="2015-08-25T16:01:00Z">
        <w:r>
          <w:rPr>
            <w:noProof/>
          </w:rPr>
          <w:t>3.8.2.1. Solid Elements</w:t>
        </w:r>
        <w:r>
          <w:rPr>
            <w:noProof/>
          </w:rPr>
          <w:tab/>
        </w:r>
        <w:r>
          <w:rPr>
            <w:noProof/>
          </w:rPr>
          <w:fldChar w:fldCharType="begin"/>
        </w:r>
        <w:r>
          <w:rPr>
            <w:noProof/>
          </w:rPr>
          <w:instrText xml:space="preserve"> PAGEREF _Toc302138137 \h </w:instrText>
        </w:r>
        <w:r>
          <w:rPr>
            <w:noProof/>
          </w:rPr>
        </w:r>
      </w:ins>
      <w:r>
        <w:rPr>
          <w:noProof/>
        </w:rPr>
        <w:fldChar w:fldCharType="separate"/>
      </w:r>
      <w:ins w:id="130" w:author="Gerard" w:date="2015-08-25T16:01:00Z">
        <w:r>
          <w:rPr>
            <w:noProof/>
          </w:rPr>
          <w:t>31</w:t>
        </w:r>
        <w:r>
          <w:rPr>
            <w:noProof/>
          </w:rPr>
          <w:fldChar w:fldCharType="end"/>
        </w:r>
      </w:ins>
    </w:p>
    <w:p w14:paraId="445C5909" w14:textId="77777777" w:rsidR="00940A59" w:rsidRDefault="00940A59">
      <w:pPr>
        <w:pStyle w:val="TOC4"/>
        <w:tabs>
          <w:tab w:val="right" w:leader="dot" w:pos="9350"/>
        </w:tabs>
        <w:rPr>
          <w:ins w:id="131" w:author="Gerard" w:date="2015-08-25T16:01:00Z"/>
          <w:rFonts w:asciiTheme="minorHAnsi" w:eastAsiaTheme="minorEastAsia" w:hAnsiTheme="minorHAnsi" w:cstheme="minorBidi"/>
          <w:noProof/>
          <w:sz w:val="24"/>
          <w:szCs w:val="24"/>
          <w:lang w:eastAsia="ja-JP"/>
        </w:rPr>
      </w:pPr>
      <w:ins w:id="132" w:author="Gerard" w:date="2015-08-25T16:01:00Z">
        <w:r>
          <w:rPr>
            <w:noProof/>
          </w:rPr>
          <w:t>3.8.2.2. Shell Elements</w:t>
        </w:r>
        <w:r>
          <w:rPr>
            <w:noProof/>
          </w:rPr>
          <w:tab/>
        </w:r>
        <w:r>
          <w:rPr>
            <w:noProof/>
          </w:rPr>
          <w:fldChar w:fldCharType="begin"/>
        </w:r>
        <w:r>
          <w:rPr>
            <w:noProof/>
          </w:rPr>
          <w:instrText xml:space="preserve"> PAGEREF _Toc302138138 \h </w:instrText>
        </w:r>
        <w:r>
          <w:rPr>
            <w:noProof/>
          </w:rPr>
        </w:r>
      </w:ins>
      <w:r>
        <w:rPr>
          <w:noProof/>
        </w:rPr>
        <w:fldChar w:fldCharType="separate"/>
      </w:r>
      <w:ins w:id="133" w:author="Gerard" w:date="2015-08-25T16:01:00Z">
        <w:r>
          <w:rPr>
            <w:noProof/>
          </w:rPr>
          <w:t>32</w:t>
        </w:r>
        <w:r>
          <w:rPr>
            <w:noProof/>
          </w:rPr>
          <w:fldChar w:fldCharType="end"/>
        </w:r>
      </w:ins>
    </w:p>
    <w:p w14:paraId="25D0954C" w14:textId="77777777" w:rsidR="00940A59" w:rsidRDefault="00940A59">
      <w:pPr>
        <w:pStyle w:val="TOC4"/>
        <w:tabs>
          <w:tab w:val="right" w:leader="dot" w:pos="9350"/>
        </w:tabs>
        <w:rPr>
          <w:ins w:id="134" w:author="Gerard" w:date="2015-08-25T16:01:00Z"/>
          <w:rFonts w:asciiTheme="minorHAnsi" w:eastAsiaTheme="minorEastAsia" w:hAnsiTheme="minorHAnsi" w:cstheme="minorBidi"/>
          <w:noProof/>
          <w:sz w:val="24"/>
          <w:szCs w:val="24"/>
          <w:lang w:eastAsia="ja-JP"/>
        </w:rPr>
      </w:pPr>
      <w:ins w:id="135" w:author="Gerard" w:date="2015-08-25T16:01:00Z">
        <w:r>
          <w:rPr>
            <w:noProof/>
          </w:rPr>
          <w:t>3.8.2.3. Surface Elements</w:t>
        </w:r>
        <w:r>
          <w:rPr>
            <w:noProof/>
          </w:rPr>
          <w:tab/>
        </w:r>
        <w:r>
          <w:rPr>
            <w:noProof/>
          </w:rPr>
          <w:fldChar w:fldCharType="begin"/>
        </w:r>
        <w:r>
          <w:rPr>
            <w:noProof/>
          </w:rPr>
          <w:instrText xml:space="preserve"> PAGEREF _Toc302138139 \h </w:instrText>
        </w:r>
        <w:r>
          <w:rPr>
            <w:noProof/>
          </w:rPr>
        </w:r>
      </w:ins>
      <w:r>
        <w:rPr>
          <w:noProof/>
        </w:rPr>
        <w:fldChar w:fldCharType="separate"/>
      </w:r>
      <w:ins w:id="136" w:author="Gerard" w:date="2015-08-25T16:01:00Z">
        <w:r>
          <w:rPr>
            <w:noProof/>
          </w:rPr>
          <w:t>32</w:t>
        </w:r>
        <w:r>
          <w:rPr>
            <w:noProof/>
          </w:rPr>
          <w:fldChar w:fldCharType="end"/>
        </w:r>
      </w:ins>
    </w:p>
    <w:p w14:paraId="4DFC5515" w14:textId="77777777" w:rsidR="00940A59" w:rsidRDefault="00940A59">
      <w:pPr>
        <w:pStyle w:val="TOC3"/>
        <w:tabs>
          <w:tab w:val="right" w:leader="dot" w:pos="9350"/>
        </w:tabs>
        <w:rPr>
          <w:ins w:id="137" w:author="Gerard" w:date="2015-08-25T16:01:00Z"/>
          <w:rFonts w:asciiTheme="minorHAnsi" w:eastAsiaTheme="minorEastAsia" w:hAnsiTheme="minorHAnsi" w:cstheme="minorBidi"/>
          <w:i w:val="0"/>
          <w:iCs w:val="0"/>
          <w:noProof/>
          <w:sz w:val="24"/>
          <w:szCs w:val="24"/>
          <w:lang w:eastAsia="ja-JP"/>
        </w:rPr>
      </w:pPr>
      <w:ins w:id="138" w:author="Gerard" w:date="2015-08-25T16:01:00Z">
        <w:r w:rsidRPr="00CC11F3">
          <w:rPr>
            <w:noProof/>
            <w:color w:val="000000"/>
          </w:rPr>
          <w:t>3.8.3.</w:t>
        </w:r>
        <w:r>
          <w:rPr>
            <w:noProof/>
          </w:rPr>
          <w:t xml:space="preserve"> Element Data Section</w:t>
        </w:r>
        <w:r>
          <w:rPr>
            <w:noProof/>
          </w:rPr>
          <w:tab/>
        </w:r>
        <w:r>
          <w:rPr>
            <w:noProof/>
          </w:rPr>
          <w:fldChar w:fldCharType="begin"/>
        </w:r>
        <w:r>
          <w:rPr>
            <w:noProof/>
          </w:rPr>
          <w:instrText xml:space="preserve"> PAGEREF _Toc302138140 \h </w:instrText>
        </w:r>
        <w:r>
          <w:rPr>
            <w:noProof/>
          </w:rPr>
        </w:r>
      </w:ins>
      <w:r>
        <w:rPr>
          <w:noProof/>
        </w:rPr>
        <w:fldChar w:fldCharType="separate"/>
      </w:r>
      <w:ins w:id="139" w:author="Gerard" w:date="2015-08-25T16:01:00Z">
        <w:r>
          <w:rPr>
            <w:noProof/>
          </w:rPr>
          <w:t>33</w:t>
        </w:r>
        <w:r>
          <w:rPr>
            <w:noProof/>
          </w:rPr>
          <w:fldChar w:fldCharType="end"/>
        </w:r>
      </w:ins>
    </w:p>
    <w:p w14:paraId="6458E39D" w14:textId="77777777" w:rsidR="00940A59" w:rsidRDefault="00940A59">
      <w:pPr>
        <w:pStyle w:val="TOC3"/>
        <w:tabs>
          <w:tab w:val="right" w:leader="dot" w:pos="9350"/>
        </w:tabs>
        <w:rPr>
          <w:ins w:id="140" w:author="Gerard" w:date="2015-08-25T16:01:00Z"/>
          <w:rFonts w:asciiTheme="minorHAnsi" w:eastAsiaTheme="minorEastAsia" w:hAnsiTheme="minorHAnsi" w:cstheme="minorBidi"/>
          <w:i w:val="0"/>
          <w:iCs w:val="0"/>
          <w:noProof/>
          <w:sz w:val="24"/>
          <w:szCs w:val="24"/>
          <w:lang w:eastAsia="ja-JP"/>
        </w:rPr>
      </w:pPr>
      <w:ins w:id="141" w:author="Gerard" w:date="2015-08-25T16:01:00Z">
        <w:r w:rsidRPr="00CC11F3">
          <w:rPr>
            <w:noProof/>
            <w:color w:val="000000"/>
          </w:rPr>
          <w:t>3.8.4.</w:t>
        </w:r>
        <w:r>
          <w:rPr>
            <w:noProof/>
          </w:rPr>
          <w:t xml:space="preserve"> Surface Section</w:t>
        </w:r>
        <w:r>
          <w:rPr>
            <w:noProof/>
          </w:rPr>
          <w:tab/>
        </w:r>
        <w:r>
          <w:rPr>
            <w:noProof/>
          </w:rPr>
          <w:fldChar w:fldCharType="begin"/>
        </w:r>
        <w:r>
          <w:rPr>
            <w:noProof/>
          </w:rPr>
          <w:instrText xml:space="preserve"> PAGEREF _Toc302138141 \h </w:instrText>
        </w:r>
        <w:r>
          <w:rPr>
            <w:noProof/>
          </w:rPr>
        </w:r>
      </w:ins>
      <w:r>
        <w:rPr>
          <w:noProof/>
        </w:rPr>
        <w:fldChar w:fldCharType="separate"/>
      </w:r>
      <w:ins w:id="142" w:author="Gerard" w:date="2015-08-25T16:01:00Z">
        <w:r>
          <w:rPr>
            <w:noProof/>
          </w:rPr>
          <w:t>34</w:t>
        </w:r>
        <w:r>
          <w:rPr>
            <w:noProof/>
          </w:rPr>
          <w:fldChar w:fldCharType="end"/>
        </w:r>
      </w:ins>
    </w:p>
    <w:p w14:paraId="4120E7D6" w14:textId="77777777" w:rsidR="00940A59" w:rsidRDefault="00940A59">
      <w:pPr>
        <w:pStyle w:val="TOC3"/>
        <w:tabs>
          <w:tab w:val="right" w:leader="dot" w:pos="9350"/>
        </w:tabs>
        <w:rPr>
          <w:ins w:id="143" w:author="Gerard" w:date="2015-08-25T16:01:00Z"/>
          <w:rFonts w:asciiTheme="minorHAnsi" w:eastAsiaTheme="minorEastAsia" w:hAnsiTheme="minorHAnsi" w:cstheme="minorBidi"/>
          <w:i w:val="0"/>
          <w:iCs w:val="0"/>
          <w:noProof/>
          <w:sz w:val="24"/>
          <w:szCs w:val="24"/>
          <w:lang w:eastAsia="ja-JP"/>
        </w:rPr>
      </w:pPr>
      <w:ins w:id="144" w:author="Gerard" w:date="2015-08-25T16:01:00Z">
        <w:r w:rsidRPr="00CC11F3">
          <w:rPr>
            <w:noProof/>
            <w:color w:val="000000"/>
          </w:rPr>
          <w:t>3.8.5.</w:t>
        </w:r>
        <w:r>
          <w:rPr>
            <w:noProof/>
          </w:rPr>
          <w:t xml:space="preserve"> NodeSet Section</w:t>
        </w:r>
        <w:r>
          <w:rPr>
            <w:noProof/>
          </w:rPr>
          <w:tab/>
        </w:r>
        <w:r>
          <w:rPr>
            <w:noProof/>
          </w:rPr>
          <w:fldChar w:fldCharType="begin"/>
        </w:r>
        <w:r>
          <w:rPr>
            <w:noProof/>
          </w:rPr>
          <w:instrText xml:space="preserve"> PAGEREF _Toc302138142 \h </w:instrText>
        </w:r>
        <w:r>
          <w:rPr>
            <w:noProof/>
          </w:rPr>
        </w:r>
      </w:ins>
      <w:r>
        <w:rPr>
          <w:noProof/>
        </w:rPr>
        <w:fldChar w:fldCharType="separate"/>
      </w:r>
      <w:ins w:id="145" w:author="Gerard" w:date="2015-08-25T16:01:00Z">
        <w:r>
          <w:rPr>
            <w:noProof/>
          </w:rPr>
          <w:t>34</w:t>
        </w:r>
        <w:r>
          <w:rPr>
            <w:noProof/>
          </w:rPr>
          <w:fldChar w:fldCharType="end"/>
        </w:r>
      </w:ins>
    </w:p>
    <w:p w14:paraId="266AC281" w14:textId="77777777" w:rsidR="00940A59" w:rsidRDefault="00940A59">
      <w:pPr>
        <w:pStyle w:val="TOC3"/>
        <w:tabs>
          <w:tab w:val="right" w:leader="dot" w:pos="9350"/>
        </w:tabs>
        <w:rPr>
          <w:ins w:id="146" w:author="Gerard" w:date="2015-08-25T16:01:00Z"/>
          <w:rFonts w:asciiTheme="minorHAnsi" w:eastAsiaTheme="minorEastAsia" w:hAnsiTheme="minorHAnsi" w:cstheme="minorBidi"/>
          <w:i w:val="0"/>
          <w:iCs w:val="0"/>
          <w:noProof/>
          <w:sz w:val="24"/>
          <w:szCs w:val="24"/>
          <w:lang w:eastAsia="ja-JP"/>
        </w:rPr>
      </w:pPr>
      <w:ins w:id="147" w:author="Gerard" w:date="2015-08-25T16:01:00Z">
        <w:r w:rsidRPr="00CC11F3">
          <w:rPr>
            <w:noProof/>
            <w:color w:val="000000"/>
          </w:rPr>
          <w:t>3.8.6.</w:t>
        </w:r>
        <w:r>
          <w:rPr>
            <w:noProof/>
          </w:rPr>
          <w:t xml:space="preserve"> ElementSet Section</w:t>
        </w:r>
        <w:r>
          <w:rPr>
            <w:noProof/>
          </w:rPr>
          <w:tab/>
        </w:r>
        <w:r>
          <w:rPr>
            <w:noProof/>
          </w:rPr>
          <w:fldChar w:fldCharType="begin"/>
        </w:r>
        <w:r>
          <w:rPr>
            <w:noProof/>
          </w:rPr>
          <w:instrText xml:space="preserve"> PAGEREF _Toc302138143 \h </w:instrText>
        </w:r>
        <w:r>
          <w:rPr>
            <w:noProof/>
          </w:rPr>
        </w:r>
      </w:ins>
      <w:r>
        <w:rPr>
          <w:noProof/>
        </w:rPr>
        <w:fldChar w:fldCharType="separate"/>
      </w:r>
      <w:ins w:id="148" w:author="Gerard" w:date="2015-08-25T16:01:00Z">
        <w:r>
          <w:rPr>
            <w:noProof/>
          </w:rPr>
          <w:t>35</w:t>
        </w:r>
        <w:r>
          <w:rPr>
            <w:noProof/>
          </w:rPr>
          <w:fldChar w:fldCharType="end"/>
        </w:r>
      </w:ins>
    </w:p>
    <w:p w14:paraId="68B48675" w14:textId="77777777" w:rsidR="00940A59" w:rsidRDefault="00940A59">
      <w:pPr>
        <w:pStyle w:val="TOC2"/>
        <w:tabs>
          <w:tab w:val="right" w:leader="dot" w:pos="9350"/>
        </w:tabs>
        <w:rPr>
          <w:ins w:id="149" w:author="Gerard" w:date="2015-08-25T16:01:00Z"/>
          <w:rFonts w:asciiTheme="minorHAnsi" w:eastAsiaTheme="minorEastAsia" w:hAnsiTheme="minorHAnsi" w:cstheme="minorBidi"/>
          <w:smallCaps w:val="0"/>
          <w:noProof/>
          <w:sz w:val="24"/>
          <w:szCs w:val="24"/>
          <w:lang w:eastAsia="ja-JP"/>
        </w:rPr>
      </w:pPr>
      <w:ins w:id="150" w:author="Gerard" w:date="2015-08-25T16:01:00Z">
        <w:r>
          <w:rPr>
            <w:noProof/>
          </w:rPr>
          <w:t>3.9. Initial Section</w:t>
        </w:r>
        <w:r>
          <w:rPr>
            <w:noProof/>
          </w:rPr>
          <w:tab/>
        </w:r>
        <w:r>
          <w:rPr>
            <w:noProof/>
          </w:rPr>
          <w:fldChar w:fldCharType="begin"/>
        </w:r>
        <w:r>
          <w:rPr>
            <w:noProof/>
          </w:rPr>
          <w:instrText xml:space="preserve"> PAGEREF _Toc302138144 \h </w:instrText>
        </w:r>
        <w:r>
          <w:rPr>
            <w:noProof/>
          </w:rPr>
        </w:r>
      </w:ins>
      <w:r>
        <w:rPr>
          <w:noProof/>
        </w:rPr>
        <w:fldChar w:fldCharType="separate"/>
      </w:r>
      <w:ins w:id="151" w:author="Gerard" w:date="2015-08-25T16:01:00Z">
        <w:r>
          <w:rPr>
            <w:noProof/>
          </w:rPr>
          <w:t>36</w:t>
        </w:r>
        <w:r>
          <w:rPr>
            <w:noProof/>
          </w:rPr>
          <w:fldChar w:fldCharType="end"/>
        </w:r>
      </w:ins>
    </w:p>
    <w:p w14:paraId="70972E29" w14:textId="77777777" w:rsidR="00940A59" w:rsidRDefault="00940A59">
      <w:pPr>
        <w:pStyle w:val="TOC3"/>
        <w:tabs>
          <w:tab w:val="right" w:leader="dot" w:pos="9350"/>
        </w:tabs>
        <w:rPr>
          <w:ins w:id="152" w:author="Gerard" w:date="2015-08-25T16:01:00Z"/>
          <w:rFonts w:asciiTheme="minorHAnsi" w:eastAsiaTheme="minorEastAsia" w:hAnsiTheme="minorHAnsi" w:cstheme="minorBidi"/>
          <w:i w:val="0"/>
          <w:iCs w:val="0"/>
          <w:noProof/>
          <w:sz w:val="24"/>
          <w:szCs w:val="24"/>
          <w:lang w:eastAsia="ja-JP"/>
        </w:rPr>
      </w:pPr>
      <w:ins w:id="153" w:author="Gerard" w:date="2015-08-25T16:01:00Z">
        <w:r w:rsidRPr="00CC11F3">
          <w:rPr>
            <w:noProof/>
            <w:color w:val="000000"/>
          </w:rPr>
          <w:t>3.9.1.</w:t>
        </w:r>
        <w:r>
          <w:rPr>
            <w:noProof/>
          </w:rPr>
          <w:t xml:space="preserve"> Initial Nodal Velocities</w:t>
        </w:r>
        <w:r>
          <w:rPr>
            <w:noProof/>
          </w:rPr>
          <w:tab/>
        </w:r>
        <w:r>
          <w:rPr>
            <w:noProof/>
          </w:rPr>
          <w:fldChar w:fldCharType="begin"/>
        </w:r>
        <w:r>
          <w:rPr>
            <w:noProof/>
          </w:rPr>
          <w:instrText xml:space="preserve"> PAGEREF _Toc302138145 \h </w:instrText>
        </w:r>
        <w:r>
          <w:rPr>
            <w:noProof/>
          </w:rPr>
        </w:r>
      </w:ins>
      <w:r>
        <w:rPr>
          <w:noProof/>
        </w:rPr>
        <w:fldChar w:fldCharType="separate"/>
      </w:r>
      <w:ins w:id="154" w:author="Gerard" w:date="2015-08-25T16:01:00Z">
        <w:r>
          <w:rPr>
            <w:noProof/>
          </w:rPr>
          <w:t>36</w:t>
        </w:r>
        <w:r>
          <w:rPr>
            <w:noProof/>
          </w:rPr>
          <w:fldChar w:fldCharType="end"/>
        </w:r>
      </w:ins>
    </w:p>
    <w:p w14:paraId="72D2DE2B" w14:textId="77777777" w:rsidR="00940A59" w:rsidRDefault="00940A59">
      <w:pPr>
        <w:pStyle w:val="TOC3"/>
        <w:tabs>
          <w:tab w:val="right" w:leader="dot" w:pos="9350"/>
        </w:tabs>
        <w:rPr>
          <w:ins w:id="155" w:author="Gerard" w:date="2015-08-25T16:01:00Z"/>
          <w:rFonts w:asciiTheme="minorHAnsi" w:eastAsiaTheme="minorEastAsia" w:hAnsiTheme="minorHAnsi" w:cstheme="minorBidi"/>
          <w:i w:val="0"/>
          <w:iCs w:val="0"/>
          <w:noProof/>
          <w:sz w:val="24"/>
          <w:szCs w:val="24"/>
          <w:lang w:eastAsia="ja-JP"/>
        </w:rPr>
      </w:pPr>
      <w:ins w:id="156" w:author="Gerard" w:date="2015-08-25T16:01:00Z">
        <w:r w:rsidRPr="00CC11F3">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_Toc302138146 \h </w:instrText>
        </w:r>
        <w:r>
          <w:rPr>
            <w:noProof/>
          </w:rPr>
        </w:r>
      </w:ins>
      <w:r>
        <w:rPr>
          <w:noProof/>
        </w:rPr>
        <w:fldChar w:fldCharType="separate"/>
      </w:r>
      <w:ins w:id="157" w:author="Gerard" w:date="2015-08-25T16:01:00Z">
        <w:r>
          <w:rPr>
            <w:noProof/>
          </w:rPr>
          <w:t>36</w:t>
        </w:r>
        <w:r>
          <w:rPr>
            <w:noProof/>
          </w:rPr>
          <w:fldChar w:fldCharType="end"/>
        </w:r>
      </w:ins>
    </w:p>
    <w:p w14:paraId="1EA1FA74" w14:textId="77777777" w:rsidR="00940A59" w:rsidRDefault="00940A59">
      <w:pPr>
        <w:pStyle w:val="TOC3"/>
        <w:tabs>
          <w:tab w:val="right" w:leader="dot" w:pos="9350"/>
        </w:tabs>
        <w:rPr>
          <w:ins w:id="158" w:author="Gerard" w:date="2015-08-25T16:01:00Z"/>
          <w:rFonts w:asciiTheme="minorHAnsi" w:eastAsiaTheme="minorEastAsia" w:hAnsiTheme="minorHAnsi" w:cstheme="minorBidi"/>
          <w:i w:val="0"/>
          <w:iCs w:val="0"/>
          <w:noProof/>
          <w:sz w:val="24"/>
          <w:szCs w:val="24"/>
          <w:lang w:eastAsia="ja-JP"/>
        </w:rPr>
      </w:pPr>
      <w:ins w:id="159" w:author="Gerard" w:date="2015-08-25T16:01:00Z">
        <w:r w:rsidRPr="00CC11F3">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_Toc302138147 \h </w:instrText>
        </w:r>
        <w:r>
          <w:rPr>
            <w:noProof/>
          </w:rPr>
        </w:r>
      </w:ins>
      <w:r>
        <w:rPr>
          <w:noProof/>
        </w:rPr>
        <w:fldChar w:fldCharType="separate"/>
      </w:r>
      <w:ins w:id="160" w:author="Gerard" w:date="2015-08-25T16:01:00Z">
        <w:r>
          <w:rPr>
            <w:noProof/>
          </w:rPr>
          <w:t>36</w:t>
        </w:r>
        <w:r>
          <w:rPr>
            <w:noProof/>
          </w:rPr>
          <w:fldChar w:fldCharType="end"/>
        </w:r>
      </w:ins>
    </w:p>
    <w:p w14:paraId="4711FE18" w14:textId="77777777" w:rsidR="00940A59" w:rsidRDefault="00940A59">
      <w:pPr>
        <w:pStyle w:val="TOC2"/>
        <w:tabs>
          <w:tab w:val="right" w:leader="dot" w:pos="9350"/>
        </w:tabs>
        <w:rPr>
          <w:ins w:id="161" w:author="Gerard" w:date="2015-08-25T16:01:00Z"/>
          <w:rFonts w:asciiTheme="minorHAnsi" w:eastAsiaTheme="minorEastAsia" w:hAnsiTheme="minorHAnsi" w:cstheme="minorBidi"/>
          <w:smallCaps w:val="0"/>
          <w:noProof/>
          <w:sz w:val="24"/>
          <w:szCs w:val="24"/>
          <w:lang w:eastAsia="ja-JP"/>
        </w:rPr>
      </w:pPr>
      <w:ins w:id="162" w:author="Gerard" w:date="2015-08-25T16:01:00Z">
        <w:r>
          <w:rPr>
            <w:noProof/>
          </w:rPr>
          <w:t>3.10. Boundary Section</w:t>
        </w:r>
        <w:r>
          <w:rPr>
            <w:noProof/>
          </w:rPr>
          <w:tab/>
        </w:r>
        <w:r>
          <w:rPr>
            <w:noProof/>
          </w:rPr>
          <w:fldChar w:fldCharType="begin"/>
        </w:r>
        <w:r>
          <w:rPr>
            <w:noProof/>
          </w:rPr>
          <w:instrText xml:space="preserve"> PAGEREF _Toc302138148 \h </w:instrText>
        </w:r>
        <w:r>
          <w:rPr>
            <w:noProof/>
          </w:rPr>
        </w:r>
      </w:ins>
      <w:r>
        <w:rPr>
          <w:noProof/>
        </w:rPr>
        <w:fldChar w:fldCharType="separate"/>
      </w:r>
      <w:ins w:id="163" w:author="Gerard" w:date="2015-08-25T16:01:00Z">
        <w:r>
          <w:rPr>
            <w:noProof/>
          </w:rPr>
          <w:t>37</w:t>
        </w:r>
        <w:r>
          <w:rPr>
            <w:noProof/>
          </w:rPr>
          <w:fldChar w:fldCharType="end"/>
        </w:r>
      </w:ins>
    </w:p>
    <w:p w14:paraId="184DC346" w14:textId="77777777" w:rsidR="00940A59" w:rsidRDefault="00940A59">
      <w:pPr>
        <w:pStyle w:val="TOC3"/>
        <w:tabs>
          <w:tab w:val="right" w:leader="dot" w:pos="9350"/>
        </w:tabs>
        <w:rPr>
          <w:ins w:id="164" w:author="Gerard" w:date="2015-08-25T16:01:00Z"/>
          <w:rFonts w:asciiTheme="minorHAnsi" w:eastAsiaTheme="minorEastAsia" w:hAnsiTheme="minorHAnsi" w:cstheme="minorBidi"/>
          <w:i w:val="0"/>
          <w:iCs w:val="0"/>
          <w:noProof/>
          <w:sz w:val="24"/>
          <w:szCs w:val="24"/>
          <w:lang w:eastAsia="ja-JP"/>
        </w:rPr>
      </w:pPr>
      <w:ins w:id="165" w:author="Gerard" w:date="2015-08-25T16:01:00Z">
        <w:r w:rsidRPr="00CC11F3">
          <w:rPr>
            <w:noProof/>
            <w:color w:val="000000"/>
          </w:rPr>
          <w:t>3.10.1.</w:t>
        </w:r>
        <w:r>
          <w:rPr>
            <w:noProof/>
          </w:rPr>
          <w:t xml:space="preserve"> Prescribed Nodal Degrees of Freedom</w:t>
        </w:r>
        <w:r>
          <w:rPr>
            <w:noProof/>
          </w:rPr>
          <w:tab/>
        </w:r>
        <w:r>
          <w:rPr>
            <w:noProof/>
          </w:rPr>
          <w:fldChar w:fldCharType="begin"/>
        </w:r>
        <w:r>
          <w:rPr>
            <w:noProof/>
          </w:rPr>
          <w:instrText xml:space="preserve"> PAGEREF _Toc302138149 \h </w:instrText>
        </w:r>
        <w:r>
          <w:rPr>
            <w:noProof/>
          </w:rPr>
        </w:r>
      </w:ins>
      <w:r>
        <w:rPr>
          <w:noProof/>
        </w:rPr>
        <w:fldChar w:fldCharType="separate"/>
      </w:r>
      <w:ins w:id="166" w:author="Gerard" w:date="2015-08-25T16:01:00Z">
        <w:r>
          <w:rPr>
            <w:noProof/>
          </w:rPr>
          <w:t>37</w:t>
        </w:r>
        <w:r>
          <w:rPr>
            <w:noProof/>
          </w:rPr>
          <w:fldChar w:fldCharType="end"/>
        </w:r>
      </w:ins>
    </w:p>
    <w:p w14:paraId="7A492520" w14:textId="77777777" w:rsidR="00940A59" w:rsidRDefault="00940A59">
      <w:pPr>
        <w:pStyle w:val="TOC3"/>
        <w:tabs>
          <w:tab w:val="right" w:leader="dot" w:pos="9350"/>
        </w:tabs>
        <w:rPr>
          <w:ins w:id="167" w:author="Gerard" w:date="2015-08-25T16:01:00Z"/>
          <w:rFonts w:asciiTheme="minorHAnsi" w:eastAsiaTheme="minorEastAsia" w:hAnsiTheme="minorHAnsi" w:cstheme="minorBidi"/>
          <w:i w:val="0"/>
          <w:iCs w:val="0"/>
          <w:noProof/>
          <w:sz w:val="24"/>
          <w:szCs w:val="24"/>
          <w:lang w:eastAsia="ja-JP"/>
        </w:rPr>
      </w:pPr>
      <w:ins w:id="168" w:author="Gerard" w:date="2015-08-25T16:01:00Z">
        <w:r w:rsidRPr="00CC11F3">
          <w:rPr>
            <w:noProof/>
            <w:color w:val="000000"/>
          </w:rPr>
          <w:t>3.10.2.</w:t>
        </w:r>
        <w:r>
          <w:rPr>
            <w:noProof/>
          </w:rPr>
          <w:t xml:space="preserve"> Fixed Nodal Degrees of Freedom</w:t>
        </w:r>
        <w:r>
          <w:rPr>
            <w:noProof/>
          </w:rPr>
          <w:tab/>
        </w:r>
        <w:r>
          <w:rPr>
            <w:noProof/>
          </w:rPr>
          <w:fldChar w:fldCharType="begin"/>
        </w:r>
        <w:r>
          <w:rPr>
            <w:noProof/>
          </w:rPr>
          <w:instrText xml:space="preserve"> PAGEREF _Toc302138150 \h </w:instrText>
        </w:r>
        <w:r>
          <w:rPr>
            <w:noProof/>
          </w:rPr>
        </w:r>
      </w:ins>
      <w:r>
        <w:rPr>
          <w:noProof/>
        </w:rPr>
        <w:fldChar w:fldCharType="separate"/>
      </w:r>
      <w:ins w:id="169" w:author="Gerard" w:date="2015-08-25T16:01:00Z">
        <w:r>
          <w:rPr>
            <w:noProof/>
          </w:rPr>
          <w:t>38</w:t>
        </w:r>
        <w:r>
          <w:rPr>
            <w:noProof/>
          </w:rPr>
          <w:fldChar w:fldCharType="end"/>
        </w:r>
      </w:ins>
    </w:p>
    <w:p w14:paraId="63222E84" w14:textId="77777777" w:rsidR="00940A59" w:rsidRDefault="00940A59">
      <w:pPr>
        <w:pStyle w:val="TOC2"/>
        <w:tabs>
          <w:tab w:val="right" w:leader="dot" w:pos="9350"/>
        </w:tabs>
        <w:rPr>
          <w:ins w:id="170" w:author="Gerard" w:date="2015-08-25T16:01:00Z"/>
          <w:rFonts w:asciiTheme="minorHAnsi" w:eastAsiaTheme="minorEastAsia" w:hAnsiTheme="minorHAnsi" w:cstheme="minorBidi"/>
          <w:smallCaps w:val="0"/>
          <w:noProof/>
          <w:sz w:val="24"/>
          <w:szCs w:val="24"/>
          <w:lang w:eastAsia="ja-JP"/>
        </w:rPr>
      </w:pPr>
      <w:ins w:id="171" w:author="Gerard" w:date="2015-08-25T16:01:00Z">
        <w:r>
          <w:rPr>
            <w:noProof/>
          </w:rPr>
          <w:t>3.11. Loads Section</w:t>
        </w:r>
        <w:r>
          <w:rPr>
            <w:noProof/>
          </w:rPr>
          <w:tab/>
        </w:r>
        <w:r>
          <w:rPr>
            <w:noProof/>
          </w:rPr>
          <w:fldChar w:fldCharType="begin"/>
        </w:r>
        <w:r>
          <w:rPr>
            <w:noProof/>
          </w:rPr>
          <w:instrText xml:space="preserve"> PAGEREF _Toc302138151 \h </w:instrText>
        </w:r>
        <w:r>
          <w:rPr>
            <w:noProof/>
          </w:rPr>
        </w:r>
      </w:ins>
      <w:r>
        <w:rPr>
          <w:noProof/>
        </w:rPr>
        <w:fldChar w:fldCharType="separate"/>
      </w:r>
      <w:ins w:id="172" w:author="Gerard" w:date="2015-08-25T16:01:00Z">
        <w:r>
          <w:rPr>
            <w:noProof/>
          </w:rPr>
          <w:t>39</w:t>
        </w:r>
        <w:r>
          <w:rPr>
            <w:noProof/>
          </w:rPr>
          <w:fldChar w:fldCharType="end"/>
        </w:r>
      </w:ins>
    </w:p>
    <w:p w14:paraId="315F5B64" w14:textId="77777777" w:rsidR="00940A59" w:rsidRDefault="00940A59">
      <w:pPr>
        <w:pStyle w:val="TOC3"/>
        <w:tabs>
          <w:tab w:val="right" w:leader="dot" w:pos="9350"/>
        </w:tabs>
        <w:rPr>
          <w:ins w:id="173" w:author="Gerard" w:date="2015-08-25T16:01:00Z"/>
          <w:rFonts w:asciiTheme="minorHAnsi" w:eastAsiaTheme="minorEastAsia" w:hAnsiTheme="minorHAnsi" w:cstheme="minorBidi"/>
          <w:i w:val="0"/>
          <w:iCs w:val="0"/>
          <w:noProof/>
          <w:sz w:val="24"/>
          <w:szCs w:val="24"/>
          <w:lang w:eastAsia="ja-JP"/>
        </w:rPr>
      </w:pPr>
      <w:ins w:id="174" w:author="Gerard" w:date="2015-08-25T16:01:00Z">
        <w:r w:rsidRPr="00CC11F3">
          <w:rPr>
            <w:noProof/>
            <w:color w:val="000000"/>
          </w:rPr>
          <w:t>3.11.1.</w:t>
        </w:r>
        <w:r>
          <w:rPr>
            <w:noProof/>
          </w:rPr>
          <w:t xml:space="preserve"> Nodal Loads</w:t>
        </w:r>
        <w:r>
          <w:rPr>
            <w:noProof/>
          </w:rPr>
          <w:tab/>
        </w:r>
        <w:r>
          <w:rPr>
            <w:noProof/>
          </w:rPr>
          <w:fldChar w:fldCharType="begin"/>
        </w:r>
        <w:r>
          <w:rPr>
            <w:noProof/>
          </w:rPr>
          <w:instrText xml:space="preserve"> PAGEREF _Toc302138152 \h </w:instrText>
        </w:r>
        <w:r>
          <w:rPr>
            <w:noProof/>
          </w:rPr>
        </w:r>
      </w:ins>
      <w:r>
        <w:rPr>
          <w:noProof/>
        </w:rPr>
        <w:fldChar w:fldCharType="separate"/>
      </w:r>
      <w:ins w:id="175" w:author="Gerard" w:date="2015-08-25T16:01:00Z">
        <w:r>
          <w:rPr>
            <w:noProof/>
          </w:rPr>
          <w:t>39</w:t>
        </w:r>
        <w:r>
          <w:rPr>
            <w:noProof/>
          </w:rPr>
          <w:fldChar w:fldCharType="end"/>
        </w:r>
      </w:ins>
    </w:p>
    <w:p w14:paraId="3241D236" w14:textId="77777777" w:rsidR="00940A59" w:rsidRDefault="00940A59">
      <w:pPr>
        <w:pStyle w:val="TOC3"/>
        <w:tabs>
          <w:tab w:val="right" w:leader="dot" w:pos="9350"/>
        </w:tabs>
        <w:rPr>
          <w:ins w:id="176" w:author="Gerard" w:date="2015-08-25T16:01:00Z"/>
          <w:rFonts w:asciiTheme="minorHAnsi" w:eastAsiaTheme="minorEastAsia" w:hAnsiTheme="minorHAnsi" w:cstheme="minorBidi"/>
          <w:i w:val="0"/>
          <w:iCs w:val="0"/>
          <w:noProof/>
          <w:sz w:val="24"/>
          <w:szCs w:val="24"/>
          <w:lang w:eastAsia="ja-JP"/>
        </w:rPr>
      </w:pPr>
      <w:ins w:id="177" w:author="Gerard" w:date="2015-08-25T16:01:00Z">
        <w:r w:rsidRPr="00CC11F3">
          <w:rPr>
            <w:noProof/>
            <w:color w:val="000000"/>
          </w:rPr>
          <w:t>3.11.2.</w:t>
        </w:r>
        <w:r>
          <w:rPr>
            <w:noProof/>
          </w:rPr>
          <w:t xml:space="preserve"> Surface Loads</w:t>
        </w:r>
        <w:r>
          <w:rPr>
            <w:noProof/>
          </w:rPr>
          <w:tab/>
        </w:r>
        <w:r>
          <w:rPr>
            <w:noProof/>
          </w:rPr>
          <w:fldChar w:fldCharType="begin"/>
        </w:r>
        <w:r>
          <w:rPr>
            <w:noProof/>
          </w:rPr>
          <w:instrText xml:space="preserve"> PAGEREF _Toc302138153 \h </w:instrText>
        </w:r>
        <w:r>
          <w:rPr>
            <w:noProof/>
          </w:rPr>
        </w:r>
      </w:ins>
      <w:r>
        <w:rPr>
          <w:noProof/>
        </w:rPr>
        <w:fldChar w:fldCharType="separate"/>
      </w:r>
      <w:ins w:id="178" w:author="Gerard" w:date="2015-08-25T16:01:00Z">
        <w:r>
          <w:rPr>
            <w:noProof/>
          </w:rPr>
          <w:t>39</w:t>
        </w:r>
        <w:r>
          <w:rPr>
            <w:noProof/>
          </w:rPr>
          <w:fldChar w:fldCharType="end"/>
        </w:r>
      </w:ins>
    </w:p>
    <w:p w14:paraId="222A3504" w14:textId="77777777" w:rsidR="00940A59" w:rsidRDefault="00940A59">
      <w:pPr>
        <w:pStyle w:val="TOC4"/>
        <w:tabs>
          <w:tab w:val="right" w:leader="dot" w:pos="9350"/>
        </w:tabs>
        <w:rPr>
          <w:ins w:id="179" w:author="Gerard" w:date="2015-08-25T16:01:00Z"/>
          <w:rFonts w:asciiTheme="minorHAnsi" w:eastAsiaTheme="minorEastAsia" w:hAnsiTheme="minorHAnsi" w:cstheme="minorBidi"/>
          <w:noProof/>
          <w:sz w:val="24"/>
          <w:szCs w:val="24"/>
          <w:lang w:eastAsia="ja-JP"/>
        </w:rPr>
      </w:pPr>
      <w:ins w:id="180" w:author="Gerard" w:date="2015-08-25T16:01:00Z">
        <w:r>
          <w:rPr>
            <w:noProof/>
          </w:rPr>
          <w:t>3.11.2.1. Pressure Load</w:t>
        </w:r>
        <w:r>
          <w:rPr>
            <w:noProof/>
          </w:rPr>
          <w:tab/>
        </w:r>
        <w:r>
          <w:rPr>
            <w:noProof/>
          </w:rPr>
          <w:fldChar w:fldCharType="begin"/>
        </w:r>
        <w:r>
          <w:rPr>
            <w:noProof/>
          </w:rPr>
          <w:instrText xml:space="preserve"> PAGEREF _Toc302138154 \h </w:instrText>
        </w:r>
        <w:r>
          <w:rPr>
            <w:noProof/>
          </w:rPr>
        </w:r>
      </w:ins>
      <w:r>
        <w:rPr>
          <w:noProof/>
        </w:rPr>
        <w:fldChar w:fldCharType="separate"/>
      </w:r>
      <w:ins w:id="181" w:author="Gerard" w:date="2015-08-25T16:01:00Z">
        <w:r>
          <w:rPr>
            <w:noProof/>
          </w:rPr>
          <w:t>40</w:t>
        </w:r>
        <w:r>
          <w:rPr>
            <w:noProof/>
          </w:rPr>
          <w:fldChar w:fldCharType="end"/>
        </w:r>
      </w:ins>
    </w:p>
    <w:p w14:paraId="4840944C" w14:textId="77777777" w:rsidR="00940A59" w:rsidRDefault="00940A59">
      <w:pPr>
        <w:pStyle w:val="TOC4"/>
        <w:tabs>
          <w:tab w:val="right" w:leader="dot" w:pos="9350"/>
        </w:tabs>
        <w:rPr>
          <w:ins w:id="182" w:author="Gerard" w:date="2015-08-25T16:01:00Z"/>
          <w:rFonts w:asciiTheme="minorHAnsi" w:eastAsiaTheme="minorEastAsia" w:hAnsiTheme="minorHAnsi" w:cstheme="minorBidi"/>
          <w:noProof/>
          <w:sz w:val="24"/>
          <w:szCs w:val="24"/>
          <w:lang w:eastAsia="ja-JP"/>
        </w:rPr>
      </w:pPr>
      <w:ins w:id="183" w:author="Gerard" w:date="2015-08-25T16:01:00Z">
        <w:r>
          <w:rPr>
            <w:noProof/>
          </w:rPr>
          <w:t>3.11.2.2. Traction Load</w:t>
        </w:r>
        <w:r>
          <w:rPr>
            <w:noProof/>
          </w:rPr>
          <w:tab/>
        </w:r>
        <w:r>
          <w:rPr>
            <w:noProof/>
          </w:rPr>
          <w:fldChar w:fldCharType="begin"/>
        </w:r>
        <w:r>
          <w:rPr>
            <w:noProof/>
          </w:rPr>
          <w:instrText xml:space="preserve"> PAGEREF _Toc302138155 \h </w:instrText>
        </w:r>
        <w:r>
          <w:rPr>
            <w:noProof/>
          </w:rPr>
        </w:r>
      </w:ins>
      <w:r>
        <w:rPr>
          <w:noProof/>
        </w:rPr>
        <w:fldChar w:fldCharType="separate"/>
      </w:r>
      <w:ins w:id="184" w:author="Gerard" w:date="2015-08-25T16:01:00Z">
        <w:r>
          <w:rPr>
            <w:noProof/>
          </w:rPr>
          <w:t>40</w:t>
        </w:r>
        <w:r>
          <w:rPr>
            <w:noProof/>
          </w:rPr>
          <w:fldChar w:fldCharType="end"/>
        </w:r>
      </w:ins>
    </w:p>
    <w:p w14:paraId="70860A23" w14:textId="77777777" w:rsidR="00940A59" w:rsidRDefault="00940A59">
      <w:pPr>
        <w:pStyle w:val="TOC4"/>
        <w:tabs>
          <w:tab w:val="right" w:leader="dot" w:pos="9350"/>
        </w:tabs>
        <w:rPr>
          <w:ins w:id="185" w:author="Gerard" w:date="2015-08-25T16:01:00Z"/>
          <w:rFonts w:asciiTheme="minorHAnsi" w:eastAsiaTheme="minorEastAsia" w:hAnsiTheme="minorHAnsi" w:cstheme="minorBidi"/>
          <w:noProof/>
          <w:sz w:val="24"/>
          <w:szCs w:val="24"/>
          <w:lang w:eastAsia="ja-JP"/>
        </w:rPr>
      </w:pPr>
      <w:ins w:id="186" w:author="Gerard" w:date="2015-08-25T16:01:00Z">
        <w:r>
          <w:rPr>
            <w:noProof/>
          </w:rPr>
          <w:t>3.11.2.3. Mixture Normal Traction</w:t>
        </w:r>
        <w:r>
          <w:rPr>
            <w:noProof/>
          </w:rPr>
          <w:tab/>
        </w:r>
        <w:r>
          <w:rPr>
            <w:noProof/>
          </w:rPr>
          <w:fldChar w:fldCharType="begin"/>
        </w:r>
        <w:r>
          <w:rPr>
            <w:noProof/>
          </w:rPr>
          <w:instrText xml:space="preserve"> PAGEREF _Toc302138156 \h </w:instrText>
        </w:r>
        <w:r>
          <w:rPr>
            <w:noProof/>
          </w:rPr>
        </w:r>
      </w:ins>
      <w:r>
        <w:rPr>
          <w:noProof/>
        </w:rPr>
        <w:fldChar w:fldCharType="separate"/>
      </w:r>
      <w:ins w:id="187" w:author="Gerard" w:date="2015-08-25T16:01:00Z">
        <w:r>
          <w:rPr>
            <w:noProof/>
          </w:rPr>
          <w:t>41</w:t>
        </w:r>
        <w:r>
          <w:rPr>
            <w:noProof/>
          </w:rPr>
          <w:fldChar w:fldCharType="end"/>
        </w:r>
      </w:ins>
    </w:p>
    <w:p w14:paraId="613FDB72" w14:textId="77777777" w:rsidR="00940A59" w:rsidRDefault="00940A59">
      <w:pPr>
        <w:pStyle w:val="TOC4"/>
        <w:tabs>
          <w:tab w:val="right" w:leader="dot" w:pos="9350"/>
        </w:tabs>
        <w:rPr>
          <w:ins w:id="188" w:author="Gerard" w:date="2015-08-25T16:01:00Z"/>
          <w:rFonts w:asciiTheme="minorHAnsi" w:eastAsiaTheme="minorEastAsia" w:hAnsiTheme="minorHAnsi" w:cstheme="minorBidi"/>
          <w:noProof/>
          <w:sz w:val="24"/>
          <w:szCs w:val="24"/>
          <w:lang w:eastAsia="ja-JP"/>
        </w:rPr>
      </w:pPr>
      <w:ins w:id="189" w:author="Gerard" w:date="2015-08-25T16:01:00Z">
        <w:r>
          <w:rPr>
            <w:noProof/>
          </w:rPr>
          <w:t>3.11.2.4. Fluid Flux</w:t>
        </w:r>
        <w:r>
          <w:rPr>
            <w:noProof/>
          </w:rPr>
          <w:tab/>
        </w:r>
        <w:r>
          <w:rPr>
            <w:noProof/>
          </w:rPr>
          <w:fldChar w:fldCharType="begin"/>
        </w:r>
        <w:r>
          <w:rPr>
            <w:noProof/>
          </w:rPr>
          <w:instrText xml:space="preserve"> PAGEREF _Toc302138157 \h </w:instrText>
        </w:r>
        <w:r>
          <w:rPr>
            <w:noProof/>
          </w:rPr>
        </w:r>
      </w:ins>
      <w:r>
        <w:rPr>
          <w:noProof/>
        </w:rPr>
        <w:fldChar w:fldCharType="separate"/>
      </w:r>
      <w:ins w:id="190" w:author="Gerard" w:date="2015-08-25T16:01:00Z">
        <w:r>
          <w:rPr>
            <w:noProof/>
          </w:rPr>
          <w:t>42</w:t>
        </w:r>
        <w:r>
          <w:rPr>
            <w:noProof/>
          </w:rPr>
          <w:fldChar w:fldCharType="end"/>
        </w:r>
      </w:ins>
    </w:p>
    <w:p w14:paraId="69D292A2" w14:textId="77777777" w:rsidR="00940A59" w:rsidRDefault="00940A59">
      <w:pPr>
        <w:pStyle w:val="TOC4"/>
        <w:tabs>
          <w:tab w:val="right" w:leader="dot" w:pos="9350"/>
        </w:tabs>
        <w:rPr>
          <w:ins w:id="191" w:author="Gerard" w:date="2015-08-25T16:01:00Z"/>
          <w:rFonts w:asciiTheme="minorHAnsi" w:eastAsiaTheme="minorEastAsia" w:hAnsiTheme="minorHAnsi" w:cstheme="minorBidi"/>
          <w:noProof/>
          <w:sz w:val="24"/>
          <w:szCs w:val="24"/>
          <w:lang w:eastAsia="ja-JP"/>
        </w:rPr>
      </w:pPr>
      <w:ins w:id="192" w:author="Gerard" w:date="2015-08-25T16:01:00Z">
        <w:r>
          <w:rPr>
            <w:noProof/>
          </w:rPr>
          <w:t>3.11.2.5. Solute Flux</w:t>
        </w:r>
        <w:r>
          <w:rPr>
            <w:noProof/>
          </w:rPr>
          <w:tab/>
        </w:r>
        <w:r>
          <w:rPr>
            <w:noProof/>
          </w:rPr>
          <w:fldChar w:fldCharType="begin"/>
        </w:r>
        <w:r>
          <w:rPr>
            <w:noProof/>
          </w:rPr>
          <w:instrText xml:space="preserve"> PAGEREF _Toc302138158 \h </w:instrText>
        </w:r>
        <w:r>
          <w:rPr>
            <w:noProof/>
          </w:rPr>
        </w:r>
      </w:ins>
      <w:r>
        <w:rPr>
          <w:noProof/>
        </w:rPr>
        <w:fldChar w:fldCharType="separate"/>
      </w:r>
      <w:ins w:id="193" w:author="Gerard" w:date="2015-08-25T16:01:00Z">
        <w:r>
          <w:rPr>
            <w:noProof/>
          </w:rPr>
          <w:t>44</w:t>
        </w:r>
        <w:r>
          <w:rPr>
            <w:noProof/>
          </w:rPr>
          <w:fldChar w:fldCharType="end"/>
        </w:r>
      </w:ins>
    </w:p>
    <w:p w14:paraId="4E50321C" w14:textId="77777777" w:rsidR="00940A59" w:rsidRDefault="00940A59">
      <w:pPr>
        <w:pStyle w:val="TOC4"/>
        <w:tabs>
          <w:tab w:val="right" w:leader="dot" w:pos="9350"/>
        </w:tabs>
        <w:rPr>
          <w:ins w:id="194" w:author="Gerard" w:date="2015-08-25T16:01:00Z"/>
          <w:rFonts w:asciiTheme="minorHAnsi" w:eastAsiaTheme="minorEastAsia" w:hAnsiTheme="minorHAnsi" w:cstheme="minorBidi"/>
          <w:noProof/>
          <w:sz w:val="24"/>
          <w:szCs w:val="24"/>
          <w:lang w:eastAsia="ja-JP"/>
        </w:rPr>
      </w:pPr>
      <w:ins w:id="195" w:author="Gerard" w:date="2015-08-25T16:01:00Z">
        <w:r>
          <w:rPr>
            <w:noProof/>
          </w:rPr>
          <w:t>3.11.2.6. Heat Flux</w:t>
        </w:r>
        <w:r>
          <w:rPr>
            <w:noProof/>
          </w:rPr>
          <w:tab/>
        </w:r>
        <w:r>
          <w:rPr>
            <w:noProof/>
          </w:rPr>
          <w:fldChar w:fldCharType="begin"/>
        </w:r>
        <w:r>
          <w:rPr>
            <w:noProof/>
          </w:rPr>
          <w:instrText xml:space="preserve"> PAGEREF _Toc302138159 \h </w:instrText>
        </w:r>
        <w:r>
          <w:rPr>
            <w:noProof/>
          </w:rPr>
        </w:r>
      </w:ins>
      <w:r>
        <w:rPr>
          <w:noProof/>
        </w:rPr>
        <w:fldChar w:fldCharType="separate"/>
      </w:r>
      <w:ins w:id="196" w:author="Gerard" w:date="2015-08-25T16:01:00Z">
        <w:r>
          <w:rPr>
            <w:noProof/>
          </w:rPr>
          <w:t>44</w:t>
        </w:r>
        <w:r>
          <w:rPr>
            <w:noProof/>
          </w:rPr>
          <w:fldChar w:fldCharType="end"/>
        </w:r>
      </w:ins>
    </w:p>
    <w:p w14:paraId="759F2D2B" w14:textId="77777777" w:rsidR="00940A59" w:rsidRDefault="00940A59">
      <w:pPr>
        <w:pStyle w:val="TOC4"/>
        <w:tabs>
          <w:tab w:val="right" w:leader="dot" w:pos="9350"/>
        </w:tabs>
        <w:rPr>
          <w:ins w:id="197" w:author="Gerard" w:date="2015-08-25T16:01:00Z"/>
          <w:rFonts w:asciiTheme="minorHAnsi" w:eastAsiaTheme="minorEastAsia" w:hAnsiTheme="minorHAnsi" w:cstheme="minorBidi"/>
          <w:noProof/>
          <w:sz w:val="24"/>
          <w:szCs w:val="24"/>
          <w:lang w:eastAsia="ja-JP"/>
        </w:rPr>
      </w:pPr>
      <w:ins w:id="198" w:author="Gerard" w:date="2015-08-25T16:01:00Z">
        <w:r>
          <w:rPr>
            <w:noProof/>
          </w:rPr>
          <w:t>3.11.2.7. Convective Heat Flux</w:t>
        </w:r>
        <w:r>
          <w:rPr>
            <w:noProof/>
          </w:rPr>
          <w:tab/>
        </w:r>
        <w:r>
          <w:rPr>
            <w:noProof/>
          </w:rPr>
          <w:fldChar w:fldCharType="begin"/>
        </w:r>
        <w:r>
          <w:rPr>
            <w:noProof/>
          </w:rPr>
          <w:instrText xml:space="preserve"> PAGEREF _Toc302138160 \h </w:instrText>
        </w:r>
        <w:r>
          <w:rPr>
            <w:noProof/>
          </w:rPr>
        </w:r>
      </w:ins>
      <w:r>
        <w:rPr>
          <w:noProof/>
        </w:rPr>
        <w:fldChar w:fldCharType="separate"/>
      </w:r>
      <w:ins w:id="199" w:author="Gerard" w:date="2015-08-25T16:01:00Z">
        <w:r>
          <w:rPr>
            <w:noProof/>
          </w:rPr>
          <w:t>45</w:t>
        </w:r>
        <w:r>
          <w:rPr>
            <w:noProof/>
          </w:rPr>
          <w:fldChar w:fldCharType="end"/>
        </w:r>
      </w:ins>
    </w:p>
    <w:p w14:paraId="7694B205" w14:textId="77777777" w:rsidR="00940A59" w:rsidRDefault="00940A59">
      <w:pPr>
        <w:pStyle w:val="TOC3"/>
        <w:tabs>
          <w:tab w:val="right" w:leader="dot" w:pos="9350"/>
        </w:tabs>
        <w:rPr>
          <w:ins w:id="200" w:author="Gerard" w:date="2015-08-25T16:01:00Z"/>
          <w:rFonts w:asciiTheme="minorHAnsi" w:eastAsiaTheme="minorEastAsia" w:hAnsiTheme="minorHAnsi" w:cstheme="minorBidi"/>
          <w:i w:val="0"/>
          <w:iCs w:val="0"/>
          <w:noProof/>
          <w:sz w:val="24"/>
          <w:szCs w:val="24"/>
          <w:lang w:eastAsia="ja-JP"/>
        </w:rPr>
      </w:pPr>
      <w:ins w:id="201" w:author="Gerard" w:date="2015-08-25T16:01:00Z">
        <w:r w:rsidRPr="00CC11F3">
          <w:rPr>
            <w:noProof/>
            <w:color w:val="000000"/>
          </w:rPr>
          <w:t>3.11.3.</w:t>
        </w:r>
        <w:r>
          <w:rPr>
            <w:noProof/>
          </w:rPr>
          <w:t xml:space="preserve"> Body Loads</w:t>
        </w:r>
        <w:r>
          <w:rPr>
            <w:noProof/>
          </w:rPr>
          <w:tab/>
        </w:r>
        <w:r>
          <w:rPr>
            <w:noProof/>
          </w:rPr>
          <w:fldChar w:fldCharType="begin"/>
        </w:r>
        <w:r>
          <w:rPr>
            <w:noProof/>
          </w:rPr>
          <w:instrText xml:space="preserve"> PAGEREF _Toc302138161 \h </w:instrText>
        </w:r>
        <w:r>
          <w:rPr>
            <w:noProof/>
          </w:rPr>
        </w:r>
      </w:ins>
      <w:r>
        <w:rPr>
          <w:noProof/>
        </w:rPr>
        <w:fldChar w:fldCharType="separate"/>
      </w:r>
      <w:ins w:id="202" w:author="Gerard" w:date="2015-08-25T16:01:00Z">
        <w:r>
          <w:rPr>
            <w:noProof/>
          </w:rPr>
          <w:t>45</w:t>
        </w:r>
        <w:r>
          <w:rPr>
            <w:noProof/>
          </w:rPr>
          <w:fldChar w:fldCharType="end"/>
        </w:r>
      </w:ins>
    </w:p>
    <w:p w14:paraId="417E5D22" w14:textId="77777777" w:rsidR="00940A59" w:rsidRDefault="00940A59">
      <w:pPr>
        <w:pStyle w:val="TOC4"/>
        <w:tabs>
          <w:tab w:val="right" w:leader="dot" w:pos="9350"/>
        </w:tabs>
        <w:rPr>
          <w:ins w:id="203" w:author="Gerard" w:date="2015-08-25T16:01:00Z"/>
          <w:rFonts w:asciiTheme="minorHAnsi" w:eastAsiaTheme="minorEastAsia" w:hAnsiTheme="minorHAnsi" w:cstheme="minorBidi"/>
          <w:noProof/>
          <w:sz w:val="24"/>
          <w:szCs w:val="24"/>
          <w:lang w:eastAsia="ja-JP"/>
        </w:rPr>
      </w:pPr>
      <w:ins w:id="204" w:author="Gerard" w:date="2015-08-25T16:01:00Z">
        <w:r>
          <w:rPr>
            <w:noProof/>
          </w:rPr>
          <w:t>3.11.3.1. Constant Body Force</w:t>
        </w:r>
        <w:r>
          <w:rPr>
            <w:noProof/>
          </w:rPr>
          <w:tab/>
        </w:r>
        <w:r>
          <w:rPr>
            <w:noProof/>
          </w:rPr>
          <w:fldChar w:fldCharType="begin"/>
        </w:r>
        <w:r>
          <w:rPr>
            <w:noProof/>
          </w:rPr>
          <w:instrText xml:space="preserve"> PAGEREF _Toc302138162 \h </w:instrText>
        </w:r>
        <w:r>
          <w:rPr>
            <w:noProof/>
          </w:rPr>
        </w:r>
      </w:ins>
      <w:r>
        <w:rPr>
          <w:noProof/>
        </w:rPr>
        <w:fldChar w:fldCharType="separate"/>
      </w:r>
      <w:ins w:id="205" w:author="Gerard" w:date="2015-08-25T16:01:00Z">
        <w:r>
          <w:rPr>
            <w:noProof/>
          </w:rPr>
          <w:t>45</w:t>
        </w:r>
        <w:r>
          <w:rPr>
            <w:noProof/>
          </w:rPr>
          <w:fldChar w:fldCharType="end"/>
        </w:r>
      </w:ins>
    </w:p>
    <w:p w14:paraId="27C7A9CF" w14:textId="77777777" w:rsidR="00940A59" w:rsidRDefault="00940A59">
      <w:pPr>
        <w:pStyle w:val="TOC4"/>
        <w:tabs>
          <w:tab w:val="right" w:leader="dot" w:pos="9350"/>
        </w:tabs>
        <w:rPr>
          <w:ins w:id="206" w:author="Gerard" w:date="2015-08-25T16:01:00Z"/>
          <w:rFonts w:asciiTheme="minorHAnsi" w:eastAsiaTheme="minorEastAsia" w:hAnsiTheme="minorHAnsi" w:cstheme="minorBidi"/>
          <w:noProof/>
          <w:sz w:val="24"/>
          <w:szCs w:val="24"/>
          <w:lang w:eastAsia="ja-JP"/>
        </w:rPr>
      </w:pPr>
      <w:ins w:id="207" w:author="Gerard" w:date="2015-08-25T16:01:00Z">
        <w:r>
          <w:rPr>
            <w:noProof/>
          </w:rPr>
          <w:t>3.11.3.2. Non-Constant Body Force</w:t>
        </w:r>
        <w:r>
          <w:rPr>
            <w:noProof/>
          </w:rPr>
          <w:tab/>
        </w:r>
        <w:r>
          <w:rPr>
            <w:noProof/>
          </w:rPr>
          <w:fldChar w:fldCharType="begin"/>
        </w:r>
        <w:r>
          <w:rPr>
            <w:noProof/>
          </w:rPr>
          <w:instrText xml:space="preserve"> PAGEREF _Toc302138163 \h </w:instrText>
        </w:r>
        <w:r>
          <w:rPr>
            <w:noProof/>
          </w:rPr>
        </w:r>
      </w:ins>
      <w:r>
        <w:rPr>
          <w:noProof/>
        </w:rPr>
        <w:fldChar w:fldCharType="separate"/>
      </w:r>
      <w:ins w:id="208" w:author="Gerard" w:date="2015-08-25T16:01:00Z">
        <w:r>
          <w:rPr>
            <w:noProof/>
          </w:rPr>
          <w:t>45</w:t>
        </w:r>
        <w:r>
          <w:rPr>
            <w:noProof/>
          </w:rPr>
          <w:fldChar w:fldCharType="end"/>
        </w:r>
      </w:ins>
    </w:p>
    <w:p w14:paraId="31CA367A" w14:textId="77777777" w:rsidR="00940A59" w:rsidRDefault="00940A59">
      <w:pPr>
        <w:pStyle w:val="TOC4"/>
        <w:tabs>
          <w:tab w:val="right" w:leader="dot" w:pos="9350"/>
        </w:tabs>
        <w:rPr>
          <w:ins w:id="209" w:author="Gerard" w:date="2015-08-25T16:01:00Z"/>
          <w:rFonts w:asciiTheme="minorHAnsi" w:eastAsiaTheme="minorEastAsia" w:hAnsiTheme="minorHAnsi" w:cstheme="minorBidi"/>
          <w:noProof/>
          <w:sz w:val="24"/>
          <w:szCs w:val="24"/>
          <w:lang w:eastAsia="ja-JP"/>
        </w:rPr>
      </w:pPr>
      <w:ins w:id="210" w:author="Gerard" w:date="2015-08-25T16:01:00Z">
        <w:r>
          <w:rPr>
            <w:noProof/>
          </w:rPr>
          <w:t>3.11.3.3. Centrifugal Force</w:t>
        </w:r>
        <w:r>
          <w:rPr>
            <w:noProof/>
          </w:rPr>
          <w:tab/>
        </w:r>
        <w:r>
          <w:rPr>
            <w:noProof/>
          </w:rPr>
          <w:fldChar w:fldCharType="begin"/>
        </w:r>
        <w:r>
          <w:rPr>
            <w:noProof/>
          </w:rPr>
          <w:instrText xml:space="preserve"> PAGEREF _Toc302138164 \h </w:instrText>
        </w:r>
        <w:r>
          <w:rPr>
            <w:noProof/>
          </w:rPr>
        </w:r>
      </w:ins>
      <w:r>
        <w:rPr>
          <w:noProof/>
        </w:rPr>
        <w:fldChar w:fldCharType="separate"/>
      </w:r>
      <w:ins w:id="211" w:author="Gerard" w:date="2015-08-25T16:01:00Z">
        <w:r>
          <w:rPr>
            <w:noProof/>
          </w:rPr>
          <w:t>46</w:t>
        </w:r>
        <w:r>
          <w:rPr>
            <w:noProof/>
          </w:rPr>
          <w:fldChar w:fldCharType="end"/>
        </w:r>
      </w:ins>
    </w:p>
    <w:p w14:paraId="3598BCB7" w14:textId="77777777" w:rsidR="00940A59" w:rsidRDefault="00940A59">
      <w:pPr>
        <w:pStyle w:val="TOC4"/>
        <w:tabs>
          <w:tab w:val="right" w:leader="dot" w:pos="9350"/>
        </w:tabs>
        <w:rPr>
          <w:ins w:id="212" w:author="Gerard" w:date="2015-08-25T16:01:00Z"/>
          <w:rFonts w:asciiTheme="minorHAnsi" w:eastAsiaTheme="minorEastAsia" w:hAnsiTheme="minorHAnsi" w:cstheme="minorBidi"/>
          <w:noProof/>
          <w:sz w:val="24"/>
          <w:szCs w:val="24"/>
          <w:lang w:eastAsia="ja-JP"/>
        </w:rPr>
      </w:pPr>
      <w:ins w:id="213" w:author="Gerard" w:date="2015-08-25T16:01:00Z">
        <w:r>
          <w:rPr>
            <w:noProof/>
          </w:rPr>
          <w:t>3.11.3.4. Heat source</w:t>
        </w:r>
        <w:r>
          <w:rPr>
            <w:noProof/>
          </w:rPr>
          <w:tab/>
        </w:r>
        <w:r>
          <w:rPr>
            <w:noProof/>
          </w:rPr>
          <w:fldChar w:fldCharType="begin"/>
        </w:r>
        <w:r>
          <w:rPr>
            <w:noProof/>
          </w:rPr>
          <w:instrText xml:space="preserve"> PAGEREF _Toc302138165 \h </w:instrText>
        </w:r>
        <w:r>
          <w:rPr>
            <w:noProof/>
          </w:rPr>
        </w:r>
      </w:ins>
      <w:r>
        <w:rPr>
          <w:noProof/>
        </w:rPr>
        <w:fldChar w:fldCharType="separate"/>
      </w:r>
      <w:ins w:id="214" w:author="Gerard" w:date="2015-08-25T16:01:00Z">
        <w:r>
          <w:rPr>
            <w:noProof/>
          </w:rPr>
          <w:t>46</w:t>
        </w:r>
        <w:r>
          <w:rPr>
            <w:noProof/>
          </w:rPr>
          <w:fldChar w:fldCharType="end"/>
        </w:r>
      </w:ins>
    </w:p>
    <w:p w14:paraId="3F8C7C84" w14:textId="77777777" w:rsidR="00940A59" w:rsidRDefault="00940A59">
      <w:pPr>
        <w:pStyle w:val="TOC2"/>
        <w:tabs>
          <w:tab w:val="right" w:leader="dot" w:pos="9350"/>
        </w:tabs>
        <w:rPr>
          <w:ins w:id="215" w:author="Gerard" w:date="2015-08-25T16:01:00Z"/>
          <w:rFonts w:asciiTheme="minorHAnsi" w:eastAsiaTheme="minorEastAsia" w:hAnsiTheme="minorHAnsi" w:cstheme="minorBidi"/>
          <w:smallCaps w:val="0"/>
          <w:noProof/>
          <w:sz w:val="24"/>
          <w:szCs w:val="24"/>
          <w:lang w:eastAsia="ja-JP"/>
        </w:rPr>
      </w:pPr>
      <w:ins w:id="216" w:author="Gerard" w:date="2015-08-25T16:01:00Z">
        <w:r>
          <w:rPr>
            <w:noProof/>
          </w:rPr>
          <w:t>3.12. Contact Section</w:t>
        </w:r>
        <w:r>
          <w:rPr>
            <w:noProof/>
          </w:rPr>
          <w:tab/>
        </w:r>
        <w:r>
          <w:rPr>
            <w:noProof/>
          </w:rPr>
          <w:fldChar w:fldCharType="begin"/>
        </w:r>
        <w:r>
          <w:rPr>
            <w:noProof/>
          </w:rPr>
          <w:instrText xml:space="preserve"> PAGEREF _Toc302138166 \h </w:instrText>
        </w:r>
        <w:r>
          <w:rPr>
            <w:noProof/>
          </w:rPr>
        </w:r>
      </w:ins>
      <w:r>
        <w:rPr>
          <w:noProof/>
        </w:rPr>
        <w:fldChar w:fldCharType="separate"/>
      </w:r>
      <w:ins w:id="217" w:author="Gerard" w:date="2015-08-25T16:01:00Z">
        <w:r>
          <w:rPr>
            <w:noProof/>
          </w:rPr>
          <w:t>47</w:t>
        </w:r>
        <w:r>
          <w:rPr>
            <w:noProof/>
          </w:rPr>
          <w:fldChar w:fldCharType="end"/>
        </w:r>
      </w:ins>
    </w:p>
    <w:p w14:paraId="0B91AB19" w14:textId="77777777" w:rsidR="00940A59" w:rsidRDefault="00940A59">
      <w:pPr>
        <w:pStyle w:val="TOC3"/>
        <w:tabs>
          <w:tab w:val="right" w:leader="dot" w:pos="9350"/>
        </w:tabs>
        <w:rPr>
          <w:ins w:id="218" w:author="Gerard" w:date="2015-08-25T16:01:00Z"/>
          <w:rFonts w:asciiTheme="minorHAnsi" w:eastAsiaTheme="minorEastAsia" w:hAnsiTheme="minorHAnsi" w:cstheme="minorBidi"/>
          <w:i w:val="0"/>
          <w:iCs w:val="0"/>
          <w:noProof/>
          <w:sz w:val="24"/>
          <w:szCs w:val="24"/>
          <w:lang w:eastAsia="ja-JP"/>
        </w:rPr>
      </w:pPr>
      <w:ins w:id="219" w:author="Gerard" w:date="2015-08-25T16:01:00Z">
        <w:r w:rsidRPr="00CC11F3">
          <w:rPr>
            <w:noProof/>
            <w:color w:val="000000"/>
          </w:rPr>
          <w:t>3.12.1.</w:t>
        </w:r>
        <w:r>
          <w:rPr>
            <w:noProof/>
          </w:rPr>
          <w:t xml:space="preserve"> Sliding Interfaces</w:t>
        </w:r>
        <w:r>
          <w:rPr>
            <w:noProof/>
          </w:rPr>
          <w:tab/>
        </w:r>
        <w:r>
          <w:rPr>
            <w:noProof/>
          </w:rPr>
          <w:fldChar w:fldCharType="begin"/>
        </w:r>
        <w:r>
          <w:rPr>
            <w:noProof/>
          </w:rPr>
          <w:instrText xml:space="preserve"> PAGEREF _Toc302138167 \h </w:instrText>
        </w:r>
        <w:r>
          <w:rPr>
            <w:noProof/>
          </w:rPr>
        </w:r>
      </w:ins>
      <w:r>
        <w:rPr>
          <w:noProof/>
        </w:rPr>
        <w:fldChar w:fldCharType="separate"/>
      </w:r>
      <w:ins w:id="220" w:author="Gerard" w:date="2015-08-25T16:01:00Z">
        <w:r>
          <w:rPr>
            <w:noProof/>
          </w:rPr>
          <w:t>47</w:t>
        </w:r>
        <w:r>
          <w:rPr>
            <w:noProof/>
          </w:rPr>
          <w:fldChar w:fldCharType="end"/>
        </w:r>
      </w:ins>
    </w:p>
    <w:p w14:paraId="6E5D9B12" w14:textId="77777777" w:rsidR="00940A59" w:rsidRDefault="00940A59">
      <w:pPr>
        <w:pStyle w:val="TOC3"/>
        <w:tabs>
          <w:tab w:val="right" w:leader="dot" w:pos="9350"/>
        </w:tabs>
        <w:rPr>
          <w:ins w:id="221" w:author="Gerard" w:date="2015-08-25T16:01:00Z"/>
          <w:rFonts w:asciiTheme="minorHAnsi" w:eastAsiaTheme="minorEastAsia" w:hAnsiTheme="minorHAnsi" w:cstheme="minorBidi"/>
          <w:i w:val="0"/>
          <w:iCs w:val="0"/>
          <w:noProof/>
          <w:sz w:val="24"/>
          <w:szCs w:val="24"/>
          <w:lang w:eastAsia="ja-JP"/>
        </w:rPr>
      </w:pPr>
      <w:ins w:id="222" w:author="Gerard" w:date="2015-08-25T16:01:00Z">
        <w:r w:rsidRPr="00CC11F3">
          <w:rPr>
            <w:noProof/>
            <w:color w:val="000000"/>
          </w:rPr>
          <w:t>3.12.2.</w:t>
        </w:r>
        <w:r>
          <w:rPr>
            <w:noProof/>
          </w:rPr>
          <w:t xml:space="preserve"> Biphasic Contact</w:t>
        </w:r>
        <w:r>
          <w:rPr>
            <w:noProof/>
          </w:rPr>
          <w:tab/>
        </w:r>
        <w:r>
          <w:rPr>
            <w:noProof/>
          </w:rPr>
          <w:fldChar w:fldCharType="begin"/>
        </w:r>
        <w:r>
          <w:rPr>
            <w:noProof/>
          </w:rPr>
          <w:instrText xml:space="preserve"> PAGEREF _Toc302138168 \h </w:instrText>
        </w:r>
        <w:r>
          <w:rPr>
            <w:noProof/>
          </w:rPr>
        </w:r>
      </w:ins>
      <w:r>
        <w:rPr>
          <w:noProof/>
        </w:rPr>
        <w:fldChar w:fldCharType="separate"/>
      </w:r>
      <w:ins w:id="223" w:author="Gerard" w:date="2015-08-25T16:01:00Z">
        <w:r>
          <w:rPr>
            <w:noProof/>
          </w:rPr>
          <w:t>52</w:t>
        </w:r>
        <w:r>
          <w:rPr>
            <w:noProof/>
          </w:rPr>
          <w:fldChar w:fldCharType="end"/>
        </w:r>
      </w:ins>
    </w:p>
    <w:p w14:paraId="1812FC33" w14:textId="77777777" w:rsidR="00940A59" w:rsidRDefault="00940A59">
      <w:pPr>
        <w:pStyle w:val="TOC3"/>
        <w:tabs>
          <w:tab w:val="right" w:leader="dot" w:pos="9350"/>
        </w:tabs>
        <w:rPr>
          <w:ins w:id="224" w:author="Gerard" w:date="2015-08-25T16:01:00Z"/>
          <w:rFonts w:asciiTheme="minorHAnsi" w:eastAsiaTheme="minorEastAsia" w:hAnsiTheme="minorHAnsi" w:cstheme="minorBidi"/>
          <w:i w:val="0"/>
          <w:iCs w:val="0"/>
          <w:noProof/>
          <w:sz w:val="24"/>
          <w:szCs w:val="24"/>
          <w:lang w:eastAsia="ja-JP"/>
        </w:rPr>
      </w:pPr>
      <w:ins w:id="225" w:author="Gerard" w:date="2015-08-25T16:01:00Z">
        <w:r w:rsidRPr="00CC11F3">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_Toc302138169 \h </w:instrText>
        </w:r>
        <w:r>
          <w:rPr>
            <w:noProof/>
          </w:rPr>
        </w:r>
      </w:ins>
      <w:r>
        <w:rPr>
          <w:noProof/>
        </w:rPr>
        <w:fldChar w:fldCharType="separate"/>
      </w:r>
      <w:ins w:id="226" w:author="Gerard" w:date="2015-08-25T16:01:00Z">
        <w:r>
          <w:rPr>
            <w:noProof/>
          </w:rPr>
          <w:t>53</w:t>
        </w:r>
        <w:r>
          <w:rPr>
            <w:noProof/>
          </w:rPr>
          <w:fldChar w:fldCharType="end"/>
        </w:r>
      </w:ins>
    </w:p>
    <w:p w14:paraId="2B61F158" w14:textId="77777777" w:rsidR="00940A59" w:rsidRDefault="00940A59">
      <w:pPr>
        <w:pStyle w:val="TOC3"/>
        <w:tabs>
          <w:tab w:val="right" w:leader="dot" w:pos="9350"/>
        </w:tabs>
        <w:rPr>
          <w:ins w:id="227" w:author="Gerard" w:date="2015-08-25T16:01:00Z"/>
          <w:rFonts w:asciiTheme="minorHAnsi" w:eastAsiaTheme="minorEastAsia" w:hAnsiTheme="minorHAnsi" w:cstheme="minorBidi"/>
          <w:i w:val="0"/>
          <w:iCs w:val="0"/>
          <w:noProof/>
          <w:sz w:val="24"/>
          <w:szCs w:val="24"/>
          <w:lang w:eastAsia="ja-JP"/>
        </w:rPr>
      </w:pPr>
      <w:ins w:id="228" w:author="Gerard" w:date="2015-08-25T16:01:00Z">
        <w:r w:rsidRPr="00CC11F3">
          <w:rPr>
            <w:noProof/>
            <w:color w:val="000000"/>
          </w:rPr>
          <w:t>3.12.4.</w:t>
        </w:r>
        <w:r>
          <w:rPr>
            <w:noProof/>
          </w:rPr>
          <w:t xml:space="preserve"> Rigid Wall Interfaces</w:t>
        </w:r>
        <w:r>
          <w:rPr>
            <w:noProof/>
          </w:rPr>
          <w:tab/>
        </w:r>
        <w:r>
          <w:rPr>
            <w:noProof/>
          </w:rPr>
          <w:fldChar w:fldCharType="begin"/>
        </w:r>
        <w:r>
          <w:rPr>
            <w:noProof/>
          </w:rPr>
          <w:instrText xml:space="preserve"> PAGEREF _Toc302138170 \h </w:instrText>
        </w:r>
        <w:r>
          <w:rPr>
            <w:noProof/>
          </w:rPr>
        </w:r>
      </w:ins>
      <w:r>
        <w:rPr>
          <w:noProof/>
        </w:rPr>
        <w:fldChar w:fldCharType="separate"/>
      </w:r>
      <w:ins w:id="229" w:author="Gerard" w:date="2015-08-25T16:01:00Z">
        <w:r>
          <w:rPr>
            <w:noProof/>
          </w:rPr>
          <w:t>54</w:t>
        </w:r>
        <w:r>
          <w:rPr>
            <w:noProof/>
          </w:rPr>
          <w:fldChar w:fldCharType="end"/>
        </w:r>
      </w:ins>
    </w:p>
    <w:p w14:paraId="67747503" w14:textId="77777777" w:rsidR="00940A59" w:rsidRDefault="00940A59">
      <w:pPr>
        <w:pStyle w:val="TOC3"/>
        <w:tabs>
          <w:tab w:val="right" w:leader="dot" w:pos="9350"/>
        </w:tabs>
        <w:rPr>
          <w:ins w:id="230" w:author="Gerard" w:date="2015-08-25T16:01:00Z"/>
          <w:rFonts w:asciiTheme="minorHAnsi" w:eastAsiaTheme="minorEastAsia" w:hAnsiTheme="minorHAnsi" w:cstheme="minorBidi"/>
          <w:i w:val="0"/>
          <w:iCs w:val="0"/>
          <w:noProof/>
          <w:sz w:val="24"/>
          <w:szCs w:val="24"/>
          <w:lang w:eastAsia="ja-JP"/>
        </w:rPr>
      </w:pPr>
      <w:ins w:id="231" w:author="Gerard" w:date="2015-08-25T16:01:00Z">
        <w:r w:rsidRPr="00CC11F3">
          <w:rPr>
            <w:noProof/>
            <w:color w:val="000000"/>
          </w:rPr>
          <w:t>3.12.5.</w:t>
        </w:r>
        <w:r>
          <w:rPr>
            <w:noProof/>
          </w:rPr>
          <w:t xml:space="preserve"> Tied Interfaces</w:t>
        </w:r>
        <w:r>
          <w:rPr>
            <w:noProof/>
          </w:rPr>
          <w:tab/>
        </w:r>
        <w:r>
          <w:rPr>
            <w:noProof/>
          </w:rPr>
          <w:fldChar w:fldCharType="begin"/>
        </w:r>
        <w:r>
          <w:rPr>
            <w:noProof/>
          </w:rPr>
          <w:instrText xml:space="preserve"> PAGEREF _Toc302138171 \h </w:instrText>
        </w:r>
        <w:r>
          <w:rPr>
            <w:noProof/>
          </w:rPr>
        </w:r>
      </w:ins>
      <w:r>
        <w:rPr>
          <w:noProof/>
        </w:rPr>
        <w:fldChar w:fldCharType="separate"/>
      </w:r>
      <w:ins w:id="232" w:author="Gerard" w:date="2015-08-25T16:01:00Z">
        <w:r>
          <w:rPr>
            <w:noProof/>
          </w:rPr>
          <w:t>55</w:t>
        </w:r>
        <w:r>
          <w:rPr>
            <w:noProof/>
          </w:rPr>
          <w:fldChar w:fldCharType="end"/>
        </w:r>
      </w:ins>
    </w:p>
    <w:p w14:paraId="79B9EF32" w14:textId="77777777" w:rsidR="00940A59" w:rsidRDefault="00940A59">
      <w:pPr>
        <w:pStyle w:val="TOC3"/>
        <w:tabs>
          <w:tab w:val="right" w:leader="dot" w:pos="9350"/>
        </w:tabs>
        <w:rPr>
          <w:ins w:id="233" w:author="Gerard" w:date="2015-08-25T16:01:00Z"/>
          <w:rFonts w:asciiTheme="minorHAnsi" w:eastAsiaTheme="minorEastAsia" w:hAnsiTheme="minorHAnsi" w:cstheme="minorBidi"/>
          <w:i w:val="0"/>
          <w:iCs w:val="0"/>
          <w:noProof/>
          <w:sz w:val="24"/>
          <w:szCs w:val="24"/>
          <w:lang w:eastAsia="ja-JP"/>
        </w:rPr>
      </w:pPr>
      <w:ins w:id="234" w:author="Gerard" w:date="2015-08-25T16:01:00Z">
        <w:r w:rsidRPr="00CC11F3">
          <w:rPr>
            <w:noProof/>
            <w:color w:val="000000"/>
          </w:rPr>
          <w:t>3.12.6.</w:t>
        </w:r>
        <w:r>
          <w:rPr>
            <w:noProof/>
          </w:rPr>
          <w:t xml:space="preserve"> Tied Biphasic Interfaces</w:t>
        </w:r>
        <w:r>
          <w:rPr>
            <w:noProof/>
          </w:rPr>
          <w:tab/>
        </w:r>
        <w:r>
          <w:rPr>
            <w:noProof/>
          </w:rPr>
          <w:fldChar w:fldCharType="begin"/>
        </w:r>
        <w:r>
          <w:rPr>
            <w:noProof/>
          </w:rPr>
          <w:instrText xml:space="preserve"> PAGEREF _Toc302138172 \h </w:instrText>
        </w:r>
        <w:r>
          <w:rPr>
            <w:noProof/>
          </w:rPr>
        </w:r>
      </w:ins>
      <w:r>
        <w:rPr>
          <w:noProof/>
        </w:rPr>
        <w:fldChar w:fldCharType="separate"/>
      </w:r>
      <w:ins w:id="235" w:author="Gerard" w:date="2015-08-25T16:01:00Z">
        <w:r>
          <w:rPr>
            <w:noProof/>
          </w:rPr>
          <w:t>55</w:t>
        </w:r>
        <w:r>
          <w:rPr>
            <w:noProof/>
          </w:rPr>
          <w:fldChar w:fldCharType="end"/>
        </w:r>
      </w:ins>
    </w:p>
    <w:p w14:paraId="6D1A3BB6" w14:textId="77777777" w:rsidR="00940A59" w:rsidRDefault="00940A59">
      <w:pPr>
        <w:pStyle w:val="TOC3"/>
        <w:tabs>
          <w:tab w:val="right" w:leader="dot" w:pos="9350"/>
        </w:tabs>
        <w:rPr>
          <w:ins w:id="236" w:author="Gerard" w:date="2015-08-25T16:01:00Z"/>
          <w:rFonts w:asciiTheme="minorHAnsi" w:eastAsiaTheme="minorEastAsia" w:hAnsiTheme="minorHAnsi" w:cstheme="minorBidi"/>
          <w:i w:val="0"/>
          <w:iCs w:val="0"/>
          <w:noProof/>
          <w:sz w:val="24"/>
          <w:szCs w:val="24"/>
          <w:lang w:eastAsia="ja-JP"/>
        </w:rPr>
      </w:pPr>
      <w:ins w:id="237" w:author="Gerard" w:date="2015-08-25T16:01:00Z">
        <w:r w:rsidRPr="00CC11F3">
          <w:rPr>
            <w:noProof/>
            <w:color w:val="000000"/>
          </w:rPr>
          <w:t>3.12.7.</w:t>
        </w:r>
        <w:r>
          <w:rPr>
            <w:noProof/>
          </w:rPr>
          <w:t xml:space="preserve"> Sticky Interfaces</w:t>
        </w:r>
        <w:r>
          <w:rPr>
            <w:noProof/>
          </w:rPr>
          <w:tab/>
        </w:r>
        <w:r>
          <w:rPr>
            <w:noProof/>
          </w:rPr>
          <w:fldChar w:fldCharType="begin"/>
        </w:r>
        <w:r>
          <w:rPr>
            <w:noProof/>
          </w:rPr>
          <w:instrText xml:space="preserve"> PAGEREF _Toc302138173 \h </w:instrText>
        </w:r>
        <w:r>
          <w:rPr>
            <w:noProof/>
          </w:rPr>
        </w:r>
      </w:ins>
      <w:r>
        <w:rPr>
          <w:noProof/>
        </w:rPr>
        <w:fldChar w:fldCharType="separate"/>
      </w:r>
      <w:ins w:id="238" w:author="Gerard" w:date="2015-08-25T16:01:00Z">
        <w:r>
          <w:rPr>
            <w:noProof/>
          </w:rPr>
          <w:t>56</w:t>
        </w:r>
        <w:r>
          <w:rPr>
            <w:noProof/>
          </w:rPr>
          <w:fldChar w:fldCharType="end"/>
        </w:r>
      </w:ins>
    </w:p>
    <w:p w14:paraId="22719A59" w14:textId="77777777" w:rsidR="00940A59" w:rsidRDefault="00940A59">
      <w:pPr>
        <w:pStyle w:val="TOC3"/>
        <w:tabs>
          <w:tab w:val="right" w:leader="dot" w:pos="9350"/>
        </w:tabs>
        <w:rPr>
          <w:ins w:id="239" w:author="Gerard" w:date="2015-08-25T16:01:00Z"/>
          <w:rFonts w:asciiTheme="minorHAnsi" w:eastAsiaTheme="minorEastAsia" w:hAnsiTheme="minorHAnsi" w:cstheme="minorBidi"/>
          <w:i w:val="0"/>
          <w:iCs w:val="0"/>
          <w:noProof/>
          <w:sz w:val="24"/>
          <w:szCs w:val="24"/>
          <w:lang w:eastAsia="ja-JP"/>
        </w:rPr>
      </w:pPr>
      <w:ins w:id="240" w:author="Gerard" w:date="2015-08-25T16:01:00Z">
        <w:r w:rsidRPr="00CC11F3">
          <w:rPr>
            <w:noProof/>
            <w:color w:val="000000"/>
          </w:rPr>
          <w:t>3.12.8.</w:t>
        </w:r>
        <w:r>
          <w:rPr>
            <w:noProof/>
          </w:rPr>
          <w:t xml:space="preserve"> Rigid Interfaces</w:t>
        </w:r>
        <w:r>
          <w:rPr>
            <w:noProof/>
          </w:rPr>
          <w:tab/>
        </w:r>
        <w:r>
          <w:rPr>
            <w:noProof/>
          </w:rPr>
          <w:fldChar w:fldCharType="begin"/>
        </w:r>
        <w:r>
          <w:rPr>
            <w:noProof/>
          </w:rPr>
          <w:instrText xml:space="preserve"> PAGEREF _Toc302138174 \h </w:instrText>
        </w:r>
        <w:r>
          <w:rPr>
            <w:noProof/>
          </w:rPr>
        </w:r>
      </w:ins>
      <w:r>
        <w:rPr>
          <w:noProof/>
        </w:rPr>
        <w:fldChar w:fldCharType="separate"/>
      </w:r>
      <w:ins w:id="241" w:author="Gerard" w:date="2015-08-25T16:01:00Z">
        <w:r>
          <w:rPr>
            <w:noProof/>
          </w:rPr>
          <w:t>56</w:t>
        </w:r>
        <w:r>
          <w:rPr>
            <w:noProof/>
          </w:rPr>
          <w:fldChar w:fldCharType="end"/>
        </w:r>
      </w:ins>
    </w:p>
    <w:p w14:paraId="7B3B0B17" w14:textId="77777777" w:rsidR="00940A59" w:rsidRDefault="00940A59">
      <w:pPr>
        <w:pStyle w:val="TOC3"/>
        <w:tabs>
          <w:tab w:val="right" w:leader="dot" w:pos="9350"/>
        </w:tabs>
        <w:rPr>
          <w:ins w:id="242" w:author="Gerard" w:date="2015-08-25T16:01:00Z"/>
          <w:rFonts w:asciiTheme="minorHAnsi" w:eastAsiaTheme="minorEastAsia" w:hAnsiTheme="minorHAnsi" w:cstheme="minorBidi"/>
          <w:i w:val="0"/>
          <w:iCs w:val="0"/>
          <w:noProof/>
          <w:sz w:val="24"/>
          <w:szCs w:val="24"/>
          <w:lang w:eastAsia="ja-JP"/>
        </w:rPr>
      </w:pPr>
      <w:ins w:id="243" w:author="Gerard" w:date="2015-08-25T16:01:00Z">
        <w:r w:rsidRPr="00CC11F3">
          <w:rPr>
            <w:noProof/>
            <w:color w:val="000000"/>
          </w:rPr>
          <w:t>3.12.9.</w:t>
        </w:r>
        <w:r>
          <w:rPr>
            <w:noProof/>
          </w:rPr>
          <w:t xml:space="preserve"> Rigid Joints</w:t>
        </w:r>
        <w:r>
          <w:rPr>
            <w:noProof/>
          </w:rPr>
          <w:tab/>
        </w:r>
        <w:r>
          <w:rPr>
            <w:noProof/>
          </w:rPr>
          <w:fldChar w:fldCharType="begin"/>
        </w:r>
        <w:r>
          <w:rPr>
            <w:noProof/>
          </w:rPr>
          <w:instrText xml:space="preserve"> PAGEREF _Toc302138175 \h </w:instrText>
        </w:r>
        <w:r>
          <w:rPr>
            <w:noProof/>
          </w:rPr>
        </w:r>
      </w:ins>
      <w:r>
        <w:rPr>
          <w:noProof/>
        </w:rPr>
        <w:fldChar w:fldCharType="separate"/>
      </w:r>
      <w:ins w:id="244" w:author="Gerard" w:date="2015-08-25T16:01:00Z">
        <w:r>
          <w:rPr>
            <w:noProof/>
          </w:rPr>
          <w:t>57</w:t>
        </w:r>
        <w:r>
          <w:rPr>
            <w:noProof/>
          </w:rPr>
          <w:fldChar w:fldCharType="end"/>
        </w:r>
      </w:ins>
    </w:p>
    <w:p w14:paraId="23256B7E" w14:textId="77777777" w:rsidR="00940A59" w:rsidRDefault="00940A59">
      <w:pPr>
        <w:pStyle w:val="TOC2"/>
        <w:tabs>
          <w:tab w:val="right" w:leader="dot" w:pos="9350"/>
        </w:tabs>
        <w:rPr>
          <w:ins w:id="245" w:author="Gerard" w:date="2015-08-25T16:01:00Z"/>
          <w:rFonts w:asciiTheme="minorHAnsi" w:eastAsiaTheme="minorEastAsia" w:hAnsiTheme="minorHAnsi" w:cstheme="minorBidi"/>
          <w:smallCaps w:val="0"/>
          <w:noProof/>
          <w:sz w:val="24"/>
          <w:szCs w:val="24"/>
          <w:lang w:eastAsia="ja-JP"/>
        </w:rPr>
      </w:pPr>
      <w:ins w:id="246" w:author="Gerard" w:date="2015-08-25T16:01:00Z">
        <w:r>
          <w:rPr>
            <w:noProof/>
          </w:rPr>
          <w:t>3.13. Constraints Section</w:t>
        </w:r>
        <w:r>
          <w:rPr>
            <w:noProof/>
          </w:rPr>
          <w:tab/>
        </w:r>
        <w:r>
          <w:rPr>
            <w:noProof/>
          </w:rPr>
          <w:fldChar w:fldCharType="begin"/>
        </w:r>
        <w:r>
          <w:rPr>
            <w:noProof/>
          </w:rPr>
          <w:instrText xml:space="preserve"> PAGEREF _Toc302138176 \h </w:instrText>
        </w:r>
        <w:r>
          <w:rPr>
            <w:noProof/>
          </w:rPr>
        </w:r>
      </w:ins>
      <w:r>
        <w:rPr>
          <w:noProof/>
        </w:rPr>
        <w:fldChar w:fldCharType="separate"/>
      </w:r>
      <w:ins w:id="247" w:author="Gerard" w:date="2015-08-25T16:01:00Z">
        <w:r>
          <w:rPr>
            <w:noProof/>
          </w:rPr>
          <w:t>58</w:t>
        </w:r>
        <w:r>
          <w:rPr>
            <w:noProof/>
          </w:rPr>
          <w:fldChar w:fldCharType="end"/>
        </w:r>
      </w:ins>
    </w:p>
    <w:p w14:paraId="6D99773E" w14:textId="77777777" w:rsidR="00940A59" w:rsidRDefault="00940A59">
      <w:pPr>
        <w:pStyle w:val="TOC3"/>
        <w:tabs>
          <w:tab w:val="right" w:leader="dot" w:pos="9350"/>
        </w:tabs>
        <w:rPr>
          <w:ins w:id="248" w:author="Gerard" w:date="2015-08-25T16:01:00Z"/>
          <w:rFonts w:asciiTheme="minorHAnsi" w:eastAsiaTheme="minorEastAsia" w:hAnsiTheme="minorHAnsi" w:cstheme="minorBidi"/>
          <w:i w:val="0"/>
          <w:iCs w:val="0"/>
          <w:noProof/>
          <w:sz w:val="24"/>
          <w:szCs w:val="24"/>
          <w:lang w:eastAsia="ja-JP"/>
        </w:rPr>
      </w:pPr>
      <w:ins w:id="249" w:author="Gerard" w:date="2015-08-25T16:01:00Z">
        <w:r w:rsidRPr="00CC11F3">
          <w:rPr>
            <w:noProof/>
            <w:color w:val="000000"/>
          </w:rPr>
          <w:t>3.13.1.</w:t>
        </w:r>
        <w:r>
          <w:rPr>
            <w:noProof/>
          </w:rPr>
          <w:t xml:space="preserve"> Rigid Body Constraints</w:t>
        </w:r>
        <w:r>
          <w:rPr>
            <w:noProof/>
          </w:rPr>
          <w:tab/>
        </w:r>
        <w:r>
          <w:rPr>
            <w:noProof/>
          </w:rPr>
          <w:fldChar w:fldCharType="begin"/>
        </w:r>
        <w:r>
          <w:rPr>
            <w:noProof/>
          </w:rPr>
          <w:instrText xml:space="preserve"> PAGEREF _Toc302138177 \h </w:instrText>
        </w:r>
        <w:r>
          <w:rPr>
            <w:noProof/>
          </w:rPr>
        </w:r>
      </w:ins>
      <w:r>
        <w:rPr>
          <w:noProof/>
        </w:rPr>
        <w:fldChar w:fldCharType="separate"/>
      </w:r>
      <w:ins w:id="250" w:author="Gerard" w:date="2015-08-25T16:01:00Z">
        <w:r>
          <w:rPr>
            <w:noProof/>
          </w:rPr>
          <w:t>58</w:t>
        </w:r>
        <w:r>
          <w:rPr>
            <w:noProof/>
          </w:rPr>
          <w:fldChar w:fldCharType="end"/>
        </w:r>
      </w:ins>
    </w:p>
    <w:p w14:paraId="338087C0" w14:textId="77777777" w:rsidR="00940A59" w:rsidRDefault="00940A59">
      <w:pPr>
        <w:pStyle w:val="TOC2"/>
        <w:tabs>
          <w:tab w:val="right" w:leader="dot" w:pos="9350"/>
        </w:tabs>
        <w:rPr>
          <w:ins w:id="251" w:author="Gerard" w:date="2015-08-25T16:01:00Z"/>
          <w:rFonts w:asciiTheme="minorHAnsi" w:eastAsiaTheme="minorEastAsia" w:hAnsiTheme="minorHAnsi" w:cstheme="minorBidi"/>
          <w:smallCaps w:val="0"/>
          <w:noProof/>
          <w:sz w:val="24"/>
          <w:szCs w:val="24"/>
          <w:lang w:eastAsia="ja-JP"/>
        </w:rPr>
      </w:pPr>
      <w:ins w:id="252" w:author="Gerard" w:date="2015-08-25T16:01:00Z">
        <w:r>
          <w:rPr>
            <w:noProof/>
          </w:rPr>
          <w:t>3.14. Discrete Section</w:t>
        </w:r>
        <w:r>
          <w:rPr>
            <w:noProof/>
          </w:rPr>
          <w:tab/>
        </w:r>
        <w:r>
          <w:rPr>
            <w:noProof/>
          </w:rPr>
          <w:fldChar w:fldCharType="begin"/>
        </w:r>
        <w:r>
          <w:rPr>
            <w:noProof/>
          </w:rPr>
          <w:instrText xml:space="preserve"> PAGEREF _Toc302138178 \h </w:instrText>
        </w:r>
        <w:r>
          <w:rPr>
            <w:noProof/>
          </w:rPr>
        </w:r>
      </w:ins>
      <w:r>
        <w:rPr>
          <w:noProof/>
        </w:rPr>
        <w:fldChar w:fldCharType="separate"/>
      </w:r>
      <w:ins w:id="253" w:author="Gerard" w:date="2015-08-25T16:01:00Z">
        <w:r>
          <w:rPr>
            <w:noProof/>
          </w:rPr>
          <w:t>60</w:t>
        </w:r>
        <w:r>
          <w:rPr>
            <w:noProof/>
          </w:rPr>
          <w:fldChar w:fldCharType="end"/>
        </w:r>
      </w:ins>
    </w:p>
    <w:p w14:paraId="64E49EE6" w14:textId="77777777" w:rsidR="00940A59" w:rsidRDefault="00940A59">
      <w:pPr>
        <w:pStyle w:val="TOC3"/>
        <w:tabs>
          <w:tab w:val="right" w:leader="dot" w:pos="9350"/>
        </w:tabs>
        <w:rPr>
          <w:ins w:id="254" w:author="Gerard" w:date="2015-08-25T16:01:00Z"/>
          <w:rFonts w:asciiTheme="minorHAnsi" w:eastAsiaTheme="minorEastAsia" w:hAnsiTheme="minorHAnsi" w:cstheme="minorBidi"/>
          <w:i w:val="0"/>
          <w:iCs w:val="0"/>
          <w:noProof/>
          <w:sz w:val="24"/>
          <w:szCs w:val="24"/>
          <w:lang w:eastAsia="ja-JP"/>
        </w:rPr>
      </w:pPr>
      <w:ins w:id="255" w:author="Gerard" w:date="2015-08-25T16:01:00Z">
        <w:r w:rsidRPr="00CC11F3">
          <w:rPr>
            <w:noProof/>
            <w:color w:val="000000"/>
          </w:rPr>
          <w:t>3.14.1.</w:t>
        </w:r>
        <w:r>
          <w:rPr>
            <w:noProof/>
          </w:rPr>
          <w:t xml:space="preserve"> Springs</w:t>
        </w:r>
        <w:r>
          <w:rPr>
            <w:noProof/>
          </w:rPr>
          <w:tab/>
        </w:r>
        <w:r>
          <w:rPr>
            <w:noProof/>
          </w:rPr>
          <w:fldChar w:fldCharType="begin"/>
        </w:r>
        <w:r>
          <w:rPr>
            <w:noProof/>
          </w:rPr>
          <w:instrText xml:space="preserve"> PAGEREF _Toc302138179 \h </w:instrText>
        </w:r>
        <w:r>
          <w:rPr>
            <w:noProof/>
          </w:rPr>
        </w:r>
      </w:ins>
      <w:r>
        <w:rPr>
          <w:noProof/>
        </w:rPr>
        <w:fldChar w:fldCharType="separate"/>
      </w:r>
      <w:ins w:id="256" w:author="Gerard" w:date="2015-08-25T16:01:00Z">
        <w:r>
          <w:rPr>
            <w:noProof/>
          </w:rPr>
          <w:t>60</w:t>
        </w:r>
        <w:r>
          <w:rPr>
            <w:noProof/>
          </w:rPr>
          <w:fldChar w:fldCharType="end"/>
        </w:r>
      </w:ins>
    </w:p>
    <w:p w14:paraId="31B0C8B4" w14:textId="77777777" w:rsidR="00940A59" w:rsidRDefault="00940A59">
      <w:pPr>
        <w:pStyle w:val="TOC2"/>
        <w:tabs>
          <w:tab w:val="right" w:leader="dot" w:pos="9350"/>
        </w:tabs>
        <w:rPr>
          <w:ins w:id="257" w:author="Gerard" w:date="2015-08-25T16:01:00Z"/>
          <w:rFonts w:asciiTheme="minorHAnsi" w:eastAsiaTheme="minorEastAsia" w:hAnsiTheme="minorHAnsi" w:cstheme="minorBidi"/>
          <w:smallCaps w:val="0"/>
          <w:noProof/>
          <w:sz w:val="24"/>
          <w:szCs w:val="24"/>
          <w:lang w:eastAsia="ja-JP"/>
        </w:rPr>
      </w:pPr>
      <w:ins w:id="258" w:author="Gerard" w:date="2015-08-25T16:01:00Z">
        <w:r>
          <w:rPr>
            <w:noProof/>
          </w:rPr>
          <w:t>3.15. LoadData Section</w:t>
        </w:r>
        <w:r>
          <w:rPr>
            <w:noProof/>
          </w:rPr>
          <w:tab/>
        </w:r>
        <w:r>
          <w:rPr>
            <w:noProof/>
          </w:rPr>
          <w:fldChar w:fldCharType="begin"/>
        </w:r>
        <w:r>
          <w:rPr>
            <w:noProof/>
          </w:rPr>
          <w:instrText xml:space="preserve"> PAGEREF _Toc302138180 \h </w:instrText>
        </w:r>
        <w:r>
          <w:rPr>
            <w:noProof/>
          </w:rPr>
        </w:r>
      </w:ins>
      <w:r>
        <w:rPr>
          <w:noProof/>
        </w:rPr>
        <w:fldChar w:fldCharType="separate"/>
      </w:r>
      <w:ins w:id="259" w:author="Gerard" w:date="2015-08-25T16:01:00Z">
        <w:r>
          <w:rPr>
            <w:noProof/>
          </w:rPr>
          <w:t>62</w:t>
        </w:r>
        <w:r>
          <w:rPr>
            <w:noProof/>
          </w:rPr>
          <w:fldChar w:fldCharType="end"/>
        </w:r>
      </w:ins>
    </w:p>
    <w:p w14:paraId="6610717D" w14:textId="77777777" w:rsidR="00940A59" w:rsidRDefault="00940A59">
      <w:pPr>
        <w:pStyle w:val="TOC2"/>
        <w:tabs>
          <w:tab w:val="right" w:leader="dot" w:pos="9350"/>
        </w:tabs>
        <w:rPr>
          <w:ins w:id="260" w:author="Gerard" w:date="2015-08-25T16:01:00Z"/>
          <w:rFonts w:asciiTheme="minorHAnsi" w:eastAsiaTheme="minorEastAsia" w:hAnsiTheme="minorHAnsi" w:cstheme="minorBidi"/>
          <w:smallCaps w:val="0"/>
          <w:noProof/>
          <w:sz w:val="24"/>
          <w:szCs w:val="24"/>
          <w:lang w:eastAsia="ja-JP"/>
        </w:rPr>
      </w:pPr>
      <w:ins w:id="261" w:author="Gerard" w:date="2015-08-25T16:01:00Z">
        <w:r>
          <w:rPr>
            <w:noProof/>
          </w:rPr>
          <w:t>3.16. Output Section</w:t>
        </w:r>
        <w:r>
          <w:rPr>
            <w:noProof/>
          </w:rPr>
          <w:tab/>
        </w:r>
        <w:r>
          <w:rPr>
            <w:noProof/>
          </w:rPr>
          <w:fldChar w:fldCharType="begin"/>
        </w:r>
        <w:r>
          <w:rPr>
            <w:noProof/>
          </w:rPr>
          <w:instrText xml:space="preserve"> PAGEREF _Toc302138181 \h </w:instrText>
        </w:r>
        <w:r>
          <w:rPr>
            <w:noProof/>
          </w:rPr>
        </w:r>
      </w:ins>
      <w:r>
        <w:rPr>
          <w:noProof/>
        </w:rPr>
        <w:fldChar w:fldCharType="separate"/>
      </w:r>
      <w:ins w:id="262" w:author="Gerard" w:date="2015-08-25T16:01:00Z">
        <w:r>
          <w:rPr>
            <w:noProof/>
          </w:rPr>
          <w:t>64</w:t>
        </w:r>
        <w:r>
          <w:rPr>
            <w:noProof/>
          </w:rPr>
          <w:fldChar w:fldCharType="end"/>
        </w:r>
      </w:ins>
    </w:p>
    <w:p w14:paraId="1FDEA8EC" w14:textId="77777777" w:rsidR="00940A59" w:rsidRDefault="00940A59">
      <w:pPr>
        <w:pStyle w:val="TOC3"/>
        <w:tabs>
          <w:tab w:val="right" w:leader="dot" w:pos="9350"/>
        </w:tabs>
        <w:rPr>
          <w:ins w:id="263" w:author="Gerard" w:date="2015-08-25T16:01:00Z"/>
          <w:rFonts w:asciiTheme="minorHAnsi" w:eastAsiaTheme="minorEastAsia" w:hAnsiTheme="minorHAnsi" w:cstheme="minorBidi"/>
          <w:i w:val="0"/>
          <w:iCs w:val="0"/>
          <w:noProof/>
          <w:sz w:val="24"/>
          <w:szCs w:val="24"/>
          <w:lang w:eastAsia="ja-JP"/>
        </w:rPr>
      </w:pPr>
      <w:ins w:id="264" w:author="Gerard" w:date="2015-08-25T16:01:00Z">
        <w:r w:rsidRPr="00CC11F3">
          <w:rPr>
            <w:noProof/>
            <w:color w:val="000000"/>
          </w:rPr>
          <w:t>3.16.1.</w:t>
        </w:r>
        <w:r>
          <w:rPr>
            <w:noProof/>
          </w:rPr>
          <w:t xml:space="preserve"> Logfile</w:t>
        </w:r>
        <w:r>
          <w:rPr>
            <w:noProof/>
          </w:rPr>
          <w:tab/>
        </w:r>
        <w:r>
          <w:rPr>
            <w:noProof/>
          </w:rPr>
          <w:fldChar w:fldCharType="begin"/>
        </w:r>
        <w:r>
          <w:rPr>
            <w:noProof/>
          </w:rPr>
          <w:instrText xml:space="preserve"> PAGEREF _Toc302138182 \h </w:instrText>
        </w:r>
        <w:r>
          <w:rPr>
            <w:noProof/>
          </w:rPr>
        </w:r>
      </w:ins>
      <w:r>
        <w:rPr>
          <w:noProof/>
        </w:rPr>
        <w:fldChar w:fldCharType="separate"/>
      </w:r>
      <w:ins w:id="265" w:author="Gerard" w:date="2015-08-25T16:01:00Z">
        <w:r>
          <w:rPr>
            <w:noProof/>
          </w:rPr>
          <w:t>64</w:t>
        </w:r>
        <w:r>
          <w:rPr>
            <w:noProof/>
          </w:rPr>
          <w:fldChar w:fldCharType="end"/>
        </w:r>
      </w:ins>
    </w:p>
    <w:p w14:paraId="3C03176A" w14:textId="77777777" w:rsidR="00940A59" w:rsidRDefault="00940A59">
      <w:pPr>
        <w:pStyle w:val="TOC4"/>
        <w:tabs>
          <w:tab w:val="right" w:leader="dot" w:pos="9350"/>
        </w:tabs>
        <w:rPr>
          <w:ins w:id="266" w:author="Gerard" w:date="2015-08-25T16:01:00Z"/>
          <w:rFonts w:asciiTheme="minorHAnsi" w:eastAsiaTheme="minorEastAsia" w:hAnsiTheme="minorHAnsi" w:cstheme="minorBidi"/>
          <w:noProof/>
          <w:sz w:val="24"/>
          <w:szCs w:val="24"/>
          <w:lang w:eastAsia="ja-JP"/>
        </w:rPr>
      </w:pPr>
      <w:ins w:id="267" w:author="Gerard" w:date="2015-08-25T16:01:00Z">
        <w:r>
          <w:rPr>
            <w:noProof/>
          </w:rPr>
          <w:t>3.16.1.1. Node_Data Class</w:t>
        </w:r>
        <w:r>
          <w:rPr>
            <w:noProof/>
          </w:rPr>
          <w:tab/>
        </w:r>
        <w:r>
          <w:rPr>
            <w:noProof/>
          </w:rPr>
          <w:fldChar w:fldCharType="begin"/>
        </w:r>
        <w:r>
          <w:rPr>
            <w:noProof/>
          </w:rPr>
          <w:instrText xml:space="preserve"> PAGEREF _Toc302138183 \h </w:instrText>
        </w:r>
        <w:r>
          <w:rPr>
            <w:noProof/>
          </w:rPr>
        </w:r>
      </w:ins>
      <w:r>
        <w:rPr>
          <w:noProof/>
        </w:rPr>
        <w:fldChar w:fldCharType="separate"/>
      </w:r>
      <w:ins w:id="268" w:author="Gerard" w:date="2015-08-25T16:01:00Z">
        <w:r>
          <w:rPr>
            <w:noProof/>
          </w:rPr>
          <w:t>67</w:t>
        </w:r>
        <w:r>
          <w:rPr>
            <w:noProof/>
          </w:rPr>
          <w:fldChar w:fldCharType="end"/>
        </w:r>
      </w:ins>
    </w:p>
    <w:p w14:paraId="5DA60164" w14:textId="77777777" w:rsidR="00940A59" w:rsidRDefault="00940A59">
      <w:pPr>
        <w:pStyle w:val="TOC4"/>
        <w:tabs>
          <w:tab w:val="right" w:leader="dot" w:pos="9350"/>
        </w:tabs>
        <w:rPr>
          <w:ins w:id="269" w:author="Gerard" w:date="2015-08-25T16:01:00Z"/>
          <w:rFonts w:asciiTheme="minorHAnsi" w:eastAsiaTheme="minorEastAsia" w:hAnsiTheme="minorHAnsi" w:cstheme="minorBidi"/>
          <w:noProof/>
          <w:sz w:val="24"/>
          <w:szCs w:val="24"/>
          <w:lang w:eastAsia="ja-JP"/>
        </w:rPr>
      </w:pPr>
      <w:ins w:id="270" w:author="Gerard" w:date="2015-08-25T16:01:00Z">
        <w:r>
          <w:rPr>
            <w:noProof/>
          </w:rPr>
          <w:t>3.16.1.2. Element_Data Class</w:t>
        </w:r>
        <w:r>
          <w:rPr>
            <w:noProof/>
          </w:rPr>
          <w:tab/>
        </w:r>
        <w:r>
          <w:rPr>
            <w:noProof/>
          </w:rPr>
          <w:fldChar w:fldCharType="begin"/>
        </w:r>
        <w:r>
          <w:rPr>
            <w:noProof/>
          </w:rPr>
          <w:instrText xml:space="preserve"> PAGEREF _Toc302138184 \h </w:instrText>
        </w:r>
        <w:r>
          <w:rPr>
            <w:noProof/>
          </w:rPr>
        </w:r>
      </w:ins>
      <w:r>
        <w:rPr>
          <w:noProof/>
        </w:rPr>
        <w:fldChar w:fldCharType="separate"/>
      </w:r>
      <w:ins w:id="271" w:author="Gerard" w:date="2015-08-25T16:01:00Z">
        <w:r>
          <w:rPr>
            <w:noProof/>
          </w:rPr>
          <w:t>68</w:t>
        </w:r>
        <w:r>
          <w:rPr>
            <w:noProof/>
          </w:rPr>
          <w:fldChar w:fldCharType="end"/>
        </w:r>
      </w:ins>
    </w:p>
    <w:p w14:paraId="449048E5" w14:textId="77777777" w:rsidR="00940A59" w:rsidRDefault="00940A59">
      <w:pPr>
        <w:pStyle w:val="TOC4"/>
        <w:tabs>
          <w:tab w:val="right" w:leader="dot" w:pos="9350"/>
        </w:tabs>
        <w:rPr>
          <w:ins w:id="272" w:author="Gerard" w:date="2015-08-25T16:01:00Z"/>
          <w:rFonts w:asciiTheme="minorHAnsi" w:eastAsiaTheme="minorEastAsia" w:hAnsiTheme="minorHAnsi" w:cstheme="minorBidi"/>
          <w:noProof/>
          <w:sz w:val="24"/>
          <w:szCs w:val="24"/>
          <w:lang w:eastAsia="ja-JP"/>
        </w:rPr>
      </w:pPr>
      <w:ins w:id="273" w:author="Gerard" w:date="2015-08-25T16:01:00Z">
        <w:r>
          <w:rPr>
            <w:noProof/>
          </w:rPr>
          <w:t>3.16.1.3. Rigid_Body_Data Class</w:t>
        </w:r>
        <w:r>
          <w:rPr>
            <w:noProof/>
          </w:rPr>
          <w:tab/>
        </w:r>
        <w:r>
          <w:rPr>
            <w:noProof/>
          </w:rPr>
          <w:fldChar w:fldCharType="begin"/>
        </w:r>
        <w:r>
          <w:rPr>
            <w:noProof/>
          </w:rPr>
          <w:instrText xml:space="preserve"> PAGEREF _Toc302138185 \h </w:instrText>
        </w:r>
        <w:r>
          <w:rPr>
            <w:noProof/>
          </w:rPr>
        </w:r>
      </w:ins>
      <w:r>
        <w:rPr>
          <w:noProof/>
        </w:rPr>
        <w:fldChar w:fldCharType="separate"/>
      </w:r>
      <w:ins w:id="274" w:author="Gerard" w:date="2015-08-25T16:01:00Z">
        <w:r>
          <w:rPr>
            <w:noProof/>
          </w:rPr>
          <w:t>70</w:t>
        </w:r>
        <w:r>
          <w:rPr>
            <w:noProof/>
          </w:rPr>
          <w:fldChar w:fldCharType="end"/>
        </w:r>
      </w:ins>
    </w:p>
    <w:p w14:paraId="6E4964C9" w14:textId="77777777" w:rsidR="00940A59" w:rsidRDefault="00940A59">
      <w:pPr>
        <w:pStyle w:val="TOC3"/>
        <w:tabs>
          <w:tab w:val="right" w:leader="dot" w:pos="9350"/>
        </w:tabs>
        <w:rPr>
          <w:ins w:id="275" w:author="Gerard" w:date="2015-08-25T16:01:00Z"/>
          <w:rFonts w:asciiTheme="minorHAnsi" w:eastAsiaTheme="minorEastAsia" w:hAnsiTheme="minorHAnsi" w:cstheme="minorBidi"/>
          <w:i w:val="0"/>
          <w:iCs w:val="0"/>
          <w:noProof/>
          <w:sz w:val="24"/>
          <w:szCs w:val="24"/>
          <w:lang w:eastAsia="ja-JP"/>
        </w:rPr>
      </w:pPr>
      <w:ins w:id="276" w:author="Gerard" w:date="2015-08-25T16:01:00Z">
        <w:r w:rsidRPr="00CC11F3">
          <w:rPr>
            <w:noProof/>
            <w:color w:val="000000"/>
          </w:rPr>
          <w:t>3.16.2.</w:t>
        </w:r>
        <w:r>
          <w:rPr>
            <w:noProof/>
          </w:rPr>
          <w:t xml:space="preserve"> Plotfile</w:t>
        </w:r>
        <w:r>
          <w:rPr>
            <w:noProof/>
          </w:rPr>
          <w:tab/>
        </w:r>
        <w:r>
          <w:rPr>
            <w:noProof/>
          </w:rPr>
          <w:fldChar w:fldCharType="begin"/>
        </w:r>
        <w:r>
          <w:rPr>
            <w:noProof/>
          </w:rPr>
          <w:instrText xml:space="preserve"> PAGEREF _Toc302138186 \h </w:instrText>
        </w:r>
        <w:r>
          <w:rPr>
            <w:noProof/>
          </w:rPr>
        </w:r>
      </w:ins>
      <w:r>
        <w:rPr>
          <w:noProof/>
        </w:rPr>
        <w:fldChar w:fldCharType="separate"/>
      </w:r>
      <w:ins w:id="277" w:author="Gerard" w:date="2015-08-25T16:01:00Z">
        <w:r>
          <w:rPr>
            <w:noProof/>
          </w:rPr>
          <w:t>71</w:t>
        </w:r>
        <w:r>
          <w:rPr>
            <w:noProof/>
          </w:rPr>
          <w:fldChar w:fldCharType="end"/>
        </w:r>
      </w:ins>
    </w:p>
    <w:p w14:paraId="10AC6CEE" w14:textId="77777777" w:rsidR="00940A59" w:rsidRDefault="00940A59">
      <w:pPr>
        <w:pStyle w:val="TOC4"/>
        <w:tabs>
          <w:tab w:val="right" w:leader="dot" w:pos="9350"/>
        </w:tabs>
        <w:rPr>
          <w:ins w:id="278" w:author="Gerard" w:date="2015-08-25T16:01:00Z"/>
          <w:rFonts w:asciiTheme="minorHAnsi" w:eastAsiaTheme="minorEastAsia" w:hAnsiTheme="minorHAnsi" w:cstheme="minorBidi"/>
          <w:noProof/>
          <w:sz w:val="24"/>
          <w:szCs w:val="24"/>
          <w:lang w:eastAsia="ja-JP"/>
        </w:rPr>
      </w:pPr>
      <w:ins w:id="279" w:author="Gerard" w:date="2015-08-25T16:01:00Z">
        <w:r>
          <w:rPr>
            <w:noProof/>
          </w:rPr>
          <w:t>3.16.2.1. Plotfile Variables</w:t>
        </w:r>
        <w:r>
          <w:rPr>
            <w:noProof/>
          </w:rPr>
          <w:tab/>
        </w:r>
        <w:r>
          <w:rPr>
            <w:noProof/>
          </w:rPr>
          <w:fldChar w:fldCharType="begin"/>
        </w:r>
        <w:r>
          <w:rPr>
            <w:noProof/>
          </w:rPr>
          <w:instrText xml:space="preserve"> PAGEREF _Toc302138187 \h </w:instrText>
        </w:r>
        <w:r>
          <w:rPr>
            <w:noProof/>
          </w:rPr>
        </w:r>
      </w:ins>
      <w:r>
        <w:rPr>
          <w:noProof/>
        </w:rPr>
        <w:fldChar w:fldCharType="separate"/>
      </w:r>
      <w:ins w:id="280" w:author="Gerard" w:date="2015-08-25T16:01:00Z">
        <w:r>
          <w:rPr>
            <w:noProof/>
          </w:rPr>
          <w:t>71</w:t>
        </w:r>
        <w:r>
          <w:rPr>
            <w:noProof/>
          </w:rPr>
          <w:fldChar w:fldCharType="end"/>
        </w:r>
      </w:ins>
    </w:p>
    <w:p w14:paraId="41DBAE51" w14:textId="77777777" w:rsidR="00940A59" w:rsidRDefault="00940A59">
      <w:pPr>
        <w:pStyle w:val="TOC2"/>
        <w:tabs>
          <w:tab w:val="right" w:leader="dot" w:pos="9350"/>
        </w:tabs>
        <w:rPr>
          <w:ins w:id="281" w:author="Gerard" w:date="2015-08-25T16:01:00Z"/>
          <w:rFonts w:asciiTheme="minorHAnsi" w:eastAsiaTheme="minorEastAsia" w:hAnsiTheme="minorHAnsi" w:cstheme="minorBidi"/>
          <w:smallCaps w:val="0"/>
          <w:noProof/>
          <w:sz w:val="24"/>
          <w:szCs w:val="24"/>
          <w:lang w:eastAsia="ja-JP"/>
        </w:rPr>
      </w:pPr>
      <w:ins w:id="282" w:author="Gerard" w:date="2015-08-25T16:01:00Z">
        <w:r>
          <w:rPr>
            <w:noProof/>
          </w:rPr>
          <w:t>3.17. Parameters Section</w:t>
        </w:r>
        <w:r>
          <w:rPr>
            <w:noProof/>
          </w:rPr>
          <w:tab/>
        </w:r>
        <w:r>
          <w:rPr>
            <w:noProof/>
          </w:rPr>
          <w:fldChar w:fldCharType="begin"/>
        </w:r>
        <w:r>
          <w:rPr>
            <w:noProof/>
          </w:rPr>
          <w:instrText xml:space="preserve"> PAGEREF _Toc302138188 \h </w:instrText>
        </w:r>
        <w:r>
          <w:rPr>
            <w:noProof/>
          </w:rPr>
        </w:r>
      </w:ins>
      <w:r>
        <w:rPr>
          <w:noProof/>
        </w:rPr>
        <w:fldChar w:fldCharType="separate"/>
      </w:r>
      <w:ins w:id="283" w:author="Gerard" w:date="2015-08-25T16:01:00Z">
        <w:r>
          <w:rPr>
            <w:noProof/>
          </w:rPr>
          <w:t>74</w:t>
        </w:r>
        <w:r>
          <w:rPr>
            <w:noProof/>
          </w:rPr>
          <w:fldChar w:fldCharType="end"/>
        </w:r>
      </w:ins>
    </w:p>
    <w:p w14:paraId="23BB3AAF" w14:textId="77777777" w:rsidR="00940A59" w:rsidRDefault="00940A59">
      <w:pPr>
        <w:pStyle w:val="TOC1"/>
        <w:tabs>
          <w:tab w:val="right" w:leader="dot" w:pos="9350"/>
        </w:tabs>
        <w:rPr>
          <w:ins w:id="284" w:author="Gerard" w:date="2015-08-25T16:01:00Z"/>
          <w:rFonts w:asciiTheme="minorHAnsi" w:eastAsiaTheme="minorEastAsia" w:hAnsiTheme="minorHAnsi" w:cstheme="minorBidi"/>
          <w:b w:val="0"/>
          <w:bCs w:val="0"/>
          <w:caps w:val="0"/>
          <w:noProof/>
          <w:sz w:val="24"/>
          <w:szCs w:val="24"/>
          <w:lang w:eastAsia="ja-JP"/>
        </w:rPr>
      </w:pPr>
      <w:ins w:id="285" w:author="Gerard" w:date="2015-08-25T16:01:00Z">
        <w:r w:rsidRPr="00CC11F3">
          <w:rPr>
            <w:noProof/>
            <w:color w:val="000000"/>
          </w:rPr>
          <w:t>Chapter 4</w:t>
        </w:r>
        <w:r>
          <w:rPr>
            <w:noProof/>
          </w:rPr>
          <w:t xml:space="preserve"> Materials</w:t>
        </w:r>
        <w:r>
          <w:rPr>
            <w:noProof/>
          </w:rPr>
          <w:tab/>
        </w:r>
        <w:r>
          <w:rPr>
            <w:noProof/>
          </w:rPr>
          <w:fldChar w:fldCharType="begin"/>
        </w:r>
        <w:r>
          <w:rPr>
            <w:noProof/>
          </w:rPr>
          <w:instrText xml:space="preserve"> PAGEREF _Toc302138189 \h </w:instrText>
        </w:r>
        <w:r>
          <w:rPr>
            <w:noProof/>
          </w:rPr>
        </w:r>
      </w:ins>
      <w:r>
        <w:rPr>
          <w:noProof/>
        </w:rPr>
        <w:fldChar w:fldCharType="separate"/>
      </w:r>
      <w:ins w:id="286" w:author="Gerard" w:date="2015-08-25T16:01:00Z">
        <w:r>
          <w:rPr>
            <w:noProof/>
          </w:rPr>
          <w:t>75</w:t>
        </w:r>
        <w:r>
          <w:rPr>
            <w:noProof/>
          </w:rPr>
          <w:fldChar w:fldCharType="end"/>
        </w:r>
      </w:ins>
    </w:p>
    <w:p w14:paraId="60C71C92" w14:textId="77777777" w:rsidR="00940A59" w:rsidRDefault="00940A59">
      <w:pPr>
        <w:pStyle w:val="TOC2"/>
        <w:tabs>
          <w:tab w:val="right" w:leader="dot" w:pos="9350"/>
        </w:tabs>
        <w:rPr>
          <w:ins w:id="287" w:author="Gerard" w:date="2015-08-25T16:01:00Z"/>
          <w:rFonts w:asciiTheme="minorHAnsi" w:eastAsiaTheme="minorEastAsia" w:hAnsiTheme="minorHAnsi" w:cstheme="minorBidi"/>
          <w:smallCaps w:val="0"/>
          <w:noProof/>
          <w:sz w:val="24"/>
          <w:szCs w:val="24"/>
          <w:lang w:eastAsia="ja-JP"/>
        </w:rPr>
      </w:pPr>
      <w:ins w:id="288" w:author="Gerard" w:date="2015-08-25T16:01:00Z">
        <w:r>
          <w:rPr>
            <w:noProof/>
          </w:rPr>
          <w:t>4.1. Elastic Solids</w:t>
        </w:r>
        <w:r>
          <w:rPr>
            <w:noProof/>
          </w:rPr>
          <w:tab/>
        </w:r>
        <w:r>
          <w:rPr>
            <w:noProof/>
          </w:rPr>
          <w:fldChar w:fldCharType="begin"/>
        </w:r>
        <w:r>
          <w:rPr>
            <w:noProof/>
          </w:rPr>
          <w:instrText xml:space="preserve"> PAGEREF _Toc302138190 \h </w:instrText>
        </w:r>
        <w:r>
          <w:rPr>
            <w:noProof/>
          </w:rPr>
        </w:r>
      </w:ins>
      <w:r>
        <w:rPr>
          <w:noProof/>
        </w:rPr>
        <w:fldChar w:fldCharType="separate"/>
      </w:r>
      <w:ins w:id="289" w:author="Gerard" w:date="2015-08-25T16:01:00Z">
        <w:r>
          <w:rPr>
            <w:noProof/>
          </w:rPr>
          <w:t>75</w:t>
        </w:r>
        <w:r>
          <w:rPr>
            <w:noProof/>
          </w:rPr>
          <w:fldChar w:fldCharType="end"/>
        </w:r>
      </w:ins>
    </w:p>
    <w:p w14:paraId="519FF470" w14:textId="77777777" w:rsidR="00940A59" w:rsidRDefault="00940A59">
      <w:pPr>
        <w:pStyle w:val="TOC3"/>
        <w:tabs>
          <w:tab w:val="right" w:leader="dot" w:pos="9350"/>
        </w:tabs>
        <w:rPr>
          <w:ins w:id="290" w:author="Gerard" w:date="2015-08-25T16:01:00Z"/>
          <w:rFonts w:asciiTheme="minorHAnsi" w:eastAsiaTheme="minorEastAsia" w:hAnsiTheme="minorHAnsi" w:cstheme="minorBidi"/>
          <w:i w:val="0"/>
          <w:iCs w:val="0"/>
          <w:noProof/>
          <w:sz w:val="24"/>
          <w:szCs w:val="24"/>
          <w:lang w:eastAsia="ja-JP"/>
        </w:rPr>
      </w:pPr>
      <w:ins w:id="291" w:author="Gerard" w:date="2015-08-25T16:01:00Z">
        <w:r w:rsidRPr="00CC11F3">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_Toc302138191 \h </w:instrText>
        </w:r>
        <w:r>
          <w:rPr>
            <w:noProof/>
          </w:rPr>
        </w:r>
      </w:ins>
      <w:r>
        <w:rPr>
          <w:noProof/>
        </w:rPr>
        <w:fldChar w:fldCharType="separate"/>
      </w:r>
      <w:ins w:id="292" w:author="Gerard" w:date="2015-08-25T16:01:00Z">
        <w:r>
          <w:rPr>
            <w:noProof/>
          </w:rPr>
          <w:t>75</w:t>
        </w:r>
        <w:r>
          <w:rPr>
            <w:noProof/>
          </w:rPr>
          <w:fldChar w:fldCharType="end"/>
        </w:r>
      </w:ins>
    </w:p>
    <w:p w14:paraId="00716002" w14:textId="77777777" w:rsidR="00940A59" w:rsidRDefault="00940A59">
      <w:pPr>
        <w:pStyle w:val="TOC4"/>
        <w:tabs>
          <w:tab w:val="right" w:leader="dot" w:pos="9350"/>
        </w:tabs>
        <w:rPr>
          <w:ins w:id="293" w:author="Gerard" w:date="2015-08-25T16:01:00Z"/>
          <w:rFonts w:asciiTheme="minorHAnsi" w:eastAsiaTheme="minorEastAsia" w:hAnsiTheme="minorHAnsi" w:cstheme="minorBidi"/>
          <w:noProof/>
          <w:sz w:val="24"/>
          <w:szCs w:val="24"/>
          <w:lang w:eastAsia="ja-JP"/>
        </w:rPr>
      </w:pPr>
      <w:ins w:id="294" w:author="Gerard" w:date="2015-08-25T16:01:00Z">
        <w:r>
          <w:rPr>
            <w:noProof/>
          </w:rPr>
          <w:t>4.1.1.1. Transversely Isotropic Materials</w:t>
        </w:r>
        <w:r>
          <w:rPr>
            <w:noProof/>
          </w:rPr>
          <w:tab/>
        </w:r>
        <w:r>
          <w:rPr>
            <w:noProof/>
          </w:rPr>
          <w:fldChar w:fldCharType="begin"/>
        </w:r>
        <w:r>
          <w:rPr>
            <w:noProof/>
          </w:rPr>
          <w:instrText xml:space="preserve"> PAGEREF _Toc302138192 \h </w:instrText>
        </w:r>
        <w:r>
          <w:rPr>
            <w:noProof/>
          </w:rPr>
        </w:r>
      </w:ins>
      <w:r>
        <w:rPr>
          <w:noProof/>
        </w:rPr>
        <w:fldChar w:fldCharType="separate"/>
      </w:r>
      <w:ins w:id="295" w:author="Gerard" w:date="2015-08-25T16:01:00Z">
        <w:r>
          <w:rPr>
            <w:noProof/>
          </w:rPr>
          <w:t>75</w:t>
        </w:r>
        <w:r>
          <w:rPr>
            <w:noProof/>
          </w:rPr>
          <w:fldChar w:fldCharType="end"/>
        </w:r>
      </w:ins>
    </w:p>
    <w:p w14:paraId="187CCEBF" w14:textId="77777777" w:rsidR="00940A59" w:rsidRDefault="00940A59">
      <w:pPr>
        <w:pStyle w:val="TOC4"/>
        <w:tabs>
          <w:tab w:val="right" w:leader="dot" w:pos="9350"/>
        </w:tabs>
        <w:rPr>
          <w:ins w:id="296" w:author="Gerard" w:date="2015-08-25T16:01:00Z"/>
          <w:rFonts w:asciiTheme="minorHAnsi" w:eastAsiaTheme="minorEastAsia" w:hAnsiTheme="minorHAnsi" w:cstheme="minorBidi"/>
          <w:noProof/>
          <w:sz w:val="24"/>
          <w:szCs w:val="24"/>
          <w:lang w:eastAsia="ja-JP"/>
        </w:rPr>
      </w:pPr>
      <w:ins w:id="297" w:author="Gerard" w:date="2015-08-25T16:01:00Z">
        <w:r>
          <w:rPr>
            <w:noProof/>
          </w:rPr>
          <w:t>4.1.1.2. Orthotropic Materials</w:t>
        </w:r>
        <w:r>
          <w:rPr>
            <w:noProof/>
          </w:rPr>
          <w:tab/>
        </w:r>
        <w:r>
          <w:rPr>
            <w:noProof/>
          </w:rPr>
          <w:fldChar w:fldCharType="begin"/>
        </w:r>
        <w:r>
          <w:rPr>
            <w:noProof/>
          </w:rPr>
          <w:instrText xml:space="preserve"> PAGEREF _Toc302138193 \h </w:instrText>
        </w:r>
        <w:r>
          <w:rPr>
            <w:noProof/>
          </w:rPr>
        </w:r>
      </w:ins>
      <w:r>
        <w:rPr>
          <w:noProof/>
        </w:rPr>
        <w:fldChar w:fldCharType="separate"/>
      </w:r>
      <w:ins w:id="298" w:author="Gerard" w:date="2015-08-25T16:01:00Z">
        <w:r>
          <w:rPr>
            <w:noProof/>
          </w:rPr>
          <w:t>78</w:t>
        </w:r>
        <w:r>
          <w:rPr>
            <w:noProof/>
          </w:rPr>
          <w:fldChar w:fldCharType="end"/>
        </w:r>
      </w:ins>
    </w:p>
    <w:p w14:paraId="07143AB3" w14:textId="77777777" w:rsidR="00940A59" w:rsidRDefault="00940A59">
      <w:pPr>
        <w:pStyle w:val="TOC3"/>
        <w:tabs>
          <w:tab w:val="right" w:leader="dot" w:pos="9350"/>
        </w:tabs>
        <w:rPr>
          <w:ins w:id="299" w:author="Gerard" w:date="2015-08-25T16:01:00Z"/>
          <w:rFonts w:asciiTheme="minorHAnsi" w:eastAsiaTheme="minorEastAsia" w:hAnsiTheme="minorHAnsi" w:cstheme="minorBidi"/>
          <w:i w:val="0"/>
          <w:iCs w:val="0"/>
          <w:noProof/>
          <w:sz w:val="24"/>
          <w:szCs w:val="24"/>
          <w:lang w:eastAsia="ja-JP"/>
        </w:rPr>
      </w:pPr>
      <w:ins w:id="300" w:author="Gerard" w:date="2015-08-25T16:01:00Z">
        <w:r w:rsidRPr="00CC11F3">
          <w:rPr>
            <w:noProof/>
            <w:color w:val="000000"/>
          </w:rPr>
          <w:t>4.1.2.</w:t>
        </w:r>
        <w:r>
          <w:rPr>
            <w:noProof/>
          </w:rPr>
          <w:t xml:space="preserve"> Uncoupled Materials</w:t>
        </w:r>
        <w:r>
          <w:rPr>
            <w:noProof/>
          </w:rPr>
          <w:tab/>
        </w:r>
        <w:r>
          <w:rPr>
            <w:noProof/>
          </w:rPr>
          <w:fldChar w:fldCharType="begin"/>
        </w:r>
        <w:r>
          <w:rPr>
            <w:noProof/>
          </w:rPr>
          <w:instrText xml:space="preserve"> PAGEREF _Toc302138194 \h </w:instrText>
        </w:r>
        <w:r>
          <w:rPr>
            <w:noProof/>
          </w:rPr>
        </w:r>
      </w:ins>
      <w:r>
        <w:rPr>
          <w:noProof/>
        </w:rPr>
        <w:fldChar w:fldCharType="separate"/>
      </w:r>
      <w:ins w:id="301" w:author="Gerard" w:date="2015-08-25T16:01:00Z">
        <w:r>
          <w:rPr>
            <w:noProof/>
          </w:rPr>
          <w:t>79</w:t>
        </w:r>
        <w:r>
          <w:rPr>
            <w:noProof/>
          </w:rPr>
          <w:fldChar w:fldCharType="end"/>
        </w:r>
      </w:ins>
    </w:p>
    <w:p w14:paraId="2E1CA4AE" w14:textId="77777777" w:rsidR="00940A59" w:rsidRDefault="00940A59">
      <w:pPr>
        <w:pStyle w:val="TOC4"/>
        <w:tabs>
          <w:tab w:val="right" w:leader="dot" w:pos="9350"/>
        </w:tabs>
        <w:rPr>
          <w:ins w:id="302" w:author="Gerard" w:date="2015-08-25T16:01:00Z"/>
          <w:rFonts w:asciiTheme="minorHAnsi" w:eastAsiaTheme="minorEastAsia" w:hAnsiTheme="minorHAnsi" w:cstheme="minorBidi"/>
          <w:noProof/>
          <w:sz w:val="24"/>
          <w:szCs w:val="24"/>
          <w:lang w:eastAsia="ja-JP"/>
        </w:rPr>
      </w:pPr>
      <w:ins w:id="303" w:author="Gerard" w:date="2015-08-25T16:01:00Z">
        <w:r>
          <w:rPr>
            <w:noProof/>
          </w:rPr>
          <w:t>4.1.2.1. Arruda-Boyce</w:t>
        </w:r>
        <w:r>
          <w:rPr>
            <w:noProof/>
          </w:rPr>
          <w:tab/>
        </w:r>
        <w:r>
          <w:rPr>
            <w:noProof/>
          </w:rPr>
          <w:fldChar w:fldCharType="begin"/>
        </w:r>
        <w:r>
          <w:rPr>
            <w:noProof/>
          </w:rPr>
          <w:instrText xml:space="preserve"> PAGEREF _Toc302138195 \h </w:instrText>
        </w:r>
        <w:r>
          <w:rPr>
            <w:noProof/>
          </w:rPr>
        </w:r>
      </w:ins>
      <w:r>
        <w:rPr>
          <w:noProof/>
        </w:rPr>
        <w:fldChar w:fldCharType="separate"/>
      </w:r>
      <w:ins w:id="304" w:author="Gerard" w:date="2015-08-25T16:01:00Z">
        <w:r>
          <w:rPr>
            <w:noProof/>
          </w:rPr>
          <w:t>81</w:t>
        </w:r>
        <w:r>
          <w:rPr>
            <w:noProof/>
          </w:rPr>
          <w:fldChar w:fldCharType="end"/>
        </w:r>
      </w:ins>
    </w:p>
    <w:p w14:paraId="1BE67986" w14:textId="77777777" w:rsidR="00940A59" w:rsidRDefault="00940A59">
      <w:pPr>
        <w:pStyle w:val="TOC4"/>
        <w:tabs>
          <w:tab w:val="right" w:leader="dot" w:pos="9350"/>
        </w:tabs>
        <w:rPr>
          <w:ins w:id="305" w:author="Gerard" w:date="2015-08-25T16:01:00Z"/>
          <w:rFonts w:asciiTheme="minorHAnsi" w:eastAsiaTheme="minorEastAsia" w:hAnsiTheme="minorHAnsi" w:cstheme="minorBidi"/>
          <w:noProof/>
          <w:sz w:val="24"/>
          <w:szCs w:val="24"/>
          <w:lang w:eastAsia="ja-JP"/>
        </w:rPr>
      </w:pPr>
      <w:ins w:id="306" w:author="Gerard" w:date="2015-08-25T16:01:00Z">
        <w:r>
          <w:rPr>
            <w:noProof/>
          </w:rPr>
          <w:t>4.1.2.2. Ellipsoidal Fiber Distribution</w:t>
        </w:r>
        <w:r>
          <w:rPr>
            <w:noProof/>
          </w:rPr>
          <w:tab/>
        </w:r>
        <w:r>
          <w:rPr>
            <w:noProof/>
          </w:rPr>
          <w:fldChar w:fldCharType="begin"/>
        </w:r>
        <w:r>
          <w:rPr>
            <w:noProof/>
          </w:rPr>
          <w:instrText xml:space="preserve"> PAGEREF _Toc302138196 \h </w:instrText>
        </w:r>
        <w:r>
          <w:rPr>
            <w:noProof/>
          </w:rPr>
        </w:r>
      </w:ins>
      <w:r>
        <w:rPr>
          <w:noProof/>
        </w:rPr>
        <w:fldChar w:fldCharType="separate"/>
      </w:r>
      <w:ins w:id="307" w:author="Gerard" w:date="2015-08-25T16:01:00Z">
        <w:r>
          <w:rPr>
            <w:noProof/>
          </w:rPr>
          <w:t>82</w:t>
        </w:r>
        <w:r>
          <w:rPr>
            <w:noProof/>
          </w:rPr>
          <w:fldChar w:fldCharType="end"/>
        </w:r>
      </w:ins>
    </w:p>
    <w:p w14:paraId="73D0BE64" w14:textId="77777777" w:rsidR="00940A59" w:rsidRDefault="00940A59">
      <w:pPr>
        <w:pStyle w:val="TOC4"/>
        <w:tabs>
          <w:tab w:val="right" w:leader="dot" w:pos="9350"/>
        </w:tabs>
        <w:rPr>
          <w:ins w:id="308" w:author="Gerard" w:date="2015-08-25T16:01:00Z"/>
          <w:rFonts w:asciiTheme="minorHAnsi" w:eastAsiaTheme="minorEastAsia" w:hAnsiTheme="minorHAnsi" w:cstheme="minorBidi"/>
          <w:noProof/>
          <w:sz w:val="24"/>
          <w:szCs w:val="24"/>
          <w:lang w:eastAsia="ja-JP"/>
        </w:rPr>
      </w:pPr>
      <w:ins w:id="309" w:author="Gerard" w:date="2015-08-25T16:01:00Z">
        <w:r>
          <w:rPr>
            <w:noProof/>
          </w:rPr>
          <w:t>4.1.2.3. Ellipsoidal Fiber Distribution Mooney-Rivlin</w:t>
        </w:r>
        <w:r>
          <w:rPr>
            <w:noProof/>
          </w:rPr>
          <w:tab/>
        </w:r>
        <w:r>
          <w:rPr>
            <w:noProof/>
          </w:rPr>
          <w:fldChar w:fldCharType="begin"/>
        </w:r>
        <w:r>
          <w:rPr>
            <w:noProof/>
          </w:rPr>
          <w:instrText xml:space="preserve"> PAGEREF _Toc302138197 \h </w:instrText>
        </w:r>
        <w:r>
          <w:rPr>
            <w:noProof/>
          </w:rPr>
        </w:r>
      </w:ins>
      <w:r>
        <w:rPr>
          <w:noProof/>
        </w:rPr>
        <w:fldChar w:fldCharType="separate"/>
      </w:r>
      <w:ins w:id="310" w:author="Gerard" w:date="2015-08-25T16:01:00Z">
        <w:r>
          <w:rPr>
            <w:noProof/>
          </w:rPr>
          <w:t>84</w:t>
        </w:r>
        <w:r>
          <w:rPr>
            <w:noProof/>
          </w:rPr>
          <w:fldChar w:fldCharType="end"/>
        </w:r>
      </w:ins>
    </w:p>
    <w:p w14:paraId="2A24E712" w14:textId="77777777" w:rsidR="00940A59" w:rsidRDefault="00940A59">
      <w:pPr>
        <w:pStyle w:val="TOC4"/>
        <w:tabs>
          <w:tab w:val="right" w:leader="dot" w:pos="9350"/>
        </w:tabs>
        <w:rPr>
          <w:ins w:id="311" w:author="Gerard" w:date="2015-08-25T16:01:00Z"/>
          <w:rFonts w:asciiTheme="minorHAnsi" w:eastAsiaTheme="minorEastAsia" w:hAnsiTheme="minorHAnsi" w:cstheme="minorBidi"/>
          <w:noProof/>
          <w:sz w:val="24"/>
          <w:szCs w:val="24"/>
          <w:lang w:eastAsia="ja-JP"/>
        </w:rPr>
      </w:pPr>
      <w:ins w:id="312" w:author="Gerard" w:date="2015-08-25T16:01:00Z">
        <w:r>
          <w:rPr>
            <w:noProof/>
          </w:rPr>
          <w:t>4.1.2.4. Ellipsoidal Fiber Distribution Veronda-Westmann</w:t>
        </w:r>
        <w:r>
          <w:rPr>
            <w:noProof/>
          </w:rPr>
          <w:tab/>
        </w:r>
        <w:r>
          <w:rPr>
            <w:noProof/>
          </w:rPr>
          <w:fldChar w:fldCharType="begin"/>
        </w:r>
        <w:r>
          <w:rPr>
            <w:noProof/>
          </w:rPr>
          <w:instrText xml:space="preserve"> PAGEREF _Toc302138198 \h </w:instrText>
        </w:r>
        <w:r>
          <w:rPr>
            <w:noProof/>
          </w:rPr>
        </w:r>
      </w:ins>
      <w:r>
        <w:rPr>
          <w:noProof/>
        </w:rPr>
        <w:fldChar w:fldCharType="separate"/>
      </w:r>
      <w:ins w:id="313" w:author="Gerard" w:date="2015-08-25T16:01:00Z">
        <w:r>
          <w:rPr>
            <w:noProof/>
          </w:rPr>
          <w:t>85</w:t>
        </w:r>
        <w:r>
          <w:rPr>
            <w:noProof/>
          </w:rPr>
          <w:fldChar w:fldCharType="end"/>
        </w:r>
      </w:ins>
    </w:p>
    <w:p w14:paraId="64C16C96" w14:textId="77777777" w:rsidR="00940A59" w:rsidRDefault="00940A59">
      <w:pPr>
        <w:pStyle w:val="TOC4"/>
        <w:tabs>
          <w:tab w:val="right" w:leader="dot" w:pos="9350"/>
        </w:tabs>
        <w:rPr>
          <w:ins w:id="314" w:author="Gerard" w:date="2015-08-25T16:01:00Z"/>
          <w:rFonts w:asciiTheme="minorHAnsi" w:eastAsiaTheme="minorEastAsia" w:hAnsiTheme="minorHAnsi" w:cstheme="minorBidi"/>
          <w:noProof/>
          <w:sz w:val="24"/>
          <w:szCs w:val="24"/>
          <w:lang w:eastAsia="ja-JP"/>
        </w:rPr>
      </w:pPr>
      <w:ins w:id="315" w:author="Gerard" w:date="2015-08-25T16:01:00Z">
        <w:r>
          <w:rPr>
            <w:noProof/>
          </w:rPr>
          <w:t>4.1.2.5. Fiber with Exponential-Power Law, Uncoupled Formulation</w:t>
        </w:r>
        <w:r>
          <w:rPr>
            <w:noProof/>
          </w:rPr>
          <w:tab/>
        </w:r>
        <w:r>
          <w:rPr>
            <w:noProof/>
          </w:rPr>
          <w:fldChar w:fldCharType="begin"/>
        </w:r>
        <w:r>
          <w:rPr>
            <w:noProof/>
          </w:rPr>
          <w:instrText xml:space="preserve"> PAGEREF _Toc302138199 \h </w:instrText>
        </w:r>
        <w:r>
          <w:rPr>
            <w:noProof/>
          </w:rPr>
        </w:r>
      </w:ins>
      <w:r>
        <w:rPr>
          <w:noProof/>
        </w:rPr>
        <w:fldChar w:fldCharType="separate"/>
      </w:r>
      <w:ins w:id="316" w:author="Gerard" w:date="2015-08-25T16:01:00Z">
        <w:r>
          <w:rPr>
            <w:noProof/>
          </w:rPr>
          <w:t>86</w:t>
        </w:r>
        <w:r>
          <w:rPr>
            <w:noProof/>
          </w:rPr>
          <w:fldChar w:fldCharType="end"/>
        </w:r>
      </w:ins>
    </w:p>
    <w:p w14:paraId="6B6FA888" w14:textId="77777777" w:rsidR="00940A59" w:rsidRDefault="00940A59">
      <w:pPr>
        <w:pStyle w:val="TOC4"/>
        <w:tabs>
          <w:tab w:val="right" w:leader="dot" w:pos="9350"/>
        </w:tabs>
        <w:rPr>
          <w:ins w:id="317" w:author="Gerard" w:date="2015-08-25T16:01:00Z"/>
          <w:rFonts w:asciiTheme="minorHAnsi" w:eastAsiaTheme="minorEastAsia" w:hAnsiTheme="minorHAnsi" w:cstheme="minorBidi"/>
          <w:noProof/>
          <w:sz w:val="24"/>
          <w:szCs w:val="24"/>
          <w:lang w:eastAsia="ja-JP"/>
        </w:rPr>
      </w:pPr>
      <w:ins w:id="318" w:author="Gerard" w:date="2015-08-25T16:01:00Z">
        <w:r>
          <w:rPr>
            <w:noProof/>
          </w:rPr>
          <w:t>4.1.2.6. Fiber with Toe-Linear Response, Uncoupled Formulation</w:t>
        </w:r>
        <w:r>
          <w:rPr>
            <w:noProof/>
          </w:rPr>
          <w:tab/>
        </w:r>
        <w:r>
          <w:rPr>
            <w:noProof/>
          </w:rPr>
          <w:fldChar w:fldCharType="begin"/>
        </w:r>
        <w:r>
          <w:rPr>
            <w:noProof/>
          </w:rPr>
          <w:instrText xml:space="preserve"> PAGEREF _Toc302138200 \h </w:instrText>
        </w:r>
        <w:r>
          <w:rPr>
            <w:noProof/>
          </w:rPr>
        </w:r>
      </w:ins>
      <w:r>
        <w:rPr>
          <w:noProof/>
        </w:rPr>
        <w:fldChar w:fldCharType="separate"/>
      </w:r>
      <w:ins w:id="319" w:author="Gerard" w:date="2015-08-25T16:01:00Z">
        <w:r>
          <w:rPr>
            <w:noProof/>
          </w:rPr>
          <w:t>88</w:t>
        </w:r>
        <w:r>
          <w:rPr>
            <w:noProof/>
          </w:rPr>
          <w:fldChar w:fldCharType="end"/>
        </w:r>
      </w:ins>
    </w:p>
    <w:p w14:paraId="35A154C8" w14:textId="77777777" w:rsidR="00940A59" w:rsidRDefault="00940A59">
      <w:pPr>
        <w:pStyle w:val="TOC4"/>
        <w:tabs>
          <w:tab w:val="right" w:leader="dot" w:pos="9350"/>
        </w:tabs>
        <w:rPr>
          <w:ins w:id="320" w:author="Gerard" w:date="2015-08-25T16:01:00Z"/>
          <w:rFonts w:asciiTheme="minorHAnsi" w:eastAsiaTheme="minorEastAsia" w:hAnsiTheme="minorHAnsi" w:cstheme="minorBidi"/>
          <w:noProof/>
          <w:sz w:val="24"/>
          <w:szCs w:val="24"/>
          <w:lang w:eastAsia="ja-JP"/>
        </w:rPr>
      </w:pPr>
      <w:ins w:id="321" w:author="Gerard" w:date="2015-08-25T16:01:00Z">
        <w:r>
          <w:rPr>
            <w:noProof/>
          </w:rPr>
          <w:t>4.1.2.7. Fung Orthotropic</w:t>
        </w:r>
        <w:r>
          <w:rPr>
            <w:noProof/>
          </w:rPr>
          <w:tab/>
        </w:r>
        <w:r>
          <w:rPr>
            <w:noProof/>
          </w:rPr>
          <w:fldChar w:fldCharType="begin"/>
        </w:r>
        <w:r>
          <w:rPr>
            <w:noProof/>
          </w:rPr>
          <w:instrText xml:space="preserve"> PAGEREF _Toc302138201 \h </w:instrText>
        </w:r>
        <w:r>
          <w:rPr>
            <w:noProof/>
          </w:rPr>
        </w:r>
      </w:ins>
      <w:r>
        <w:rPr>
          <w:noProof/>
        </w:rPr>
        <w:fldChar w:fldCharType="separate"/>
      </w:r>
      <w:ins w:id="322" w:author="Gerard" w:date="2015-08-25T16:01:00Z">
        <w:r>
          <w:rPr>
            <w:noProof/>
          </w:rPr>
          <w:t>89</w:t>
        </w:r>
        <w:r>
          <w:rPr>
            <w:noProof/>
          </w:rPr>
          <w:fldChar w:fldCharType="end"/>
        </w:r>
      </w:ins>
    </w:p>
    <w:p w14:paraId="093E3B60" w14:textId="77777777" w:rsidR="00940A59" w:rsidRDefault="00940A59">
      <w:pPr>
        <w:pStyle w:val="TOC4"/>
        <w:tabs>
          <w:tab w:val="right" w:leader="dot" w:pos="9350"/>
        </w:tabs>
        <w:rPr>
          <w:ins w:id="323" w:author="Gerard" w:date="2015-08-25T16:01:00Z"/>
          <w:rFonts w:asciiTheme="minorHAnsi" w:eastAsiaTheme="minorEastAsia" w:hAnsiTheme="minorHAnsi" w:cstheme="minorBidi"/>
          <w:noProof/>
          <w:sz w:val="24"/>
          <w:szCs w:val="24"/>
          <w:lang w:eastAsia="ja-JP"/>
        </w:rPr>
      </w:pPr>
      <w:ins w:id="324" w:author="Gerard" w:date="2015-08-25T16:01:00Z">
        <w:r>
          <w:rPr>
            <w:noProof/>
          </w:rPr>
          <w:t>4.1.2.8. Mooney-Rivlin</w:t>
        </w:r>
        <w:r>
          <w:rPr>
            <w:noProof/>
          </w:rPr>
          <w:tab/>
        </w:r>
        <w:r>
          <w:rPr>
            <w:noProof/>
          </w:rPr>
          <w:fldChar w:fldCharType="begin"/>
        </w:r>
        <w:r>
          <w:rPr>
            <w:noProof/>
          </w:rPr>
          <w:instrText xml:space="preserve"> PAGEREF _Toc302138202 \h </w:instrText>
        </w:r>
        <w:r>
          <w:rPr>
            <w:noProof/>
          </w:rPr>
        </w:r>
      </w:ins>
      <w:r>
        <w:rPr>
          <w:noProof/>
        </w:rPr>
        <w:fldChar w:fldCharType="separate"/>
      </w:r>
      <w:ins w:id="325" w:author="Gerard" w:date="2015-08-25T16:01:00Z">
        <w:r>
          <w:rPr>
            <w:noProof/>
          </w:rPr>
          <w:t>91</w:t>
        </w:r>
        <w:r>
          <w:rPr>
            <w:noProof/>
          </w:rPr>
          <w:fldChar w:fldCharType="end"/>
        </w:r>
      </w:ins>
    </w:p>
    <w:p w14:paraId="337886A0" w14:textId="77777777" w:rsidR="00940A59" w:rsidRDefault="00940A59">
      <w:pPr>
        <w:pStyle w:val="TOC4"/>
        <w:tabs>
          <w:tab w:val="right" w:leader="dot" w:pos="9350"/>
        </w:tabs>
        <w:rPr>
          <w:ins w:id="326" w:author="Gerard" w:date="2015-08-25T16:01:00Z"/>
          <w:rFonts w:asciiTheme="minorHAnsi" w:eastAsiaTheme="minorEastAsia" w:hAnsiTheme="minorHAnsi" w:cstheme="minorBidi"/>
          <w:noProof/>
          <w:sz w:val="24"/>
          <w:szCs w:val="24"/>
          <w:lang w:eastAsia="ja-JP"/>
        </w:rPr>
      </w:pPr>
      <w:ins w:id="327" w:author="Gerard" w:date="2015-08-25T16:01:00Z">
        <w:r>
          <w:rPr>
            <w:noProof/>
          </w:rPr>
          <w:lastRenderedPageBreak/>
          <w:t>4.1.2.9. Muscle Material</w:t>
        </w:r>
        <w:r>
          <w:rPr>
            <w:noProof/>
          </w:rPr>
          <w:tab/>
        </w:r>
        <w:r>
          <w:rPr>
            <w:noProof/>
          </w:rPr>
          <w:fldChar w:fldCharType="begin"/>
        </w:r>
        <w:r>
          <w:rPr>
            <w:noProof/>
          </w:rPr>
          <w:instrText xml:space="preserve"> PAGEREF _Toc302138203 \h </w:instrText>
        </w:r>
        <w:r>
          <w:rPr>
            <w:noProof/>
          </w:rPr>
        </w:r>
      </w:ins>
      <w:r>
        <w:rPr>
          <w:noProof/>
        </w:rPr>
        <w:fldChar w:fldCharType="separate"/>
      </w:r>
      <w:ins w:id="328" w:author="Gerard" w:date="2015-08-25T16:01:00Z">
        <w:r>
          <w:rPr>
            <w:noProof/>
          </w:rPr>
          <w:t>92</w:t>
        </w:r>
        <w:r>
          <w:rPr>
            <w:noProof/>
          </w:rPr>
          <w:fldChar w:fldCharType="end"/>
        </w:r>
      </w:ins>
    </w:p>
    <w:p w14:paraId="31D17D2B" w14:textId="77777777" w:rsidR="00940A59" w:rsidRDefault="00940A59">
      <w:pPr>
        <w:pStyle w:val="TOC4"/>
        <w:tabs>
          <w:tab w:val="right" w:leader="dot" w:pos="9350"/>
        </w:tabs>
        <w:rPr>
          <w:ins w:id="329" w:author="Gerard" w:date="2015-08-25T16:01:00Z"/>
          <w:rFonts w:asciiTheme="minorHAnsi" w:eastAsiaTheme="minorEastAsia" w:hAnsiTheme="minorHAnsi" w:cstheme="minorBidi"/>
          <w:noProof/>
          <w:sz w:val="24"/>
          <w:szCs w:val="24"/>
          <w:lang w:eastAsia="ja-JP"/>
        </w:rPr>
      </w:pPr>
      <w:ins w:id="330" w:author="Gerard" w:date="2015-08-25T16:01:00Z">
        <w:r>
          <w:rPr>
            <w:noProof/>
          </w:rPr>
          <w:t>4.1.2.10. Ogden</w:t>
        </w:r>
        <w:r>
          <w:rPr>
            <w:noProof/>
          </w:rPr>
          <w:tab/>
        </w:r>
        <w:r>
          <w:rPr>
            <w:noProof/>
          </w:rPr>
          <w:fldChar w:fldCharType="begin"/>
        </w:r>
        <w:r>
          <w:rPr>
            <w:noProof/>
          </w:rPr>
          <w:instrText xml:space="preserve"> PAGEREF _Toc302138204 \h </w:instrText>
        </w:r>
        <w:r>
          <w:rPr>
            <w:noProof/>
          </w:rPr>
        </w:r>
      </w:ins>
      <w:r>
        <w:rPr>
          <w:noProof/>
        </w:rPr>
        <w:fldChar w:fldCharType="separate"/>
      </w:r>
      <w:ins w:id="331" w:author="Gerard" w:date="2015-08-25T16:01:00Z">
        <w:r>
          <w:rPr>
            <w:noProof/>
          </w:rPr>
          <w:t>94</w:t>
        </w:r>
        <w:r>
          <w:rPr>
            <w:noProof/>
          </w:rPr>
          <w:fldChar w:fldCharType="end"/>
        </w:r>
      </w:ins>
    </w:p>
    <w:p w14:paraId="4CBBBAAE" w14:textId="77777777" w:rsidR="00940A59" w:rsidRDefault="00940A59">
      <w:pPr>
        <w:pStyle w:val="TOC4"/>
        <w:tabs>
          <w:tab w:val="right" w:leader="dot" w:pos="9350"/>
        </w:tabs>
        <w:rPr>
          <w:ins w:id="332" w:author="Gerard" w:date="2015-08-25T16:01:00Z"/>
          <w:rFonts w:asciiTheme="minorHAnsi" w:eastAsiaTheme="minorEastAsia" w:hAnsiTheme="minorHAnsi" w:cstheme="minorBidi"/>
          <w:noProof/>
          <w:sz w:val="24"/>
          <w:szCs w:val="24"/>
          <w:lang w:eastAsia="ja-JP"/>
        </w:rPr>
      </w:pPr>
      <w:ins w:id="333" w:author="Gerard" w:date="2015-08-25T16:01:00Z">
        <w:r>
          <w:rPr>
            <w:noProof/>
          </w:rPr>
          <w:t>4.1.2.11. Tendon Material</w:t>
        </w:r>
        <w:r>
          <w:rPr>
            <w:noProof/>
          </w:rPr>
          <w:tab/>
        </w:r>
        <w:r>
          <w:rPr>
            <w:noProof/>
          </w:rPr>
          <w:fldChar w:fldCharType="begin"/>
        </w:r>
        <w:r>
          <w:rPr>
            <w:noProof/>
          </w:rPr>
          <w:instrText xml:space="preserve"> PAGEREF _Toc302138205 \h </w:instrText>
        </w:r>
        <w:r>
          <w:rPr>
            <w:noProof/>
          </w:rPr>
        </w:r>
      </w:ins>
      <w:r>
        <w:rPr>
          <w:noProof/>
        </w:rPr>
        <w:fldChar w:fldCharType="separate"/>
      </w:r>
      <w:ins w:id="334" w:author="Gerard" w:date="2015-08-25T16:01:00Z">
        <w:r>
          <w:rPr>
            <w:noProof/>
          </w:rPr>
          <w:t>95</w:t>
        </w:r>
        <w:r>
          <w:rPr>
            <w:noProof/>
          </w:rPr>
          <w:fldChar w:fldCharType="end"/>
        </w:r>
      </w:ins>
    </w:p>
    <w:p w14:paraId="58F579CE" w14:textId="77777777" w:rsidR="00940A59" w:rsidRDefault="00940A59">
      <w:pPr>
        <w:pStyle w:val="TOC4"/>
        <w:tabs>
          <w:tab w:val="right" w:leader="dot" w:pos="9350"/>
        </w:tabs>
        <w:rPr>
          <w:ins w:id="335" w:author="Gerard" w:date="2015-08-25T16:01:00Z"/>
          <w:rFonts w:asciiTheme="minorHAnsi" w:eastAsiaTheme="minorEastAsia" w:hAnsiTheme="minorHAnsi" w:cstheme="minorBidi"/>
          <w:noProof/>
          <w:sz w:val="24"/>
          <w:szCs w:val="24"/>
          <w:lang w:eastAsia="ja-JP"/>
        </w:rPr>
      </w:pPr>
      <w:ins w:id="336" w:author="Gerard" w:date="2015-08-25T16:01:00Z">
        <w:r>
          <w:rPr>
            <w:noProof/>
          </w:rPr>
          <w:t>4.1.2.12. Tension-Compression Nonlinear Orthotropic</w:t>
        </w:r>
        <w:r>
          <w:rPr>
            <w:noProof/>
          </w:rPr>
          <w:tab/>
        </w:r>
        <w:r>
          <w:rPr>
            <w:noProof/>
          </w:rPr>
          <w:fldChar w:fldCharType="begin"/>
        </w:r>
        <w:r>
          <w:rPr>
            <w:noProof/>
          </w:rPr>
          <w:instrText xml:space="preserve"> PAGEREF _Toc302138206 \h </w:instrText>
        </w:r>
        <w:r>
          <w:rPr>
            <w:noProof/>
          </w:rPr>
        </w:r>
      </w:ins>
      <w:r>
        <w:rPr>
          <w:noProof/>
        </w:rPr>
        <w:fldChar w:fldCharType="separate"/>
      </w:r>
      <w:ins w:id="337" w:author="Gerard" w:date="2015-08-25T16:01:00Z">
        <w:r>
          <w:rPr>
            <w:noProof/>
          </w:rPr>
          <w:t>96</w:t>
        </w:r>
        <w:r>
          <w:rPr>
            <w:noProof/>
          </w:rPr>
          <w:fldChar w:fldCharType="end"/>
        </w:r>
      </w:ins>
    </w:p>
    <w:p w14:paraId="5C4EB072" w14:textId="77777777" w:rsidR="00940A59" w:rsidRDefault="00940A59">
      <w:pPr>
        <w:pStyle w:val="TOC4"/>
        <w:tabs>
          <w:tab w:val="right" w:leader="dot" w:pos="9350"/>
        </w:tabs>
        <w:rPr>
          <w:ins w:id="338" w:author="Gerard" w:date="2015-08-25T16:01:00Z"/>
          <w:rFonts w:asciiTheme="minorHAnsi" w:eastAsiaTheme="minorEastAsia" w:hAnsiTheme="minorHAnsi" w:cstheme="minorBidi"/>
          <w:noProof/>
          <w:sz w:val="24"/>
          <w:szCs w:val="24"/>
          <w:lang w:eastAsia="ja-JP"/>
        </w:rPr>
      </w:pPr>
      <w:ins w:id="339" w:author="Gerard" w:date="2015-08-25T16:01:00Z">
        <w:r>
          <w:rPr>
            <w:noProof/>
          </w:rPr>
          <w:t>4.1.2.13. Transversely Isotropic Mooney-Rivlin</w:t>
        </w:r>
        <w:r>
          <w:rPr>
            <w:noProof/>
          </w:rPr>
          <w:tab/>
        </w:r>
        <w:r>
          <w:rPr>
            <w:noProof/>
          </w:rPr>
          <w:fldChar w:fldCharType="begin"/>
        </w:r>
        <w:r>
          <w:rPr>
            <w:noProof/>
          </w:rPr>
          <w:instrText xml:space="preserve"> PAGEREF _Toc302138207 \h </w:instrText>
        </w:r>
        <w:r>
          <w:rPr>
            <w:noProof/>
          </w:rPr>
        </w:r>
      </w:ins>
      <w:r>
        <w:rPr>
          <w:noProof/>
        </w:rPr>
        <w:fldChar w:fldCharType="separate"/>
      </w:r>
      <w:ins w:id="340" w:author="Gerard" w:date="2015-08-25T16:01:00Z">
        <w:r>
          <w:rPr>
            <w:noProof/>
          </w:rPr>
          <w:t>97</w:t>
        </w:r>
        <w:r>
          <w:rPr>
            <w:noProof/>
          </w:rPr>
          <w:fldChar w:fldCharType="end"/>
        </w:r>
      </w:ins>
    </w:p>
    <w:p w14:paraId="51D3F2BC" w14:textId="77777777" w:rsidR="00940A59" w:rsidRDefault="00940A59">
      <w:pPr>
        <w:pStyle w:val="TOC4"/>
        <w:tabs>
          <w:tab w:val="right" w:leader="dot" w:pos="9350"/>
        </w:tabs>
        <w:rPr>
          <w:ins w:id="341" w:author="Gerard" w:date="2015-08-25T16:01:00Z"/>
          <w:rFonts w:asciiTheme="minorHAnsi" w:eastAsiaTheme="minorEastAsia" w:hAnsiTheme="minorHAnsi" w:cstheme="minorBidi"/>
          <w:noProof/>
          <w:sz w:val="24"/>
          <w:szCs w:val="24"/>
          <w:lang w:eastAsia="ja-JP"/>
        </w:rPr>
      </w:pPr>
      <w:ins w:id="342" w:author="Gerard" w:date="2015-08-25T16:01:00Z">
        <w:r>
          <w:rPr>
            <w:noProof/>
          </w:rPr>
          <w:t>4.1.2.14. Transversely Isotropic Veronda-Westmann</w:t>
        </w:r>
        <w:r>
          <w:rPr>
            <w:noProof/>
          </w:rPr>
          <w:tab/>
        </w:r>
        <w:r>
          <w:rPr>
            <w:noProof/>
          </w:rPr>
          <w:fldChar w:fldCharType="begin"/>
        </w:r>
        <w:r>
          <w:rPr>
            <w:noProof/>
          </w:rPr>
          <w:instrText xml:space="preserve"> PAGEREF _Toc302138208 \h </w:instrText>
        </w:r>
        <w:r>
          <w:rPr>
            <w:noProof/>
          </w:rPr>
        </w:r>
      </w:ins>
      <w:r>
        <w:rPr>
          <w:noProof/>
        </w:rPr>
        <w:fldChar w:fldCharType="separate"/>
      </w:r>
      <w:ins w:id="343" w:author="Gerard" w:date="2015-08-25T16:01:00Z">
        <w:r>
          <w:rPr>
            <w:noProof/>
          </w:rPr>
          <w:t>99</w:t>
        </w:r>
        <w:r>
          <w:rPr>
            <w:noProof/>
          </w:rPr>
          <w:fldChar w:fldCharType="end"/>
        </w:r>
      </w:ins>
    </w:p>
    <w:p w14:paraId="4B13F0A9" w14:textId="77777777" w:rsidR="00940A59" w:rsidRDefault="00940A59">
      <w:pPr>
        <w:pStyle w:val="TOC4"/>
        <w:tabs>
          <w:tab w:val="right" w:leader="dot" w:pos="9350"/>
        </w:tabs>
        <w:rPr>
          <w:ins w:id="344" w:author="Gerard" w:date="2015-08-25T16:01:00Z"/>
          <w:rFonts w:asciiTheme="minorHAnsi" w:eastAsiaTheme="minorEastAsia" w:hAnsiTheme="minorHAnsi" w:cstheme="minorBidi"/>
          <w:noProof/>
          <w:sz w:val="24"/>
          <w:szCs w:val="24"/>
          <w:lang w:eastAsia="ja-JP"/>
        </w:rPr>
      </w:pPr>
      <w:ins w:id="345" w:author="Gerard" w:date="2015-08-25T16:01:00Z">
        <w:r>
          <w:rPr>
            <w:noProof/>
          </w:rPr>
          <w:t>4.1.2.15. Uncoupled Solid Mixture</w:t>
        </w:r>
        <w:r>
          <w:rPr>
            <w:noProof/>
          </w:rPr>
          <w:tab/>
        </w:r>
        <w:r>
          <w:rPr>
            <w:noProof/>
          </w:rPr>
          <w:fldChar w:fldCharType="begin"/>
        </w:r>
        <w:r>
          <w:rPr>
            <w:noProof/>
          </w:rPr>
          <w:instrText xml:space="preserve"> PAGEREF _Toc302138209 \h </w:instrText>
        </w:r>
        <w:r>
          <w:rPr>
            <w:noProof/>
          </w:rPr>
        </w:r>
      </w:ins>
      <w:r>
        <w:rPr>
          <w:noProof/>
        </w:rPr>
        <w:fldChar w:fldCharType="separate"/>
      </w:r>
      <w:ins w:id="346" w:author="Gerard" w:date="2015-08-25T16:01:00Z">
        <w:r>
          <w:rPr>
            <w:noProof/>
          </w:rPr>
          <w:t>100</w:t>
        </w:r>
        <w:r>
          <w:rPr>
            <w:noProof/>
          </w:rPr>
          <w:fldChar w:fldCharType="end"/>
        </w:r>
      </w:ins>
    </w:p>
    <w:p w14:paraId="57045F7B" w14:textId="77777777" w:rsidR="00940A59" w:rsidRDefault="00940A59">
      <w:pPr>
        <w:pStyle w:val="TOC4"/>
        <w:tabs>
          <w:tab w:val="right" w:leader="dot" w:pos="9350"/>
        </w:tabs>
        <w:rPr>
          <w:ins w:id="347" w:author="Gerard" w:date="2015-08-25T16:01:00Z"/>
          <w:rFonts w:asciiTheme="minorHAnsi" w:eastAsiaTheme="minorEastAsia" w:hAnsiTheme="minorHAnsi" w:cstheme="minorBidi"/>
          <w:noProof/>
          <w:sz w:val="24"/>
          <w:szCs w:val="24"/>
          <w:lang w:eastAsia="ja-JP"/>
        </w:rPr>
      </w:pPr>
      <w:ins w:id="348" w:author="Gerard" w:date="2015-08-25T16:01:00Z">
        <w:r>
          <w:rPr>
            <w:noProof/>
          </w:rPr>
          <w:t>4.1.2.16. Veronda-Westmann</w:t>
        </w:r>
        <w:r>
          <w:rPr>
            <w:noProof/>
          </w:rPr>
          <w:tab/>
        </w:r>
        <w:r>
          <w:rPr>
            <w:noProof/>
          </w:rPr>
          <w:fldChar w:fldCharType="begin"/>
        </w:r>
        <w:r>
          <w:rPr>
            <w:noProof/>
          </w:rPr>
          <w:instrText xml:space="preserve"> PAGEREF _Toc302138210 \h </w:instrText>
        </w:r>
        <w:r>
          <w:rPr>
            <w:noProof/>
          </w:rPr>
        </w:r>
      </w:ins>
      <w:r>
        <w:rPr>
          <w:noProof/>
        </w:rPr>
        <w:fldChar w:fldCharType="separate"/>
      </w:r>
      <w:ins w:id="349" w:author="Gerard" w:date="2015-08-25T16:01:00Z">
        <w:r>
          <w:rPr>
            <w:noProof/>
          </w:rPr>
          <w:t>101</w:t>
        </w:r>
        <w:r>
          <w:rPr>
            <w:noProof/>
          </w:rPr>
          <w:fldChar w:fldCharType="end"/>
        </w:r>
      </w:ins>
    </w:p>
    <w:p w14:paraId="5DCFD496" w14:textId="77777777" w:rsidR="00940A59" w:rsidRDefault="00940A59">
      <w:pPr>
        <w:pStyle w:val="TOC4"/>
        <w:tabs>
          <w:tab w:val="right" w:leader="dot" w:pos="9350"/>
        </w:tabs>
        <w:rPr>
          <w:ins w:id="350" w:author="Gerard" w:date="2015-08-25T16:01:00Z"/>
          <w:rFonts w:asciiTheme="minorHAnsi" w:eastAsiaTheme="minorEastAsia" w:hAnsiTheme="minorHAnsi" w:cstheme="minorBidi"/>
          <w:noProof/>
          <w:sz w:val="24"/>
          <w:szCs w:val="24"/>
          <w:lang w:eastAsia="ja-JP"/>
        </w:rPr>
      </w:pPr>
      <w:ins w:id="351" w:author="Gerard" w:date="2015-08-25T16:01:00Z">
        <w:r>
          <w:rPr>
            <w:noProof/>
          </w:rPr>
          <w:t>4.1.2.17. Mooney-Rivlin Von Mises Distributed Fibers</w:t>
        </w:r>
        <w:r>
          <w:rPr>
            <w:noProof/>
          </w:rPr>
          <w:tab/>
        </w:r>
        <w:r>
          <w:rPr>
            <w:noProof/>
          </w:rPr>
          <w:fldChar w:fldCharType="begin"/>
        </w:r>
        <w:r>
          <w:rPr>
            <w:noProof/>
          </w:rPr>
          <w:instrText xml:space="preserve"> PAGEREF _Toc302138211 \h </w:instrText>
        </w:r>
        <w:r>
          <w:rPr>
            <w:noProof/>
          </w:rPr>
        </w:r>
      </w:ins>
      <w:r>
        <w:rPr>
          <w:noProof/>
        </w:rPr>
        <w:fldChar w:fldCharType="separate"/>
      </w:r>
      <w:ins w:id="352" w:author="Gerard" w:date="2015-08-25T16:01:00Z">
        <w:r>
          <w:rPr>
            <w:noProof/>
          </w:rPr>
          <w:t>102</w:t>
        </w:r>
        <w:r>
          <w:rPr>
            <w:noProof/>
          </w:rPr>
          <w:fldChar w:fldCharType="end"/>
        </w:r>
      </w:ins>
    </w:p>
    <w:p w14:paraId="091B75B5" w14:textId="77777777" w:rsidR="00940A59" w:rsidRDefault="00940A59">
      <w:pPr>
        <w:pStyle w:val="TOC3"/>
        <w:tabs>
          <w:tab w:val="right" w:leader="dot" w:pos="9350"/>
        </w:tabs>
        <w:rPr>
          <w:ins w:id="353" w:author="Gerard" w:date="2015-08-25T16:01:00Z"/>
          <w:rFonts w:asciiTheme="minorHAnsi" w:eastAsiaTheme="minorEastAsia" w:hAnsiTheme="minorHAnsi" w:cstheme="minorBidi"/>
          <w:i w:val="0"/>
          <w:iCs w:val="0"/>
          <w:noProof/>
          <w:sz w:val="24"/>
          <w:szCs w:val="24"/>
          <w:lang w:eastAsia="ja-JP"/>
        </w:rPr>
      </w:pPr>
      <w:ins w:id="354" w:author="Gerard" w:date="2015-08-25T16:01:00Z">
        <w:r w:rsidRPr="00CC11F3">
          <w:rPr>
            <w:noProof/>
            <w:color w:val="000000"/>
          </w:rPr>
          <w:t>4.1.3.</w:t>
        </w:r>
        <w:r>
          <w:rPr>
            <w:noProof/>
          </w:rPr>
          <w:t xml:space="preserve"> Compressible Materials</w:t>
        </w:r>
        <w:r>
          <w:rPr>
            <w:noProof/>
          </w:rPr>
          <w:tab/>
        </w:r>
        <w:r>
          <w:rPr>
            <w:noProof/>
          </w:rPr>
          <w:fldChar w:fldCharType="begin"/>
        </w:r>
        <w:r>
          <w:rPr>
            <w:noProof/>
          </w:rPr>
          <w:instrText xml:space="preserve"> PAGEREF _Toc302138212 \h </w:instrText>
        </w:r>
        <w:r>
          <w:rPr>
            <w:noProof/>
          </w:rPr>
        </w:r>
      </w:ins>
      <w:r>
        <w:rPr>
          <w:noProof/>
        </w:rPr>
        <w:fldChar w:fldCharType="separate"/>
      </w:r>
      <w:ins w:id="355" w:author="Gerard" w:date="2015-08-25T16:01:00Z">
        <w:r>
          <w:rPr>
            <w:noProof/>
          </w:rPr>
          <w:t>105</w:t>
        </w:r>
        <w:r>
          <w:rPr>
            <w:noProof/>
          </w:rPr>
          <w:fldChar w:fldCharType="end"/>
        </w:r>
      </w:ins>
    </w:p>
    <w:p w14:paraId="7D7F53DA" w14:textId="77777777" w:rsidR="00940A59" w:rsidRDefault="00940A59">
      <w:pPr>
        <w:pStyle w:val="TOC4"/>
        <w:tabs>
          <w:tab w:val="right" w:leader="dot" w:pos="9350"/>
        </w:tabs>
        <w:rPr>
          <w:ins w:id="356" w:author="Gerard" w:date="2015-08-25T16:01:00Z"/>
          <w:rFonts w:asciiTheme="minorHAnsi" w:eastAsiaTheme="minorEastAsia" w:hAnsiTheme="minorHAnsi" w:cstheme="minorBidi"/>
          <w:noProof/>
          <w:sz w:val="24"/>
          <w:szCs w:val="24"/>
          <w:lang w:eastAsia="ja-JP"/>
        </w:rPr>
      </w:pPr>
      <w:ins w:id="357" w:author="Gerard" w:date="2015-08-25T16:01:00Z">
        <w:r>
          <w:rPr>
            <w:noProof/>
          </w:rPr>
          <w:t>4.1.3.1. Carter-Hayes</w:t>
        </w:r>
        <w:r>
          <w:rPr>
            <w:noProof/>
          </w:rPr>
          <w:tab/>
        </w:r>
        <w:r>
          <w:rPr>
            <w:noProof/>
          </w:rPr>
          <w:fldChar w:fldCharType="begin"/>
        </w:r>
        <w:r>
          <w:rPr>
            <w:noProof/>
          </w:rPr>
          <w:instrText xml:space="preserve"> PAGEREF _Toc302138213 \h </w:instrText>
        </w:r>
        <w:r>
          <w:rPr>
            <w:noProof/>
          </w:rPr>
        </w:r>
      </w:ins>
      <w:r>
        <w:rPr>
          <w:noProof/>
        </w:rPr>
        <w:fldChar w:fldCharType="separate"/>
      </w:r>
      <w:ins w:id="358" w:author="Gerard" w:date="2015-08-25T16:01:00Z">
        <w:r>
          <w:rPr>
            <w:noProof/>
          </w:rPr>
          <w:t>105</w:t>
        </w:r>
        <w:r>
          <w:rPr>
            <w:noProof/>
          </w:rPr>
          <w:fldChar w:fldCharType="end"/>
        </w:r>
      </w:ins>
    </w:p>
    <w:p w14:paraId="18C0CDC1" w14:textId="77777777" w:rsidR="00940A59" w:rsidRDefault="00940A59">
      <w:pPr>
        <w:pStyle w:val="TOC4"/>
        <w:tabs>
          <w:tab w:val="right" w:leader="dot" w:pos="9350"/>
        </w:tabs>
        <w:rPr>
          <w:ins w:id="359" w:author="Gerard" w:date="2015-08-25T16:01:00Z"/>
          <w:rFonts w:asciiTheme="minorHAnsi" w:eastAsiaTheme="minorEastAsia" w:hAnsiTheme="minorHAnsi" w:cstheme="minorBidi"/>
          <w:noProof/>
          <w:sz w:val="24"/>
          <w:szCs w:val="24"/>
          <w:lang w:eastAsia="ja-JP"/>
        </w:rPr>
      </w:pPr>
      <w:ins w:id="360" w:author="Gerard" w:date="2015-08-25T16:01:00Z">
        <w:r>
          <w:rPr>
            <w:noProof/>
          </w:rPr>
          <w:t>4.1.3.2. Cell Growth</w:t>
        </w:r>
        <w:r>
          <w:rPr>
            <w:noProof/>
          </w:rPr>
          <w:tab/>
        </w:r>
        <w:r>
          <w:rPr>
            <w:noProof/>
          </w:rPr>
          <w:fldChar w:fldCharType="begin"/>
        </w:r>
        <w:r>
          <w:rPr>
            <w:noProof/>
          </w:rPr>
          <w:instrText xml:space="preserve"> PAGEREF _Toc302138214 \h </w:instrText>
        </w:r>
        <w:r>
          <w:rPr>
            <w:noProof/>
          </w:rPr>
        </w:r>
      </w:ins>
      <w:r>
        <w:rPr>
          <w:noProof/>
        </w:rPr>
        <w:fldChar w:fldCharType="separate"/>
      </w:r>
      <w:ins w:id="361" w:author="Gerard" w:date="2015-08-25T16:01:00Z">
        <w:r>
          <w:rPr>
            <w:noProof/>
          </w:rPr>
          <w:t>107</w:t>
        </w:r>
        <w:r>
          <w:rPr>
            <w:noProof/>
          </w:rPr>
          <w:fldChar w:fldCharType="end"/>
        </w:r>
      </w:ins>
    </w:p>
    <w:p w14:paraId="37A22CD2" w14:textId="77777777" w:rsidR="00940A59" w:rsidRDefault="00940A59">
      <w:pPr>
        <w:pStyle w:val="TOC4"/>
        <w:tabs>
          <w:tab w:val="right" w:leader="dot" w:pos="9350"/>
        </w:tabs>
        <w:rPr>
          <w:ins w:id="362" w:author="Gerard" w:date="2015-08-25T16:01:00Z"/>
          <w:rFonts w:asciiTheme="minorHAnsi" w:eastAsiaTheme="minorEastAsia" w:hAnsiTheme="minorHAnsi" w:cstheme="minorBidi"/>
          <w:noProof/>
          <w:sz w:val="24"/>
          <w:szCs w:val="24"/>
          <w:lang w:eastAsia="ja-JP"/>
        </w:rPr>
      </w:pPr>
      <w:ins w:id="363" w:author="Gerard" w:date="2015-08-25T16:01:00Z">
        <w:r>
          <w:rPr>
            <w:noProof/>
          </w:rPr>
          <w:t>4.1.3.3. Cubic CLE</w:t>
        </w:r>
        <w:r>
          <w:rPr>
            <w:noProof/>
          </w:rPr>
          <w:tab/>
        </w:r>
        <w:r>
          <w:rPr>
            <w:noProof/>
          </w:rPr>
          <w:fldChar w:fldCharType="begin"/>
        </w:r>
        <w:r>
          <w:rPr>
            <w:noProof/>
          </w:rPr>
          <w:instrText xml:space="preserve"> PAGEREF _Toc302138215 \h </w:instrText>
        </w:r>
        <w:r>
          <w:rPr>
            <w:noProof/>
          </w:rPr>
        </w:r>
      </w:ins>
      <w:r>
        <w:rPr>
          <w:noProof/>
        </w:rPr>
        <w:fldChar w:fldCharType="separate"/>
      </w:r>
      <w:ins w:id="364" w:author="Gerard" w:date="2015-08-25T16:01:00Z">
        <w:r>
          <w:rPr>
            <w:noProof/>
          </w:rPr>
          <w:t>109</w:t>
        </w:r>
        <w:r>
          <w:rPr>
            <w:noProof/>
          </w:rPr>
          <w:fldChar w:fldCharType="end"/>
        </w:r>
      </w:ins>
    </w:p>
    <w:p w14:paraId="639E479C" w14:textId="77777777" w:rsidR="00940A59" w:rsidRDefault="00940A59">
      <w:pPr>
        <w:pStyle w:val="TOC4"/>
        <w:tabs>
          <w:tab w:val="right" w:leader="dot" w:pos="9350"/>
        </w:tabs>
        <w:rPr>
          <w:ins w:id="365" w:author="Gerard" w:date="2015-08-25T16:01:00Z"/>
          <w:rFonts w:asciiTheme="minorHAnsi" w:eastAsiaTheme="minorEastAsia" w:hAnsiTheme="minorHAnsi" w:cstheme="minorBidi"/>
          <w:noProof/>
          <w:sz w:val="24"/>
          <w:szCs w:val="24"/>
          <w:lang w:eastAsia="ja-JP"/>
        </w:rPr>
      </w:pPr>
      <w:ins w:id="366" w:author="Gerard" w:date="2015-08-25T16:01:00Z">
        <w:r>
          <w:rPr>
            <w:noProof/>
          </w:rPr>
          <w:t>4.1.3.4. Donnan Equilibrium Swelling</w:t>
        </w:r>
        <w:r>
          <w:rPr>
            <w:noProof/>
          </w:rPr>
          <w:tab/>
        </w:r>
        <w:r>
          <w:rPr>
            <w:noProof/>
          </w:rPr>
          <w:fldChar w:fldCharType="begin"/>
        </w:r>
        <w:r>
          <w:rPr>
            <w:noProof/>
          </w:rPr>
          <w:instrText xml:space="preserve"> PAGEREF _Toc302138216 \h </w:instrText>
        </w:r>
        <w:r>
          <w:rPr>
            <w:noProof/>
          </w:rPr>
        </w:r>
      </w:ins>
      <w:r>
        <w:rPr>
          <w:noProof/>
        </w:rPr>
        <w:fldChar w:fldCharType="separate"/>
      </w:r>
      <w:ins w:id="367" w:author="Gerard" w:date="2015-08-25T16:01:00Z">
        <w:r>
          <w:rPr>
            <w:noProof/>
          </w:rPr>
          <w:t>110</w:t>
        </w:r>
        <w:r>
          <w:rPr>
            <w:noProof/>
          </w:rPr>
          <w:fldChar w:fldCharType="end"/>
        </w:r>
      </w:ins>
    </w:p>
    <w:p w14:paraId="4A2E04E9" w14:textId="77777777" w:rsidR="00940A59" w:rsidRDefault="00940A59">
      <w:pPr>
        <w:pStyle w:val="TOC4"/>
        <w:tabs>
          <w:tab w:val="right" w:leader="dot" w:pos="9350"/>
        </w:tabs>
        <w:rPr>
          <w:ins w:id="368" w:author="Gerard" w:date="2015-08-25T16:01:00Z"/>
          <w:rFonts w:asciiTheme="minorHAnsi" w:eastAsiaTheme="minorEastAsia" w:hAnsiTheme="minorHAnsi" w:cstheme="minorBidi"/>
          <w:noProof/>
          <w:sz w:val="24"/>
          <w:szCs w:val="24"/>
          <w:lang w:eastAsia="ja-JP"/>
        </w:rPr>
      </w:pPr>
      <w:ins w:id="369" w:author="Gerard" w:date="2015-08-25T16:01:00Z">
        <w:r>
          <w:rPr>
            <w:noProof/>
          </w:rPr>
          <w:t>4.1.3.5. Ellipsoidal Fiber Distribution</w:t>
        </w:r>
        <w:r>
          <w:rPr>
            <w:noProof/>
          </w:rPr>
          <w:tab/>
        </w:r>
        <w:r>
          <w:rPr>
            <w:noProof/>
          </w:rPr>
          <w:fldChar w:fldCharType="begin"/>
        </w:r>
        <w:r>
          <w:rPr>
            <w:noProof/>
          </w:rPr>
          <w:instrText xml:space="preserve"> PAGEREF _Toc302138217 \h </w:instrText>
        </w:r>
        <w:r>
          <w:rPr>
            <w:noProof/>
          </w:rPr>
        </w:r>
      </w:ins>
      <w:r>
        <w:rPr>
          <w:noProof/>
        </w:rPr>
        <w:fldChar w:fldCharType="separate"/>
      </w:r>
      <w:ins w:id="370" w:author="Gerard" w:date="2015-08-25T16:01:00Z">
        <w:r>
          <w:rPr>
            <w:noProof/>
          </w:rPr>
          <w:t>112</w:t>
        </w:r>
        <w:r>
          <w:rPr>
            <w:noProof/>
          </w:rPr>
          <w:fldChar w:fldCharType="end"/>
        </w:r>
      </w:ins>
    </w:p>
    <w:p w14:paraId="627F454B" w14:textId="77777777" w:rsidR="00940A59" w:rsidRDefault="00940A59">
      <w:pPr>
        <w:pStyle w:val="TOC4"/>
        <w:tabs>
          <w:tab w:val="right" w:leader="dot" w:pos="9350"/>
        </w:tabs>
        <w:rPr>
          <w:ins w:id="371" w:author="Gerard" w:date="2015-08-25T16:01:00Z"/>
          <w:rFonts w:asciiTheme="minorHAnsi" w:eastAsiaTheme="minorEastAsia" w:hAnsiTheme="minorHAnsi" w:cstheme="minorBidi"/>
          <w:noProof/>
          <w:sz w:val="24"/>
          <w:szCs w:val="24"/>
          <w:lang w:eastAsia="ja-JP"/>
        </w:rPr>
      </w:pPr>
      <w:ins w:id="372" w:author="Gerard" w:date="2015-08-25T16:01:00Z">
        <w:r>
          <w:rPr>
            <w:noProof/>
          </w:rPr>
          <w:t>4.1.3.6. Ellipsoidal Fiber Distribution Neo-Hookean</w:t>
        </w:r>
        <w:r>
          <w:rPr>
            <w:noProof/>
          </w:rPr>
          <w:tab/>
        </w:r>
        <w:r>
          <w:rPr>
            <w:noProof/>
          </w:rPr>
          <w:fldChar w:fldCharType="begin"/>
        </w:r>
        <w:r>
          <w:rPr>
            <w:noProof/>
          </w:rPr>
          <w:instrText xml:space="preserve"> PAGEREF _Toc302138218 \h </w:instrText>
        </w:r>
        <w:r>
          <w:rPr>
            <w:noProof/>
          </w:rPr>
        </w:r>
      </w:ins>
      <w:r>
        <w:rPr>
          <w:noProof/>
        </w:rPr>
        <w:fldChar w:fldCharType="separate"/>
      </w:r>
      <w:ins w:id="373" w:author="Gerard" w:date="2015-08-25T16:01:00Z">
        <w:r>
          <w:rPr>
            <w:noProof/>
          </w:rPr>
          <w:t>114</w:t>
        </w:r>
        <w:r>
          <w:rPr>
            <w:noProof/>
          </w:rPr>
          <w:fldChar w:fldCharType="end"/>
        </w:r>
      </w:ins>
    </w:p>
    <w:p w14:paraId="4792489B" w14:textId="77777777" w:rsidR="00940A59" w:rsidRDefault="00940A59">
      <w:pPr>
        <w:pStyle w:val="TOC4"/>
        <w:tabs>
          <w:tab w:val="right" w:leader="dot" w:pos="9350"/>
        </w:tabs>
        <w:rPr>
          <w:ins w:id="374" w:author="Gerard" w:date="2015-08-25T16:01:00Z"/>
          <w:rFonts w:asciiTheme="minorHAnsi" w:eastAsiaTheme="minorEastAsia" w:hAnsiTheme="minorHAnsi" w:cstheme="minorBidi"/>
          <w:noProof/>
          <w:sz w:val="24"/>
          <w:szCs w:val="24"/>
          <w:lang w:eastAsia="ja-JP"/>
        </w:rPr>
      </w:pPr>
      <w:ins w:id="375" w:author="Gerard" w:date="2015-08-25T16:01:00Z">
        <w:r>
          <w:rPr>
            <w:noProof/>
          </w:rPr>
          <w:t>4.1.3.7. Ellipsoidal Fiber Distribution with Donnan Equilibrium Swelling</w:t>
        </w:r>
        <w:r>
          <w:rPr>
            <w:noProof/>
          </w:rPr>
          <w:tab/>
        </w:r>
        <w:r>
          <w:rPr>
            <w:noProof/>
          </w:rPr>
          <w:fldChar w:fldCharType="begin"/>
        </w:r>
        <w:r>
          <w:rPr>
            <w:noProof/>
          </w:rPr>
          <w:instrText xml:space="preserve"> PAGEREF _Toc302138219 \h </w:instrText>
        </w:r>
        <w:r>
          <w:rPr>
            <w:noProof/>
          </w:rPr>
        </w:r>
      </w:ins>
      <w:r>
        <w:rPr>
          <w:noProof/>
        </w:rPr>
        <w:fldChar w:fldCharType="separate"/>
      </w:r>
      <w:ins w:id="376" w:author="Gerard" w:date="2015-08-25T16:01:00Z">
        <w:r>
          <w:rPr>
            <w:noProof/>
          </w:rPr>
          <w:t>115</w:t>
        </w:r>
        <w:r>
          <w:rPr>
            <w:noProof/>
          </w:rPr>
          <w:fldChar w:fldCharType="end"/>
        </w:r>
      </w:ins>
    </w:p>
    <w:p w14:paraId="51F82D89" w14:textId="77777777" w:rsidR="00940A59" w:rsidRDefault="00940A59">
      <w:pPr>
        <w:pStyle w:val="TOC4"/>
        <w:tabs>
          <w:tab w:val="right" w:leader="dot" w:pos="9350"/>
        </w:tabs>
        <w:rPr>
          <w:ins w:id="377" w:author="Gerard" w:date="2015-08-25T16:01:00Z"/>
          <w:rFonts w:asciiTheme="minorHAnsi" w:eastAsiaTheme="minorEastAsia" w:hAnsiTheme="minorHAnsi" w:cstheme="minorBidi"/>
          <w:noProof/>
          <w:sz w:val="24"/>
          <w:szCs w:val="24"/>
          <w:lang w:eastAsia="ja-JP"/>
        </w:rPr>
      </w:pPr>
      <w:ins w:id="378" w:author="Gerard" w:date="2015-08-25T16:01:00Z">
        <w:r>
          <w:rPr>
            <w:noProof/>
          </w:rPr>
          <w:t>4.1.3.8. Fiber with Exponential-Power Law</w:t>
        </w:r>
        <w:r>
          <w:rPr>
            <w:noProof/>
          </w:rPr>
          <w:tab/>
        </w:r>
        <w:r>
          <w:rPr>
            <w:noProof/>
          </w:rPr>
          <w:fldChar w:fldCharType="begin"/>
        </w:r>
        <w:r>
          <w:rPr>
            <w:noProof/>
          </w:rPr>
          <w:instrText xml:space="preserve"> PAGEREF _Toc302138220 \h </w:instrText>
        </w:r>
        <w:r>
          <w:rPr>
            <w:noProof/>
          </w:rPr>
        </w:r>
      </w:ins>
      <w:r>
        <w:rPr>
          <w:noProof/>
        </w:rPr>
        <w:fldChar w:fldCharType="separate"/>
      </w:r>
      <w:ins w:id="379" w:author="Gerard" w:date="2015-08-25T16:01:00Z">
        <w:r>
          <w:rPr>
            <w:noProof/>
          </w:rPr>
          <w:t>116</w:t>
        </w:r>
        <w:r>
          <w:rPr>
            <w:noProof/>
          </w:rPr>
          <w:fldChar w:fldCharType="end"/>
        </w:r>
      </w:ins>
    </w:p>
    <w:p w14:paraId="38F7C8B2" w14:textId="77777777" w:rsidR="00940A59" w:rsidRDefault="00940A59">
      <w:pPr>
        <w:pStyle w:val="TOC4"/>
        <w:tabs>
          <w:tab w:val="right" w:leader="dot" w:pos="9350"/>
        </w:tabs>
        <w:rPr>
          <w:ins w:id="380" w:author="Gerard" w:date="2015-08-25T16:01:00Z"/>
          <w:rFonts w:asciiTheme="minorHAnsi" w:eastAsiaTheme="minorEastAsia" w:hAnsiTheme="minorHAnsi" w:cstheme="minorBidi"/>
          <w:noProof/>
          <w:sz w:val="24"/>
          <w:szCs w:val="24"/>
          <w:lang w:eastAsia="ja-JP"/>
        </w:rPr>
      </w:pPr>
      <w:ins w:id="381" w:author="Gerard" w:date="2015-08-25T16:01:00Z">
        <w:r>
          <w:rPr>
            <w:noProof/>
          </w:rPr>
          <w:t>4.1.3.9. Fiber with Toe-Linear Response</w:t>
        </w:r>
        <w:r>
          <w:rPr>
            <w:noProof/>
          </w:rPr>
          <w:tab/>
        </w:r>
        <w:r>
          <w:rPr>
            <w:noProof/>
          </w:rPr>
          <w:fldChar w:fldCharType="begin"/>
        </w:r>
        <w:r>
          <w:rPr>
            <w:noProof/>
          </w:rPr>
          <w:instrText xml:space="preserve"> PAGEREF _Toc302138221 \h </w:instrText>
        </w:r>
        <w:r>
          <w:rPr>
            <w:noProof/>
          </w:rPr>
        </w:r>
      </w:ins>
      <w:r>
        <w:rPr>
          <w:noProof/>
        </w:rPr>
        <w:fldChar w:fldCharType="separate"/>
      </w:r>
      <w:ins w:id="382" w:author="Gerard" w:date="2015-08-25T16:01:00Z">
        <w:r>
          <w:rPr>
            <w:noProof/>
          </w:rPr>
          <w:t>118</w:t>
        </w:r>
        <w:r>
          <w:rPr>
            <w:noProof/>
          </w:rPr>
          <w:fldChar w:fldCharType="end"/>
        </w:r>
      </w:ins>
    </w:p>
    <w:p w14:paraId="14DB2C09" w14:textId="77777777" w:rsidR="00940A59" w:rsidRDefault="00940A59">
      <w:pPr>
        <w:pStyle w:val="TOC4"/>
        <w:tabs>
          <w:tab w:val="right" w:leader="dot" w:pos="9350"/>
        </w:tabs>
        <w:rPr>
          <w:ins w:id="383" w:author="Gerard" w:date="2015-08-25T16:01:00Z"/>
          <w:rFonts w:asciiTheme="minorHAnsi" w:eastAsiaTheme="minorEastAsia" w:hAnsiTheme="minorHAnsi" w:cstheme="minorBidi"/>
          <w:noProof/>
          <w:sz w:val="24"/>
          <w:szCs w:val="24"/>
          <w:lang w:eastAsia="ja-JP"/>
        </w:rPr>
      </w:pPr>
      <w:ins w:id="384" w:author="Gerard" w:date="2015-08-25T16:01:00Z">
        <w:r>
          <w:rPr>
            <w:noProof/>
          </w:rPr>
          <w:t>4.1.3.10. Fung Orthotropic Compressible</w:t>
        </w:r>
        <w:r>
          <w:rPr>
            <w:noProof/>
          </w:rPr>
          <w:tab/>
        </w:r>
        <w:r>
          <w:rPr>
            <w:noProof/>
          </w:rPr>
          <w:fldChar w:fldCharType="begin"/>
        </w:r>
        <w:r>
          <w:rPr>
            <w:noProof/>
          </w:rPr>
          <w:instrText xml:space="preserve"> PAGEREF _Toc302138222 \h </w:instrText>
        </w:r>
        <w:r>
          <w:rPr>
            <w:noProof/>
          </w:rPr>
        </w:r>
      </w:ins>
      <w:r>
        <w:rPr>
          <w:noProof/>
        </w:rPr>
        <w:fldChar w:fldCharType="separate"/>
      </w:r>
      <w:ins w:id="385" w:author="Gerard" w:date="2015-08-25T16:01:00Z">
        <w:r>
          <w:rPr>
            <w:noProof/>
          </w:rPr>
          <w:t>119</w:t>
        </w:r>
        <w:r>
          <w:rPr>
            <w:noProof/>
          </w:rPr>
          <w:fldChar w:fldCharType="end"/>
        </w:r>
      </w:ins>
    </w:p>
    <w:p w14:paraId="373500CE" w14:textId="77777777" w:rsidR="00940A59" w:rsidRDefault="00940A59">
      <w:pPr>
        <w:pStyle w:val="TOC4"/>
        <w:tabs>
          <w:tab w:val="right" w:leader="dot" w:pos="9350"/>
        </w:tabs>
        <w:rPr>
          <w:ins w:id="386" w:author="Gerard" w:date="2015-08-25T16:01:00Z"/>
          <w:rFonts w:asciiTheme="minorHAnsi" w:eastAsiaTheme="minorEastAsia" w:hAnsiTheme="minorHAnsi" w:cstheme="minorBidi"/>
          <w:noProof/>
          <w:sz w:val="24"/>
          <w:szCs w:val="24"/>
          <w:lang w:eastAsia="ja-JP"/>
        </w:rPr>
      </w:pPr>
      <w:ins w:id="387" w:author="Gerard" w:date="2015-08-25T16:01:00Z">
        <w:r>
          <w:rPr>
            <w:noProof/>
          </w:rPr>
          <w:t>4.1.3.11. Holmes-Mow</w:t>
        </w:r>
        <w:r>
          <w:rPr>
            <w:noProof/>
          </w:rPr>
          <w:tab/>
        </w:r>
        <w:r>
          <w:rPr>
            <w:noProof/>
          </w:rPr>
          <w:fldChar w:fldCharType="begin"/>
        </w:r>
        <w:r>
          <w:rPr>
            <w:noProof/>
          </w:rPr>
          <w:instrText xml:space="preserve"> PAGEREF _Toc302138223 \h </w:instrText>
        </w:r>
        <w:r>
          <w:rPr>
            <w:noProof/>
          </w:rPr>
        </w:r>
      </w:ins>
      <w:r>
        <w:rPr>
          <w:noProof/>
        </w:rPr>
        <w:fldChar w:fldCharType="separate"/>
      </w:r>
      <w:ins w:id="388" w:author="Gerard" w:date="2015-08-25T16:01:00Z">
        <w:r>
          <w:rPr>
            <w:noProof/>
          </w:rPr>
          <w:t>121</w:t>
        </w:r>
        <w:r>
          <w:rPr>
            <w:noProof/>
          </w:rPr>
          <w:fldChar w:fldCharType="end"/>
        </w:r>
      </w:ins>
    </w:p>
    <w:p w14:paraId="076CA6C5" w14:textId="77777777" w:rsidR="00940A59" w:rsidRDefault="00940A59">
      <w:pPr>
        <w:pStyle w:val="TOC4"/>
        <w:tabs>
          <w:tab w:val="right" w:leader="dot" w:pos="9350"/>
        </w:tabs>
        <w:rPr>
          <w:ins w:id="389" w:author="Gerard" w:date="2015-08-25T16:01:00Z"/>
          <w:rFonts w:asciiTheme="minorHAnsi" w:eastAsiaTheme="minorEastAsia" w:hAnsiTheme="minorHAnsi" w:cstheme="minorBidi"/>
          <w:noProof/>
          <w:sz w:val="24"/>
          <w:szCs w:val="24"/>
          <w:lang w:eastAsia="ja-JP"/>
        </w:rPr>
      </w:pPr>
      <w:ins w:id="390" w:author="Gerard" w:date="2015-08-25T16:01:00Z">
        <w:r>
          <w:rPr>
            <w:noProof/>
          </w:rPr>
          <w:t>4.1.3.12. Isotropic Elastic</w:t>
        </w:r>
        <w:r>
          <w:rPr>
            <w:noProof/>
          </w:rPr>
          <w:tab/>
        </w:r>
        <w:r>
          <w:rPr>
            <w:noProof/>
          </w:rPr>
          <w:fldChar w:fldCharType="begin"/>
        </w:r>
        <w:r>
          <w:rPr>
            <w:noProof/>
          </w:rPr>
          <w:instrText xml:space="preserve"> PAGEREF _Toc302138224 \h </w:instrText>
        </w:r>
        <w:r>
          <w:rPr>
            <w:noProof/>
          </w:rPr>
        </w:r>
      </w:ins>
      <w:r>
        <w:rPr>
          <w:noProof/>
        </w:rPr>
        <w:fldChar w:fldCharType="separate"/>
      </w:r>
      <w:ins w:id="391" w:author="Gerard" w:date="2015-08-25T16:01:00Z">
        <w:r>
          <w:rPr>
            <w:noProof/>
          </w:rPr>
          <w:t>122</w:t>
        </w:r>
        <w:r>
          <w:rPr>
            <w:noProof/>
          </w:rPr>
          <w:fldChar w:fldCharType="end"/>
        </w:r>
      </w:ins>
    </w:p>
    <w:p w14:paraId="6E46956D" w14:textId="77777777" w:rsidR="00940A59" w:rsidRDefault="00940A59">
      <w:pPr>
        <w:pStyle w:val="TOC4"/>
        <w:tabs>
          <w:tab w:val="right" w:leader="dot" w:pos="9350"/>
        </w:tabs>
        <w:rPr>
          <w:ins w:id="392" w:author="Gerard" w:date="2015-08-25T16:01:00Z"/>
          <w:rFonts w:asciiTheme="minorHAnsi" w:eastAsiaTheme="minorEastAsia" w:hAnsiTheme="minorHAnsi" w:cstheme="minorBidi"/>
          <w:noProof/>
          <w:sz w:val="24"/>
          <w:szCs w:val="24"/>
          <w:lang w:eastAsia="ja-JP"/>
        </w:rPr>
      </w:pPr>
      <w:ins w:id="393" w:author="Gerard" w:date="2015-08-25T16:01:00Z">
        <w:r>
          <w:rPr>
            <w:noProof/>
          </w:rPr>
          <w:t>4.1.3.13. Orthotropic Elastic</w:t>
        </w:r>
        <w:r>
          <w:rPr>
            <w:noProof/>
          </w:rPr>
          <w:tab/>
        </w:r>
        <w:r>
          <w:rPr>
            <w:noProof/>
          </w:rPr>
          <w:fldChar w:fldCharType="begin"/>
        </w:r>
        <w:r>
          <w:rPr>
            <w:noProof/>
          </w:rPr>
          <w:instrText xml:space="preserve"> PAGEREF _Toc302138225 \h </w:instrText>
        </w:r>
        <w:r>
          <w:rPr>
            <w:noProof/>
          </w:rPr>
        </w:r>
      </w:ins>
      <w:r>
        <w:rPr>
          <w:noProof/>
        </w:rPr>
        <w:fldChar w:fldCharType="separate"/>
      </w:r>
      <w:ins w:id="394" w:author="Gerard" w:date="2015-08-25T16:01:00Z">
        <w:r>
          <w:rPr>
            <w:noProof/>
          </w:rPr>
          <w:t>123</w:t>
        </w:r>
        <w:r>
          <w:rPr>
            <w:noProof/>
          </w:rPr>
          <w:fldChar w:fldCharType="end"/>
        </w:r>
      </w:ins>
    </w:p>
    <w:p w14:paraId="24DF69D7" w14:textId="77777777" w:rsidR="00940A59" w:rsidRDefault="00940A59">
      <w:pPr>
        <w:pStyle w:val="TOC4"/>
        <w:tabs>
          <w:tab w:val="right" w:leader="dot" w:pos="9350"/>
        </w:tabs>
        <w:rPr>
          <w:ins w:id="395" w:author="Gerard" w:date="2015-08-25T16:01:00Z"/>
          <w:rFonts w:asciiTheme="minorHAnsi" w:eastAsiaTheme="minorEastAsia" w:hAnsiTheme="minorHAnsi" w:cstheme="minorBidi"/>
          <w:noProof/>
          <w:sz w:val="24"/>
          <w:szCs w:val="24"/>
          <w:lang w:eastAsia="ja-JP"/>
        </w:rPr>
      </w:pPr>
      <w:ins w:id="396" w:author="Gerard" w:date="2015-08-25T16:01:00Z">
        <w:r>
          <w:rPr>
            <w:noProof/>
          </w:rPr>
          <w:t>4.1.3.14. Orthotropic CLE</w:t>
        </w:r>
        <w:r>
          <w:rPr>
            <w:noProof/>
          </w:rPr>
          <w:tab/>
        </w:r>
        <w:r>
          <w:rPr>
            <w:noProof/>
          </w:rPr>
          <w:fldChar w:fldCharType="begin"/>
        </w:r>
        <w:r>
          <w:rPr>
            <w:noProof/>
          </w:rPr>
          <w:instrText xml:space="preserve"> PAGEREF _Toc302138226 \h </w:instrText>
        </w:r>
        <w:r>
          <w:rPr>
            <w:noProof/>
          </w:rPr>
        </w:r>
      </w:ins>
      <w:r>
        <w:rPr>
          <w:noProof/>
        </w:rPr>
        <w:fldChar w:fldCharType="separate"/>
      </w:r>
      <w:ins w:id="397" w:author="Gerard" w:date="2015-08-25T16:01:00Z">
        <w:r>
          <w:rPr>
            <w:noProof/>
          </w:rPr>
          <w:t>124</w:t>
        </w:r>
        <w:r>
          <w:rPr>
            <w:noProof/>
          </w:rPr>
          <w:fldChar w:fldCharType="end"/>
        </w:r>
      </w:ins>
    </w:p>
    <w:p w14:paraId="29EC1EAB" w14:textId="77777777" w:rsidR="00940A59" w:rsidRDefault="00940A59">
      <w:pPr>
        <w:pStyle w:val="TOC4"/>
        <w:tabs>
          <w:tab w:val="right" w:leader="dot" w:pos="9350"/>
        </w:tabs>
        <w:rPr>
          <w:ins w:id="398" w:author="Gerard" w:date="2015-08-25T16:01:00Z"/>
          <w:rFonts w:asciiTheme="minorHAnsi" w:eastAsiaTheme="minorEastAsia" w:hAnsiTheme="minorHAnsi" w:cstheme="minorBidi"/>
          <w:noProof/>
          <w:sz w:val="24"/>
          <w:szCs w:val="24"/>
          <w:lang w:eastAsia="ja-JP"/>
        </w:rPr>
      </w:pPr>
      <w:ins w:id="399" w:author="Gerard" w:date="2015-08-25T16:01:00Z">
        <w:r>
          <w:rPr>
            <w:noProof/>
          </w:rPr>
          <w:t>4.1.3.15. Osmotic Pressure from Virial Expansion</w:t>
        </w:r>
        <w:r>
          <w:rPr>
            <w:noProof/>
          </w:rPr>
          <w:tab/>
        </w:r>
        <w:r>
          <w:rPr>
            <w:noProof/>
          </w:rPr>
          <w:fldChar w:fldCharType="begin"/>
        </w:r>
        <w:r>
          <w:rPr>
            <w:noProof/>
          </w:rPr>
          <w:instrText xml:space="preserve"> PAGEREF _Toc302138227 \h </w:instrText>
        </w:r>
        <w:r>
          <w:rPr>
            <w:noProof/>
          </w:rPr>
        </w:r>
      </w:ins>
      <w:r>
        <w:rPr>
          <w:noProof/>
        </w:rPr>
        <w:fldChar w:fldCharType="separate"/>
      </w:r>
      <w:ins w:id="400" w:author="Gerard" w:date="2015-08-25T16:01:00Z">
        <w:r>
          <w:rPr>
            <w:noProof/>
          </w:rPr>
          <w:t>126</w:t>
        </w:r>
        <w:r>
          <w:rPr>
            <w:noProof/>
          </w:rPr>
          <w:fldChar w:fldCharType="end"/>
        </w:r>
      </w:ins>
    </w:p>
    <w:p w14:paraId="62615D7C" w14:textId="77777777" w:rsidR="00940A59" w:rsidRDefault="00940A59">
      <w:pPr>
        <w:pStyle w:val="TOC4"/>
        <w:tabs>
          <w:tab w:val="right" w:leader="dot" w:pos="9350"/>
        </w:tabs>
        <w:rPr>
          <w:ins w:id="401" w:author="Gerard" w:date="2015-08-25T16:01:00Z"/>
          <w:rFonts w:asciiTheme="minorHAnsi" w:eastAsiaTheme="minorEastAsia" w:hAnsiTheme="minorHAnsi" w:cstheme="minorBidi"/>
          <w:noProof/>
          <w:sz w:val="24"/>
          <w:szCs w:val="24"/>
          <w:lang w:eastAsia="ja-JP"/>
        </w:rPr>
      </w:pPr>
      <w:ins w:id="402" w:author="Gerard" w:date="2015-08-25T16:01:00Z">
        <w:r>
          <w:rPr>
            <w:noProof/>
          </w:rPr>
          <w:t>4.1.3.16. Neo-Hookean</w:t>
        </w:r>
        <w:r>
          <w:rPr>
            <w:noProof/>
          </w:rPr>
          <w:tab/>
        </w:r>
        <w:r>
          <w:rPr>
            <w:noProof/>
          </w:rPr>
          <w:fldChar w:fldCharType="begin"/>
        </w:r>
        <w:r>
          <w:rPr>
            <w:noProof/>
          </w:rPr>
          <w:instrText xml:space="preserve"> PAGEREF _Toc302138228 \h </w:instrText>
        </w:r>
        <w:r>
          <w:rPr>
            <w:noProof/>
          </w:rPr>
        </w:r>
      </w:ins>
      <w:r>
        <w:rPr>
          <w:noProof/>
        </w:rPr>
        <w:fldChar w:fldCharType="separate"/>
      </w:r>
      <w:ins w:id="403" w:author="Gerard" w:date="2015-08-25T16:01:00Z">
        <w:r>
          <w:rPr>
            <w:noProof/>
          </w:rPr>
          <w:t>127</w:t>
        </w:r>
        <w:r>
          <w:rPr>
            <w:noProof/>
          </w:rPr>
          <w:fldChar w:fldCharType="end"/>
        </w:r>
      </w:ins>
    </w:p>
    <w:p w14:paraId="4C4C564E" w14:textId="77777777" w:rsidR="00940A59" w:rsidRDefault="00940A59">
      <w:pPr>
        <w:pStyle w:val="TOC4"/>
        <w:tabs>
          <w:tab w:val="right" w:leader="dot" w:pos="9350"/>
        </w:tabs>
        <w:rPr>
          <w:ins w:id="404" w:author="Gerard" w:date="2015-08-25T16:01:00Z"/>
          <w:rFonts w:asciiTheme="minorHAnsi" w:eastAsiaTheme="minorEastAsia" w:hAnsiTheme="minorHAnsi" w:cstheme="minorBidi"/>
          <w:noProof/>
          <w:sz w:val="24"/>
          <w:szCs w:val="24"/>
          <w:lang w:eastAsia="ja-JP"/>
        </w:rPr>
      </w:pPr>
      <w:ins w:id="405" w:author="Gerard" w:date="2015-08-25T16:01:00Z">
        <w:r>
          <w:rPr>
            <w:noProof/>
          </w:rPr>
          <w:t>4.1.3.17. Coupled Mooney-Rivlin</w:t>
        </w:r>
        <w:r>
          <w:rPr>
            <w:noProof/>
          </w:rPr>
          <w:tab/>
        </w:r>
        <w:r>
          <w:rPr>
            <w:noProof/>
          </w:rPr>
          <w:fldChar w:fldCharType="begin"/>
        </w:r>
        <w:r>
          <w:rPr>
            <w:noProof/>
          </w:rPr>
          <w:instrText xml:space="preserve"> PAGEREF _Toc302138229 \h </w:instrText>
        </w:r>
        <w:r>
          <w:rPr>
            <w:noProof/>
          </w:rPr>
        </w:r>
      </w:ins>
      <w:r>
        <w:rPr>
          <w:noProof/>
        </w:rPr>
        <w:fldChar w:fldCharType="separate"/>
      </w:r>
      <w:ins w:id="406" w:author="Gerard" w:date="2015-08-25T16:01:00Z">
        <w:r>
          <w:rPr>
            <w:noProof/>
          </w:rPr>
          <w:t>128</w:t>
        </w:r>
        <w:r>
          <w:rPr>
            <w:noProof/>
          </w:rPr>
          <w:fldChar w:fldCharType="end"/>
        </w:r>
      </w:ins>
    </w:p>
    <w:p w14:paraId="2797DCA2" w14:textId="77777777" w:rsidR="00940A59" w:rsidRDefault="00940A59">
      <w:pPr>
        <w:pStyle w:val="TOC4"/>
        <w:tabs>
          <w:tab w:val="right" w:leader="dot" w:pos="9350"/>
        </w:tabs>
        <w:rPr>
          <w:ins w:id="407" w:author="Gerard" w:date="2015-08-25T16:01:00Z"/>
          <w:rFonts w:asciiTheme="minorHAnsi" w:eastAsiaTheme="minorEastAsia" w:hAnsiTheme="minorHAnsi" w:cstheme="minorBidi"/>
          <w:noProof/>
          <w:sz w:val="24"/>
          <w:szCs w:val="24"/>
          <w:lang w:eastAsia="ja-JP"/>
        </w:rPr>
      </w:pPr>
      <w:ins w:id="408" w:author="Gerard" w:date="2015-08-25T16:01:00Z">
        <w:r>
          <w:rPr>
            <w:noProof/>
          </w:rPr>
          <w:t>4.1.3.18. Coupled Veronda-Westmann</w:t>
        </w:r>
        <w:r>
          <w:rPr>
            <w:noProof/>
          </w:rPr>
          <w:tab/>
        </w:r>
        <w:r>
          <w:rPr>
            <w:noProof/>
          </w:rPr>
          <w:fldChar w:fldCharType="begin"/>
        </w:r>
        <w:r>
          <w:rPr>
            <w:noProof/>
          </w:rPr>
          <w:instrText xml:space="preserve"> PAGEREF _Toc302138230 \h </w:instrText>
        </w:r>
        <w:r>
          <w:rPr>
            <w:noProof/>
          </w:rPr>
        </w:r>
      </w:ins>
      <w:r>
        <w:rPr>
          <w:noProof/>
        </w:rPr>
        <w:fldChar w:fldCharType="separate"/>
      </w:r>
      <w:ins w:id="409" w:author="Gerard" w:date="2015-08-25T16:01:00Z">
        <w:r>
          <w:rPr>
            <w:noProof/>
          </w:rPr>
          <w:t>129</w:t>
        </w:r>
        <w:r>
          <w:rPr>
            <w:noProof/>
          </w:rPr>
          <w:fldChar w:fldCharType="end"/>
        </w:r>
      </w:ins>
    </w:p>
    <w:p w14:paraId="07F7F4B8" w14:textId="77777777" w:rsidR="00940A59" w:rsidRDefault="00940A59">
      <w:pPr>
        <w:pStyle w:val="TOC4"/>
        <w:tabs>
          <w:tab w:val="right" w:leader="dot" w:pos="9350"/>
        </w:tabs>
        <w:rPr>
          <w:ins w:id="410" w:author="Gerard" w:date="2015-08-25T16:01:00Z"/>
          <w:rFonts w:asciiTheme="minorHAnsi" w:eastAsiaTheme="minorEastAsia" w:hAnsiTheme="minorHAnsi" w:cstheme="minorBidi"/>
          <w:noProof/>
          <w:sz w:val="24"/>
          <w:szCs w:val="24"/>
          <w:lang w:eastAsia="ja-JP"/>
        </w:rPr>
      </w:pPr>
      <w:ins w:id="411" w:author="Gerard" w:date="2015-08-25T16:01:00Z">
        <w:r>
          <w:rPr>
            <w:noProof/>
          </w:rPr>
          <w:t>4.1.3.19. Ogden Unconstrained</w:t>
        </w:r>
        <w:r>
          <w:rPr>
            <w:noProof/>
          </w:rPr>
          <w:tab/>
        </w:r>
        <w:r>
          <w:rPr>
            <w:noProof/>
          </w:rPr>
          <w:fldChar w:fldCharType="begin"/>
        </w:r>
        <w:r>
          <w:rPr>
            <w:noProof/>
          </w:rPr>
          <w:instrText xml:space="preserve"> PAGEREF _Toc302138231 \h </w:instrText>
        </w:r>
        <w:r>
          <w:rPr>
            <w:noProof/>
          </w:rPr>
        </w:r>
      </w:ins>
      <w:r>
        <w:rPr>
          <w:noProof/>
        </w:rPr>
        <w:fldChar w:fldCharType="separate"/>
      </w:r>
      <w:ins w:id="412" w:author="Gerard" w:date="2015-08-25T16:01:00Z">
        <w:r>
          <w:rPr>
            <w:noProof/>
          </w:rPr>
          <w:t>130</w:t>
        </w:r>
        <w:r>
          <w:rPr>
            <w:noProof/>
          </w:rPr>
          <w:fldChar w:fldCharType="end"/>
        </w:r>
      </w:ins>
    </w:p>
    <w:p w14:paraId="4E73DD5B" w14:textId="77777777" w:rsidR="00940A59" w:rsidRDefault="00940A59">
      <w:pPr>
        <w:pStyle w:val="TOC4"/>
        <w:tabs>
          <w:tab w:val="right" w:leader="dot" w:pos="9350"/>
        </w:tabs>
        <w:rPr>
          <w:ins w:id="413" w:author="Gerard" w:date="2015-08-25T16:01:00Z"/>
          <w:rFonts w:asciiTheme="minorHAnsi" w:eastAsiaTheme="minorEastAsia" w:hAnsiTheme="minorHAnsi" w:cstheme="minorBidi"/>
          <w:noProof/>
          <w:sz w:val="24"/>
          <w:szCs w:val="24"/>
          <w:lang w:eastAsia="ja-JP"/>
        </w:rPr>
      </w:pPr>
      <w:ins w:id="414" w:author="Gerard" w:date="2015-08-25T16:01:00Z">
        <w:r>
          <w:rPr>
            <w:noProof/>
          </w:rPr>
          <w:t>4.1.3.20. Perfect Osmometer Equilibrium Osmotic Pressure</w:t>
        </w:r>
        <w:r>
          <w:rPr>
            <w:noProof/>
          </w:rPr>
          <w:tab/>
        </w:r>
        <w:r>
          <w:rPr>
            <w:noProof/>
          </w:rPr>
          <w:fldChar w:fldCharType="begin"/>
        </w:r>
        <w:r>
          <w:rPr>
            <w:noProof/>
          </w:rPr>
          <w:instrText xml:space="preserve"> PAGEREF _Toc302138232 \h </w:instrText>
        </w:r>
        <w:r>
          <w:rPr>
            <w:noProof/>
          </w:rPr>
        </w:r>
      </w:ins>
      <w:r>
        <w:rPr>
          <w:noProof/>
        </w:rPr>
        <w:fldChar w:fldCharType="separate"/>
      </w:r>
      <w:ins w:id="415" w:author="Gerard" w:date="2015-08-25T16:01:00Z">
        <w:r>
          <w:rPr>
            <w:noProof/>
          </w:rPr>
          <w:t>131</w:t>
        </w:r>
        <w:r>
          <w:rPr>
            <w:noProof/>
          </w:rPr>
          <w:fldChar w:fldCharType="end"/>
        </w:r>
      </w:ins>
    </w:p>
    <w:p w14:paraId="4DFFD3D5" w14:textId="77777777" w:rsidR="00940A59" w:rsidRDefault="00940A59">
      <w:pPr>
        <w:pStyle w:val="TOC4"/>
        <w:tabs>
          <w:tab w:val="right" w:leader="dot" w:pos="9350"/>
        </w:tabs>
        <w:rPr>
          <w:ins w:id="416" w:author="Gerard" w:date="2015-08-25T16:01:00Z"/>
          <w:rFonts w:asciiTheme="minorHAnsi" w:eastAsiaTheme="minorEastAsia" w:hAnsiTheme="minorHAnsi" w:cstheme="minorBidi"/>
          <w:noProof/>
          <w:sz w:val="24"/>
          <w:szCs w:val="24"/>
          <w:lang w:eastAsia="ja-JP"/>
        </w:rPr>
      </w:pPr>
      <w:ins w:id="417" w:author="Gerard" w:date="2015-08-25T16:01:00Z">
        <w:r>
          <w:rPr>
            <w:noProof/>
          </w:rPr>
          <w:t>4.1.3.21. Solid Mixture</w:t>
        </w:r>
        <w:r>
          <w:rPr>
            <w:noProof/>
          </w:rPr>
          <w:tab/>
        </w:r>
        <w:r>
          <w:rPr>
            <w:noProof/>
          </w:rPr>
          <w:fldChar w:fldCharType="begin"/>
        </w:r>
        <w:r>
          <w:rPr>
            <w:noProof/>
          </w:rPr>
          <w:instrText xml:space="preserve"> PAGEREF _Toc302138233 \h </w:instrText>
        </w:r>
        <w:r>
          <w:rPr>
            <w:noProof/>
          </w:rPr>
        </w:r>
      </w:ins>
      <w:r>
        <w:rPr>
          <w:noProof/>
        </w:rPr>
        <w:fldChar w:fldCharType="separate"/>
      </w:r>
      <w:ins w:id="418" w:author="Gerard" w:date="2015-08-25T16:01:00Z">
        <w:r>
          <w:rPr>
            <w:noProof/>
          </w:rPr>
          <w:t>133</w:t>
        </w:r>
        <w:r>
          <w:rPr>
            <w:noProof/>
          </w:rPr>
          <w:fldChar w:fldCharType="end"/>
        </w:r>
      </w:ins>
    </w:p>
    <w:p w14:paraId="6A6E822B" w14:textId="77777777" w:rsidR="00940A59" w:rsidRDefault="00940A59">
      <w:pPr>
        <w:pStyle w:val="TOC4"/>
        <w:tabs>
          <w:tab w:val="right" w:leader="dot" w:pos="9350"/>
        </w:tabs>
        <w:rPr>
          <w:ins w:id="419" w:author="Gerard" w:date="2015-08-25T16:01:00Z"/>
          <w:rFonts w:asciiTheme="minorHAnsi" w:eastAsiaTheme="minorEastAsia" w:hAnsiTheme="minorHAnsi" w:cstheme="minorBidi"/>
          <w:noProof/>
          <w:sz w:val="24"/>
          <w:szCs w:val="24"/>
          <w:lang w:eastAsia="ja-JP"/>
        </w:rPr>
      </w:pPr>
      <w:ins w:id="420" w:author="Gerard" w:date="2015-08-25T16:01:00Z">
        <w:r>
          <w:rPr>
            <w:noProof/>
          </w:rPr>
          <w:t>4.1.3.22. Spherical Fiber Distribution</w:t>
        </w:r>
        <w:r>
          <w:rPr>
            <w:noProof/>
          </w:rPr>
          <w:tab/>
        </w:r>
        <w:r>
          <w:rPr>
            <w:noProof/>
          </w:rPr>
          <w:fldChar w:fldCharType="begin"/>
        </w:r>
        <w:r>
          <w:rPr>
            <w:noProof/>
          </w:rPr>
          <w:instrText xml:space="preserve"> PAGEREF _Toc302138234 \h </w:instrText>
        </w:r>
        <w:r>
          <w:rPr>
            <w:noProof/>
          </w:rPr>
        </w:r>
      </w:ins>
      <w:r>
        <w:rPr>
          <w:noProof/>
        </w:rPr>
        <w:fldChar w:fldCharType="separate"/>
      </w:r>
      <w:ins w:id="421" w:author="Gerard" w:date="2015-08-25T16:01:00Z">
        <w:r>
          <w:rPr>
            <w:noProof/>
          </w:rPr>
          <w:t>134</w:t>
        </w:r>
        <w:r>
          <w:rPr>
            <w:noProof/>
          </w:rPr>
          <w:fldChar w:fldCharType="end"/>
        </w:r>
      </w:ins>
    </w:p>
    <w:p w14:paraId="2C84AC20" w14:textId="77777777" w:rsidR="00940A59" w:rsidRDefault="00940A59">
      <w:pPr>
        <w:pStyle w:val="TOC4"/>
        <w:tabs>
          <w:tab w:val="right" w:leader="dot" w:pos="9350"/>
        </w:tabs>
        <w:rPr>
          <w:ins w:id="422" w:author="Gerard" w:date="2015-08-25T16:01:00Z"/>
          <w:rFonts w:asciiTheme="minorHAnsi" w:eastAsiaTheme="minorEastAsia" w:hAnsiTheme="minorHAnsi" w:cstheme="minorBidi"/>
          <w:noProof/>
          <w:sz w:val="24"/>
          <w:szCs w:val="24"/>
          <w:lang w:eastAsia="ja-JP"/>
        </w:rPr>
      </w:pPr>
      <w:ins w:id="423" w:author="Gerard" w:date="2015-08-25T16:01:00Z">
        <w:r>
          <w:rPr>
            <w:noProof/>
          </w:rPr>
          <w:t>4.1.3.23. Spherical Fiber Distribution from Solid-Bound Molecule</w:t>
        </w:r>
        <w:r>
          <w:rPr>
            <w:noProof/>
          </w:rPr>
          <w:tab/>
        </w:r>
        <w:r>
          <w:rPr>
            <w:noProof/>
          </w:rPr>
          <w:fldChar w:fldCharType="begin"/>
        </w:r>
        <w:r>
          <w:rPr>
            <w:noProof/>
          </w:rPr>
          <w:instrText xml:space="preserve"> PAGEREF _Toc302138235 \h </w:instrText>
        </w:r>
        <w:r>
          <w:rPr>
            <w:noProof/>
          </w:rPr>
        </w:r>
      </w:ins>
      <w:r>
        <w:rPr>
          <w:noProof/>
        </w:rPr>
        <w:fldChar w:fldCharType="separate"/>
      </w:r>
      <w:ins w:id="424" w:author="Gerard" w:date="2015-08-25T16:01:00Z">
        <w:r>
          <w:rPr>
            <w:noProof/>
          </w:rPr>
          <w:t>136</w:t>
        </w:r>
        <w:r>
          <w:rPr>
            <w:noProof/>
          </w:rPr>
          <w:fldChar w:fldCharType="end"/>
        </w:r>
      </w:ins>
    </w:p>
    <w:p w14:paraId="78CC0ECE" w14:textId="77777777" w:rsidR="00940A59" w:rsidRDefault="00940A59">
      <w:pPr>
        <w:pStyle w:val="TOC4"/>
        <w:tabs>
          <w:tab w:val="right" w:leader="dot" w:pos="9350"/>
        </w:tabs>
        <w:rPr>
          <w:ins w:id="425" w:author="Gerard" w:date="2015-08-25T16:01:00Z"/>
          <w:rFonts w:asciiTheme="minorHAnsi" w:eastAsiaTheme="minorEastAsia" w:hAnsiTheme="minorHAnsi" w:cstheme="minorBidi"/>
          <w:noProof/>
          <w:sz w:val="24"/>
          <w:szCs w:val="24"/>
          <w:lang w:eastAsia="ja-JP"/>
        </w:rPr>
      </w:pPr>
      <w:ins w:id="426" w:author="Gerard" w:date="2015-08-25T16:01:00Z">
        <w:r>
          <w:rPr>
            <w:noProof/>
          </w:rPr>
          <w:t>4.1.3.24. Coupled Transversely Isotropic Mooney-Rivlin</w:t>
        </w:r>
        <w:r>
          <w:rPr>
            <w:noProof/>
          </w:rPr>
          <w:tab/>
        </w:r>
        <w:r>
          <w:rPr>
            <w:noProof/>
          </w:rPr>
          <w:fldChar w:fldCharType="begin"/>
        </w:r>
        <w:r>
          <w:rPr>
            <w:noProof/>
          </w:rPr>
          <w:instrText xml:space="preserve"> PAGEREF _Toc302138236 \h </w:instrText>
        </w:r>
        <w:r>
          <w:rPr>
            <w:noProof/>
          </w:rPr>
        </w:r>
      </w:ins>
      <w:r>
        <w:rPr>
          <w:noProof/>
        </w:rPr>
        <w:fldChar w:fldCharType="separate"/>
      </w:r>
      <w:ins w:id="427" w:author="Gerard" w:date="2015-08-25T16:01:00Z">
        <w:r>
          <w:rPr>
            <w:noProof/>
          </w:rPr>
          <w:t>138</w:t>
        </w:r>
        <w:r>
          <w:rPr>
            <w:noProof/>
          </w:rPr>
          <w:fldChar w:fldCharType="end"/>
        </w:r>
      </w:ins>
    </w:p>
    <w:p w14:paraId="4760E41B" w14:textId="77777777" w:rsidR="00940A59" w:rsidRDefault="00940A59">
      <w:pPr>
        <w:pStyle w:val="TOC4"/>
        <w:tabs>
          <w:tab w:val="right" w:leader="dot" w:pos="9350"/>
        </w:tabs>
        <w:rPr>
          <w:ins w:id="428" w:author="Gerard" w:date="2015-08-25T16:01:00Z"/>
          <w:rFonts w:asciiTheme="minorHAnsi" w:eastAsiaTheme="minorEastAsia" w:hAnsiTheme="minorHAnsi" w:cstheme="minorBidi"/>
          <w:noProof/>
          <w:sz w:val="24"/>
          <w:szCs w:val="24"/>
          <w:lang w:eastAsia="ja-JP"/>
        </w:rPr>
      </w:pPr>
      <w:ins w:id="429" w:author="Gerard" w:date="2015-08-25T16:01:00Z">
        <w:r>
          <w:rPr>
            <w:noProof/>
          </w:rPr>
          <w:t>4.1.3.25. Coupled Transversely Isotropic Veronda-Westmann</w:t>
        </w:r>
        <w:r>
          <w:rPr>
            <w:noProof/>
          </w:rPr>
          <w:tab/>
        </w:r>
        <w:r>
          <w:rPr>
            <w:noProof/>
          </w:rPr>
          <w:fldChar w:fldCharType="begin"/>
        </w:r>
        <w:r>
          <w:rPr>
            <w:noProof/>
          </w:rPr>
          <w:instrText xml:space="preserve"> PAGEREF _Toc302138237 \h </w:instrText>
        </w:r>
        <w:r>
          <w:rPr>
            <w:noProof/>
          </w:rPr>
        </w:r>
      </w:ins>
      <w:r>
        <w:rPr>
          <w:noProof/>
        </w:rPr>
        <w:fldChar w:fldCharType="separate"/>
      </w:r>
      <w:ins w:id="430" w:author="Gerard" w:date="2015-08-25T16:01:00Z">
        <w:r>
          <w:rPr>
            <w:noProof/>
          </w:rPr>
          <w:t>139</w:t>
        </w:r>
        <w:r>
          <w:rPr>
            <w:noProof/>
          </w:rPr>
          <w:fldChar w:fldCharType="end"/>
        </w:r>
      </w:ins>
    </w:p>
    <w:p w14:paraId="6B1BAF9B" w14:textId="77777777" w:rsidR="00940A59" w:rsidRDefault="00940A59">
      <w:pPr>
        <w:pStyle w:val="TOC2"/>
        <w:tabs>
          <w:tab w:val="right" w:leader="dot" w:pos="9350"/>
        </w:tabs>
        <w:rPr>
          <w:ins w:id="431" w:author="Gerard" w:date="2015-08-25T16:01:00Z"/>
          <w:rFonts w:asciiTheme="minorHAnsi" w:eastAsiaTheme="minorEastAsia" w:hAnsiTheme="minorHAnsi" w:cstheme="minorBidi"/>
          <w:smallCaps w:val="0"/>
          <w:noProof/>
          <w:sz w:val="24"/>
          <w:szCs w:val="24"/>
          <w:lang w:eastAsia="ja-JP"/>
        </w:rPr>
      </w:pPr>
      <w:ins w:id="432" w:author="Gerard" w:date="2015-08-25T16:01:00Z">
        <w:r>
          <w:rPr>
            <w:noProof/>
          </w:rPr>
          <w:t>4.2. Continuous Fiber Distribution</w:t>
        </w:r>
        <w:r>
          <w:rPr>
            <w:noProof/>
          </w:rPr>
          <w:tab/>
        </w:r>
        <w:r>
          <w:rPr>
            <w:noProof/>
          </w:rPr>
          <w:fldChar w:fldCharType="begin"/>
        </w:r>
        <w:r>
          <w:rPr>
            <w:noProof/>
          </w:rPr>
          <w:instrText xml:space="preserve"> PAGEREF _Toc302138238 \h </w:instrText>
        </w:r>
        <w:r>
          <w:rPr>
            <w:noProof/>
          </w:rPr>
        </w:r>
      </w:ins>
      <w:r>
        <w:rPr>
          <w:noProof/>
        </w:rPr>
        <w:fldChar w:fldCharType="separate"/>
      </w:r>
      <w:ins w:id="433" w:author="Gerard" w:date="2015-08-25T16:01:00Z">
        <w:r>
          <w:rPr>
            <w:noProof/>
          </w:rPr>
          <w:t>140</w:t>
        </w:r>
        <w:r>
          <w:rPr>
            <w:noProof/>
          </w:rPr>
          <w:fldChar w:fldCharType="end"/>
        </w:r>
      </w:ins>
    </w:p>
    <w:p w14:paraId="202CB84F" w14:textId="77777777" w:rsidR="00940A59" w:rsidRDefault="00940A59">
      <w:pPr>
        <w:pStyle w:val="TOC3"/>
        <w:tabs>
          <w:tab w:val="right" w:leader="dot" w:pos="9350"/>
        </w:tabs>
        <w:rPr>
          <w:ins w:id="434" w:author="Gerard" w:date="2015-08-25T16:01:00Z"/>
          <w:rFonts w:asciiTheme="minorHAnsi" w:eastAsiaTheme="minorEastAsia" w:hAnsiTheme="minorHAnsi" w:cstheme="minorBidi"/>
          <w:i w:val="0"/>
          <w:iCs w:val="0"/>
          <w:noProof/>
          <w:sz w:val="24"/>
          <w:szCs w:val="24"/>
          <w:lang w:eastAsia="ja-JP"/>
        </w:rPr>
      </w:pPr>
      <w:ins w:id="435" w:author="Gerard" w:date="2015-08-25T16:01:00Z">
        <w:r w:rsidRPr="00CC11F3">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_Toc302138239 \h </w:instrText>
        </w:r>
        <w:r>
          <w:rPr>
            <w:noProof/>
          </w:rPr>
        </w:r>
      </w:ins>
      <w:r>
        <w:rPr>
          <w:noProof/>
        </w:rPr>
        <w:fldChar w:fldCharType="separate"/>
      </w:r>
      <w:ins w:id="436" w:author="Gerard" w:date="2015-08-25T16:01:00Z">
        <w:r>
          <w:rPr>
            <w:noProof/>
          </w:rPr>
          <w:t>141</w:t>
        </w:r>
        <w:r>
          <w:rPr>
            <w:noProof/>
          </w:rPr>
          <w:fldChar w:fldCharType="end"/>
        </w:r>
      </w:ins>
    </w:p>
    <w:p w14:paraId="6EA770DC" w14:textId="77777777" w:rsidR="00940A59" w:rsidRDefault="00940A59">
      <w:pPr>
        <w:pStyle w:val="TOC3"/>
        <w:tabs>
          <w:tab w:val="right" w:leader="dot" w:pos="9350"/>
        </w:tabs>
        <w:rPr>
          <w:ins w:id="437" w:author="Gerard" w:date="2015-08-25T16:01:00Z"/>
          <w:rFonts w:asciiTheme="minorHAnsi" w:eastAsiaTheme="minorEastAsia" w:hAnsiTheme="minorHAnsi" w:cstheme="minorBidi"/>
          <w:i w:val="0"/>
          <w:iCs w:val="0"/>
          <w:noProof/>
          <w:sz w:val="24"/>
          <w:szCs w:val="24"/>
          <w:lang w:eastAsia="ja-JP"/>
        </w:rPr>
      </w:pPr>
      <w:ins w:id="438" w:author="Gerard" w:date="2015-08-25T16:01:00Z">
        <w:r w:rsidRPr="00CC11F3">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_Toc302138240 \h </w:instrText>
        </w:r>
        <w:r>
          <w:rPr>
            <w:noProof/>
          </w:rPr>
        </w:r>
      </w:ins>
      <w:r>
        <w:rPr>
          <w:noProof/>
        </w:rPr>
        <w:fldChar w:fldCharType="separate"/>
      </w:r>
      <w:ins w:id="439" w:author="Gerard" w:date="2015-08-25T16:01:00Z">
        <w:r>
          <w:rPr>
            <w:noProof/>
          </w:rPr>
          <w:t>142</w:t>
        </w:r>
        <w:r>
          <w:rPr>
            <w:noProof/>
          </w:rPr>
          <w:fldChar w:fldCharType="end"/>
        </w:r>
      </w:ins>
    </w:p>
    <w:p w14:paraId="28A190AC" w14:textId="77777777" w:rsidR="00940A59" w:rsidRDefault="00940A59">
      <w:pPr>
        <w:pStyle w:val="TOC3"/>
        <w:tabs>
          <w:tab w:val="right" w:leader="dot" w:pos="9350"/>
        </w:tabs>
        <w:rPr>
          <w:ins w:id="440" w:author="Gerard" w:date="2015-08-25T16:01:00Z"/>
          <w:rFonts w:asciiTheme="minorHAnsi" w:eastAsiaTheme="minorEastAsia" w:hAnsiTheme="minorHAnsi" w:cstheme="minorBidi"/>
          <w:i w:val="0"/>
          <w:iCs w:val="0"/>
          <w:noProof/>
          <w:sz w:val="24"/>
          <w:szCs w:val="24"/>
          <w:lang w:eastAsia="ja-JP"/>
        </w:rPr>
      </w:pPr>
      <w:ins w:id="441" w:author="Gerard" w:date="2015-08-25T16:01:00Z">
        <w:r w:rsidRPr="00CC11F3">
          <w:rPr>
            <w:noProof/>
            <w:color w:val="000000"/>
          </w:rPr>
          <w:t>4.2.3.</w:t>
        </w:r>
        <w:r>
          <w:rPr>
            <w:noProof/>
          </w:rPr>
          <w:t xml:space="preserve"> Fibers</w:t>
        </w:r>
        <w:r>
          <w:rPr>
            <w:noProof/>
          </w:rPr>
          <w:tab/>
        </w:r>
        <w:r>
          <w:rPr>
            <w:noProof/>
          </w:rPr>
          <w:fldChar w:fldCharType="begin"/>
        </w:r>
        <w:r>
          <w:rPr>
            <w:noProof/>
          </w:rPr>
          <w:instrText xml:space="preserve"> PAGEREF _Toc302138241 \h </w:instrText>
        </w:r>
        <w:r>
          <w:rPr>
            <w:noProof/>
          </w:rPr>
        </w:r>
      </w:ins>
      <w:r>
        <w:rPr>
          <w:noProof/>
        </w:rPr>
        <w:fldChar w:fldCharType="separate"/>
      </w:r>
      <w:ins w:id="442" w:author="Gerard" w:date="2015-08-25T16:01:00Z">
        <w:r>
          <w:rPr>
            <w:noProof/>
          </w:rPr>
          <w:t>143</w:t>
        </w:r>
        <w:r>
          <w:rPr>
            <w:noProof/>
          </w:rPr>
          <w:fldChar w:fldCharType="end"/>
        </w:r>
      </w:ins>
    </w:p>
    <w:p w14:paraId="5937EDED" w14:textId="77777777" w:rsidR="00940A59" w:rsidRDefault="00940A59">
      <w:pPr>
        <w:pStyle w:val="TOC4"/>
        <w:tabs>
          <w:tab w:val="right" w:leader="dot" w:pos="9350"/>
        </w:tabs>
        <w:rPr>
          <w:ins w:id="443" w:author="Gerard" w:date="2015-08-25T16:01:00Z"/>
          <w:rFonts w:asciiTheme="minorHAnsi" w:eastAsiaTheme="minorEastAsia" w:hAnsiTheme="minorHAnsi" w:cstheme="minorBidi"/>
          <w:noProof/>
          <w:sz w:val="24"/>
          <w:szCs w:val="24"/>
          <w:lang w:eastAsia="ja-JP"/>
        </w:rPr>
      </w:pPr>
      <w:ins w:id="444" w:author="Gerard" w:date="2015-08-25T16:01:00Z">
        <w:r>
          <w:rPr>
            <w:noProof/>
          </w:rPr>
          <w:t>4.2.3.1. Fiber with Exponential-Power Law</w:t>
        </w:r>
        <w:r>
          <w:rPr>
            <w:noProof/>
          </w:rPr>
          <w:tab/>
        </w:r>
        <w:r>
          <w:rPr>
            <w:noProof/>
          </w:rPr>
          <w:fldChar w:fldCharType="begin"/>
        </w:r>
        <w:r>
          <w:rPr>
            <w:noProof/>
          </w:rPr>
          <w:instrText xml:space="preserve"> PAGEREF _Toc302138242 \h </w:instrText>
        </w:r>
        <w:r>
          <w:rPr>
            <w:noProof/>
          </w:rPr>
        </w:r>
      </w:ins>
      <w:r>
        <w:rPr>
          <w:noProof/>
        </w:rPr>
        <w:fldChar w:fldCharType="separate"/>
      </w:r>
      <w:ins w:id="445" w:author="Gerard" w:date="2015-08-25T16:01:00Z">
        <w:r>
          <w:rPr>
            <w:noProof/>
          </w:rPr>
          <w:t>144</w:t>
        </w:r>
        <w:r>
          <w:rPr>
            <w:noProof/>
          </w:rPr>
          <w:fldChar w:fldCharType="end"/>
        </w:r>
      </w:ins>
    </w:p>
    <w:p w14:paraId="51AF75F6" w14:textId="77777777" w:rsidR="00940A59" w:rsidRDefault="00940A59">
      <w:pPr>
        <w:pStyle w:val="TOC4"/>
        <w:tabs>
          <w:tab w:val="right" w:leader="dot" w:pos="9350"/>
        </w:tabs>
        <w:rPr>
          <w:ins w:id="446" w:author="Gerard" w:date="2015-08-25T16:01:00Z"/>
          <w:rFonts w:asciiTheme="minorHAnsi" w:eastAsiaTheme="minorEastAsia" w:hAnsiTheme="minorHAnsi" w:cstheme="minorBidi"/>
          <w:noProof/>
          <w:sz w:val="24"/>
          <w:szCs w:val="24"/>
          <w:lang w:eastAsia="ja-JP"/>
        </w:rPr>
      </w:pPr>
      <w:ins w:id="447" w:author="Gerard" w:date="2015-08-25T16:01:00Z">
        <w:r>
          <w:rPr>
            <w:noProof/>
          </w:rPr>
          <w:t>4.2.3.2. Fiber with Neo-Hookean Law</w:t>
        </w:r>
        <w:r>
          <w:rPr>
            <w:noProof/>
          </w:rPr>
          <w:tab/>
        </w:r>
        <w:r>
          <w:rPr>
            <w:noProof/>
          </w:rPr>
          <w:fldChar w:fldCharType="begin"/>
        </w:r>
        <w:r>
          <w:rPr>
            <w:noProof/>
          </w:rPr>
          <w:instrText xml:space="preserve"> PAGEREF _Toc302138243 \h </w:instrText>
        </w:r>
        <w:r>
          <w:rPr>
            <w:noProof/>
          </w:rPr>
        </w:r>
      </w:ins>
      <w:r>
        <w:rPr>
          <w:noProof/>
        </w:rPr>
        <w:fldChar w:fldCharType="separate"/>
      </w:r>
      <w:ins w:id="448" w:author="Gerard" w:date="2015-08-25T16:01:00Z">
        <w:r>
          <w:rPr>
            <w:noProof/>
          </w:rPr>
          <w:t>145</w:t>
        </w:r>
        <w:r>
          <w:rPr>
            <w:noProof/>
          </w:rPr>
          <w:fldChar w:fldCharType="end"/>
        </w:r>
      </w:ins>
    </w:p>
    <w:p w14:paraId="534D488A" w14:textId="77777777" w:rsidR="00940A59" w:rsidRDefault="00940A59">
      <w:pPr>
        <w:pStyle w:val="TOC4"/>
        <w:tabs>
          <w:tab w:val="right" w:leader="dot" w:pos="9350"/>
        </w:tabs>
        <w:rPr>
          <w:ins w:id="449" w:author="Gerard" w:date="2015-08-25T16:01:00Z"/>
          <w:rFonts w:asciiTheme="minorHAnsi" w:eastAsiaTheme="minorEastAsia" w:hAnsiTheme="minorHAnsi" w:cstheme="minorBidi"/>
          <w:noProof/>
          <w:sz w:val="24"/>
          <w:szCs w:val="24"/>
          <w:lang w:eastAsia="ja-JP"/>
        </w:rPr>
      </w:pPr>
      <w:ins w:id="450" w:author="Gerard" w:date="2015-08-25T16:01:00Z">
        <w:r>
          <w:rPr>
            <w:noProof/>
          </w:rPr>
          <w:t>4.2.3.3. Fiber with Toe-Linear Response</w:t>
        </w:r>
        <w:r>
          <w:rPr>
            <w:noProof/>
          </w:rPr>
          <w:tab/>
        </w:r>
        <w:r>
          <w:rPr>
            <w:noProof/>
          </w:rPr>
          <w:fldChar w:fldCharType="begin"/>
        </w:r>
        <w:r>
          <w:rPr>
            <w:noProof/>
          </w:rPr>
          <w:instrText xml:space="preserve"> PAGEREF _Toc302138244 \h </w:instrText>
        </w:r>
        <w:r>
          <w:rPr>
            <w:noProof/>
          </w:rPr>
        </w:r>
      </w:ins>
      <w:r>
        <w:rPr>
          <w:noProof/>
        </w:rPr>
        <w:fldChar w:fldCharType="separate"/>
      </w:r>
      <w:ins w:id="451" w:author="Gerard" w:date="2015-08-25T16:01:00Z">
        <w:r>
          <w:rPr>
            <w:noProof/>
          </w:rPr>
          <w:t>146</w:t>
        </w:r>
        <w:r>
          <w:rPr>
            <w:noProof/>
          </w:rPr>
          <w:fldChar w:fldCharType="end"/>
        </w:r>
      </w:ins>
    </w:p>
    <w:p w14:paraId="56E4BEBB" w14:textId="77777777" w:rsidR="00940A59" w:rsidRDefault="00940A59">
      <w:pPr>
        <w:pStyle w:val="TOC4"/>
        <w:tabs>
          <w:tab w:val="right" w:leader="dot" w:pos="9350"/>
        </w:tabs>
        <w:rPr>
          <w:ins w:id="452" w:author="Gerard" w:date="2015-08-25T16:01:00Z"/>
          <w:rFonts w:asciiTheme="minorHAnsi" w:eastAsiaTheme="minorEastAsia" w:hAnsiTheme="minorHAnsi" w:cstheme="minorBidi"/>
          <w:noProof/>
          <w:sz w:val="24"/>
          <w:szCs w:val="24"/>
          <w:lang w:eastAsia="ja-JP"/>
        </w:rPr>
      </w:pPr>
      <w:ins w:id="453" w:author="Gerard" w:date="2015-08-25T16:01:00Z">
        <w:r>
          <w:rPr>
            <w:noProof/>
          </w:rPr>
          <w:t>4.2.3.4. Fiber with Exponential-Power Law Uncoupled</w:t>
        </w:r>
        <w:r>
          <w:rPr>
            <w:noProof/>
          </w:rPr>
          <w:tab/>
        </w:r>
        <w:r>
          <w:rPr>
            <w:noProof/>
          </w:rPr>
          <w:fldChar w:fldCharType="begin"/>
        </w:r>
        <w:r>
          <w:rPr>
            <w:noProof/>
          </w:rPr>
          <w:instrText xml:space="preserve"> PAGEREF _Toc302138245 \h </w:instrText>
        </w:r>
        <w:r>
          <w:rPr>
            <w:noProof/>
          </w:rPr>
        </w:r>
      </w:ins>
      <w:r>
        <w:rPr>
          <w:noProof/>
        </w:rPr>
        <w:fldChar w:fldCharType="separate"/>
      </w:r>
      <w:ins w:id="454" w:author="Gerard" w:date="2015-08-25T16:01:00Z">
        <w:r>
          <w:rPr>
            <w:noProof/>
          </w:rPr>
          <w:t>147</w:t>
        </w:r>
        <w:r>
          <w:rPr>
            <w:noProof/>
          </w:rPr>
          <w:fldChar w:fldCharType="end"/>
        </w:r>
      </w:ins>
    </w:p>
    <w:p w14:paraId="2075FBA7" w14:textId="77777777" w:rsidR="00940A59" w:rsidRDefault="00940A59">
      <w:pPr>
        <w:pStyle w:val="TOC4"/>
        <w:tabs>
          <w:tab w:val="right" w:leader="dot" w:pos="9350"/>
        </w:tabs>
        <w:rPr>
          <w:ins w:id="455" w:author="Gerard" w:date="2015-08-25T16:01:00Z"/>
          <w:rFonts w:asciiTheme="minorHAnsi" w:eastAsiaTheme="minorEastAsia" w:hAnsiTheme="minorHAnsi" w:cstheme="minorBidi"/>
          <w:noProof/>
          <w:sz w:val="24"/>
          <w:szCs w:val="24"/>
          <w:lang w:eastAsia="ja-JP"/>
        </w:rPr>
      </w:pPr>
      <w:ins w:id="456" w:author="Gerard" w:date="2015-08-25T16:01:00Z">
        <w:r>
          <w:rPr>
            <w:noProof/>
          </w:rPr>
          <w:t>4.2.3.5. Fiber with Neo-Hookean Law Uncoupled</w:t>
        </w:r>
        <w:r>
          <w:rPr>
            <w:noProof/>
          </w:rPr>
          <w:tab/>
        </w:r>
        <w:r>
          <w:rPr>
            <w:noProof/>
          </w:rPr>
          <w:fldChar w:fldCharType="begin"/>
        </w:r>
        <w:r>
          <w:rPr>
            <w:noProof/>
          </w:rPr>
          <w:instrText xml:space="preserve"> PAGEREF _Toc302138246 \h </w:instrText>
        </w:r>
        <w:r>
          <w:rPr>
            <w:noProof/>
          </w:rPr>
        </w:r>
      </w:ins>
      <w:r>
        <w:rPr>
          <w:noProof/>
        </w:rPr>
        <w:fldChar w:fldCharType="separate"/>
      </w:r>
      <w:ins w:id="457" w:author="Gerard" w:date="2015-08-25T16:01:00Z">
        <w:r>
          <w:rPr>
            <w:noProof/>
          </w:rPr>
          <w:t>148</w:t>
        </w:r>
        <w:r>
          <w:rPr>
            <w:noProof/>
          </w:rPr>
          <w:fldChar w:fldCharType="end"/>
        </w:r>
      </w:ins>
    </w:p>
    <w:p w14:paraId="694408D6" w14:textId="77777777" w:rsidR="00940A59" w:rsidRDefault="00940A59">
      <w:pPr>
        <w:pStyle w:val="TOC3"/>
        <w:tabs>
          <w:tab w:val="right" w:leader="dot" w:pos="9350"/>
        </w:tabs>
        <w:rPr>
          <w:ins w:id="458" w:author="Gerard" w:date="2015-08-25T16:01:00Z"/>
          <w:rFonts w:asciiTheme="minorHAnsi" w:eastAsiaTheme="minorEastAsia" w:hAnsiTheme="minorHAnsi" w:cstheme="minorBidi"/>
          <w:i w:val="0"/>
          <w:iCs w:val="0"/>
          <w:noProof/>
          <w:sz w:val="24"/>
          <w:szCs w:val="24"/>
          <w:lang w:eastAsia="ja-JP"/>
        </w:rPr>
      </w:pPr>
      <w:ins w:id="459" w:author="Gerard" w:date="2015-08-25T16:01:00Z">
        <w:r w:rsidRPr="00CC11F3">
          <w:rPr>
            <w:noProof/>
            <w:color w:val="000000"/>
          </w:rPr>
          <w:t>4.2.4.</w:t>
        </w:r>
        <w:r>
          <w:rPr>
            <w:noProof/>
          </w:rPr>
          <w:t xml:space="preserve"> Distribution</w:t>
        </w:r>
        <w:r>
          <w:rPr>
            <w:noProof/>
          </w:rPr>
          <w:tab/>
        </w:r>
        <w:r>
          <w:rPr>
            <w:noProof/>
          </w:rPr>
          <w:fldChar w:fldCharType="begin"/>
        </w:r>
        <w:r>
          <w:rPr>
            <w:noProof/>
          </w:rPr>
          <w:instrText xml:space="preserve"> PAGEREF _Toc302138247 \h </w:instrText>
        </w:r>
        <w:r>
          <w:rPr>
            <w:noProof/>
          </w:rPr>
        </w:r>
      </w:ins>
      <w:r>
        <w:rPr>
          <w:noProof/>
        </w:rPr>
        <w:fldChar w:fldCharType="separate"/>
      </w:r>
      <w:ins w:id="460" w:author="Gerard" w:date="2015-08-25T16:01:00Z">
        <w:r>
          <w:rPr>
            <w:noProof/>
          </w:rPr>
          <w:t>149</w:t>
        </w:r>
        <w:r>
          <w:rPr>
            <w:noProof/>
          </w:rPr>
          <w:fldChar w:fldCharType="end"/>
        </w:r>
      </w:ins>
    </w:p>
    <w:p w14:paraId="7213EB68" w14:textId="77777777" w:rsidR="00940A59" w:rsidRDefault="00940A59">
      <w:pPr>
        <w:pStyle w:val="TOC4"/>
        <w:tabs>
          <w:tab w:val="right" w:leader="dot" w:pos="9350"/>
        </w:tabs>
        <w:rPr>
          <w:ins w:id="461" w:author="Gerard" w:date="2015-08-25T16:01:00Z"/>
          <w:rFonts w:asciiTheme="minorHAnsi" w:eastAsiaTheme="minorEastAsia" w:hAnsiTheme="minorHAnsi" w:cstheme="minorBidi"/>
          <w:noProof/>
          <w:sz w:val="24"/>
          <w:szCs w:val="24"/>
          <w:lang w:eastAsia="ja-JP"/>
        </w:rPr>
      </w:pPr>
      <w:ins w:id="462" w:author="Gerard" w:date="2015-08-25T16:01:00Z">
        <w:r>
          <w:rPr>
            <w:noProof/>
          </w:rPr>
          <w:t>4.2.4.1. Spherical</w:t>
        </w:r>
        <w:r>
          <w:rPr>
            <w:noProof/>
          </w:rPr>
          <w:tab/>
        </w:r>
        <w:r>
          <w:rPr>
            <w:noProof/>
          </w:rPr>
          <w:fldChar w:fldCharType="begin"/>
        </w:r>
        <w:r>
          <w:rPr>
            <w:noProof/>
          </w:rPr>
          <w:instrText xml:space="preserve"> PAGEREF _Toc302138248 \h </w:instrText>
        </w:r>
        <w:r>
          <w:rPr>
            <w:noProof/>
          </w:rPr>
        </w:r>
      </w:ins>
      <w:r>
        <w:rPr>
          <w:noProof/>
        </w:rPr>
        <w:fldChar w:fldCharType="separate"/>
      </w:r>
      <w:ins w:id="463" w:author="Gerard" w:date="2015-08-25T16:01:00Z">
        <w:r>
          <w:rPr>
            <w:noProof/>
          </w:rPr>
          <w:t>150</w:t>
        </w:r>
        <w:r>
          <w:rPr>
            <w:noProof/>
          </w:rPr>
          <w:fldChar w:fldCharType="end"/>
        </w:r>
      </w:ins>
    </w:p>
    <w:p w14:paraId="013AE3AE" w14:textId="77777777" w:rsidR="00940A59" w:rsidRDefault="00940A59">
      <w:pPr>
        <w:pStyle w:val="TOC4"/>
        <w:tabs>
          <w:tab w:val="right" w:leader="dot" w:pos="9350"/>
        </w:tabs>
        <w:rPr>
          <w:ins w:id="464" w:author="Gerard" w:date="2015-08-25T16:01:00Z"/>
          <w:rFonts w:asciiTheme="minorHAnsi" w:eastAsiaTheme="minorEastAsia" w:hAnsiTheme="minorHAnsi" w:cstheme="minorBidi"/>
          <w:noProof/>
          <w:sz w:val="24"/>
          <w:szCs w:val="24"/>
          <w:lang w:eastAsia="ja-JP"/>
        </w:rPr>
      </w:pPr>
      <w:ins w:id="465" w:author="Gerard" w:date="2015-08-25T16:01:00Z">
        <w:r>
          <w:rPr>
            <w:noProof/>
          </w:rPr>
          <w:t>4.2.4.2. Ellipsoidal</w:t>
        </w:r>
        <w:r>
          <w:rPr>
            <w:noProof/>
          </w:rPr>
          <w:tab/>
        </w:r>
        <w:r>
          <w:rPr>
            <w:noProof/>
          </w:rPr>
          <w:fldChar w:fldCharType="begin"/>
        </w:r>
        <w:r>
          <w:rPr>
            <w:noProof/>
          </w:rPr>
          <w:instrText xml:space="preserve"> PAGEREF _Toc302138249 \h </w:instrText>
        </w:r>
        <w:r>
          <w:rPr>
            <w:noProof/>
          </w:rPr>
        </w:r>
      </w:ins>
      <w:r>
        <w:rPr>
          <w:noProof/>
        </w:rPr>
        <w:fldChar w:fldCharType="separate"/>
      </w:r>
      <w:ins w:id="466" w:author="Gerard" w:date="2015-08-25T16:01:00Z">
        <w:r>
          <w:rPr>
            <w:noProof/>
          </w:rPr>
          <w:t>151</w:t>
        </w:r>
        <w:r>
          <w:rPr>
            <w:noProof/>
          </w:rPr>
          <w:fldChar w:fldCharType="end"/>
        </w:r>
      </w:ins>
    </w:p>
    <w:p w14:paraId="4B3D3718" w14:textId="77777777" w:rsidR="00940A59" w:rsidRDefault="00940A59">
      <w:pPr>
        <w:pStyle w:val="TOC4"/>
        <w:tabs>
          <w:tab w:val="right" w:leader="dot" w:pos="9350"/>
        </w:tabs>
        <w:rPr>
          <w:ins w:id="467" w:author="Gerard" w:date="2015-08-25T16:01:00Z"/>
          <w:rFonts w:asciiTheme="minorHAnsi" w:eastAsiaTheme="minorEastAsia" w:hAnsiTheme="minorHAnsi" w:cstheme="minorBidi"/>
          <w:noProof/>
          <w:sz w:val="24"/>
          <w:szCs w:val="24"/>
          <w:lang w:eastAsia="ja-JP"/>
        </w:rPr>
      </w:pPr>
      <w:ins w:id="468" w:author="Gerard" w:date="2015-08-25T16:01:00Z">
        <w:r>
          <w:rPr>
            <w:noProof/>
          </w:rPr>
          <w:t>4.2.4.3.</w:t>
        </w:r>
        <w:r>
          <w:rPr>
            <w:rFonts w:hint="eastAsia"/>
            <w:noProof/>
          </w:rPr>
          <w:t xml:space="preserve"> π-Periodic von Mises Distribution</w:t>
        </w:r>
        <w:r>
          <w:rPr>
            <w:noProof/>
          </w:rPr>
          <w:tab/>
        </w:r>
        <w:r>
          <w:rPr>
            <w:noProof/>
          </w:rPr>
          <w:fldChar w:fldCharType="begin"/>
        </w:r>
        <w:r>
          <w:rPr>
            <w:noProof/>
          </w:rPr>
          <w:instrText xml:space="preserve"> PAGEREF _Toc302138250 \h </w:instrText>
        </w:r>
        <w:r>
          <w:rPr>
            <w:noProof/>
          </w:rPr>
        </w:r>
      </w:ins>
      <w:r>
        <w:rPr>
          <w:noProof/>
        </w:rPr>
        <w:fldChar w:fldCharType="separate"/>
      </w:r>
      <w:ins w:id="469" w:author="Gerard" w:date="2015-08-25T16:01:00Z">
        <w:r>
          <w:rPr>
            <w:noProof/>
          </w:rPr>
          <w:t>152</w:t>
        </w:r>
        <w:r>
          <w:rPr>
            <w:noProof/>
          </w:rPr>
          <w:fldChar w:fldCharType="end"/>
        </w:r>
      </w:ins>
    </w:p>
    <w:p w14:paraId="067765FF" w14:textId="77777777" w:rsidR="00940A59" w:rsidRDefault="00940A59">
      <w:pPr>
        <w:pStyle w:val="TOC4"/>
        <w:tabs>
          <w:tab w:val="right" w:leader="dot" w:pos="9350"/>
        </w:tabs>
        <w:rPr>
          <w:ins w:id="470" w:author="Gerard" w:date="2015-08-25T16:01:00Z"/>
          <w:rFonts w:asciiTheme="minorHAnsi" w:eastAsiaTheme="minorEastAsia" w:hAnsiTheme="minorHAnsi" w:cstheme="minorBidi"/>
          <w:noProof/>
          <w:sz w:val="24"/>
          <w:szCs w:val="24"/>
          <w:lang w:eastAsia="ja-JP"/>
        </w:rPr>
      </w:pPr>
      <w:ins w:id="471" w:author="Gerard" w:date="2015-08-25T16:01:00Z">
        <w:r>
          <w:rPr>
            <w:noProof/>
          </w:rPr>
          <w:t>4.2.4.4. Circular</w:t>
        </w:r>
        <w:r>
          <w:rPr>
            <w:noProof/>
          </w:rPr>
          <w:tab/>
        </w:r>
        <w:r>
          <w:rPr>
            <w:noProof/>
          </w:rPr>
          <w:fldChar w:fldCharType="begin"/>
        </w:r>
        <w:r>
          <w:rPr>
            <w:noProof/>
          </w:rPr>
          <w:instrText xml:space="preserve"> PAGEREF _Toc302138251 \h </w:instrText>
        </w:r>
        <w:r>
          <w:rPr>
            <w:noProof/>
          </w:rPr>
        </w:r>
      </w:ins>
      <w:r>
        <w:rPr>
          <w:noProof/>
        </w:rPr>
        <w:fldChar w:fldCharType="separate"/>
      </w:r>
      <w:ins w:id="472" w:author="Gerard" w:date="2015-08-25T16:01:00Z">
        <w:r>
          <w:rPr>
            <w:noProof/>
          </w:rPr>
          <w:t>153</w:t>
        </w:r>
        <w:r>
          <w:rPr>
            <w:noProof/>
          </w:rPr>
          <w:fldChar w:fldCharType="end"/>
        </w:r>
      </w:ins>
    </w:p>
    <w:p w14:paraId="2D909126" w14:textId="77777777" w:rsidR="00940A59" w:rsidRDefault="00940A59">
      <w:pPr>
        <w:pStyle w:val="TOC4"/>
        <w:tabs>
          <w:tab w:val="right" w:leader="dot" w:pos="9350"/>
        </w:tabs>
        <w:rPr>
          <w:ins w:id="473" w:author="Gerard" w:date="2015-08-25T16:01:00Z"/>
          <w:rFonts w:asciiTheme="minorHAnsi" w:eastAsiaTheme="minorEastAsia" w:hAnsiTheme="minorHAnsi" w:cstheme="minorBidi"/>
          <w:noProof/>
          <w:sz w:val="24"/>
          <w:szCs w:val="24"/>
          <w:lang w:eastAsia="ja-JP"/>
        </w:rPr>
      </w:pPr>
      <w:ins w:id="474" w:author="Gerard" w:date="2015-08-25T16:01:00Z">
        <w:r>
          <w:rPr>
            <w:noProof/>
          </w:rPr>
          <w:t>4.2.4.5. Elliptical</w:t>
        </w:r>
        <w:r>
          <w:rPr>
            <w:noProof/>
          </w:rPr>
          <w:tab/>
        </w:r>
        <w:r>
          <w:rPr>
            <w:noProof/>
          </w:rPr>
          <w:fldChar w:fldCharType="begin"/>
        </w:r>
        <w:r>
          <w:rPr>
            <w:noProof/>
          </w:rPr>
          <w:instrText xml:space="preserve"> PAGEREF _Toc302138252 \h </w:instrText>
        </w:r>
        <w:r>
          <w:rPr>
            <w:noProof/>
          </w:rPr>
        </w:r>
      </w:ins>
      <w:r>
        <w:rPr>
          <w:noProof/>
        </w:rPr>
        <w:fldChar w:fldCharType="separate"/>
      </w:r>
      <w:ins w:id="475" w:author="Gerard" w:date="2015-08-25T16:01:00Z">
        <w:r>
          <w:rPr>
            <w:noProof/>
          </w:rPr>
          <w:t>154</w:t>
        </w:r>
        <w:r>
          <w:rPr>
            <w:noProof/>
          </w:rPr>
          <w:fldChar w:fldCharType="end"/>
        </w:r>
      </w:ins>
    </w:p>
    <w:p w14:paraId="1E1D2A69" w14:textId="77777777" w:rsidR="00940A59" w:rsidRDefault="00940A59">
      <w:pPr>
        <w:pStyle w:val="TOC4"/>
        <w:tabs>
          <w:tab w:val="right" w:leader="dot" w:pos="9350"/>
        </w:tabs>
        <w:rPr>
          <w:ins w:id="476" w:author="Gerard" w:date="2015-08-25T16:01:00Z"/>
          <w:rFonts w:asciiTheme="minorHAnsi" w:eastAsiaTheme="minorEastAsia" w:hAnsiTheme="minorHAnsi" w:cstheme="minorBidi"/>
          <w:noProof/>
          <w:sz w:val="24"/>
          <w:szCs w:val="24"/>
          <w:lang w:eastAsia="ja-JP"/>
        </w:rPr>
      </w:pPr>
      <w:ins w:id="477" w:author="Gerard" w:date="2015-08-25T16:01:00Z">
        <w:r>
          <w:rPr>
            <w:noProof/>
          </w:rPr>
          <w:t>4.2.4.6. von Mises Distribution</w:t>
        </w:r>
        <w:r>
          <w:rPr>
            <w:noProof/>
          </w:rPr>
          <w:tab/>
        </w:r>
        <w:r>
          <w:rPr>
            <w:noProof/>
          </w:rPr>
          <w:fldChar w:fldCharType="begin"/>
        </w:r>
        <w:r>
          <w:rPr>
            <w:noProof/>
          </w:rPr>
          <w:instrText xml:space="preserve"> PAGEREF _Toc302138253 \h </w:instrText>
        </w:r>
        <w:r>
          <w:rPr>
            <w:noProof/>
          </w:rPr>
        </w:r>
      </w:ins>
      <w:r>
        <w:rPr>
          <w:noProof/>
        </w:rPr>
        <w:fldChar w:fldCharType="separate"/>
      </w:r>
      <w:ins w:id="478" w:author="Gerard" w:date="2015-08-25T16:01:00Z">
        <w:r>
          <w:rPr>
            <w:noProof/>
          </w:rPr>
          <w:t>156</w:t>
        </w:r>
        <w:r>
          <w:rPr>
            <w:noProof/>
          </w:rPr>
          <w:fldChar w:fldCharType="end"/>
        </w:r>
      </w:ins>
    </w:p>
    <w:p w14:paraId="5FF0BC2F" w14:textId="77777777" w:rsidR="00940A59" w:rsidRDefault="00940A59">
      <w:pPr>
        <w:pStyle w:val="TOC3"/>
        <w:tabs>
          <w:tab w:val="right" w:leader="dot" w:pos="9350"/>
        </w:tabs>
        <w:rPr>
          <w:ins w:id="479" w:author="Gerard" w:date="2015-08-25T16:01:00Z"/>
          <w:rFonts w:asciiTheme="minorHAnsi" w:eastAsiaTheme="minorEastAsia" w:hAnsiTheme="minorHAnsi" w:cstheme="minorBidi"/>
          <w:i w:val="0"/>
          <w:iCs w:val="0"/>
          <w:noProof/>
          <w:sz w:val="24"/>
          <w:szCs w:val="24"/>
          <w:lang w:eastAsia="ja-JP"/>
        </w:rPr>
      </w:pPr>
      <w:ins w:id="480" w:author="Gerard" w:date="2015-08-25T16:01:00Z">
        <w:r w:rsidRPr="00CC11F3">
          <w:rPr>
            <w:noProof/>
            <w:color w:val="000000"/>
          </w:rPr>
          <w:t>4.2.5.</w:t>
        </w:r>
        <w:r>
          <w:rPr>
            <w:noProof/>
          </w:rPr>
          <w:t xml:space="preserve"> Scheme</w:t>
        </w:r>
        <w:r>
          <w:rPr>
            <w:noProof/>
          </w:rPr>
          <w:tab/>
        </w:r>
        <w:r>
          <w:rPr>
            <w:noProof/>
          </w:rPr>
          <w:fldChar w:fldCharType="begin"/>
        </w:r>
        <w:r>
          <w:rPr>
            <w:noProof/>
          </w:rPr>
          <w:instrText xml:space="preserve"> PAGEREF _Toc302138254 \h </w:instrText>
        </w:r>
        <w:r>
          <w:rPr>
            <w:noProof/>
          </w:rPr>
        </w:r>
      </w:ins>
      <w:r>
        <w:rPr>
          <w:noProof/>
        </w:rPr>
        <w:fldChar w:fldCharType="separate"/>
      </w:r>
      <w:ins w:id="481" w:author="Gerard" w:date="2015-08-25T16:01:00Z">
        <w:r>
          <w:rPr>
            <w:noProof/>
          </w:rPr>
          <w:t>157</w:t>
        </w:r>
        <w:r>
          <w:rPr>
            <w:noProof/>
          </w:rPr>
          <w:fldChar w:fldCharType="end"/>
        </w:r>
      </w:ins>
    </w:p>
    <w:p w14:paraId="31704033" w14:textId="77777777" w:rsidR="00940A59" w:rsidRDefault="00940A59">
      <w:pPr>
        <w:pStyle w:val="TOC4"/>
        <w:tabs>
          <w:tab w:val="right" w:leader="dot" w:pos="9350"/>
        </w:tabs>
        <w:rPr>
          <w:ins w:id="482" w:author="Gerard" w:date="2015-08-25T16:01:00Z"/>
          <w:rFonts w:asciiTheme="minorHAnsi" w:eastAsiaTheme="minorEastAsia" w:hAnsiTheme="minorHAnsi" w:cstheme="minorBidi"/>
          <w:noProof/>
          <w:sz w:val="24"/>
          <w:szCs w:val="24"/>
          <w:lang w:eastAsia="ja-JP"/>
        </w:rPr>
      </w:pPr>
      <w:ins w:id="483" w:author="Gerard" w:date="2015-08-25T16:01:00Z">
        <w:r>
          <w:rPr>
            <w:noProof/>
          </w:rPr>
          <w:t>4.2.5.1. Gauss-Kronrod Trapezoidal Rule</w:t>
        </w:r>
        <w:r>
          <w:rPr>
            <w:noProof/>
          </w:rPr>
          <w:tab/>
        </w:r>
        <w:r>
          <w:rPr>
            <w:noProof/>
          </w:rPr>
          <w:fldChar w:fldCharType="begin"/>
        </w:r>
        <w:r>
          <w:rPr>
            <w:noProof/>
          </w:rPr>
          <w:instrText xml:space="preserve"> PAGEREF _Toc302138255 \h </w:instrText>
        </w:r>
        <w:r>
          <w:rPr>
            <w:noProof/>
          </w:rPr>
        </w:r>
      </w:ins>
      <w:r>
        <w:rPr>
          <w:noProof/>
        </w:rPr>
        <w:fldChar w:fldCharType="separate"/>
      </w:r>
      <w:ins w:id="484" w:author="Gerard" w:date="2015-08-25T16:01:00Z">
        <w:r>
          <w:rPr>
            <w:noProof/>
          </w:rPr>
          <w:t>158</w:t>
        </w:r>
        <w:r>
          <w:rPr>
            <w:noProof/>
          </w:rPr>
          <w:fldChar w:fldCharType="end"/>
        </w:r>
      </w:ins>
    </w:p>
    <w:p w14:paraId="3A5BB84C" w14:textId="77777777" w:rsidR="00940A59" w:rsidRDefault="00940A59">
      <w:pPr>
        <w:pStyle w:val="TOC4"/>
        <w:tabs>
          <w:tab w:val="right" w:leader="dot" w:pos="9350"/>
        </w:tabs>
        <w:rPr>
          <w:ins w:id="485" w:author="Gerard" w:date="2015-08-25T16:01:00Z"/>
          <w:rFonts w:asciiTheme="minorHAnsi" w:eastAsiaTheme="minorEastAsia" w:hAnsiTheme="minorHAnsi" w:cstheme="minorBidi"/>
          <w:noProof/>
          <w:sz w:val="24"/>
          <w:szCs w:val="24"/>
          <w:lang w:eastAsia="ja-JP"/>
        </w:rPr>
      </w:pPr>
      <w:ins w:id="486" w:author="Gerard" w:date="2015-08-25T16:01:00Z">
        <w:r>
          <w:rPr>
            <w:noProof/>
          </w:rPr>
          <w:t>4.2.5.2. Finite Element Integration Rule</w:t>
        </w:r>
        <w:r>
          <w:rPr>
            <w:noProof/>
          </w:rPr>
          <w:tab/>
        </w:r>
        <w:r>
          <w:rPr>
            <w:noProof/>
          </w:rPr>
          <w:fldChar w:fldCharType="begin"/>
        </w:r>
        <w:r>
          <w:rPr>
            <w:noProof/>
          </w:rPr>
          <w:instrText xml:space="preserve"> PAGEREF _Toc302138256 \h </w:instrText>
        </w:r>
        <w:r>
          <w:rPr>
            <w:noProof/>
          </w:rPr>
        </w:r>
      </w:ins>
      <w:r>
        <w:rPr>
          <w:noProof/>
        </w:rPr>
        <w:fldChar w:fldCharType="separate"/>
      </w:r>
      <w:ins w:id="487" w:author="Gerard" w:date="2015-08-25T16:01:00Z">
        <w:r>
          <w:rPr>
            <w:noProof/>
          </w:rPr>
          <w:t>159</w:t>
        </w:r>
        <w:r>
          <w:rPr>
            <w:noProof/>
          </w:rPr>
          <w:fldChar w:fldCharType="end"/>
        </w:r>
      </w:ins>
    </w:p>
    <w:p w14:paraId="6BBA184B" w14:textId="77777777" w:rsidR="00940A59" w:rsidRDefault="00940A59">
      <w:pPr>
        <w:pStyle w:val="TOC4"/>
        <w:tabs>
          <w:tab w:val="right" w:leader="dot" w:pos="9350"/>
        </w:tabs>
        <w:rPr>
          <w:ins w:id="488" w:author="Gerard" w:date="2015-08-25T16:01:00Z"/>
          <w:rFonts w:asciiTheme="minorHAnsi" w:eastAsiaTheme="minorEastAsia" w:hAnsiTheme="minorHAnsi" w:cstheme="minorBidi"/>
          <w:noProof/>
          <w:sz w:val="24"/>
          <w:szCs w:val="24"/>
          <w:lang w:eastAsia="ja-JP"/>
        </w:rPr>
      </w:pPr>
      <w:ins w:id="489" w:author="Gerard" w:date="2015-08-25T16:01:00Z">
        <w:r>
          <w:rPr>
            <w:noProof/>
          </w:rPr>
          <w:t>4.2.5.3. Trapezoidal Rule</w:t>
        </w:r>
        <w:r>
          <w:rPr>
            <w:noProof/>
          </w:rPr>
          <w:tab/>
        </w:r>
        <w:r>
          <w:rPr>
            <w:noProof/>
          </w:rPr>
          <w:fldChar w:fldCharType="begin"/>
        </w:r>
        <w:r>
          <w:rPr>
            <w:noProof/>
          </w:rPr>
          <w:instrText xml:space="preserve"> PAGEREF _Toc302138257 \h </w:instrText>
        </w:r>
        <w:r>
          <w:rPr>
            <w:noProof/>
          </w:rPr>
        </w:r>
      </w:ins>
      <w:r>
        <w:rPr>
          <w:noProof/>
        </w:rPr>
        <w:fldChar w:fldCharType="separate"/>
      </w:r>
      <w:ins w:id="490" w:author="Gerard" w:date="2015-08-25T16:01:00Z">
        <w:r>
          <w:rPr>
            <w:noProof/>
          </w:rPr>
          <w:t>160</w:t>
        </w:r>
        <w:r>
          <w:rPr>
            <w:noProof/>
          </w:rPr>
          <w:fldChar w:fldCharType="end"/>
        </w:r>
      </w:ins>
    </w:p>
    <w:p w14:paraId="5D42E989" w14:textId="77777777" w:rsidR="00940A59" w:rsidRDefault="00940A59">
      <w:pPr>
        <w:pStyle w:val="TOC2"/>
        <w:tabs>
          <w:tab w:val="right" w:leader="dot" w:pos="9350"/>
        </w:tabs>
        <w:rPr>
          <w:ins w:id="491" w:author="Gerard" w:date="2015-08-25T16:01:00Z"/>
          <w:rFonts w:asciiTheme="minorHAnsi" w:eastAsiaTheme="minorEastAsia" w:hAnsiTheme="minorHAnsi" w:cstheme="minorBidi"/>
          <w:smallCaps w:val="0"/>
          <w:noProof/>
          <w:sz w:val="24"/>
          <w:szCs w:val="24"/>
          <w:lang w:eastAsia="ja-JP"/>
        </w:rPr>
      </w:pPr>
      <w:ins w:id="492" w:author="Gerard" w:date="2015-08-25T16:01:00Z">
        <w:r>
          <w:rPr>
            <w:noProof/>
          </w:rPr>
          <w:t>4.3. Viscoelastic Solids</w:t>
        </w:r>
        <w:r>
          <w:rPr>
            <w:noProof/>
          </w:rPr>
          <w:tab/>
        </w:r>
        <w:r>
          <w:rPr>
            <w:noProof/>
          </w:rPr>
          <w:fldChar w:fldCharType="begin"/>
        </w:r>
        <w:r>
          <w:rPr>
            <w:noProof/>
          </w:rPr>
          <w:instrText xml:space="preserve"> PAGEREF _Toc302138258 \h </w:instrText>
        </w:r>
        <w:r>
          <w:rPr>
            <w:noProof/>
          </w:rPr>
        </w:r>
      </w:ins>
      <w:r>
        <w:rPr>
          <w:noProof/>
        </w:rPr>
        <w:fldChar w:fldCharType="separate"/>
      </w:r>
      <w:ins w:id="493" w:author="Gerard" w:date="2015-08-25T16:01:00Z">
        <w:r>
          <w:rPr>
            <w:noProof/>
          </w:rPr>
          <w:t>161</w:t>
        </w:r>
        <w:r>
          <w:rPr>
            <w:noProof/>
          </w:rPr>
          <w:fldChar w:fldCharType="end"/>
        </w:r>
      </w:ins>
    </w:p>
    <w:p w14:paraId="6B060302" w14:textId="77777777" w:rsidR="00940A59" w:rsidRDefault="00940A59">
      <w:pPr>
        <w:pStyle w:val="TOC3"/>
        <w:tabs>
          <w:tab w:val="right" w:leader="dot" w:pos="9350"/>
        </w:tabs>
        <w:rPr>
          <w:ins w:id="494" w:author="Gerard" w:date="2015-08-25T16:01:00Z"/>
          <w:rFonts w:asciiTheme="minorHAnsi" w:eastAsiaTheme="minorEastAsia" w:hAnsiTheme="minorHAnsi" w:cstheme="minorBidi"/>
          <w:i w:val="0"/>
          <w:iCs w:val="0"/>
          <w:noProof/>
          <w:sz w:val="24"/>
          <w:szCs w:val="24"/>
          <w:lang w:eastAsia="ja-JP"/>
        </w:rPr>
      </w:pPr>
      <w:ins w:id="495" w:author="Gerard" w:date="2015-08-25T16:01:00Z">
        <w:r w:rsidRPr="00CC11F3">
          <w:rPr>
            <w:noProof/>
            <w:color w:val="000000"/>
          </w:rPr>
          <w:t>4.3.1.</w:t>
        </w:r>
        <w:r>
          <w:rPr>
            <w:noProof/>
          </w:rPr>
          <w:t xml:space="preserve"> Uncoupled Viscoelastic Materials</w:t>
        </w:r>
        <w:r>
          <w:rPr>
            <w:noProof/>
          </w:rPr>
          <w:tab/>
        </w:r>
        <w:r>
          <w:rPr>
            <w:noProof/>
          </w:rPr>
          <w:fldChar w:fldCharType="begin"/>
        </w:r>
        <w:r>
          <w:rPr>
            <w:noProof/>
          </w:rPr>
          <w:instrText xml:space="preserve"> PAGEREF _Toc302138259 \h </w:instrText>
        </w:r>
        <w:r>
          <w:rPr>
            <w:noProof/>
          </w:rPr>
        </w:r>
      </w:ins>
      <w:r>
        <w:rPr>
          <w:noProof/>
        </w:rPr>
        <w:fldChar w:fldCharType="separate"/>
      </w:r>
      <w:ins w:id="496" w:author="Gerard" w:date="2015-08-25T16:01:00Z">
        <w:r>
          <w:rPr>
            <w:noProof/>
          </w:rPr>
          <w:t>161</w:t>
        </w:r>
        <w:r>
          <w:rPr>
            <w:noProof/>
          </w:rPr>
          <w:fldChar w:fldCharType="end"/>
        </w:r>
      </w:ins>
    </w:p>
    <w:p w14:paraId="60AE668D" w14:textId="77777777" w:rsidR="00940A59" w:rsidRDefault="00940A59">
      <w:pPr>
        <w:pStyle w:val="TOC3"/>
        <w:tabs>
          <w:tab w:val="right" w:leader="dot" w:pos="9350"/>
        </w:tabs>
        <w:rPr>
          <w:ins w:id="497" w:author="Gerard" w:date="2015-08-25T16:01:00Z"/>
          <w:rFonts w:asciiTheme="minorHAnsi" w:eastAsiaTheme="minorEastAsia" w:hAnsiTheme="minorHAnsi" w:cstheme="minorBidi"/>
          <w:i w:val="0"/>
          <w:iCs w:val="0"/>
          <w:noProof/>
          <w:sz w:val="24"/>
          <w:szCs w:val="24"/>
          <w:lang w:eastAsia="ja-JP"/>
        </w:rPr>
      </w:pPr>
      <w:ins w:id="498" w:author="Gerard" w:date="2015-08-25T16:01:00Z">
        <w:r w:rsidRPr="00CC11F3">
          <w:rPr>
            <w:noProof/>
            <w:color w:val="000000"/>
          </w:rPr>
          <w:t>4.3.2.</w:t>
        </w:r>
        <w:r>
          <w:rPr>
            <w:noProof/>
          </w:rPr>
          <w:t xml:space="preserve"> Compressible Viscoelastic Materials</w:t>
        </w:r>
        <w:r>
          <w:rPr>
            <w:noProof/>
          </w:rPr>
          <w:tab/>
        </w:r>
        <w:r>
          <w:rPr>
            <w:noProof/>
          </w:rPr>
          <w:fldChar w:fldCharType="begin"/>
        </w:r>
        <w:r>
          <w:rPr>
            <w:noProof/>
          </w:rPr>
          <w:instrText xml:space="preserve"> PAGEREF _Toc302138260 \h </w:instrText>
        </w:r>
        <w:r>
          <w:rPr>
            <w:noProof/>
          </w:rPr>
        </w:r>
      </w:ins>
      <w:r>
        <w:rPr>
          <w:noProof/>
        </w:rPr>
        <w:fldChar w:fldCharType="separate"/>
      </w:r>
      <w:ins w:id="499" w:author="Gerard" w:date="2015-08-25T16:01:00Z">
        <w:r>
          <w:rPr>
            <w:noProof/>
          </w:rPr>
          <w:t>162</w:t>
        </w:r>
        <w:r>
          <w:rPr>
            <w:noProof/>
          </w:rPr>
          <w:fldChar w:fldCharType="end"/>
        </w:r>
      </w:ins>
    </w:p>
    <w:p w14:paraId="1DA10EC2" w14:textId="77777777" w:rsidR="00940A59" w:rsidRDefault="00940A59">
      <w:pPr>
        <w:pStyle w:val="TOC2"/>
        <w:tabs>
          <w:tab w:val="right" w:leader="dot" w:pos="9350"/>
        </w:tabs>
        <w:rPr>
          <w:ins w:id="500" w:author="Gerard" w:date="2015-08-25T16:01:00Z"/>
          <w:rFonts w:asciiTheme="minorHAnsi" w:eastAsiaTheme="minorEastAsia" w:hAnsiTheme="minorHAnsi" w:cstheme="minorBidi"/>
          <w:smallCaps w:val="0"/>
          <w:noProof/>
          <w:sz w:val="24"/>
          <w:szCs w:val="24"/>
          <w:lang w:eastAsia="ja-JP"/>
        </w:rPr>
      </w:pPr>
      <w:ins w:id="501" w:author="Gerard" w:date="2015-08-25T16:01:00Z">
        <w:r>
          <w:rPr>
            <w:noProof/>
          </w:rPr>
          <w:t>4.4. Reactive Viscoelastic Solid</w:t>
        </w:r>
        <w:r>
          <w:rPr>
            <w:noProof/>
          </w:rPr>
          <w:tab/>
        </w:r>
        <w:r>
          <w:rPr>
            <w:noProof/>
          </w:rPr>
          <w:fldChar w:fldCharType="begin"/>
        </w:r>
        <w:r>
          <w:rPr>
            <w:noProof/>
          </w:rPr>
          <w:instrText xml:space="preserve"> PAGEREF _Toc302138261 \h </w:instrText>
        </w:r>
        <w:r>
          <w:rPr>
            <w:noProof/>
          </w:rPr>
        </w:r>
      </w:ins>
      <w:r>
        <w:rPr>
          <w:noProof/>
        </w:rPr>
        <w:fldChar w:fldCharType="separate"/>
      </w:r>
      <w:ins w:id="502" w:author="Gerard" w:date="2015-08-25T16:01:00Z">
        <w:r>
          <w:rPr>
            <w:noProof/>
          </w:rPr>
          <w:t>163</w:t>
        </w:r>
        <w:r>
          <w:rPr>
            <w:noProof/>
          </w:rPr>
          <w:fldChar w:fldCharType="end"/>
        </w:r>
      </w:ins>
    </w:p>
    <w:p w14:paraId="46BFF2A8" w14:textId="77777777" w:rsidR="00940A59" w:rsidRDefault="00940A59">
      <w:pPr>
        <w:pStyle w:val="TOC3"/>
        <w:tabs>
          <w:tab w:val="right" w:leader="dot" w:pos="9350"/>
        </w:tabs>
        <w:rPr>
          <w:ins w:id="503" w:author="Gerard" w:date="2015-08-25T16:01:00Z"/>
          <w:rFonts w:asciiTheme="minorHAnsi" w:eastAsiaTheme="minorEastAsia" w:hAnsiTheme="minorHAnsi" w:cstheme="minorBidi"/>
          <w:i w:val="0"/>
          <w:iCs w:val="0"/>
          <w:noProof/>
          <w:sz w:val="24"/>
          <w:szCs w:val="24"/>
          <w:lang w:eastAsia="ja-JP"/>
        </w:rPr>
      </w:pPr>
      <w:ins w:id="504" w:author="Gerard" w:date="2015-08-25T16:01:00Z">
        <w:r w:rsidRPr="00CC11F3">
          <w:rPr>
            <w:noProof/>
            <w:color w:val="000000"/>
          </w:rPr>
          <w:t>4.4.1.</w:t>
        </w:r>
        <w:r>
          <w:rPr>
            <w:noProof/>
          </w:rPr>
          <w:t xml:space="preserve"> Relaxation Functions</w:t>
        </w:r>
        <w:r>
          <w:rPr>
            <w:noProof/>
          </w:rPr>
          <w:tab/>
        </w:r>
        <w:r>
          <w:rPr>
            <w:noProof/>
          </w:rPr>
          <w:fldChar w:fldCharType="begin"/>
        </w:r>
        <w:r>
          <w:rPr>
            <w:noProof/>
          </w:rPr>
          <w:instrText xml:space="preserve"> PAGEREF _Toc302138262 \h </w:instrText>
        </w:r>
        <w:r>
          <w:rPr>
            <w:noProof/>
          </w:rPr>
        </w:r>
      </w:ins>
      <w:r>
        <w:rPr>
          <w:noProof/>
        </w:rPr>
        <w:fldChar w:fldCharType="separate"/>
      </w:r>
      <w:ins w:id="505" w:author="Gerard" w:date="2015-08-25T16:01:00Z">
        <w:r>
          <w:rPr>
            <w:noProof/>
          </w:rPr>
          <w:t>165</w:t>
        </w:r>
        <w:r>
          <w:rPr>
            <w:noProof/>
          </w:rPr>
          <w:fldChar w:fldCharType="end"/>
        </w:r>
      </w:ins>
    </w:p>
    <w:p w14:paraId="4CCCEA20" w14:textId="77777777" w:rsidR="00940A59" w:rsidRDefault="00940A59">
      <w:pPr>
        <w:pStyle w:val="TOC4"/>
        <w:tabs>
          <w:tab w:val="right" w:leader="dot" w:pos="9350"/>
        </w:tabs>
        <w:rPr>
          <w:ins w:id="506" w:author="Gerard" w:date="2015-08-25T16:01:00Z"/>
          <w:rFonts w:asciiTheme="minorHAnsi" w:eastAsiaTheme="minorEastAsia" w:hAnsiTheme="minorHAnsi" w:cstheme="minorBidi"/>
          <w:noProof/>
          <w:sz w:val="24"/>
          <w:szCs w:val="24"/>
          <w:lang w:eastAsia="ja-JP"/>
        </w:rPr>
      </w:pPr>
      <w:ins w:id="507" w:author="Gerard" w:date="2015-08-25T16:01:00Z">
        <w:r>
          <w:rPr>
            <w:noProof/>
          </w:rPr>
          <w:t>4.4.1.1. Exponential</w:t>
        </w:r>
        <w:r>
          <w:rPr>
            <w:noProof/>
          </w:rPr>
          <w:tab/>
        </w:r>
        <w:r>
          <w:rPr>
            <w:noProof/>
          </w:rPr>
          <w:fldChar w:fldCharType="begin"/>
        </w:r>
        <w:r>
          <w:rPr>
            <w:noProof/>
          </w:rPr>
          <w:instrText xml:space="preserve"> PAGEREF _Toc302138263 \h </w:instrText>
        </w:r>
        <w:r>
          <w:rPr>
            <w:noProof/>
          </w:rPr>
        </w:r>
      </w:ins>
      <w:r>
        <w:rPr>
          <w:noProof/>
        </w:rPr>
        <w:fldChar w:fldCharType="separate"/>
      </w:r>
      <w:ins w:id="508" w:author="Gerard" w:date="2015-08-25T16:01:00Z">
        <w:r>
          <w:rPr>
            <w:noProof/>
          </w:rPr>
          <w:t>165</w:t>
        </w:r>
        <w:r>
          <w:rPr>
            <w:noProof/>
          </w:rPr>
          <w:fldChar w:fldCharType="end"/>
        </w:r>
      </w:ins>
    </w:p>
    <w:p w14:paraId="6C3EB852" w14:textId="77777777" w:rsidR="00940A59" w:rsidRDefault="00940A59">
      <w:pPr>
        <w:pStyle w:val="TOC4"/>
        <w:tabs>
          <w:tab w:val="right" w:leader="dot" w:pos="9350"/>
        </w:tabs>
        <w:rPr>
          <w:ins w:id="509" w:author="Gerard" w:date="2015-08-25T16:01:00Z"/>
          <w:rFonts w:asciiTheme="minorHAnsi" w:eastAsiaTheme="minorEastAsia" w:hAnsiTheme="minorHAnsi" w:cstheme="minorBidi"/>
          <w:noProof/>
          <w:sz w:val="24"/>
          <w:szCs w:val="24"/>
          <w:lang w:eastAsia="ja-JP"/>
        </w:rPr>
      </w:pPr>
      <w:ins w:id="510" w:author="Gerard" w:date="2015-08-25T16:01:00Z">
        <w:r>
          <w:rPr>
            <w:noProof/>
          </w:rPr>
          <w:lastRenderedPageBreak/>
          <w:t>4.4.1.2. Exponential Distortional</w:t>
        </w:r>
        <w:r>
          <w:rPr>
            <w:noProof/>
          </w:rPr>
          <w:tab/>
        </w:r>
        <w:r>
          <w:rPr>
            <w:noProof/>
          </w:rPr>
          <w:fldChar w:fldCharType="begin"/>
        </w:r>
        <w:r>
          <w:rPr>
            <w:noProof/>
          </w:rPr>
          <w:instrText xml:space="preserve"> PAGEREF _Toc302138264 \h </w:instrText>
        </w:r>
        <w:r>
          <w:rPr>
            <w:noProof/>
          </w:rPr>
        </w:r>
      </w:ins>
      <w:r>
        <w:rPr>
          <w:noProof/>
        </w:rPr>
        <w:fldChar w:fldCharType="separate"/>
      </w:r>
      <w:ins w:id="511" w:author="Gerard" w:date="2015-08-25T16:01:00Z">
        <w:r>
          <w:rPr>
            <w:noProof/>
          </w:rPr>
          <w:t>165</w:t>
        </w:r>
        <w:r>
          <w:rPr>
            <w:noProof/>
          </w:rPr>
          <w:fldChar w:fldCharType="end"/>
        </w:r>
      </w:ins>
    </w:p>
    <w:p w14:paraId="3D3214CE" w14:textId="77777777" w:rsidR="00940A59" w:rsidRDefault="00940A59">
      <w:pPr>
        <w:pStyle w:val="TOC4"/>
        <w:tabs>
          <w:tab w:val="right" w:leader="dot" w:pos="9350"/>
        </w:tabs>
        <w:rPr>
          <w:ins w:id="512" w:author="Gerard" w:date="2015-08-25T16:01:00Z"/>
          <w:rFonts w:asciiTheme="minorHAnsi" w:eastAsiaTheme="minorEastAsia" w:hAnsiTheme="minorHAnsi" w:cstheme="minorBidi"/>
          <w:noProof/>
          <w:sz w:val="24"/>
          <w:szCs w:val="24"/>
          <w:lang w:eastAsia="ja-JP"/>
        </w:rPr>
      </w:pPr>
      <w:ins w:id="513" w:author="Gerard" w:date="2015-08-25T16:01:00Z">
        <w:r>
          <w:rPr>
            <w:noProof/>
          </w:rPr>
          <w:t>4.4.1.3. Fung</w:t>
        </w:r>
        <w:r>
          <w:rPr>
            <w:noProof/>
          </w:rPr>
          <w:tab/>
        </w:r>
        <w:r>
          <w:rPr>
            <w:noProof/>
          </w:rPr>
          <w:fldChar w:fldCharType="begin"/>
        </w:r>
        <w:r>
          <w:rPr>
            <w:noProof/>
          </w:rPr>
          <w:instrText xml:space="preserve"> PAGEREF _Toc302138265 \h </w:instrText>
        </w:r>
        <w:r>
          <w:rPr>
            <w:noProof/>
          </w:rPr>
        </w:r>
      </w:ins>
      <w:r>
        <w:rPr>
          <w:noProof/>
        </w:rPr>
        <w:fldChar w:fldCharType="separate"/>
      </w:r>
      <w:ins w:id="514" w:author="Gerard" w:date="2015-08-25T16:01:00Z">
        <w:r>
          <w:rPr>
            <w:noProof/>
          </w:rPr>
          <w:t>165</w:t>
        </w:r>
        <w:r>
          <w:rPr>
            <w:noProof/>
          </w:rPr>
          <w:fldChar w:fldCharType="end"/>
        </w:r>
      </w:ins>
    </w:p>
    <w:p w14:paraId="4554F5C8" w14:textId="77777777" w:rsidR="00940A59" w:rsidRDefault="00940A59">
      <w:pPr>
        <w:pStyle w:val="TOC4"/>
        <w:tabs>
          <w:tab w:val="right" w:leader="dot" w:pos="9350"/>
        </w:tabs>
        <w:rPr>
          <w:ins w:id="515" w:author="Gerard" w:date="2015-08-25T16:01:00Z"/>
          <w:rFonts w:asciiTheme="minorHAnsi" w:eastAsiaTheme="minorEastAsia" w:hAnsiTheme="minorHAnsi" w:cstheme="minorBidi"/>
          <w:noProof/>
          <w:sz w:val="24"/>
          <w:szCs w:val="24"/>
          <w:lang w:eastAsia="ja-JP"/>
        </w:rPr>
      </w:pPr>
      <w:ins w:id="516" w:author="Gerard" w:date="2015-08-25T16:01:00Z">
        <w:r>
          <w:rPr>
            <w:noProof/>
          </w:rPr>
          <w:t>4.4.1.4. Park</w:t>
        </w:r>
        <w:r>
          <w:rPr>
            <w:noProof/>
          </w:rPr>
          <w:tab/>
        </w:r>
        <w:r>
          <w:rPr>
            <w:noProof/>
          </w:rPr>
          <w:fldChar w:fldCharType="begin"/>
        </w:r>
        <w:r>
          <w:rPr>
            <w:noProof/>
          </w:rPr>
          <w:instrText xml:space="preserve"> PAGEREF _Toc302138266 \h </w:instrText>
        </w:r>
        <w:r>
          <w:rPr>
            <w:noProof/>
          </w:rPr>
        </w:r>
      </w:ins>
      <w:r>
        <w:rPr>
          <w:noProof/>
        </w:rPr>
        <w:fldChar w:fldCharType="separate"/>
      </w:r>
      <w:ins w:id="517" w:author="Gerard" w:date="2015-08-25T16:01:00Z">
        <w:r>
          <w:rPr>
            <w:noProof/>
          </w:rPr>
          <w:t>166</w:t>
        </w:r>
        <w:r>
          <w:rPr>
            <w:noProof/>
          </w:rPr>
          <w:fldChar w:fldCharType="end"/>
        </w:r>
      </w:ins>
    </w:p>
    <w:p w14:paraId="6765D66A" w14:textId="77777777" w:rsidR="00940A59" w:rsidRDefault="00940A59">
      <w:pPr>
        <w:pStyle w:val="TOC4"/>
        <w:tabs>
          <w:tab w:val="right" w:leader="dot" w:pos="9350"/>
        </w:tabs>
        <w:rPr>
          <w:ins w:id="518" w:author="Gerard" w:date="2015-08-25T16:01:00Z"/>
          <w:rFonts w:asciiTheme="minorHAnsi" w:eastAsiaTheme="minorEastAsia" w:hAnsiTheme="minorHAnsi" w:cstheme="minorBidi"/>
          <w:noProof/>
          <w:sz w:val="24"/>
          <w:szCs w:val="24"/>
          <w:lang w:eastAsia="ja-JP"/>
        </w:rPr>
      </w:pPr>
      <w:ins w:id="519" w:author="Gerard" w:date="2015-08-25T16:01:00Z">
        <w:r>
          <w:rPr>
            <w:noProof/>
          </w:rPr>
          <w:t>4.4.1.5. Park Distortional</w:t>
        </w:r>
        <w:r>
          <w:rPr>
            <w:noProof/>
          </w:rPr>
          <w:tab/>
        </w:r>
        <w:r>
          <w:rPr>
            <w:noProof/>
          </w:rPr>
          <w:fldChar w:fldCharType="begin"/>
        </w:r>
        <w:r>
          <w:rPr>
            <w:noProof/>
          </w:rPr>
          <w:instrText xml:space="preserve"> PAGEREF _Toc302138267 \h </w:instrText>
        </w:r>
        <w:r>
          <w:rPr>
            <w:noProof/>
          </w:rPr>
        </w:r>
      </w:ins>
      <w:r>
        <w:rPr>
          <w:noProof/>
        </w:rPr>
        <w:fldChar w:fldCharType="separate"/>
      </w:r>
      <w:ins w:id="520" w:author="Gerard" w:date="2015-08-25T16:01:00Z">
        <w:r>
          <w:rPr>
            <w:noProof/>
          </w:rPr>
          <w:t>166</w:t>
        </w:r>
        <w:r>
          <w:rPr>
            <w:noProof/>
          </w:rPr>
          <w:fldChar w:fldCharType="end"/>
        </w:r>
      </w:ins>
    </w:p>
    <w:p w14:paraId="48DF9BC4" w14:textId="77777777" w:rsidR="00940A59" w:rsidRDefault="00940A59">
      <w:pPr>
        <w:pStyle w:val="TOC4"/>
        <w:tabs>
          <w:tab w:val="right" w:leader="dot" w:pos="9350"/>
        </w:tabs>
        <w:rPr>
          <w:ins w:id="521" w:author="Gerard" w:date="2015-08-25T16:01:00Z"/>
          <w:rFonts w:asciiTheme="minorHAnsi" w:eastAsiaTheme="minorEastAsia" w:hAnsiTheme="minorHAnsi" w:cstheme="minorBidi"/>
          <w:noProof/>
          <w:sz w:val="24"/>
          <w:szCs w:val="24"/>
          <w:lang w:eastAsia="ja-JP"/>
        </w:rPr>
      </w:pPr>
      <w:ins w:id="522" w:author="Gerard" w:date="2015-08-25T16:01:00Z">
        <w:r>
          <w:rPr>
            <w:noProof/>
          </w:rPr>
          <w:t>4.4.1.6. Power</w:t>
        </w:r>
        <w:r>
          <w:rPr>
            <w:noProof/>
          </w:rPr>
          <w:tab/>
        </w:r>
        <w:r>
          <w:rPr>
            <w:noProof/>
          </w:rPr>
          <w:fldChar w:fldCharType="begin"/>
        </w:r>
        <w:r>
          <w:rPr>
            <w:noProof/>
          </w:rPr>
          <w:instrText xml:space="preserve"> PAGEREF _Toc302138268 \h </w:instrText>
        </w:r>
        <w:r>
          <w:rPr>
            <w:noProof/>
          </w:rPr>
        </w:r>
      </w:ins>
      <w:r>
        <w:rPr>
          <w:noProof/>
        </w:rPr>
        <w:fldChar w:fldCharType="separate"/>
      </w:r>
      <w:ins w:id="523" w:author="Gerard" w:date="2015-08-25T16:01:00Z">
        <w:r>
          <w:rPr>
            <w:noProof/>
          </w:rPr>
          <w:t>167</w:t>
        </w:r>
        <w:r>
          <w:rPr>
            <w:noProof/>
          </w:rPr>
          <w:fldChar w:fldCharType="end"/>
        </w:r>
      </w:ins>
    </w:p>
    <w:p w14:paraId="45678053" w14:textId="77777777" w:rsidR="00940A59" w:rsidRDefault="00940A59">
      <w:pPr>
        <w:pStyle w:val="TOC4"/>
        <w:tabs>
          <w:tab w:val="right" w:leader="dot" w:pos="9350"/>
        </w:tabs>
        <w:rPr>
          <w:ins w:id="524" w:author="Gerard" w:date="2015-08-25T16:01:00Z"/>
          <w:rFonts w:asciiTheme="minorHAnsi" w:eastAsiaTheme="minorEastAsia" w:hAnsiTheme="minorHAnsi" w:cstheme="minorBidi"/>
          <w:noProof/>
          <w:sz w:val="24"/>
          <w:szCs w:val="24"/>
          <w:lang w:eastAsia="ja-JP"/>
        </w:rPr>
      </w:pPr>
      <w:ins w:id="525" w:author="Gerard" w:date="2015-08-25T16:01:00Z">
        <w:r>
          <w:rPr>
            <w:noProof/>
          </w:rPr>
          <w:t>4.4.1.7. Power Distortional</w:t>
        </w:r>
        <w:r>
          <w:rPr>
            <w:noProof/>
          </w:rPr>
          <w:tab/>
        </w:r>
        <w:r>
          <w:rPr>
            <w:noProof/>
          </w:rPr>
          <w:fldChar w:fldCharType="begin"/>
        </w:r>
        <w:r>
          <w:rPr>
            <w:noProof/>
          </w:rPr>
          <w:instrText xml:space="preserve"> PAGEREF _Toc302138269 \h </w:instrText>
        </w:r>
        <w:r>
          <w:rPr>
            <w:noProof/>
          </w:rPr>
        </w:r>
      </w:ins>
      <w:r>
        <w:rPr>
          <w:noProof/>
        </w:rPr>
        <w:fldChar w:fldCharType="separate"/>
      </w:r>
      <w:ins w:id="526" w:author="Gerard" w:date="2015-08-25T16:01:00Z">
        <w:r>
          <w:rPr>
            <w:noProof/>
          </w:rPr>
          <w:t>167</w:t>
        </w:r>
        <w:r>
          <w:rPr>
            <w:noProof/>
          </w:rPr>
          <w:fldChar w:fldCharType="end"/>
        </w:r>
      </w:ins>
    </w:p>
    <w:p w14:paraId="2EB2CCFD" w14:textId="77777777" w:rsidR="00940A59" w:rsidRDefault="00940A59">
      <w:pPr>
        <w:pStyle w:val="TOC2"/>
        <w:tabs>
          <w:tab w:val="right" w:leader="dot" w:pos="9350"/>
        </w:tabs>
        <w:rPr>
          <w:ins w:id="527" w:author="Gerard" w:date="2015-08-25T16:01:00Z"/>
          <w:rFonts w:asciiTheme="minorHAnsi" w:eastAsiaTheme="minorEastAsia" w:hAnsiTheme="minorHAnsi" w:cstheme="minorBidi"/>
          <w:smallCaps w:val="0"/>
          <w:noProof/>
          <w:sz w:val="24"/>
          <w:szCs w:val="24"/>
          <w:lang w:eastAsia="ja-JP"/>
        </w:rPr>
      </w:pPr>
      <w:ins w:id="528" w:author="Gerard" w:date="2015-08-25T16:01:00Z">
        <w:r>
          <w:rPr>
            <w:noProof/>
          </w:rPr>
          <w:t>4.5. Reactive Damage Mechanics</w:t>
        </w:r>
        <w:r>
          <w:rPr>
            <w:noProof/>
          </w:rPr>
          <w:tab/>
        </w:r>
        <w:r>
          <w:rPr>
            <w:noProof/>
          </w:rPr>
          <w:fldChar w:fldCharType="begin"/>
        </w:r>
        <w:r>
          <w:rPr>
            <w:noProof/>
          </w:rPr>
          <w:instrText xml:space="preserve"> PAGEREF _Toc302138270 \h </w:instrText>
        </w:r>
        <w:r>
          <w:rPr>
            <w:noProof/>
          </w:rPr>
        </w:r>
      </w:ins>
      <w:r>
        <w:rPr>
          <w:noProof/>
        </w:rPr>
        <w:fldChar w:fldCharType="separate"/>
      </w:r>
      <w:ins w:id="529" w:author="Gerard" w:date="2015-08-25T16:01:00Z">
        <w:r>
          <w:rPr>
            <w:noProof/>
          </w:rPr>
          <w:t>168</w:t>
        </w:r>
        <w:r>
          <w:rPr>
            <w:noProof/>
          </w:rPr>
          <w:fldChar w:fldCharType="end"/>
        </w:r>
      </w:ins>
    </w:p>
    <w:p w14:paraId="1C6EE1C6" w14:textId="77777777" w:rsidR="00940A59" w:rsidRDefault="00940A59">
      <w:pPr>
        <w:pStyle w:val="TOC3"/>
        <w:tabs>
          <w:tab w:val="right" w:leader="dot" w:pos="9350"/>
        </w:tabs>
        <w:rPr>
          <w:ins w:id="530" w:author="Gerard" w:date="2015-08-25T16:01:00Z"/>
          <w:rFonts w:asciiTheme="minorHAnsi" w:eastAsiaTheme="minorEastAsia" w:hAnsiTheme="minorHAnsi" w:cstheme="minorBidi"/>
          <w:i w:val="0"/>
          <w:iCs w:val="0"/>
          <w:noProof/>
          <w:sz w:val="24"/>
          <w:szCs w:val="24"/>
          <w:lang w:eastAsia="ja-JP"/>
        </w:rPr>
      </w:pPr>
      <w:ins w:id="531" w:author="Gerard" w:date="2015-08-25T16:01:00Z">
        <w:r w:rsidRPr="00CC11F3">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_Toc302138271 \h </w:instrText>
        </w:r>
        <w:r>
          <w:rPr>
            <w:noProof/>
          </w:rPr>
        </w:r>
      </w:ins>
      <w:r>
        <w:rPr>
          <w:noProof/>
        </w:rPr>
        <w:fldChar w:fldCharType="separate"/>
      </w:r>
      <w:ins w:id="532" w:author="Gerard" w:date="2015-08-25T16:01:00Z">
        <w:r>
          <w:rPr>
            <w:noProof/>
          </w:rPr>
          <w:t>169</w:t>
        </w:r>
        <w:r>
          <w:rPr>
            <w:noProof/>
          </w:rPr>
          <w:fldChar w:fldCharType="end"/>
        </w:r>
      </w:ins>
    </w:p>
    <w:p w14:paraId="64D836EE" w14:textId="77777777" w:rsidR="00940A59" w:rsidRDefault="00940A59">
      <w:pPr>
        <w:pStyle w:val="TOC3"/>
        <w:tabs>
          <w:tab w:val="right" w:leader="dot" w:pos="9350"/>
        </w:tabs>
        <w:rPr>
          <w:ins w:id="533" w:author="Gerard" w:date="2015-08-25T16:01:00Z"/>
          <w:rFonts w:asciiTheme="minorHAnsi" w:eastAsiaTheme="minorEastAsia" w:hAnsiTheme="minorHAnsi" w:cstheme="minorBidi"/>
          <w:i w:val="0"/>
          <w:iCs w:val="0"/>
          <w:noProof/>
          <w:sz w:val="24"/>
          <w:szCs w:val="24"/>
          <w:lang w:eastAsia="ja-JP"/>
        </w:rPr>
      </w:pPr>
      <w:ins w:id="534" w:author="Gerard" w:date="2015-08-25T16:01:00Z">
        <w:r w:rsidRPr="00CC11F3">
          <w:rPr>
            <w:noProof/>
            <w:color w:val="000000"/>
          </w:rPr>
          <w:t>4.5.2.</w:t>
        </w:r>
        <w:r>
          <w:rPr>
            <w:noProof/>
          </w:rPr>
          <w:t xml:space="preserve"> Cumulative Distribution Functions</w:t>
        </w:r>
        <w:r>
          <w:rPr>
            <w:noProof/>
          </w:rPr>
          <w:tab/>
        </w:r>
        <w:r>
          <w:rPr>
            <w:noProof/>
          </w:rPr>
          <w:fldChar w:fldCharType="begin"/>
        </w:r>
        <w:r>
          <w:rPr>
            <w:noProof/>
          </w:rPr>
          <w:instrText xml:space="preserve"> PAGEREF _Toc302138272 \h </w:instrText>
        </w:r>
        <w:r>
          <w:rPr>
            <w:noProof/>
          </w:rPr>
        </w:r>
      </w:ins>
      <w:r>
        <w:rPr>
          <w:noProof/>
        </w:rPr>
        <w:fldChar w:fldCharType="separate"/>
      </w:r>
      <w:ins w:id="535" w:author="Gerard" w:date="2015-08-25T16:01:00Z">
        <w:r>
          <w:rPr>
            <w:noProof/>
          </w:rPr>
          <w:t>170</w:t>
        </w:r>
        <w:r>
          <w:rPr>
            <w:noProof/>
          </w:rPr>
          <w:fldChar w:fldCharType="end"/>
        </w:r>
      </w:ins>
    </w:p>
    <w:p w14:paraId="55C025AC" w14:textId="77777777" w:rsidR="00940A59" w:rsidRDefault="00940A59">
      <w:pPr>
        <w:pStyle w:val="TOC4"/>
        <w:tabs>
          <w:tab w:val="right" w:leader="dot" w:pos="9350"/>
        </w:tabs>
        <w:rPr>
          <w:ins w:id="536" w:author="Gerard" w:date="2015-08-25T16:01:00Z"/>
          <w:rFonts w:asciiTheme="minorHAnsi" w:eastAsiaTheme="minorEastAsia" w:hAnsiTheme="minorHAnsi" w:cstheme="minorBidi"/>
          <w:noProof/>
          <w:sz w:val="24"/>
          <w:szCs w:val="24"/>
          <w:lang w:eastAsia="ja-JP"/>
        </w:rPr>
      </w:pPr>
      <w:ins w:id="537" w:author="Gerard" w:date="2015-08-25T16:01:00Z">
        <w:r>
          <w:rPr>
            <w:noProof/>
          </w:rPr>
          <w:t>4.5.2.1. Simo</w:t>
        </w:r>
        <w:r>
          <w:rPr>
            <w:noProof/>
          </w:rPr>
          <w:tab/>
        </w:r>
        <w:r>
          <w:rPr>
            <w:noProof/>
          </w:rPr>
          <w:fldChar w:fldCharType="begin"/>
        </w:r>
        <w:r>
          <w:rPr>
            <w:noProof/>
          </w:rPr>
          <w:instrText xml:space="preserve"> PAGEREF _Toc302138273 \h </w:instrText>
        </w:r>
        <w:r>
          <w:rPr>
            <w:noProof/>
          </w:rPr>
        </w:r>
      </w:ins>
      <w:r>
        <w:rPr>
          <w:noProof/>
        </w:rPr>
        <w:fldChar w:fldCharType="separate"/>
      </w:r>
      <w:ins w:id="538" w:author="Gerard" w:date="2015-08-25T16:01:00Z">
        <w:r>
          <w:rPr>
            <w:noProof/>
          </w:rPr>
          <w:t>171</w:t>
        </w:r>
        <w:r>
          <w:rPr>
            <w:noProof/>
          </w:rPr>
          <w:fldChar w:fldCharType="end"/>
        </w:r>
      </w:ins>
    </w:p>
    <w:p w14:paraId="47720FD3" w14:textId="77777777" w:rsidR="00940A59" w:rsidRDefault="00940A59">
      <w:pPr>
        <w:pStyle w:val="TOC4"/>
        <w:tabs>
          <w:tab w:val="right" w:leader="dot" w:pos="9350"/>
        </w:tabs>
        <w:rPr>
          <w:ins w:id="539" w:author="Gerard" w:date="2015-08-25T16:01:00Z"/>
          <w:rFonts w:asciiTheme="minorHAnsi" w:eastAsiaTheme="minorEastAsia" w:hAnsiTheme="minorHAnsi" w:cstheme="minorBidi"/>
          <w:noProof/>
          <w:sz w:val="24"/>
          <w:szCs w:val="24"/>
          <w:lang w:eastAsia="ja-JP"/>
        </w:rPr>
      </w:pPr>
      <w:ins w:id="540" w:author="Gerard" w:date="2015-08-25T16:01:00Z">
        <w:r>
          <w:rPr>
            <w:noProof/>
          </w:rPr>
          <w:t>4.5.2.2. Log-Normal</w:t>
        </w:r>
        <w:r>
          <w:rPr>
            <w:noProof/>
          </w:rPr>
          <w:tab/>
        </w:r>
        <w:r>
          <w:rPr>
            <w:noProof/>
          </w:rPr>
          <w:fldChar w:fldCharType="begin"/>
        </w:r>
        <w:r>
          <w:rPr>
            <w:noProof/>
          </w:rPr>
          <w:instrText xml:space="preserve"> PAGEREF _Toc302138274 \h </w:instrText>
        </w:r>
        <w:r>
          <w:rPr>
            <w:noProof/>
          </w:rPr>
        </w:r>
      </w:ins>
      <w:r>
        <w:rPr>
          <w:noProof/>
        </w:rPr>
        <w:fldChar w:fldCharType="separate"/>
      </w:r>
      <w:ins w:id="541" w:author="Gerard" w:date="2015-08-25T16:01:00Z">
        <w:r>
          <w:rPr>
            <w:noProof/>
          </w:rPr>
          <w:t>172</w:t>
        </w:r>
        <w:r>
          <w:rPr>
            <w:noProof/>
          </w:rPr>
          <w:fldChar w:fldCharType="end"/>
        </w:r>
      </w:ins>
    </w:p>
    <w:p w14:paraId="7DD5F168" w14:textId="77777777" w:rsidR="00940A59" w:rsidRDefault="00940A59">
      <w:pPr>
        <w:pStyle w:val="TOC4"/>
        <w:tabs>
          <w:tab w:val="right" w:leader="dot" w:pos="9350"/>
        </w:tabs>
        <w:rPr>
          <w:ins w:id="542" w:author="Gerard" w:date="2015-08-25T16:01:00Z"/>
          <w:rFonts w:asciiTheme="minorHAnsi" w:eastAsiaTheme="minorEastAsia" w:hAnsiTheme="minorHAnsi" w:cstheme="minorBidi"/>
          <w:noProof/>
          <w:sz w:val="24"/>
          <w:szCs w:val="24"/>
          <w:lang w:eastAsia="ja-JP"/>
        </w:rPr>
      </w:pPr>
      <w:ins w:id="543" w:author="Gerard" w:date="2015-08-25T16:01:00Z">
        <w:r>
          <w:rPr>
            <w:noProof/>
          </w:rPr>
          <w:t>4.5.2.3. Weibull</w:t>
        </w:r>
        <w:r>
          <w:rPr>
            <w:noProof/>
          </w:rPr>
          <w:tab/>
        </w:r>
        <w:r>
          <w:rPr>
            <w:noProof/>
          </w:rPr>
          <w:fldChar w:fldCharType="begin"/>
        </w:r>
        <w:r>
          <w:rPr>
            <w:noProof/>
          </w:rPr>
          <w:instrText xml:space="preserve"> PAGEREF _Toc302138275 \h </w:instrText>
        </w:r>
        <w:r>
          <w:rPr>
            <w:noProof/>
          </w:rPr>
        </w:r>
      </w:ins>
      <w:r>
        <w:rPr>
          <w:noProof/>
        </w:rPr>
        <w:fldChar w:fldCharType="separate"/>
      </w:r>
      <w:ins w:id="544" w:author="Gerard" w:date="2015-08-25T16:01:00Z">
        <w:r>
          <w:rPr>
            <w:noProof/>
          </w:rPr>
          <w:t>173</w:t>
        </w:r>
        <w:r>
          <w:rPr>
            <w:noProof/>
          </w:rPr>
          <w:fldChar w:fldCharType="end"/>
        </w:r>
      </w:ins>
    </w:p>
    <w:p w14:paraId="139B283B" w14:textId="77777777" w:rsidR="00940A59" w:rsidRDefault="00940A59">
      <w:pPr>
        <w:pStyle w:val="TOC4"/>
        <w:tabs>
          <w:tab w:val="right" w:leader="dot" w:pos="9350"/>
        </w:tabs>
        <w:rPr>
          <w:ins w:id="545" w:author="Gerard" w:date="2015-08-25T16:01:00Z"/>
          <w:rFonts w:asciiTheme="minorHAnsi" w:eastAsiaTheme="minorEastAsia" w:hAnsiTheme="minorHAnsi" w:cstheme="minorBidi"/>
          <w:noProof/>
          <w:sz w:val="24"/>
          <w:szCs w:val="24"/>
          <w:lang w:eastAsia="ja-JP"/>
        </w:rPr>
      </w:pPr>
      <w:ins w:id="546" w:author="Gerard" w:date="2015-08-25T16:01:00Z">
        <w:r>
          <w:rPr>
            <w:noProof/>
          </w:rPr>
          <w:t>4.5.2.4. Quintic Polynomial</w:t>
        </w:r>
        <w:r>
          <w:rPr>
            <w:noProof/>
          </w:rPr>
          <w:tab/>
        </w:r>
        <w:r>
          <w:rPr>
            <w:noProof/>
          </w:rPr>
          <w:fldChar w:fldCharType="begin"/>
        </w:r>
        <w:r>
          <w:rPr>
            <w:noProof/>
          </w:rPr>
          <w:instrText xml:space="preserve"> PAGEREF _Toc302138276 \h </w:instrText>
        </w:r>
        <w:r>
          <w:rPr>
            <w:noProof/>
          </w:rPr>
        </w:r>
      </w:ins>
      <w:r>
        <w:rPr>
          <w:noProof/>
        </w:rPr>
        <w:fldChar w:fldCharType="separate"/>
      </w:r>
      <w:ins w:id="547" w:author="Gerard" w:date="2015-08-25T16:01:00Z">
        <w:r>
          <w:rPr>
            <w:noProof/>
          </w:rPr>
          <w:t>174</w:t>
        </w:r>
        <w:r>
          <w:rPr>
            <w:noProof/>
          </w:rPr>
          <w:fldChar w:fldCharType="end"/>
        </w:r>
      </w:ins>
    </w:p>
    <w:p w14:paraId="4263263E" w14:textId="77777777" w:rsidR="00940A59" w:rsidRDefault="00940A59">
      <w:pPr>
        <w:pStyle w:val="TOC4"/>
        <w:tabs>
          <w:tab w:val="right" w:leader="dot" w:pos="9350"/>
        </w:tabs>
        <w:rPr>
          <w:ins w:id="548" w:author="Gerard" w:date="2015-08-25T16:01:00Z"/>
          <w:rFonts w:asciiTheme="minorHAnsi" w:eastAsiaTheme="minorEastAsia" w:hAnsiTheme="minorHAnsi" w:cstheme="minorBidi"/>
          <w:noProof/>
          <w:sz w:val="24"/>
          <w:szCs w:val="24"/>
          <w:lang w:eastAsia="ja-JP"/>
        </w:rPr>
      </w:pPr>
      <w:ins w:id="549" w:author="Gerard" w:date="2015-08-25T16:01:00Z">
        <w:r>
          <w:rPr>
            <w:noProof/>
          </w:rPr>
          <w:t>4.5.2.5. Step</w:t>
        </w:r>
        <w:r>
          <w:rPr>
            <w:noProof/>
          </w:rPr>
          <w:tab/>
        </w:r>
        <w:r>
          <w:rPr>
            <w:noProof/>
          </w:rPr>
          <w:fldChar w:fldCharType="begin"/>
        </w:r>
        <w:r>
          <w:rPr>
            <w:noProof/>
          </w:rPr>
          <w:instrText xml:space="preserve"> PAGEREF _Toc302138277 \h </w:instrText>
        </w:r>
        <w:r>
          <w:rPr>
            <w:noProof/>
          </w:rPr>
        </w:r>
      </w:ins>
      <w:r>
        <w:rPr>
          <w:noProof/>
        </w:rPr>
        <w:fldChar w:fldCharType="separate"/>
      </w:r>
      <w:ins w:id="550" w:author="Gerard" w:date="2015-08-25T16:01:00Z">
        <w:r>
          <w:rPr>
            <w:noProof/>
          </w:rPr>
          <w:t>175</w:t>
        </w:r>
        <w:r>
          <w:rPr>
            <w:noProof/>
          </w:rPr>
          <w:fldChar w:fldCharType="end"/>
        </w:r>
      </w:ins>
    </w:p>
    <w:p w14:paraId="70BEE4F3" w14:textId="77777777" w:rsidR="00940A59" w:rsidRDefault="00940A59">
      <w:pPr>
        <w:pStyle w:val="TOC3"/>
        <w:tabs>
          <w:tab w:val="right" w:leader="dot" w:pos="9350"/>
        </w:tabs>
        <w:rPr>
          <w:ins w:id="551" w:author="Gerard" w:date="2015-08-25T16:01:00Z"/>
          <w:rFonts w:asciiTheme="minorHAnsi" w:eastAsiaTheme="minorEastAsia" w:hAnsiTheme="minorHAnsi" w:cstheme="minorBidi"/>
          <w:i w:val="0"/>
          <w:iCs w:val="0"/>
          <w:noProof/>
          <w:sz w:val="24"/>
          <w:szCs w:val="24"/>
          <w:lang w:eastAsia="ja-JP"/>
        </w:rPr>
      </w:pPr>
      <w:ins w:id="552" w:author="Gerard" w:date="2015-08-25T16:01:00Z">
        <w:r w:rsidRPr="00CC11F3">
          <w:rPr>
            <w:noProof/>
            <w:color w:val="000000"/>
          </w:rPr>
          <w:t>4.5.3.</w:t>
        </w:r>
        <w:r>
          <w:rPr>
            <w:noProof/>
          </w:rPr>
          <w:t xml:space="preserve"> Damage Criterion</w:t>
        </w:r>
        <w:r>
          <w:rPr>
            <w:noProof/>
          </w:rPr>
          <w:tab/>
        </w:r>
        <w:r>
          <w:rPr>
            <w:noProof/>
          </w:rPr>
          <w:fldChar w:fldCharType="begin"/>
        </w:r>
        <w:r>
          <w:rPr>
            <w:noProof/>
          </w:rPr>
          <w:instrText xml:space="preserve"> PAGEREF _Toc302138278 \h </w:instrText>
        </w:r>
        <w:r>
          <w:rPr>
            <w:noProof/>
          </w:rPr>
        </w:r>
      </w:ins>
      <w:r>
        <w:rPr>
          <w:noProof/>
        </w:rPr>
        <w:fldChar w:fldCharType="separate"/>
      </w:r>
      <w:ins w:id="553" w:author="Gerard" w:date="2015-08-25T16:01:00Z">
        <w:r>
          <w:rPr>
            <w:noProof/>
          </w:rPr>
          <w:t>176</w:t>
        </w:r>
        <w:r>
          <w:rPr>
            <w:noProof/>
          </w:rPr>
          <w:fldChar w:fldCharType="end"/>
        </w:r>
      </w:ins>
    </w:p>
    <w:p w14:paraId="6662229B" w14:textId="77777777" w:rsidR="00940A59" w:rsidRDefault="00940A59">
      <w:pPr>
        <w:pStyle w:val="TOC4"/>
        <w:tabs>
          <w:tab w:val="right" w:leader="dot" w:pos="9350"/>
        </w:tabs>
        <w:rPr>
          <w:ins w:id="554" w:author="Gerard" w:date="2015-08-25T16:01:00Z"/>
          <w:rFonts w:asciiTheme="minorHAnsi" w:eastAsiaTheme="minorEastAsia" w:hAnsiTheme="minorHAnsi" w:cstheme="minorBidi"/>
          <w:noProof/>
          <w:sz w:val="24"/>
          <w:szCs w:val="24"/>
          <w:lang w:eastAsia="ja-JP"/>
        </w:rPr>
      </w:pPr>
      <w:ins w:id="555" w:author="Gerard" w:date="2015-08-25T16:01:00Z">
        <w:r>
          <w:rPr>
            <w:noProof/>
          </w:rPr>
          <w:t>4.5.3.1. Simo</w:t>
        </w:r>
        <w:r>
          <w:rPr>
            <w:noProof/>
          </w:rPr>
          <w:tab/>
        </w:r>
        <w:r>
          <w:rPr>
            <w:noProof/>
          </w:rPr>
          <w:fldChar w:fldCharType="begin"/>
        </w:r>
        <w:r>
          <w:rPr>
            <w:noProof/>
          </w:rPr>
          <w:instrText xml:space="preserve"> PAGEREF _Toc302138279 \h </w:instrText>
        </w:r>
        <w:r>
          <w:rPr>
            <w:noProof/>
          </w:rPr>
        </w:r>
      </w:ins>
      <w:r>
        <w:rPr>
          <w:noProof/>
        </w:rPr>
        <w:fldChar w:fldCharType="separate"/>
      </w:r>
      <w:ins w:id="556" w:author="Gerard" w:date="2015-08-25T16:01:00Z">
        <w:r>
          <w:rPr>
            <w:noProof/>
          </w:rPr>
          <w:t>176</w:t>
        </w:r>
        <w:r>
          <w:rPr>
            <w:noProof/>
          </w:rPr>
          <w:fldChar w:fldCharType="end"/>
        </w:r>
      </w:ins>
    </w:p>
    <w:p w14:paraId="5DD6768A" w14:textId="77777777" w:rsidR="00940A59" w:rsidRDefault="00940A59">
      <w:pPr>
        <w:pStyle w:val="TOC4"/>
        <w:tabs>
          <w:tab w:val="right" w:leader="dot" w:pos="9350"/>
        </w:tabs>
        <w:rPr>
          <w:ins w:id="557" w:author="Gerard" w:date="2015-08-25T16:01:00Z"/>
          <w:rFonts w:asciiTheme="minorHAnsi" w:eastAsiaTheme="minorEastAsia" w:hAnsiTheme="minorHAnsi" w:cstheme="minorBidi"/>
          <w:noProof/>
          <w:sz w:val="24"/>
          <w:szCs w:val="24"/>
          <w:lang w:eastAsia="ja-JP"/>
        </w:rPr>
      </w:pPr>
      <w:ins w:id="558" w:author="Gerard" w:date="2015-08-25T16:01:00Z">
        <w:r>
          <w:rPr>
            <w:noProof/>
          </w:rPr>
          <w:t>4.5.3.2. Strain Energy Density</w:t>
        </w:r>
        <w:r>
          <w:rPr>
            <w:noProof/>
          </w:rPr>
          <w:tab/>
        </w:r>
        <w:r>
          <w:rPr>
            <w:noProof/>
          </w:rPr>
          <w:fldChar w:fldCharType="begin"/>
        </w:r>
        <w:r>
          <w:rPr>
            <w:noProof/>
          </w:rPr>
          <w:instrText xml:space="preserve"> PAGEREF _Toc302138280 \h </w:instrText>
        </w:r>
        <w:r>
          <w:rPr>
            <w:noProof/>
          </w:rPr>
        </w:r>
      </w:ins>
      <w:r>
        <w:rPr>
          <w:noProof/>
        </w:rPr>
        <w:fldChar w:fldCharType="separate"/>
      </w:r>
      <w:ins w:id="559" w:author="Gerard" w:date="2015-08-25T16:01:00Z">
        <w:r>
          <w:rPr>
            <w:noProof/>
          </w:rPr>
          <w:t>176</w:t>
        </w:r>
        <w:r>
          <w:rPr>
            <w:noProof/>
          </w:rPr>
          <w:fldChar w:fldCharType="end"/>
        </w:r>
      </w:ins>
    </w:p>
    <w:p w14:paraId="078E6AFF" w14:textId="77777777" w:rsidR="00940A59" w:rsidRDefault="00940A59">
      <w:pPr>
        <w:pStyle w:val="TOC4"/>
        <w:tabs>
          <w:tab w:val="right" w:leader="dot" w:pos="9350"/>
        </w:tabs>
        <w:rPr>
          <w:ins w:id="560" w:author="Gerard" w:date="2015-08-25T16:01:00Z"/>
          <w:rFonts w:asciiTheme="minorHAnsi" w:eastAsiaTheme="minorEastAsia" w:hAnsiTheme="minorHAnsi" w:cstheme="minorBidi"/>
          <w:noProof/>
          <w:sz w:val="24"/>
          <w:szCs w:val="24"/>
          <w:lang w:eastAsia="ja-JP"/>
        </w:rPr>
      </w:pPr>
      <w:ins w:id="561" w:author="Gerard" w:date="2015-08-25T16:01:00Z">
        <w:r>
          <w:rPr>
            <w:noProof/>
          </w:rPr>
          <w:t>4.5.3.3. Specific Strain Energy</w:t>
        </w:r>
        <w:r>
          <w:rPr>
            <w:noProof/>
          </w:rPr>
          <w:tab/>
        </w:r>
        <w:r>
          <w:rPr>
            <w:noProof/>
          </w:rPr>
          <w:fldChar w:fldCharType="begin"/>
        </w:r>
        <w:r>
          <w:rPr>
            <w:noProof/>
          </w:rPr>
          <w:instrText xml:space="preserve"> PAGEREF _Toc302138281 \h </w:instrText>
        </w:r>
        <w:r>
          <w:rPr>
            <w:noProof/>
          </w:rPr>
        </w:r>
      </w:ins>
      <w:r>
        <w:rPr>
          <w:noProof/>
        </w:rPr>
        <w:fldChar w:fldCharType="separate"/>
      </w:r>
      <w:ins w:id="562" w:author="Gerard" w:date="2015-08-25T16:01:00Z">
        <w:r>
          <w:rPr>
            <w:noProof/>
          </w:rPr>
          <w:t>176</w:t>
        </w:r>
        <w:r>
          <w:rPr>
            <w:noProof/>
          </w:rPr>
          <w:fldChar w:fldCharType="end"/>
        </w:r>
      </w:ins>
    </w:p>
    <w:p w14:paraId="7DAB6A76" w14:textId="77777777" w:rsidR="00940A59" w:rsidRDefault="00940A59">
      <w:pPr>
        <w:pStyle w:val="TOC4"/>
        <w:tabs>
          <w:tab w:val="right" w:leader="dot" w:pos="9350"/>
        </w:tabs>
        <w:rPr>
          <w:ins w:id="563" w:author="Gerard" w:date="2015-08-25T16:01:00Z"/>
          <w:rFonts w:asciiTheme="minorHAnsi" w:eastAsiaTheme="minorEastAsia" w:hAnsiTheme="minorHAnsi" w:cstheme="minorBidi"/>
          <w:noProof/>
          <w:sz w:val="24"/>
          <w:szCs w:val="24"/>
          <w:lang w:eastAsia="ja-JP"/>
        </w:rPr>
      </w:pPr>
      <w:ins w:id="564" w:author="Gerard" w:date="2015-08-25T16:01:00Z">
        <w:r>
          <w:rPr>
            <w:noProof/>
          </w:rPr>
          <w:t>4.5.3.4. Von Mises Stress</w:t>
        </w:r>
        <w:r>
          <w:rPr>
            <w:noProof/>
          </w:rPr>
          <w:tab/>
        </w:r>
        <w:r>
          <w:rPr>
            <w:noProof/>
          </w:rPr>
          <w:fldChar w:fldCharType="begin"/>
        </w:r>
        <w:r>
          <w:rPr>
            <w:noProof/>
          </w:rPr>
          <w:instrText xml:space="preserve"> PAGEREF _Toc302138282 \h </w:instrText>
        </w:r>
        <w:r>
          <w:rPr>
            <w:noProof/>
          </w:rPr>
        </w:r>
      </w:ins>
      <w:r>
        <w:rPr>
          <w:noProof/>
        </w:rPr>
        <w:fldChar w:fldCharType="separate"/>
      </w:r>
      <w:ins w:id="565" w:author="Gerard" w:date="2015-08-25T16:01:00Z">
        <w:r>
          <w:rPr>
            <w:noProof/>
          </w:rPr>
          <w:t>176</w:t>
        </w:r>
        <w:r>
          <w:rPr>
            <w:noProof/>
          </w:rPr>
          <w:fldChar w:fldCharType="end"/>
        </w:r>
      </w:ins>
    </w:p>
    <w:p w14:paraId="3420290E" w14:textId="77777777" w:rsidR="00940A59" w:rsidRDefault="00940A59">
      <w:pPr>
        <w:pStyle w:val="TOC4"/>
        <w:tabs>
          <w:tab w:val="right" w:leader="dot" w:pos="9350"/>
        </w:tabs>
        <w:rPr>
          <w:ins w:id="566" w:author="Gerard" w:date="2015-08-25T16:01:00Z"/>
          <w:rFonts w:asciiTheme="minorHAnsi" w:eastAsiaTheme="minorEastAsia" w:hAnsiTheme="minorHAnsi" w:cstheme="minorBidi"/>
          <w:noProof/>
          <w:sz w:val="24"/>
          <w:szCs w:val="24"/>
          <w:lang w:eastAsia="ja-JP"/>
        </w:rPr>
      </w:pPr>
      <w:ins w:id="567" w:author="Gerard" w:date="2015-08-25T16:01:00Z">
        <w:r>
          <w:rPr>
            <w:noProof/>
          </w:rPr>
          <w:t>4.5.3.5. Maximum Shear Stress</w:t>
        </w:r>
        <w:r>
          <w:rPr>
            <w:noProof/>
          </w:rPr>
          <w:tab/>
        </w:r>
        <w:r>
          <w:rPr>
            <w:noProof/>
          </w:rPr>
          <w:fldChar w:fldCharType="begin"/>
        </w:r>
        <w:r>
          <w:rPr>
            <w:noProof/>
          </w:rPr>
          <w:instrText xml:space="preserve"> PAGEREF _Toc302138283 \h </w:instrText>
        </w:r>
        <w:r>
          <w:rPr>
            <w:noProof/>
          </w:rPr>
        </w:r>
      </w:ins>
      <w:r>
        <w:rPr>
          <w:noProof/>
        </w:rPr>
        <w:fldChar w:fldCharType="separate"/>
      </w:r>
      <w:ins w:id="568" w:author="Gerard" w:date="2015-08-25T16:01:00Z">
        <w:r>
          <w:rPr>
            <w:noProof/>
          </w:rPr>
          <w:t>177</w:t>
        </w:r>
        <w:r>
          <w:rPr>
            <w:noProof/>
          </w:rPr>
          <w:fldChar w:fldCharType="end"/>
        </w:r>
      </w:ins>
    </w:p>
    <w:p w14:paraId="50D3BF0C" w14:textId="77777777" w:rsidR="00940A59" w:rsidRDefault="00940A59">
      <w:pPr>
        <w:pStyle w:val="TOC4"/>
        <w:tabs>
          <w:tab w:val="right" w:leader="dot" w:pos="9350"/>
        </w:tabs>
        <w:rPr>
          <w:ins w:id="569" w:author="Gerard" w:date="2015-08-25T16:01:00Z"/>
          <w:rFonts w:asciiTheme="minorHAnsi" w:eastAsiaTheme="minorEastAsia" w:hAnsiTheme="minorHAnsi" w:cstheme="minorBidi"/>
          <w:noProof/>
          <w:sz w:val="24"/>
          <w:szCs w:val="24"/>
          <w:lang w:eastAsia="ja-JP"/>
        </w:rPr>
      </w:pPr>
      <w:ins w:id="570" w:author="Gerard" w:date="2015-08-25T16:01:00Z">
        <w:r>
          <w:rPr>
            <w:noProof/>
          </w:rPr>
          <w:t>4.5.3.6. Maximum Normal Stress</w:t>
        </w:r>
        <w:r>
          <w:rPr>
            <w:noProof/>
          </w:rPr>
          <w:tab/>
        </w:r>
        <w:r>
          <w:rPr>
            <w:noProof/>
          </w:rPr>
          <w:fldChar w:fldCharType="begin"/>
        </w:r>
        <w:r>
          <w:rPr>
            <w:noProof/>
          </w:rPr>
          <w:instrText xml:space="preserve"> PAGEREF _Toc302138284 \h </w:instrText>
        </w:r>
        <w:r>
          <w:rPr>
            <w:noProof/>
          </w:rPr>
        </w:r>
      </w:ins>
      <w:r>
        <w:rPr>
          <w:noProof/>
        </w:rPr>
        <w:fldChar w:fldCharType="separate"/>
      </w:r>
      <w:ins w:id="571" w:author="Gerard" w:date="2015-08-25T16:01:00Z">
        <w:r>
          <w:rPr>
            <w:noProof/>
          </w:rPr>
          <w:t>177</w:t>
        </w:r>
        <w:r>
          <w:rPr>
            <w:noProof/>
          </w:rPr>
          <w:fldChar w:fldCharType="end"/>
        </w:r>
      </w:ins>
    </w:p>
    <w:p w14:paraId="66551BB4" w14:textId="77777777" w:rsidR="00940A59" w:rsidRDefault="00940A59">
      <w:pPr>
        <w:pStyle w:val="TOC4"/>
        <w:tabs>
          <w:tab w:val="right" w:leader="dot" w:pos="9350"/>
        </w:tabs>
        <w:rPr>
          <w:ins w:id="572" w:author="Gerard" w:date="2015-08-25T16:01:00Z"/>
          <w:rFonts w:asciiTheme="minorHAnsi" w:eastAsiaTheme="minorEastAsia" w:hAnsiTheme="minorHAnsi" w:cstheme="minorBidi"/>
          <w:noProof/>
          <w:sz w:val="24"/>
          <w:szCs w:val="24"/>
          <w:lang w:eastAsia="ja-JP"/>
        </w:rPr>
      </w:pPr>
      <w:ins w:id="573" w:author="Gerard" w:date="2015-08-25T16:01:00Z">
        <w:r>
          <w:rPr>
            <w:noProof/>
          </w:rPr>
          <w:t>4.5.3.7. Maximum Normal Lagrange Strain</w:t>
        </w:r>
        <w:r>
          <w:rPr>
            <w:noProof/>
          </w:rPr>
          <w:tab/>
        </w:r>
        <w:r>
          <w:rPr>
            <w:noProof/>
          </w:rPr>
          <w:fldChar w:fldCharType="begin"/>
        </w:r>
        <w:r>
          <w:rPr>
            <w:noProof/>
          </w:rPr>
          <w:instrText xml:space="preserve"> PAGEREF _Toc302138285 \h </w:instrText>
        </w:r>
        <w:r>
          <w:rPr>
            <w:noProof/>
          </w:rPr>
        </w:r>
      </w:ins>
      <w:r>
        <w:rPr>
          <w:noProof/>
        </w:rPr>
        <w:fldChar w:fldCharType="separate"/>
      </w:r>
      <w:ins w:id="574" w:author="Gerard" w:date="2015-08-25T16:01:00Z">
        <w:r>
          <w:rPr>
            <w:noProof/>
          </w:rPr>
          <w:t>177</w:t>
        </w:r>
        <w:r>
          <w:rPr>
            <w:noProof/>
          </w:rPr>
          <w:fldChar w:fldCharType="end"/>
        </w:r>
      </w:ins>
    </w:p>
    <w:p w14:paraId="6A14BB41" w14:textId="77777777" w:rsidR="00940A59" w:rsidRDefault="00940A59">
      <w:pPr>
        <w:pStyle w:val="TOC4"/>
        <w:tabs>
          <w:tab w:val="right" w:leader="dot" w:pos="9350"/>
        </w:tabs>
        <w:rPr>
          <w:ins w:id="575" w:author="Gerard" w:date="2015-08-25T16:01:00Z"/>
          <w:rFonts w:asciiTheme="minorHAnsi" w:eastAsiaTheme="minorEastAsia" w:hAnsiTheme="minorHAnsi" w:cstheme="minorBidi"/>
          <w:noProof/>
          <w:sz w:val="24"/>
          <w:szCs w:val="24"/>
          <w:lang w:eastAsia="ja-JP"/>
        </w:rPr>
      </w:pPr>
      <w:ins w:id="576" w:author="Gerard" w:date="2015-08-25T16:01:00Z">
        <w:r>
          <w:rPr>
            <w:noProof/>
          </w:rPr>
          <w:t>4.5.3.8. Simo Uncoupled</w:t>
        </w:r>
        <w:r>
          <w:rPr>
            <w:noProof/>
          </w:rPr>
          <w:tab/>
        </w:r>
        <w:r>
          <w:rPr>
            <w:noProof/>
          </w:rPr>
          <w:fldChar w:fldCharType="begin"/>
        </w:r>
        <w:r>
          <w:rPr>
            <w:noProof/>
          </w:rPr>
          <w:instrText xml:space="preserve"> PAGEREF _Toc302138286 \h </w:instrText>
        </w:r>
        <w:r>
          <w:rPr>
            <w:noProof/>
          </w:rPr>
        </w:r>
      </w:ins>
      <w:r>
        <w:rPr>
          <w:noProof/>
        </w:rPr>
        <w:fldChar w:fldCharType="separate"/>
      </w:r>
      <w:ins w:id="577" w:author="Gerard" w:date="2015-08-25T16:01:00Z">
        <w:r>
          <w:rPr>
            <w:noProof/>
          </w:rPr>
          <w:t>177</w:t>
        </w:r>
        <w:r>
          <w:rPr>
            <w:noProof/>
          </w:rPr>
          <w:fldChar w:fldCharType="end"/>
        </w:r>
      </w:ins>
    </w:p>
    <w:p w14:paraId="386097E9" w14:textId="77777777" w:rsidR="00940A59" w:rsidRDefault="00940A59">
      <w:pPr>
        <w:pStyle w:val="TOC4"/>
        <w:tabs>
          <w:tab w:val="right" w:leader="dot" w:pos="9350"/>
        </w:tabs>
        <w:rPr>
          <w:ins w:id="578" w:author="Gerard" w:date="2015-08-25T16:01:00Z"/>
          <w:rFonts w:asciiTheme="minorHAnsi" w:eastAsiaTheme="minorEastAsia" w:hAnsiTheme="minorHAnsi" w:cstheme="minorBidi"/>
          <w:noProof/>
          <w:sz w:val="24"/>
          <w:szCs w:val="24"/>
          <w:lang w:eastAsia="ja-JP"/>
        </w:rPr>
      </w:pPr>
      <w:ins w:id="579" w:author="Gerard" w:date="2015-08-25T16:01:00Z">
        <w:r>
          <w:rPr>
            <w:noProof/>
          </w:rPr>
          <w:t>4.5.3.9. Strain Energy Density Uncoupled</w:t>
        </w:r>
        <w:r>
          <w:rPr>
            <w:noProof/>
          </w:rPr>
          <w:tab/>
        </w:r>
        <w:r>
          <w:rPr>
            <w:noProof/>
          </w:rPr>
          <w:fldChar w:fldCharType="begin"/>
        </w:r>
        <w:r>
          <w:rPr>
            <w:noProof/>
          </w:rPr>
          <w:instrText xml:space="preserve"> PAGEREF _Toc302138287 \h </w:instrText>
        </w:r>
        <w:r>
          <w:rPr>
            <w:noProof/>
          </w:rPr>
        </w:r>
      </w:ins>
      <w:r>
        <w:rPr>
          <w:noProof/>
        </w:rPr>
        <w:fldChar w:fldCharType="separate"/>
      </w:r>
      <w:ins w:id="580" w:author="Gerard" w:date="2015-08-25T16:01:00Z">
        <w:r>
          <w:rPr>
            <w:noProof/>
          </w:rPr>
          <w:t>178</w:t>
        </w:r>
        <w:r>
          <w:rPr>
            <w:noProof/>
          </w:rPr>
          <w:fldChar w:fldCharType="end"/>
        </w:r>
      </w:ins>
    </w:p>
    <w:p w14:paraId="6CB0A3AD" w14:textId="77777777" w:rsidR="00940A59" w:rsidRDefault="00940A59">
      <w:pPr>
        <w:pStyle w:val="TOC4"/>
        <w:tabs>
          <w:tab w:val="right" w:leader="dot" w:pos="9350"/>
        </w:tabs>
        <w:rPr>
          <w:ins w:id="581" w:author="Gerard" w:date="2015-08-25T16:01:00Z"/>
          <w:rFonts w:asciiTheme="minorHAnsi" w:eastAsiaTheme="minorEastAsia" w:hAnsiTheme="minorHAnsi" w:cstheme="minorBidi"/>
          <w:noProof/>
          <w:sz w:val="24"/>
          <w:szCs w:val="24"/>
          <w:lang w:eastAsia="ja-JP"/>
        </w:rPr>
      </w:pPr>
      <w:ins w:id="582" w:author="Gerard" w:date="2015-08-25T16:01:00Z">
        <w:r>
          <w:rPr>
            <w:noProof/>
          </w:rPr>
          <w:t>4.5.3.10. Specific Strain Energy Uncoupled</w:t>
        </w:r>
        <w:r>
          <w:rPr>
            <w:noProof/>
          </w:rPr>
          <w:tab/>
        </w:r>
        <w:r>
          <w:rPr>
            <w:noProof/>
          </w:rPr>
          <w:fldChar w:fldCharType="begin"/>
        </w:r>
        <w:r>
          <w:rPr>
            <w:noProof/>
          </w:rPr>
          <w:instrText xml:space="preserve"> PAGEREF _Toc302138288 \h </w:instrText>
        </w:r>
        <w:r>
          <w:rPr>
            <w:noProof/>
          </w:rPr>
        </w:r>
      </w:ins>
      <w:r>
        <w:rPr>
          <w:noProof/>
        </w:rPr>
        <w:fldChar w:fldCharType="separate"/>
      </w:r>
      <w:ins w:id="583" w:author="Gerard" w:date="2015-08-25T16:01:00Z">
        <w:r>
          <w:rPr>
            <w:noProof/>
          </w:rPr>
          <w:t>178</w:t>
        </w:r>
        <w:r>
          <w:rPr>
            <w:noProof/>
          </w:rPr>
          <w:fldChar w:fldCharType="end"/>
        </w:r>
      </w:ins>
    </w:p>
    <w:p w14:paraId="4F84227A" w14:textId="77777777" w:rsidR="00940A59" w:rsidRDefault="00940A59">
      <w:pPr>
        <w:pStyle w:val="TOC4"/>
        <w:tabs>
          <w:tab w:val="right" w:leader="dot" w:pos="9350"/>
        </w:tabs>
        <w:rPr>
          <w:ins w:id="584" w:author="Gerard" w:date="2015-08-25T16:01:00Z"/>
          <w:rFonts w:asciiTheme="minorHAnsi" w:eastAsiaTheme="minorEastAsia" w:hAnsiTheme="minorHAnsi" w:cstheme="minorBidi"/>
          <w:noProof/>
          <w:sz w:val="24"/>
          <w:szCs w:val="24"/>
          <w:lang w:eastAsia="ja-JP"/>
        </w:rPr>
      </w:pPr>
      <w:ins w:id="585" w:author="Gerard" w:date="2015-08-25T16:01:00Z">
        <w:r>
          <w:rPr>
            <w:noProof/>
          </w:rPr>
          <w:t>4.5.3.11. Von Mises Stress Uncoupled</w:t>
        </w:r>
        <w:r>
          <w:rPr>
            <w:noProof/>
          </w:rPr>
          <w:tab/>
        </w:r>
        <w:r>
          <w:rPr>
            <w:noProof/>
          </w:rPr>
          <w:fldChar w:fldCharType="begin"/>
        </w:r>
        <w:r>
          <w:rPr>
            <w:noProof/>
          </w:rPr>
          <w:instrText xml:space="preserve"> PAGEREF _Toc302138289 \h </w:instrText>
        </w:r>
        <w:r>
          <w:rPr>
            <w:noProof/>
          </w:rPr>
        </w:r>
      </w:ins>
      <w:r>
        <w:rPr>
          <w:noProof/>
        </w:rPr>
        <w:fldChar w:fldCharType="separate"/>
      </w:r>
      <w:ins w:id="586" w:author="Gerard" w:date="2015-08-25T16:01:00Z">
        <w:r>
          <w:rPr>
            <w:noProof/>
          </w:rPr>
          <w:t>178</w:t>
        </w:r>
        <w:r>
          <w:rPr>
            <w:noProof/>
          </w:rPr>
          <w:fldChar w:fldCharType="end"/>
        </w:r>
      </w:ins>
    </w:p>
    <w:p w14:paraId="1B2B7B43" w14:textId="77777777" w:rsidR="00940A59" w:rsidRDefault="00940A59">
      <w:pPr>
        <w:pStyle w:val="TOC4"/>
        <w:tabs>
          <w:tab w:val="right" w:leader="dot" w:pos="9350"/>
        </w:tabs>
        <w:rPr>
          <w:ins w:id="587" w:author="Gerard" w:date="2015-08-25T16:01:00Z"/>
          <w:rFonts w:asciiTheme="minorHAnsi" w:eastAsiaTheme="minorEastAsia" w:hAnsiTheme="minorHAnsi" w:cstheme="minorBidi"/>
          <w:noProof/>
          <w:sz w:val="24"/>
          <w:szCs w:val="24"/>
          <w:lang w:eastAsia="ja-JP"/>
        </w:rPr>
      </w:pPr>
      <w:ins w:id="588" w:author="Gerard" w:date="2015-08-25T16:01:00Z">
        <w:r>
          <w:rPr>
            <w:noProof/>
          </w:rPr>
          <w:t>4.5.3.12. Maximum Shear Stress Uncoupled</w:t>
        </w:r>
        <w:r>
          <w:rPr>
            <w:noProof/>
          </w:rPr>
          <w:tab/>
        </w:r>
        <w:r>
          <w:rPr>
            <w:noProof/>
          </w:rPr>
          <w:fldChar w:fldCharType="begin"/>
        </w:r>
        <w:r>
          <w:rPr>
            <w:noProof/>
          </w:rPr>
          <w:instrText xml:space="preserve"> PAGEREF _Toc302138290 \h </w:instrText>
        </w:r>
        <w:r>
          <w:rPr>
            <w:noProof/>
          </w:rPr>
        </w:r>
      </w:ins>
      <w:r>
        <w:rPr>
          <w:noProof/>
        </w:rPr>
        <w:fldChar w:fldCharType="separate"/>
      </w:r>
      <w:ins w:id="589" w:author="Gerard" w:date="2015-08-25T16:01:00Z">
        <w:r>
          <w:rPr>
            <w:noProof/>
          </w:rPr>
          <w:t>178</w:t>
        </w:r>
        <w:r>
          <w:rPr>
            <w:noProof/>
          </w:rPr>
          <w:fldChar w:fldCharType="end"/>
        </w:r>
      </w:ins>
    </w:p>
    <w:p w14:paraId="6E24841E" w14:textId="77777777" w:rsidR="00940A59" w:rsidRDefault="00940A59">
      <w:pPr>
        <w:pStyle w:val="TOC4"/>
        <w:tabs>
          <w:tab w:val="right" w:leader="dot" w:pos="9350"/>
        </w:tabs>
        <w:rPr>
          <w:ins w:id="590" w:author="Gerard" w:date="2015-08-25T16:01:00Z"/>
          <w:rFonts w:asciiTheme="minorHAnsi" w:eastAsiaTheme="minorEastAsia" w:hAnsiTheme="minorHAnsi" w:cstheme="minorBidi"/>
          <w:noProof/>
          <w:sz w:val="24"/>
          <w:szCs w:val="24"/>
          <w:lang w:eastAsia="ja-JP"/>
        </w:rPr>
      </w:pPr>
      <w:ins w:id="591" w:author="Gerard" w:date="2015-08-25T16:01:00Z">
        <w:r>
          <w:rPr>
            <w:noProof/>
          </w:rPr>
          <w:t>4.5.3.13. Maximum Normal Stress Uncoupled</w:t>
        </w:r>
        <w:r>
          <w:rPr>
            <w:noProof/>
          </w:rPr>
          <w:tab/>
        </w:r>
        <w:r>
          <w:rPr>
            <w:noProof/>
          </w:rPr>
          <w:fldChar w:fldCharType="begin"/>
        </w:r>
        <w:r>
          <w:rPr>
            <w:noProof/>
          </w:rPr>
          <w:instrText xml:space="preserve"> PAGEREF _Toc302138291 \h </w:instrText>
        </w:r>
        <w:r>
          <w:rPr>
            <w:noProof/>
          </w:rPr>
        </w:r>
      </w:ins>
      <w:r>
        <w:rPr>
          <w:noProof/>
        </w:rPr>
        <w:fldChar w:fldCharType="separate"/>
      </w:r>
      <w:ins w:id="592" w:author="Gerard" w:date="2015-08-25T16:01:00Z">
        <w:r>
          <w:rPr>
            <w:noProof/>
          </w:rPr>
          <w:t>179</w:t>
        </w:r>
        <w:r>
          <w:rPr>
            <w:noProof/>
          </w:rPr>
          <w:fldChar w:fldCharType="end"/>
        </w:r>
      </w:ins>
    </w:p>
    <w:p w14:paraId="09ED5762" w14:textId="77777777" w:rsidR="00940A59" w:rsidRDefault="00940A59">
      <w:pPr>
        <w:pStyle w:val="TOC4"/>
        <w:tabs>
          <w:tab w:val="right" w:leader="dot" w:pos="9350"/>
        </w:tabs>
        <w:rPr>
          <w:ins w:id="593" w:author="Gerard" w:date="2015-08-25T16:01:00Z"/>
          <w:rFonts w:asciiTheme="minorHAnsi" w:eastAsiaTheme="minorEastAsia" w:hAnsiTheme="minorHAnsi" w:cstheme="minorBidi"/>
          <w:noProof/>
          <w:sz w:val="24"/>
          <w:szCs w:val="24"/>
          <w:lang w:eastAsia="ja-JP"/>
        </w:rPr>
      </w:pPr>
      <w:ins w:id="594" w:author="Gerard" w:date="2015-08-25T16:01:00Z">
        <w:r>
          <w:rPr>
            <w:noProof/>
          </w:rPr>
          <w:t>4.5.3.14. Maximum Normal Lagrange Strain Uncoupled</w:t>
        </w:r>
        <w:r>
          <w:rPr>
            <w:noProof/>
          </w:rPr>
          <w:tab/>
        </w:r>
        <w:r>
          <w:rPr>
            <w:noProof/>
          </w:rPr>
          <w:fldChar w:fldCharType="begin"/>
        </w:r>
        <w:r>
          <w:rPr>
            <w:noProof/>
          </w:rPr>
          <w:instrText xml:space="preserve"> PAGEREF _Toc302138292 \h </w:instrText>
        </w:r>
        <w:r>
          <w:rPr>
            <w:noProof/>
          </w:rPr>
        </w:r>
      </w:ins>
      <w:r>
        <w:rPr>
          <w:noProof/>
        </w:rPr>
        <w:fldChar w:fldCharType="separate"/>
      </w:r>
      <w:ins w:id="595" w:author="Gerard" w:date="2015-08-25T16:01:00Z">
        <w:r>
          <w:rPr>
            <w:noProof/>
          </w:rPr>
          <w:t>179</w:t>
        </w:r>
        <w:r>
          <w:rPr>
            <w:noProof/>
          </w:rPr>
          <w:fldChar w:fldCharType="end"/>
        </w:r>
      </w:ins>
    </w:p>
    <w:p w14:paraId="713DEE0A" w14:textId="77777777" w:rsidR="00940A59" w:rsidRDefault="00940A59">
      <w:pPr>
        <w:pStyle w:val="TOC2"/>
        <w:tabs>
          <w:tab w:val="right" w:leader="dot" w:pos="9350"/>
        </w:tabs>
        <w:rPr>
          <w:ins w:id="596" w:author="Gerard" w:date="2015-08-25T16:01:00Z"/>
          <w:rFonts w:asciiTheme="minorHAnsi" w:eastAsiaTheme="minorEastAsia" w:hAnsiTheme="minorHAnsi" w:cstheme="minorBidi"/>
          <w:smallCaps w:val="0"/>
          <w:noProof/>
          <w:sz w:val="24"/>
          <w:szCs w:val="24"/>
          <w:lang w:eastAsia="ja-JP"/>
        </w:rPr>
      </w:pPr>
      <w:ins w:id="597" w:author="Gerard" w:date="2015-08-25T16:01:00Z">
        <w:r>
          <w:rPr>
            <w:noProof/>
          </w:rPr>
          <w:t>4.6. Multigeneration Solids</w:t>
        </w:r>
        <w:r>
          <w:rPr>
            <w:noProof/>
          </w:rPr>
          <w:tab/>
        </w:r>
        <w:r>
          <w:rPr>
            <w:noProof/>
          </w:rPr>
          <w:fldChar w:fldCharType="begin"/>
        </w:r>
        <w:r>
          <w:rPr>
            <w:noProof/>
          </w:rPr>
          <w:instrText xml:space="preserve"> PAGEREF _Toc302138293 \h </w:instrText>
        </w:r>
        <w:r>
          <w:rPr>
            <w:noProof/>
          </w:rPr>
        </w:r>
      </w:ins>
      <w:r>
        <w:rPr>
          <w:noProof/>
        </w:rPr>
        <w:fldChar w:fldCharType="separate"/>
      </w:r>
      <w:ins w:id="598" w:author="Gerard" w:date="2015-08-25T16:01:00Z">
        <w:r>
          <w:rPr>
            <w:noProof/>
          </w:rPr>
          <w:t>180</w:t>
        </w:r>
        <w:r>
          <w:rPr>
            <w:noProof/>
          </w:rPr>
          <w:fldChar w:fldCharType="end"/>
        </w:r>
      </w:ins>
    </w:p>
    <w:p w14:paraId="6FE1F29C" w14:textId="77777777" w:rsidR="00940A59" w:rsidRDefault="00940A59">
      <w:pPr>
        <w:pStyle w:val="TOC3"/>
        <w:tabs>
          <w:tab w:val="right" w:leader="dot" w:pos="9350"/>
        </w:tabs>
        <w:rPr>
          <w:ins w:id="599" w:author="Gerard" w:date="2015-08-25T16:01:00Z"/>
          <w:rFonts w:asciiTheme="minorHAnsi" w:eastAsiaTheme="minorEastAsia" w:hAnsiTheme="minorHAnsi" w:cstheme="minorBidi"/>
          <w:i w:val="0"/>
          <w:iCs w:val="0"/>
          <w:noProof/>
          <w:sz w:val="24"/>
          <w:szCs w:val="24"/>
          <w:lang w:eastAsia="ja-JP"/>
        </w:rPr>
      </w:pPr>
      <w:ins w:id="600" w:author="Gerard" w:date="2015-08-25T16:01:00Z">
        <w:r w:rsidRPr="00CC11F3">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_Toc302138294 \h </w:instrText>
        </w:r>
        <w:r>
          <w:rPr>
            <w:noProof/>
          </w:rPr>
        </w:r>
      </w:ins>
      <w:r>
        <w:rPr>
          <w:noProof/>
        </w:rPr>
        <w:fldChar w:fldCharType="separate"/>
      </w:r>
      <w:ins w:id="601" w:author="Gerard" w:date="2015-08-25T16:01:00Z">
        <w:r>
          <w:rPr>
            <w:noProof/>
          </w:rPr>
          <w:t>180</w:t>
        </w:r>
        <w:r>
          <w:rPr>
            <w:noProof/>
          </w:rPr>
          <w:fldChar w:fldCharType="end"/>
        </w:r>
      </w:ins>
    </w:p>
    <w:p w14:paraId="4A2549FA" w14:textId="77777777" w:rsidR="00940A59" w:rsidRDefault="00940A59">
      <w:pPr>
        <w:pStyle w:val="TOC2"/>
        <w:tabs>
          <w:tab w:val="right" w:leader="dot" w:pos="9350"/>
        </w:tabs>
        <w:rPr>
          <w:ins w:id="602" w:author="Gerard" w:date="2015-08-25T16:01:00Z"/>
          <w:rFonts w:asciiTheme="minorHAnsi" w:eastAsiaTheme="minorEastAsia" w:hAnsiTheme="minorHAnsi" w:cstheme="minorBidi"/>
          <w:smallCaps w:val="0"/>
          <w:noProof/>
          <w:sz w:val="24"/>
          <w:szCs w:val="24"/>
          <w:lang w:eastAsia="ja-JP"/>
        </w:rPr>
      </w:pPr>
      <w:ins w:id="603" w:author="Gerard" w:date="2015-08-25T16:01:00Z">
        <w:r>
          <w:rPr>
            <w:noProof/>
          </w:rPr>
          <w:t>4.7. Biphasic Materials</w:t>
        </w:r>
        <w:r>
          <w:rPr>
            <w:noProof/>
          </w:rPr>
          <w:tab/>
        </w:r>
        <w:r>
          <w:rPr>
            <w:noProof/>
          </w:rPr>
          <w:fldChar w:fldCharType="begin"/>
        </w:r>
        <w:r>
          <w:rPr>
            <w:noProof/>
          </w:rPr>
          <w:instrText xml:space="preserve"> PAGEREF _Toc302138295 \h </w:instrText>
        </w:r>
        <w:r>
          <w:rPr>
            <w:noProof/>
          </w:rPr>
        </w:r>
      </w:ins>
      <w:r>
        <w:rPr>
          <w:noProof/>
        </w:rPr>
        <w:fldChar w:fldCharType="separate"/>
      </w:r>
      <w:ins w:id="604" w:author="Gerard" w:date="2015-08-25T16:01:00Z">
        <w:r>
          <w:rPr>
            <w:noProof/>
          </w:rPr>
          <w:t>182</w:t>
        </w:r>
        <w:r>
          <w:rPr>
            <w:noProof/>
          </w:rPr>
          <w:fldChar w:fldCharType="end"/>
        </w:r>
      </w:ins>
    </w:p>
    <w:p w14:paraId="1393C6AD" w14:textId="77777777" w:rsidR="00940A59" w:rsidRDefault="00940A59">
      <w:pPr>
        <w:pStyle w:val="TOC3"/>
        <w:tabs>
          <w:tab w:val="right" w:leader="dot" w:pos="9350"/>
        </w:tabs>
        <w:rPr>
          <w:ins w:id="605" w:author="Gerard" w:date="2015-08-25T16:01:00Z"/>
          <w:rFonts w:asciiTheme="minorHAnsi" w:eastAsiaTheme="minorEastAsia" w:hAnsiTheme="minorHAnsi" w:cstheme="minorBidi"/>
          <w:i w:val="0"/>
          <w:iCs w:val="0"/>
          <w:noProof/>
          <w:sz w:val="24"/>
          <w:szCs w:val="24"/>
          <w:lang w:eastAsia="ja-JP"/>
        </w:rPr>
      </w:pPr>
      <w:ins w:id="606" w:author="Gerard" w:date="2015-08-25T16:01:00Z">
        <w:r w:rsidRPr="00CC11F3">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_Toc302138296 \h </w:instrText>
        </w:r>
        <w:r>
          <w:rPr>
            <w:noProof/>
          </w:rPr>
        </w:r>
      </w:ins>
      <w:r>
        <w:rPr>
          <w:noProof/>
        </w:rPr>
        <w:fldChar w:fldCharType="separate"/>
      </w:r>
      <w:ins w:id="607" w:author="Gerard" w:date="2015-08-25T16:01:00Z">
        <w:r>
          <w:rPr>
            <w:noProof/>
          </w:rPr>
          <w:t>183</w:t>
        </w:r>
        <w:r>
          <w:rPr>
            <w:noProof/>
          </w:rPr>
          <w:fldChar w:fldCharType="end"/>
        </w:r>
      </w:ins>
    </w:p>
    <w:p w14:paraId="27399FEF" w14:textId="77777777" w:rsidR="00940A59" w:rsidRDefault="00940A59">
      <w:pPr>
        <w:pStyle w:val="TOC3"/>
        <w:tabs>
          <w:tab w:val="right" w:leader="dot" w:pos="9350"/>
        </w:tabs>
        <w:rPr>
          <w:ins w:id="608" w:author="Gerard" w:date="2015-08-25T16:01:00Z"/>
          <w:rFonts w:asciiTheme="minorHAnsi" w:eastAsiaTheme="minorEastAsia" w:hAnsiTheme="minorHAnsi" w:cstheme="minorBidi"/>
          <w:i w:val="0"/>
          <w:iCs w:val="0"/>
          <w:noProof/>
          <w:sz w:val="24"/>
          <w:szCs w:val="24"/>
          <w:lang w:eastAsia="ja-JP"/>
        </w:rPr>
      </w:pPr>
      <w:ins w:id="609" w:author="Gerard" w:date="2015-08-25T16:01:00Z">
        <w:r w:rsidRPr="00CC11F3">
          <w:rPr>
            <w:noProof/>
            <w:color w:val="000000"/>
          </w:rPr>
          <w:t>4.7.2.</w:t>
        </w:r>
        <w:r>
          <w:rPr>
            <w:noProof/>
          </w:rPr>
          <w:t xml:space="preserve"> Permeability Materials</w:t>
        </w:r>
        <w:r>
          <w:rPr>
            <w:noProof/>
          </w:rPr>
          <w:tab/>
        </w:r>
        <w:r>
          <w:rPr>
            <w:noProof/>
          </w:rPr>
          <w:fldChar w:fldCharType="begin"/>
        </w:r>
        <w:r>
          <w:rPr>
            <w:noProof/>
          </w:rPr>
          <w:instrText xml:space="preserve"> PAGEREF _Toc302138297 \h </w:instrText>
        </w:r>
        <w:r>
          <w:rPr>
            <w:noProof/>
          </w:rPr>
        </w:r>
      </w:ins>
      <w:r>
        <w:rPr>
          <w:noProof/>
        </w:rPr>
        <w:fldChar w:fldCharType="separate"/>
      </w:r>
      <w:ins w:id="610" w:author="Gerard" w:date="2015-08-25T16:01:00Z">
        <w:r>
          <w:rPr>
            <w:noProof/>
          </w:rPr>
          <w:t>184</w:t>
        </w:r>
        <w:r>
          <w:rPr>
            <w:noProof/>
          </w:rPr>
          <w:fldChar w:fldCharType="end"/>
        </w:r>
      </w:ins>
    </w:p>
    <w:p w14:paraId="68B9596E" w14:textId="77777777" w:rsidR="00940A59" w:rsidRDefault="00940A59">
      <w:pPr>
        <w:pStyle w:val="TOC4"/>
        <w:tabs>
          <w:tab w:val="right" w:leader="dot" w:pos="9350"/>
        </w:tabs>
        <w:rPr>
          <w:ins w:id="611" w:author="Gerard" w:date="2015-08-25T16:01:00Z"/>
          <w:rFonts w:asciiTheme="minorHAnsi" w:eastAsiaTheme="minorEastAsia" w:hAnsiTheme="minorHAnsi" w:cstheme="minorBidi"/>
          <w:noProof/>
          <w:sz w:val="24"/>
          <w:szCs w:val="24"/>
          <w:lang w:eastAsia="ja-JP"/>
        </w:rPr>
      </w:pPr>
      <w:ins w:id="612" w:author="Gerard" w:date="2015-08-25T16:01:00Z">
        <w:r>
          <w:rPr>
            <w:noProof/>
          </w:rPr>
          <w:t>4.7.2.1. Constant Isotropic Permeability</w:t>
        </w:r>
        <w:r>
          <w:rPr>
            <w:noProof/>
          </w:rPr>
          <w:tab/>
        </w:r>
        <w:r>
          <w:rPr>
            <w:noProof/>
          </w:rPr>
          <w:fldChar w:fldCharType="begin"/>
        </w:r>
        <w:r>
          <w:rPr>
            <w:noProof/>
          </w:rPr>
          <w:instrText xml:space="preserve"> PAGEREF _Toc302138298 \h </w:instrText>
        </w:r>
        <w:r>
          <w:rPr>
            <w:noProof/>
          </w:rPr>
        </w:r>
      </w:ins>
      <w:r>
        <w:rPr>
          <w:noProof/>
        </w:rPr>
        <w:fldChar w:fldCharType="separate"/>
      </w:r>
      <w:ins w:id="613" w:author="Gerard" w:date="2015-08-25T16:01:00Z">
        <w:r>
          <w:rPr>
            <w:noProof/>
          </w:rPr>
          <w:t>185</w:t>
        </w:r>
        <w:r>
          <w:rPr>
            <w:noProof/>
          </w:rPr>
          <w:fldChar w:fldCharType="end"/>
        </w:r>
      </w:ins>
    </w:p>
    <w:p w14:paraId="29A8C759" w14:textId="77777777" w:rsidR="00940A59" w:rsidRDefault="00940A59">
      <w:pPr>
        <w:pStyle w:val="TOC4"/>
        <w:tabs>
          <w:tab w:val="right" w:leader="dot" w:pos="9350"/>
        </w:tabs>
        <w:rPr>
          <w:ins w:id="614" w:author="Gerard" w:date="2015-08-25T16:01:00Z"/>
          <w:rFonts w:asciiTheme="minorHAnsi" w:eastAsiaTheme="minorEastAsia" w:hAnsiTheme="minorHAnsi" w:cstheme="minorBidi"/>
          <w:noProof/>
          <w:sz w:val="24"/>
          <w:szCs w:val="24"/>
          <w:lang w:eastAsia="ja-JP"/>
        </w:rPr>
      </w:pPr>
      <w:ins w:id="615" w:author="Gerard" w:date="2015-08-25T16:01:00Z">
        <w:r>
          <w:rPr>
            <w:noProof/>
          </w:rPr>
          <w:t>4.7.2.2. Holmes-Mow</w:t>
        </w:r>
        <w:r>
          <w:rPr>
            <w:noProof/>
          </w:rPr>
          <w:tab/>
        </w:r>
        <w:r>
          <w:rPr>
            <w:noProof/>
          </w:rPr>
          <w:fldChar w:fldCharType="begin"/>
        </w:r>
        <w:r>
          <w:rPr>
            <w:noProof/>
          </w:rPr>
          <w:instrText xml:space="preserve"> PAGEREF _Toc302138299 \h </w:instrText>
        </w:r>
        <w:r>
          <w:rPr>
            <w:noProof/>
          </w:rPr>
        </w:r>
      </w:ins>
      <w:r>
        <w:rPr>
          <w:noProof/>
        </w:rPr>
        <w:fldChar w:fldCharType="separate"/>
      </w:r>
      <w:ins w:id="616" w:author="Gerard" w:date="2015-08-25T16:01:00Z">
        <w:r>
          <w:rPr>
            <w:noProof/>
          </w:rPr>
          <w:t>186</w:t>
        </w:r>
        <w:r>
          <w:rPr>
            <w:noProof/>
          </w:rPr>
          <w:fldChar w:fldCharType="end"/>
        </w:r>
      </w:ins>
    </w:p>
    <w:p w14:paraId="4AF47ADF" w14:textId="77777777" w:rsidR="00940A59" w:rsidRDefault="00940A59">
      <w:pPr>
        <w:pStyle w:val="TOC4"/>
        <w:tabs>
          <w:tab w:val="right" w:leader="dot" w:pos="9350"/>
        </w:tabs>
        <w:rPr>
          <w:ins w:id="617" w:author="Gerard" w:date="2015-08-25T16:01:00Z"/>
          <w:rFonts w:asciiTheme="minorHAnsi" w:eastAsiaTheme="minorEastAsia" w:hAnsiTheme="minorHAnsi" w:cstheme="minorBidi"/>
          <w:noProof/>
          <w:sz w:val="24"/>
          <w:szCs w:val="24"/>
          <w:lang w:eastAsia="ja-JP"/>
        </w:rPr>
      </w:pPr>
      <w:ins w:id="618" w:author="Gerard" w:date="2015-08-25T16:01:00Z">
        <w:r>
          <w:rPr>
            <w:noProof/>
          </w:rPr>
          <w:t>4.7.2.3. Referentially Isotropic Permeability</w:t>
        </w:r>
        <w:r>
          <w:rPr>
            <w:noProof/>
          </w:rPr>
          <w:tab/>
        </w:r>
        <w:r>
          <w:rPr>
            <w:noProof/>
          </w:rPr>
          <w:fldChar w:fldCharType="begin"/>
        </w:r>
        <w:r>
          <w:rPr>
            <w:noProof/>
          </w:rPr>
          <w:instrText xml:space="preserve"> PAGEREF _Toc302138300 \h </w:instrText>
        </w:r>
        <w:r>
          <w:rPr>
            <w:noProof/>
          </w:rPr>
        </w:r>
      </w:ins>
      <w:r>
        <w:rPr>
          <w:noProof/>
        </w:rPr>
        <w:fldChar w:fldCharType="separate"/>
      </w:r>
      <w:ins w:id="619" w:author="Gerard" w:date="2015-08-25T16:01:00Z">
        <w:r>
          <w:rPr>
            <w:noProof/>
          </w:rPr>
          <w:t>187</w:t>
        </w:r>
        <w:r>
          <w:rPr>
            <w:noProof/>
          </w:rPr>
          <w:fldChar w:fldCharType="end"/>
        </w:r>
      </w:ins>
    </w:p>
    <w:p w14:paraId="201A992D" w14:textId="77777777" w:rsidR="00940A59" w:rsidRDefault="00940A59">
      <w:pPr>
        <w:pStyle w:val="TOC4"/>
        <w:tabs>
          <w:tab w:val="right" w:leader="dot" w:pos="9350"/>
        </w:tabs>
        <w:rPr>
          <w:ins w:id="620" w:author="Gerard" w:date="2015-08-25T16:01:00Z"/>
          <w:rFonts w:asciiTheme="minorHAnsi" w:eastAsiaTheme="minorEastAsia" w:hAnsiTheme="minorHAnsi" w:cstheme="minorBidi"/>
          <w:noProof/>
          <w:sz w:val="24"/>
          <w:szCs w:val="24"/>
          <w:lang w:eastAsia="ja-JP"/>
        </w:rPr>
      </w:pPr>
      <w:ins w:id="621" w:author="Gerard" w:date="2015-08-25T16:01:00Z">
        <w:r>
          <w:rPr>
            <w:noProof/>
          </w:rPr>
          <w:t>4.7.2.4. Referentially Orthotropic Permeability</w:t>
        </w:r>
        <w:r>
          <w:rPr>
            <w:noProof/>
          </w:rPr>
          <w:tab/>
        </w:r>
        <w:r>
          <w:rPr>
            <w:noProof/>
          </w:rPr>
          <w:fldChar w:fldCharType="begin"/>
        </w:r>
        <w:r>
          <w:rPr>
            <w:noProof/>
          </w:rPr>
          <w:instrText xml:space="preserve"> PAGEREF _Toc302138301 \h </w:instrText>
        </w:r>
        <w:r>
          <w:rPr>
            <w:noProof/>
          </w:rPr>
        </w:r>
      </w:ins>
      <w:r>
        <w:rPr>
          <w:noProof/>
        </w:rPr>
        <w:fldChar w:fldCharType="separate"/>
      </w:r>
      <w:ins w:id="622" w:author="Gerard" w:date="2015-08-25T16:01:00Z">
        <w:r>
          <w:rPr>
            <w:noProof/>
          </w:rPr>
          <w:t>188</w:t>
        </w:r>
        <w:r>
          <w:rPr>
            <w:noProof/>
          </w:rPr>
          <w:fldChar w:fldCharType="end"/>
        </w:r>
      </w:ins>
    </w:p>
    <w:p w14:paraId="377316DC" w14:textId="77777777" w:rsidR="00940A59" w:rsidRDefault="00940A59">
      <w:pPr>
        <w:pStyle w:val="TOC4"/>
        <w:tabs>
          <w:tab w:val="right" w:leader="dot" w:pos="9350"/>
        </w:tabs>
        <w:rPr>
          <w:ins w:id="623" w:author="Gerard" w:date="2015-08-25T16:01:00Z"/>
          <w:rFonts w:asciiTheme="minorHAnsi" w:eastAsiaTheme="minorEastAsia" w:hAnsiTheme="minorHAnsi" w:cstheme="minorBidi"/>
          <w:noProof/>
          <w:sz w:val="24"/>
          <w:szCs w:val="24"/>
          <w:lang w:eastAsia="ja-JP"/>
        </w:rPr>
      </w:pPr>
      <w:ins w:id="624" w:author="Gerard" w:date="2015-08-25T16:01:00Z">
        <w:r>
          <w:rPr>
            <w:noProof/>
          </w:rPr>
          <w:t>4.7.2.5. Referentially Transversely Isotropic Permeability</w:t>
        </w:r>
        <w:r>
          <w:rPr>
            <w:noProof/>
          </w:rPr>
          <w:tab/>
        </w:r>
        <w:r>
          <w:rPr>
            <w:noProof/>
          </w:rPr>
          <w:fldChar w:fldCharType="begin"/>
        </w:r>
        <w:r>
          <w:rPr>
            <w:noProof/>
          </w:rPr>
          <w:instrText xml:space="preserve"> PAGEREF _Toc302138302 \h </w:instrText>
        </w:r>
        <w:r>
          <w:rPr>
            <w:noProof/>
          </w:rPr>
        </w:r>
      </w:ins>
      <w:r>
        <w:rPr>
          <w:noProof/>
        </w:rPr>
        <w:fldChar w:fldCharType="separate"/>
      </w:r>
      <w:ins w:id="625" w:author="Gerard" w:date="2015-08-25T16:01:00Z">
        <w:r>
          <w:rPr>
            <w:noProof/>
          </w:rPr>
          <w:t>190</w:t>
        </w:r>
        <w:r>
          <w:rPr>
            <w:noProof/>
          </w:rPr>
          <w:fldChar w:fldCharType="end"/>
        </w:r>
      </w:ins>
    </w:p>
    <w:p w14:paraId="5540C2A6" w14:textId="77777777" w:rsidR="00940A59" w:rsidRDefault="00940A59">
      <w:pPr>
        <w:pStyle w:val="TOC3"/>
        <w:tabs>
          <w:tab w:val="right" w:leader="dot" w:pos="9350"/>
        </w:tabs>
        <w:rPr>
          <w:ins w:id="626" w:author="Gerard" w:date="2015-08-25T16:01:00Z"/>
          <w:rFonts w:asciiTheme="minorHAnsi" w:eastAsiaTheme="minorEastAsia" w:hAnsiTheme="minorHAnsi" w:cstheme="minorBidi"/>
          <w:i w:val="0"/>
          <w:iCs w:val="0"/>
          <w:noProof/>
          <w:sz w:val="24"/>
          <w:szCs w:val="24"/>
          <w:lang w:eastAsia="ja-JP"/>
        </w:rPr>
      </w:pPr>
      <w:ins w:id="627" w:author="Gerard" w:date="2015-08-25T16:01:00Z">
        <w:r w:rsidRPr="00CC11F3">
          <w:rPr>
            <w:noProof/>
            <w:color w:val="000000"/>
          </w:rPr>
          <w:t>4.7.3.</w:t>
        </w:r>
        <w:r>
          <w:rPr>
            <w:noProof/>
          </w:rPr>
          <w:t xml:space="preserve"> Fluid Supply Materials</w:t>
        </w:r>
        <w:r>
          <w:rPr>
            <w:noProof/>
          </w:rPr>
          <w:tab/>
        </w:r>
        <w:r>
          <w:rPr>
            <w:noProof/>
          </w:rPr>
          <w:fldChar w:fldCharType="begin"/>
        </w:r>
        <w:r>
          <w:rPr>
            <w:noProof/>
          </w:rPr>
          <w:instrText xml:space="preserve"> PAGEREF _Toc302138303 \h </w:instrText>
        </w:r>
        <w:r>
          <w:rPr>
            <w:noProof/>
          </w:rPr>
        </w:r>
      </w:ins>
      <w:r>
        <w:rPr>
          <w:noProof/>
        </w:rPr>
        <w:fldChar w:fldCharType="separate"/>
      </w:r>
      <w:ins w:id="628" w:author="Gerard" w:date="2015-08-25T16:01:00Z">
        <w:r>
          <w:rPr>
            <w:noProof/>
          </w:rPr>
          <w:t>192</w:t>
        </w:r>
        <w:r>
          <w:rPr>
            <w:noProof/>
          </w:rPr>
          <w:fldChar w:fldCharType="end"/>
        </w:r>
      </w:ins>
    </w:p>
    <w:p w14:paraId="30783425" w14:textId="77777777" w:rsidR="00940A59" w:rsidRDefault="00940A59">
      <w:pPr>
        <w:pStyle w:val="TOC4"/>
        <w:tabs>
          <w:tab w:val="right" w:leader="dot" w:pos="9350"/>
        </w:tabs>
        <w:rPr>
          <w:ins w:id="629" w:author="Gerard" w:date="2015-08-25T16:01:00Z"/>
          <w:rFonts w:asciiTheme="minorHAnsi" w:eastAsiaTheme="minorEastAsia" w:hAnsiTheme="minorHAnsi" w:cstheme="minorBidi"/>
          <w:noProof/>
          <w:sz w:val="24"/>
          <w:szCs w:val="24"/>
          <w:lang w:eastAsia="ja-JP"/>
        </w:rPr>
      </w:pPr>
      <w:ins w:id="630" w:author="Gerard" w:date="2015-08-25T16:01:00Z">
        <w:r>
          <w:rPr>
            <w:noProof/>
          </w:rPr>
          <w:t>4.7.3.1. Starling Equation</w:t>
        </w:r>
        <w:r>
          <w:rPr>
            <w:noProof/>
          </w:rPr>
          <w:tab/>
        </w:r>
        <w:r>
          <w:rPr>
            <w:noProof/>
          </w:rPr>
          <w:fldChar w:fldCharType="begin"/>
        </w:r>
        <w:r>
          <w:rPr>
            <w:noProof/>
          </w:rPr>
          <w:instrText xml:space="preserve"> PAGEREF _Toc302138304 \h </w:instrText>
        </w:r>
        <w:r>
          <w:rPr>
            <w:noProof/>
          </w:rPr>
        </w:r>
      </w:ins>
      <w:r>
        <w:rPr>
          <w:noProof/>
        </w:rPr>
        <w:fldChar w:fldCharType="separate"/>
      </w:r>
      <w:ins w:id="631" w:author="Gerard" w:date="2015-08-25T16:01:00Z">
        <w:r>
          <w:rPr>
            <w:noProof/>
          </w:rPr>
          <w:t>193</w:t>
        </w:r>
        <w:r>
          <w:rPr>
            <w:noProof/>
          </w:rPr>
          <w:fldChar w:fldCharType="end"/>
        </w:r>
      </w:ins>
    </w:p>
    <w:p w14:paraId="0E75411E" w14:textId="77777777" w:rsidR="00940A59" w:rsidRDefault="00940A59">
      <w:pPr>
        <w:pStyle w:val="TOC2"/>
        <w:tabs>
          <w:tab w:val="right" w:leader="dot" w:pos="9350"/>
        </w:tabs>
        <w:rPr>
          <w:ins w:id="632" w:author="Gerard" w:date="2015-08-25T16:01:00Z"/>
          <w:rFonts w:asciiTheme="minorHAnsi" w:eastAsiaTheme="minorEastAsia" w:hAnsiTheme="minorHAnsi" w:cstheme="minorBidi"/>
          <w:smallCaps w:val="0"/>
          <w:noProof/>
          <w:sz w:val="24"/>
          <w:szCs w:val="24"/>
          <w:lang w:eastAsia="ja-JP"/>
        </w:rPr>
      </w:pPr>
      <w:ins w:id="633" w:author="Gerard" w:date="2015-08-25T16:01:00Z">
        <w:r>
          <w:rPr>
            <w:noProof/>
          </w:rPr>
          <w:t>4.8. Biphasic-Solute Materials</w:t>
        </w:r>
        <w:r>
          <w:rPr>
            <w:noProof/>
          </w:rPr>
          <w:tab/>
        </w:r>
        <w:r>
          <w:rPr>
            <w:noProof/>
          </w:rPr>
          <w:fldChar w:fldCharType="begin"/>
        </w:r>
        <w:r>
          <w:rPr>
            <w:noProof/>
          </w:rPr>
          <w:instrText xml:space="preserve"> PAGEREF _Toc302138305 \h </w:instrText>
        </w:r>
        <w:r>
          <w:rPr>
            <w:noProof/>
          </w:rPr>
        </w:r>
      </w:ins>
      <w:r>
        <w:rPr>
          <w:noProof/>
        </w:rPr>
        <w:fldChar w:fldCharType="separate"/>
      </w:r>
      <w:ins w:id="634" w:author="Gerard" w:date="2015-08-25T16:01:00Z">
        <w:r>
          <w:rPr>
            <w:noProof/>
          </w:rPr>
          <w:t>194</w:t>
        </w:r>
        <w:r>
          <w:rPr>
            <w:noProof/>
          </w:rPr>
          <w:fldChar w:fldCharType="end"/>
        </w:r>
      </w:ins>
    </w:p>
    <w:p w14:paraId="434FCEED" w14:textId="77777777" w:rsidR="00940A59" w:rsidRDefault="00940A59">
      <w:pPr>
        <w:pStyle w:val="TOC3"/>
        <w:tabs>
          <w:tab w:val="right" w:leader="dot" w:pos="9350"/>
        </w:tabs>
        <w:rPr>
          <w:ins w:id="635" w:author="Gerard" w:date="2015-08-25T16:01:00Z"/>
          <w:rFonts w:asciiTheme="minorHAnsi" w:eastAsiaTheme="minorEastAsia" w:hAnsiTheme="minorHAnsi" w:cstheme="minorBidi"/>
          <w:i w:val="0"/>
          <w:iCs w:val="0"/>
          <w:noProof/>
          <w:sz w:val="24"/>
          <w:szCs w:val="24"/>
          <w:lang w:eastAsia="ja-JP"/>
        </w:rPr>
      </w:pPr>
      <w:ins w:id="636" w:author="Gerard" w:date="2015-08-25T16:01:00Z">
        <w:r w:rsidRPr="00CC11F3">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_Toc302138306 \h </w:instrText>
        </w:r>
        <w:r>
          <w:rPr>
            <w:noProof/>
          </w:rPr>
        </w:r>
      </w:ins>
      <w:r>
        <w:rPr>
          <w:noProof/>
        </w:rPr>
        <w:fldChar w:fldCharType="separate"/>
      </w:r>
      <w:ins w:id="637" w:author="Gerard" w:date="2015-08-25T16:01:00Z">
        <w:r>
          <w:rPr>
            <w:noProof/>
          </w:rPr>
          <w:t>196</w:t>
        </w:r>
        <w:r>
          <w:rPr>
            <w:noProof/>
          </w:rPr>
          <w:fldChar w:fldCharType="end"/>
        </w:r>
      </w:ins>
    </w:p>
    <w:p w14:paraId="67C22852" w14:textId="77777777" w:rsidR="00940A59" w:rsidRDefault="00940A59">
      <w:pPr>
        <w:pStyle w:val="TOC4"/>
        <w:tabs>
          <w:tab w:val="right" w:leader="dot" w:pos="9350"/>
        </w:tabs>
        <w:rPr>
          <w:ins w:id="638" w:author="Gerard" w:date="2015-08-25T16:01:00Z"/>
          <w:rFonts w:asciiTheme="minorHAnsi" w:eastAsiaTheme="minorEastAsia" w:hAnsiTheme="minorHAnsi" w:cstheme="minorBidi"/>
          <w:noProof/>
          <w:sz w:val="24"/>
          <w:szCs w:val="24"/>
          <w:lang w:eastAsia="ja-JP"/>
        </w:rPr>
      </w:pPr>
      <w:ins w:id="639" w:author="Gerard" w:date="2015-08-25T16:01:00Z">
        <w:r>
          <w:rPr>
            <w:noProof/>
          </w:rPr>
          <w:t>4.8.1.1. Prescribed Boundary Conditions</w:t>
        </w:r>
        <w:r>
          <w:rPr>
            <w:noProof/>
          </w:rPr>
          <w:tab/>
        </w:r>
        <w:r>
          <w:rPr>
            <w:noProof/>
          </w:rPr>
          <w:fldChar w:fldCharType="begin"/>
        </w:r>
        <w:r>
          <w:rPr>
            <w:noProof/>
          </w:rPr>
          <w:instrText xml:space="preserve"> PAGEREF _Toc302138307 \h </w:instrText>
        </w:r>
        <w:r>
          <w:rPr>
            <w:noProof/>
          </w:rPr>
        </w:r>
      </w:ins>
      <w:r>
        <w:rPr>
          <w:noProof/>
        </w:rPr>
        <w:fldChar w:fldCharType="separate"/>
      </w:r>
      <w:ins w:id="640" w:author="Gerard" w:date="2015-08-25T16:01:00Z">
        <w:r>
          <w:rPr>
            <w:noProof/>
          </w:rPr>
          <w:t>196</w:t>
        </w:r>
        <w:r>
          <w:rPr>
            <w:noProof/>
          </w:rPr>
          <w:fldChar w:fldCharType="end"/>
        </w:r>
      </w:ins>
    </w:p>
    <w:p w14:paraId="1E91C3E8" w14:textId="77777777" w:rsidR="00940A59" w:rsidRDefault="00940A59">
      <w:pPr>
        <w:pStyle w:val="TOC4"/>
        <w:tabs>
          <w:tab w:val="right" w:leader="dot" w:pos="9350"/>
        </w:tabs>
        <w:rPr>
          <w:ins w:id="641" w:author="Gerard" w:date="2015-08-25T16:01:00Z"/>
          <w:rFonts w:asciiTheme="minorHAnsi" w:eastAsiaTheme="minorEastAsia" w:hAnsiTheme="minorHAnsi" w:cstheme="minorBidi"/>
          <w:noProof/>
          <w:sz w:val="24"/>
          <w:szCs w:val="24"/>
          <w:lang w:eastAsia="ja-JP"/>
        </w:rPr>
      </w:pPr>
      <w:ins w:id="642" w:author="Gerard" w:date="2015-08-25T16:01:00Z">
        <w:r>
          <w:rPr>
            <w:noProof/>
          </w:rPr>
          <w:t>4.8.1.2. Prescribed Initial Conditions</w:t>
        </w:r>
        <w:r>
          <w:rPr>
            <w:noProof/>
          </w:rPr>
          <w:tab/>
        </w:r>
        <w:r>
          <w:rPr>
            <w:noProof/>
          </w:rPr>
          <w:fldChar w:fldCharType="begin"/>
        </w:r>
        <w:r>
          <w:rPr>
            <w:noProof/>
          </w:rPr>
          <w:instrText xml:space="preserve"> PAGEREF _Toc302138308 \h </w:instrText>
        </w:r>
        <w:r>
          <w:rPr>
            <w:noProof/>
          </w:rPr>
        </w:r>
      </w:ins>
      <w:r>
        <w:rPr>
          <w:noProof/>
        </w:rPr>
        <w:fldChar w:fldCharType="separate"/>
      </w:r>
      <w:ins w:id="643" w:author="Gerard" w:date="2015-08-25T16:01:00Z">
        <w:r>
          <w:rPr>
            <w:noProof/>
          </w:rPr>
          <w:t>196</w:t>
        </w:r>
        <w:r>
          <w:rPr>
            <w:noProof/>
          </w:rPr>
          <w:fldChar w:fldCharType="end"/>
        </w:r>
      </w:ins>
    </w:p>
    <w:p w14:paraId="59156742" w14:textId="77777777" w:rsidR="00940A59" w:rsidRDefault="00940A59">
      <w:pPr>
        <w:pStyle w:val="TOC3"/>
        <w:tabs>
          <w:tab w:val="right" w:leader="dot" w:pos="9350"/>
        </w:tabs>
        <w:rPr>
          <w:ins w:id="644" w:author="Gerard" w:date="2015-08-25T16:01:00Z"/>
          <w:rFonts w:asciiTheme="minorHAnsi" w:eastAsiaTheme="minorEastAsia" w:hAnsiTheme="minorHAnsi" w:cstheme="minorBidi"/>
          <w:i w:val="0"/>
          <w:iCs w:val="0"/>
          <w:noProof/>
          <w:sz w:val="24"/>
          <w:szCs w:val="24"/>
          <w:lang w:eastAsia="ja-JP"/>
        </w:rPr>
      </w:pPr>
      <w:ins w:id="645" w:author="Gerard" w:date="2015-08-25T16:01:00Z">
        <w:r w:rsidRPr="00CC11F3">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_Toc302138309 \h </w:instrText>
        </w:r>
        <w:r>
          <w:rPr>
            <w:noProof/>
          </w:rPr>
        </w:r>
      </w:ins>
      <w:r>
        <w:rPr>
          <w:noProof/>
        </w:rPr>
        <w:fldChar w:fldCharType="separate"/>
      </w:r>
      <w:ins w:id="646" w:author="Gerard" w:date="2015-08-25T16:01:00Z">
        <w:r>
          <w:rPr>
            <w:noProof/>
          </w:rPr>
          <w:t>197</w:t>
        </w:r>
        <w:r>
          <w:rPr>
            <w:noProof/>
          </w:rPr>
          <w:fldChar w:fldCharType="end"/>
        </w:r>
      </w:ins>
    </w:p>
    <w:p w14:paraId="25272FDC" w14:textId="77777777" w:rsidR="00940A59" w:rsidRDefault="00940A59">
      <w:pPr>
        <w:pStyle w:val="TOC3"/>
        <w:tabs>
          <w:tab w:val="right" w:leader="dot" w:pos="9350"/>
        </w:tabs>
        <w:rPr>
          <w:ins w:id="647" w:author="Gerard" w:date="2015-08-25T16:01:00Z"/>
          <w:rFonts w:asciiTheme="minorHAnsi" w:eastAsiaTheme="minorEastAsia" w:hAnsiTheme="minorHAnsi" w:cstheme="minorBidi"/>
          <w:i w:val="0"/>
          <w:iCs w:val="0"/>
          <w:noProof/>
          <w:sz w:val="24"/>
          <w:szCs w:val="24"/>
          <w:lang w:eastAsia="ja-JP"/>
        </w:rPr>
      </w:pPr>
      <w:ins w:id="648" w:author="Gerard" w:date="2015-08-25T16:01:00Z">
        <w:r w:rsidRPr="00CC11F3">
          <w:rPr>
            <w:noProof/>
            <w:color w:val="000000"/>
          </w:rPr>
          <w:t>4.8.3.</w:t>
        </w:r>
        <w:r>
          <w:rPr>
            <w:noProof/>
          </w:rPr>
          <w:t xml:space="preserve"> Diffusivity Materials</w:t>
        </w:r>
        <w:r>
          <w:rPr>
            <w:noProof/>
          </w:rPr>
          <w:tab/>
        </w:r>
        <w:r>
          <w:rPr>
            <w:noProof/>
          </w:rPr>
          <w:fldChar w:fldCharType="begin"/>
        </w:r>
        <w:r>
          <w:rPr>
            <w:noProof/>
          </w:rPr>
          <w:instrText xml:space="preserve"> PAGEREF _Toc302138310 \h </w:instrText>
        </w:r>
        <w:r>
          <w:rPr>
            <w:noProof/>
          </w:rPr>
        </w:r>
      </w:ins>
      <w:r>
        <w:rPr>
          <w:noProof/>
        </w:rPr>
        <w:fldChar w:fldCharType="separate"/>
      </w:r>
      <w:ins w:id="649" w:author="Gerard" w:date="2015-08-25T16:01:00Z">
        <w:r>
          <w:rPr>
            <w:noProof/>
          </w:rPr>
          <w:t>199</w:t>
        </w:r>
        <w:r>
          <w:rPr>
            <w:noProof/>
          </w:rPr>
          <w:fldChar w:fldCharType="end"/>
        </w:r>
      </w:ins>
    </w:p>
    <w:p w14:paraId="6B63DF70" w14:textId="77777777" w:rsidR="00940A59" w:rsidRDefault="00940A59">
      <w:pPr>
        <w:pStyle w:val="TOC4"/>
        <w:tabs>
          <w:tab w:val="right" w:leader="dot" w:pos="9350"/>
        </w:tabs>
        <w:rPr>
          <w:ins w:id="650" w:author="Gerard" w:date="2015-08-25T16:01:00Z"/>
          <w:rFonts w:asciiTheme="minorHAnsi" w:eastAsiaTheme="minorEastAsia" w:hAnsiTheme="minorHAnsi" w:cstheme="minorBidi"/>
          <w:noProof/>
          <w:sz w:val="24"/>
          <w:szCs w:val="24"/>
          <w:lang w:eastAsia="ja-JP"/>
        </w:rPr>
      </w:pPr>
      <w:ins w:id="651" w:author="Gerard" w:date="2015-08-25T16:01:00Z">
        <w:r>
          <w:rPr>
            <w:noProof/>
          </w:rPr>
          <w:t>4.8.3.1. Constant Isotropic Diffusivity</w:t>
        </w:r>
        <w:r>
          <w:rPr>
            <w:noProof/>
          </w:rPr>
          <w:tab/>
        </w:r>
        <w:r>
          <w:rPr>
            <w:noProof/>
          </w:rPr>
          <w:fldChar w:fldCharType="begin"/>
        </w:r>
        <w:r>
          <w:rPr>
            <w:noProof/>
          </w:rPr>
          <w:instrText xml:space="preserve"> PAGEREF _Toc302138311 \h </w:instrText>
        </w:r>
        <w:r>
          <w:rPr>
            <w:noProof/>
          </w:rPr>
        </w:r>
      </w:ins>
      <w:r>
        <w:rPr>
          <w:noProof/>
        </w:rPr>
        <w:fldChar w:fldCharType="separate"/>
      </w:r>
      <w:ins w:id="652" w:author="Gerard" w:date="2015-08-25T16:01:00Z">
        <w:r>
          <w:rPr>
            <w:noProof/>
          </w:rPr>
          <w:t>199</w:t>
        </w:r>
        <w:r>
          <w:rPr>
            <w:noProof/>
          </w:rPr>
          <w:fldChar w:fldCharType="end"/>
        </w:r>
      </w:ins>
    </w:p>
    <w:p w14:paraId="717FC7B1" w14:textId="77777777" w:rsidR="00940A59" w:rsidRDefault="00940A59">
      <w:pPr>
        <w:pStyle w:val="TOC4"/>
        <w:tabs>
          <w:tab w:val="right" w:leader="dot" w:pos="9350"/>
        </w:tabs>
        <w:rPr>
          <w:ins w:id="653" w:author="Gerard" w:date="2015-08-25T16:01:00Z"/>
          <w:rFonts w:asciiTheme="minorHAnsi" w:eastAsiaTheme="minorEastAsia" w:hAnsiTheme="minorHAnsi" w:cstheme="minorBidi"/>
          <w:noProof/>
          <w:sz w:val="24"/>
          <w:szCs w:val="24"/>
          <w:lang w:eastAsia="ja-JP"/>
        </w:rPr>
      </w:pPr>
      <w:ins w:id="654" w:author="Gerard" w:date="2015-08-25T16:01:00Z">
        <w:r>
          <w:rPr>
            <w:noProof/>
          </w:rPr>
          <w:t>4.8.3.2. Constant Orthotropic Diffusivity</w:t>
        </w:r>
        <w:r>
          <w:rPr>
            <w:noProof/>
          </w:rPr>
          <w:tab/>
        </w:r>
        <w:r>
          <w:rPr>
            <w:noProof/>
          </w:rPr>
          <w:fldChar w:fldCharType="begin"/>
        </w:r>
        <w:r>
          <w:rPr>
            <w:noProof/>
          </w:rPr>
          <w:instrText xml:space="preserve"> PAGEREF _Toc302138312 \h </w:instrText>
        </w:r>
        <w:r>
          <w:rPr>
            <w:noProof/>
          </w:rPr>
        </w:r>
      </w:ins>
      <w:r>
        <w:rPr>
          <w:noProof/>
        </w:rPr>
        <w:fldChar w:fldCharType="separate"/>
      </w:r>
      <w:ins w:id="655" w:author="Gerard" w:date="2015-08-25T16:01:00Z">
        <w:r>
          <w:rPr>
            <w:noProof/>
          </w:rPr>
          <w:t>200</w:t>
        </w:r>
        <w:r>
          <w:rPr>
            <w:noProof/>
          </w:rPr>
          <w:fldChar w:fldCharType="end"/>
        </w:r>
      </w:ins>
    </w:p>
    <w:p w14:paraId="4E1CC2D1" w14:textId="77777777" w:rsidR="00940A59" w:rsidRDefault="00940A59">
      <w:pPr>
        <w:pStyle w:val="TOC4"/>
        <w:tabs>
          <w:tab w:val="right" w:leader="dot" w:pos="9350"/>
        </w:tabs>
        <w:rPr>
          <w:ins w:id="656" w:author="Gerard" w:date="2015-08-25T16:01:00Z"/>
          <w:rFonts w:asciiTheme="minorHAnsi" w:eastAsiaTheme="minorEastAsia" w:hAnsiTheme="minorHAnsi" w:cstheme="minorBidi"/>
          <w:noProof/>
          <w:sz w:val="24"/>
          <w:szCs w:val="24"/>
          <w:lang w:eastAsia="ja-JP"/>
        </w:rPr>
      </w:pPr>
      <w:ins w:id="657" w:author="Gerard" w:date="2015-08-25T16:01:00Z">
        <w:r>
          <w:rPr>
            <w:noProof/>
          </w:rPr>
          <w:t>4.8.3.3. Referentially Isotropic Diffusivity</w:t>
        </w:r>
        <w:r>
          <w:rPr>
            <w:noProof/>
          </w:rPr>
          <w:tab/>
        </w:r>
        <w:r>
          <w:rPr>
            <w:noProof/>
          </w:rPr>
          <w:fldChar w:fldCharType="begin"/>
        </w:r>
        <w:r>
          <w:rPr>
            <w:noProof/>
          </w:rPr>
          <w:instrText xml:space="preserve"> PAGEREF _Toc302138313 \h </w:instrText>
        </w:r>
        <w:r>
          <w:rPr>
            <w:noProof/>
          </w:rPr>
        </w:r>
      </w:ins>
      <w:r>
        <w:rPr>
          <w:noProof/>
        </w:rPr>
        <w:fldChar w:fldCharType="separate"/>
      </w:r>
      <w:ins w:id="658" w:author="Gerard" w:date="2015-08-25T16:01:00Z">
        <w:r>
          <w:rPr>
            <w:noProof/>
          </w:rPr>
          <w:t>201</w:t>
        </w:r>
        <w:r>
          <w:rPr>
            <w:noProof/>
          </w:rPr>
          <w:fldChar w:fldCharType="end"/>
        </w:r>
      </w:ins>
    </w:p>
    <w:p w14:paraId="406AACF5" w14:textId="77777777" w:rsidR="00940A59" w:rsidRDefault="00940A59">
      <w:pPr>
        <w:pStyle w:val="TOC4"/>
        <w:tabs>
          <w:tab w:val="right" w:leader="dot" w:pos="9350"/>
        </w:tabs>
        <w:rPr>
          <w:ins w:id="659" w:author="Gerard" w:date="2015-08-25T16:01:00Z"/>
          <w:rFonts w:asciiTheme="minorHAnsi" w:eastAsiaTheme="minorEastAsia" w:hAnsiTheme="minorHAnsi" w:cstheme="minorBidi"/>
          <w:noProof/>
          <w:sz w:val="24"/>
          <w:szCs w:val="24"/>
          <w:lang w:eastAsia="ja-JP"/>
        </w:rPr>
      </w:pPr>
      <w:ins w:id="660" w:author="Gerard" w:date="2015-08-25T16:01:00Z">
        <w:r>
          <w:rPr>
            <w:noProof/>
          </w:rPr>
          <w:t>4.8.3.4. Referentially Orthotropic Diffusivity</w:t>
        </w:r>
        <w:r>
          <w:rPr>
            <w:noProof/>
          </w:rPr>
          <w:tab/>
        </w:r>
        <w:r>
          <w:rPr>
            <w:noProof/>
          </w:rPr>
          <w:fldChar w:fldCharType="begin"/>
        </w:r>
        <w:r>
          <w:rPr>
            <w:noProof/>
          </w:rPr>
          <w:instrText xml:space="preserve"> PAGEREF _Toc302138314 \h </w:instrText>
        </w:r>
        <w:r>
          <w:rPr>
            <w:noProof/>
          </w:rPr>
        </w:r>
      </w:ins>
      <w:r>
        <w:rPr>
          <w:noProof/>
        </w:rPr>
        <w:fldChar w:fldCharType="separate"/>
      </w:r>
      <w:ins w:id="661" w:author="Gerard" w:date="2015-08-25T16:01:00Z">
        <w:r>
          <w:rPr>
            <w:noProof/>
          </w:rPr>
          <w:t>202</w:t>
        </w:r>
        <w:r>
          <w:rPr>
            <w:noProof/>
          </w:rPr>
          <w:fldChar w:fldCharType="end"/>
        </w:r>
      </w:ins>
    </w:p>
    <w:p w14:paraId="577A1575" w14:textId="77777777" w:rsidR="00940A59" w:rsidRDefault="00940A59">
      <w:pPr>
        <w:pStyle w:val="TOC4"/>
        <w:tabs>
          <w:tab w:val="right" w:leader="dot" w:pos="9350"/>
        </w:tabs>
        <w:rPr>
          <w:ins w:id="662" w:author="Gerard" w:date="2015-08-25T16:01:00Z"/>
          <w:rFonts w:asciiTheme="minorHAnsi" w:eastAsiaTheme="minorEastAsia" w:hAnsiTheme="minorHAnsi" w:cstheme="minorBidi"/>
          <w:noProof/>
          <w:sz w:val="24"/>
          <w:szCs w:val="24"/>
          <w:lang w:eastAsia="ja-JP"/>
        </w:rPr>
      </w:pPr>
      <w:ins w:id="663" w:author="Gerard" w:date="2015-08-25T16:01:00Z">
        <w:r>
          <w:rPr>
            <w:noProof/>
          </w:rPr>
          <w:t>4.8.3.5. Albro Isotropic Diffusivity</w:t>
        </w:r>
        <w:r>
          <w:rPr>
            <w:noProof/>
          </w:rPr>
          <w:tab/>
        </w:r>
        <w:r>
          <w:rPr>
            <w:noProof/>
          </w:rPr>
          <w:fldChar w:fldCharType="begin"/>
        </w:r>
        <w:r>
          <w:rPr>
            <w:noProof/>
          </w:rPr>
          <w:instrText xml:space="preserve"> PAGEREF _Toc302138315 \h </w:instrText>
        </w:r>
        <w:r>
          <w:rPr>
            <w:noProof/>
          </w:rPr>
        </w:r>
      </w:ins>
      <w:r>
        <w:rPr>
          <w:noProof/>
        </w:rPr>
        <w:fldChar w:fldCharType="separate"/>
      </w:r>
      <w:ins w:id="664" w:author="Gerard" w:date="2015-08-25T16:01:00Z">
        <w:r>
          <w:rPr>
            <w:noProof/>
          </w:rPr>
          <w:t>204</w:t>
        </w:r>
        <w:r>
          <w:rPr>
            <w:noProof/>
          </w:rPr>
          <w:fldChar w:fldCharType="end"/>
        </w:r>
      </w:ins>
    </w:p>
    <w:p w14:paraId="01961D46" w14:textId="77777777" w:rsidR="00940A59" w:rsidRDefault="00940A59">
      <w:pPr>
        <w:pStyle w:val="TOC3"/>
        <w:tabs>
          <w:tab w:val="right" w:leader="dot" w:pos="9350"/>
        </w:tabs>
        <w:rPr>
          <w:ins w:id="665" w:author="Gerard" w:date="2015-08-25T16:01:00Z"/>
          <w:rFonts w:asciiTheme="minorHAnsi" w:eastAsiaTheme="minorEastAsia" w:hAnsiTheme="minorHAnsi" w:cstheme="minorBidi"/>
          <w:i w:val="0"/>
          <w:iCs w:val="0"/>
          <w:noProof/>
          <w:sz w:val="24"/>
          <w:szCs w:val="24"/>
          <w:lang w:eastAsia="ja-JP"/>
        </w:rPr>
      </w:pPr>
      <w:ins w:id="666" w:author="Gerard" w:date="2015-08-25T16:01:00Z">
        <w:r w:rsidRPr="00CC11F3">
          <w:rPr>
            <w:noProof/>
            <w:color w:val="000000"/>
          </w:rPr>
          <w:t>4.8.4.</w:t>
        </w:r>
        <w:r>
          <w:rPr>
            <w:noProof/>
          </w:rPr>
          <w:t xml:space="preserve"> Solubility Materials</w:t>
        </w:r>
        <w:r>
          <w:rPr>
            <w:noProof/>
          </w:rPr>
          <w:tab/>
        </w:r>
        <w:r>
          <w:rPr>
            <w:noProof/>
          </w:rPr>
          <w:fldChar w:fldCharType="begin"/>
        </w:r>
        <w:r>
          <w:rPr>
            <w:noProof/>
          </w:rPr>
          <w:instrText xml:space="preserve"> PAGEREF _Toc302138316 \h </w:instrText>
        </w:r>
        <w:r>
          <w:rPr>
            <w:noProof/>
          </w:rPr>
        </w:r>
      </w:ins>
      <w:r>
        <w:rPr>
          <w:noProof/>
        </w:rPr>
        <w:fldChar w:fldCharType="separate"/>
      </w:r>
      <w:ins w:id="667" w:author="Gerard" w:date="2015-08-25T16:01:00Z">
        <w:r>
          <w:rPr>
            <w:noProof/>
          </w:rPr>
          <w:t>205</w:t>
        </w:r>
        <w:r>
          <w:rPr>
            <w:noProof/>
          </w:rPr>
          <w:fldChar w:fldCharType="end"/>
        </w:r>
      </w:ins>
    </w:p>
    <w:p w14:paraId="76EDABE4" w14:textId="77777777" w:rsidR="00940A59" w:rsidRDefault="00940A59">
      <w:pPr>
        <w:pStyle w:val="TOC4"/>
        <w:tabs>
          <w:tab w:val="right" w:leader="dot" w:pos="9350"/>
        </w:tabs>
        <w:rPr>
          <w:ins w:id="668" w:author="Gerard" w:date="2015-08-25T16:01:00Z"/>
          <w:rFonts w:asciiTheme="minorHAnsi" w:eastAsiaTheme="minorEastAsia" w:hAnsiTheme="minorHAnsi" w:cstheme="minorBidi"/>
          <w:noProof/>
          <w:sz w:val="24"/>
          <w:szCs w:val="24"/>
          <w:lang w:eastAsia="ja-JP"/>
        </w:rPr>
      </w:pPr>
      <w:ins w:id="669" w:author="Gerard" w:date="2015-08-25T16:01:00Z">
        <w:r>
          <w:rPr>
            <w:noProof/>
          </w:rPr>
          <w:t>4.8.4.1. Constant Solubility</w:t>
        </w:r>
        <w:r>
          <w:rPr>
            <w:noProof/>
          </w:rPr>
          <w:tab/>
        </w:r>
        <w:r>
          <w:rPr>
            <w:noProof/>
          </w:rPr>
          <w:fldChar w:fldCharType="begin"/>
        </w:r>
        <w:r>
          <w:rPr>
            <w:noProof/>
          </w:rPr>
          <w:instrText xml:space="preserve"> PAGEREF _Toc302138317 \h </w:instrText>
        </w:r>
        <w:r>
          <w:rPr>
            <w:noProof/>
          </w:rPr>
        </w:r>
      </w:ins>
      <w:r>
        <w:rPr>
          <w:noProof/>
        </w:rPr>
        <w:fldChar w:fldCharType="separate"/>
      </w:r>
      <w:ins w:id="670" w:author="Gerard" w:date="2015-08-25T16:01:00Z">
        <w:r>
          <w:rPr>
            <w:noProof/>
          </w:rPr>
          <w:t>205</w:t>
        </w:r>
        <w:r>
          <w:rPr>
            <w:noProof/>
          </w:rPr>
          <w:fldChar w:fldCharType="end"/>
        </w:r>
      </w:ins>
    </w:p>
    <w:p w14:paraId="16E84324" w14:textId="77777777" w:rsidR="00940A59" w:rsidRDefault="00940A59">
      <w:pPr>
        <w:pStyle w:val="TOC3"/>
        <w:tabs>
          <w:tab w:val="right" w:leader="dot" w:pos="9350"/>
        </w:tabs>
        <w:rPr>
          <w:ins w:id="671" w:author="Gerard" w:date="2015-08-25T16:01:00Z"/>
          <w:rFonts w:asciiTheme="minorHAnsi" w:eastAsiaTheme="minorEastAsia" w:hAnsiTheme="minorHAnsi" w:cstheme="minorBidi"/>
          <w:i w:val="0"/>
          <w:iCs w:val="0"/>
          <w:noProof/>
          <w:sz w:val="24"/>
          <w:szCs w:val="24"/>
          <w:lang w:eastAsia="ja-JP"/>
        </w:rPr>
      </w:pPr>
      <w:ins w:id="672" w:author="Gerard" w:date="2015-08-25T16:01:00Z">
        <w:r w:rsidRPr="00CC11F3">
          <w:rPr>
            <w:noProof/>
            <w:color w:val="000000"/>
          </w:rPr>
          <w:t>4.8.5.</w:t>
        </w:r>
        <w:r>
          <w:rPr>
            <w:noProof/>
          </w:rPr>
          <w:t xml:space="preserve"> Osmotic Coefficient Materials</w:t>
        </w:r>
        <w:r>
          <w:rPr>
            <w:noProof/>
          </w:rPr>
          <w:tab/>
        </w:r>
        <w:r>
          <w:rPr>
            <w:noProof/>
          </w:rPr>
          <w:fldChar w:fldCharType="begin"/>
        </w:r>
        <w:r>
          <w:rPr>
            <w:noProof/>
          </w:rPr>
          <w:instrText xml:space="preserve"> PAGEREF _Toc302138318 \h </w:instrText>
        </w:r>
        <w:r>
          <w:rPr>
            <w:noProof/>
          </w:rPr>
        </w:r>
      </w:ins>
      <w:r>
        <w:rPr>
          <w:noProof/>
        </w:rPr>
        <w:fldChar w:fldCharType="separate"/>
      </w:r>
      <w:ins w:id="673" w:author="Gerard" w:date="2015-08-25T16:01:00Z">
        <w:r>
          <w:rPr>
            <w:noProof/>
          </w:rPr>
          <w:t>206</w:t>
        </w:r>
        <w:r>
          <w:rPr>
            <w:noProof/>
          </w:rPr>
          <w:fldChar w:fldCharType="end"/>
        </w:r>
      </w:ins>
    </w:p>
    <w:p w14:paraId="67647E16" w14:textId="77777777" w:rsidR="00940A59" w:rsidRDefault="00940A59">
      <w:pPr>
        <w:pStyle w:val="TOC4"/>
        <w:tabs>
          <w:tab w:val="right" w:leader="dot" w:pos="9350"/>
        </w:tabs>
        <w:rPr>
          <w:ins w:id="674" w:author="Gerard" w:date="2015-08-25T16:01:00Z"/>
          <w:rFonts w:asciiTheme="minorHAnsi" w:eastAsiaTheme="minorEastAsia" w:hAnsiTheme="minorHAnsi" w:cstheme="minorBidi"/>
          <w:noProof/>
          <w:sz w:val="24"/>
          <w:szCs w:val="24"/>
          <w:lang w:eastAsia="ja-JP"/>
        </w:rPr>
      </w:pPr>
      <w:ins w:id="675" w:author="Gerard" w:date="2015-08-25T16:01:00Z">
        <w:r>
          <w:rPr>
            <w:noProof/>
          </w:rPr>
          <w:t>4.8.5.1. Constant Osmotic Coefficient</w:t>
        </w:r>
        <w:r>
          <w:rPr>
            <w:noProof/>
          </w:rPr>
          <w:tab/>
        </w:r>
        <w:r>
          <w:rPr>
            <w:noProof/>
          </w:rPr>
          <w:fldChar w:fldCharType="begin"/>
        </w:r>
        <w:r>
          <w:rPr>
            <w:noProof/>
          </w:rPr>
          <w:instrText xml:space="preserve"> PAGEREF _Toc302138319 \h </w:instrText>
        </w:r>
        <w:r>
          <w:rPr>
            <w:noProof/>
          </w:rPr>
        </w:r>
      </w:ins>
      <w:r>
        <w:rPr>
          <w:noProof/>
        </w:rPr>
        <w:fldChar w:fldCharType="separate"/>
      </w:r>
      <w:ins w:id="676" w:author="Gerard" w:date="2015-08-25T16:01:00Z">
        <w:r>
          <w:rPr>
            <w:noProof/>
          </w:rPr>
          <w:t>206</w:t>
        </w:r>
        <w:r>
          <w:rPr>
            <w:noProof/>
          </w:rPr>
          <w:fldChar w:fldCharType="end"/>
        </w:r>
      </w:ins>
    </w:p>
    <w:p w14:paraId="1546132C" w14:textId="77777777" w:rsidR="00940A59" w:rsidRDefault="00940A59">
      <w:pPr>
        <w:pStyle w:val="TOC2"/>
        <w:tabs>
          <w:tab w:val="right" w:leader="dot" w:pos="9350"/>
        </w:tabs>
        <w:rPr>
          <w:ins w:id="677" w:author="Gerard" w:date="2015-08-25T16:01:00Z"/>
          <w:rFonts w:asciiTheme="minorHAnsi" w:eastAsiaTheme="minorEastAsia" w:hAnsiTheme="minorHAnsi" w:cstheme="minorBidi"/>
          <w:smallCaps w:val="0"/>
          <w:noProof/>
          <w:sz w:val="24"/>
          <w:szCs w:val="24"/>
          <w:lang w:eastAsia="ja-JP"/>
        </w:rPr>
      </w:pPr>
      <w:ins w:id="678" w:author="Gerard" w:date="2015-08-25T16:01:00Z">
        <w:r>
          <w:rPr>
            <w:noProof/>
          </w:rPr>
          <w:t>4.9. Triphasic and Multiphasic Materials</w:t>
        </w:r>
        <w:r>
          <w:rPr>
            <w:noProof/>
          </w:rPr>
          <w:tab/>
        </w:r>
        <w:r>
          <w:rPr>
            <w:noProof/>
          </w:rPr>
          <w:fldChar w:fldCharType="begin"/>
        </w:r>
        <w:r>
          <w:rPr>
            <w:noProof/>
          </w:rPr>
          <w:instrText xml:space="preserve"> PAGEREF _Toc302138320 \h </w:instrText>
        </w:r>
        <w:r>
          <w:rPr>
            <w:noProof/>
          </w:rPr>
        </w:r>
      </w:ins>
      <w:r>
        <w:rPr>
          <w:noProof/>
        </w:rPr>
        <w:fldChar w:fldCharType="separate"/>
      </w:r>
      <w:ins w:id="679" w:author="Gerard" w:date="2015-08-25T16:01:00Z">
        <w:r>
          <w:rPr>
            <w:noProof/>
          </w:rPr>
          <w:t>207</w:t>
        </w:r>
        <w:r>
          <w:rPr>
            <w:noProof/>
          </w:rPr>
          <w:fldChar w:fldCharType="end"/>
        </w:r>
      </w:ins>
    </w:p>
    <w:p w14:paraId="3C5A3828" w14:textId="77777777" w:rsidR="00940A59" w:rsidRDefault="00940A59">
      <w:pPr>
        <w:pStyle w:val="TOC3"/>
        <w:tabs>
          <w:tab w:val="right" w:leader="dot" w:pos="9350"/>
        </w:tabs>
        <w:rPr>
          <w:ins w:id="680" w:author="Gerard" w:date="2015-08-25T16:01:00Z"/>
          <w:rFonts w:asciiTheme="minorHAnsi" w:eastAsiaTheme="minorEastAsia" w:hAnsiTheme="minorHAnsi" w:cstheme="minorBidi"/>
          <w:i w:val="0"/>
          <w:iCs w:val="0"/>
          <w:noProof/>
          <w:sz w:val="24"/>
          <w:szCs w:val="24"/>
          <w:lang w:eastAsia="ja-JP"/>
        </w:rPr>
      </w:pPr>
      <w:ins w:id="681" w:author="Gerard" w:date="2015-08-25T16:01:00Z">
        <w:r w:rsidRPr="00CC11F3">
          <w:rPr>
            <w:noProof/>
            <w:color w:val="000000"/>
          </w:rPr>
          <w:t>4.9.1.</w:t>
        </w:r>
        <w:r>
          <w:rPr>
            <w:noProof/>
          </w:rPr>
          <w:t xml:space="preserve"> Guidelines for Multiphasic Analyses</w:t>
        </w:r>
        <w:r>
          <w:rPr>
            <w:noProof/>
          </w:rPr>
          <w:tab/>
        </w:r>
        <w:r>
          <w:rPr>
            <w:noProof/>
          </w:rPr>
          <w:fldChar w:fldCharType="begin"/>
        </w:r>
        <w:r>
          <w:rPr>
            <w:noProof/>
          </w:rPr>
          <w:instrText xml:space="preserve"> PAGEREF _Toc302138321 \h </w:instrText>
        </w:r>
        <w:r>
          <w:rPr>
            <w:noProof/>
          </w:rPr>
        </w:r>
      </w:ins>
      <w:r>
        <w:rPr>
          <w:noProof/>
        </w:rPr>
        <w:fldChar w:fldCharType="separate"/>
      </w:r>
      <w:ins w:id="682" w:author="Gerard" w:date="2015-08-25T16:01:00Z">
        <w:r>
          <w:rPr>
            <w:noProof/>
          </w:rPr>
          <w:t>211</w:t>
        </w:r>
        <w:r>
          <w:rPr>
            <w:noProof/>
          </w:rPr>
          <w:fldChar w:fldCharType="end"/>
        </w:r>
      </w:ins>
    </w:p>
    <w:p w14:paraId="6C2920B5" w14:textId="77777777" w:rsidR="00940A59" w:rsidRDefault="00940A59">
      <w:pPr>
        <w:pStyle w:val="TOC4"/>
        <w:tabs>
          <w:tab w:val="right" w:leader="dot" w:pos="9350"/>
        </w:tabs>
        <w:rPr>
          <w:ins w:id="683" w:author="Gerard" w:date="2015-08-25T16:01:00Z"/>
          <w:rFonts w:asciiTheme="minorHAnsi" w:eastAsiaTheme="minorEastAsia" w:hAnsiTheme="minorHAnsi" w:cstheme="minorBidi"/>
          <w:noProof/>
          <w:sz w:val="24"/>
          <w:szCs w:val="24"/>
          <w:lang w:eastAsia="ja-JP"/>
        </w:rPr>
      </w:pPr>
      <w:ins w:id="684" w:author="Gerard" w:date="2015-08-25T16:01:00Z">
        <w:r>
          <w:rPr>
            <w:noProof/>
          </w:rPr>
          <w:t>4.9.1.1. Initial State of Swelling</w:t>
        </w:r>
        <w:r>
          <w:rPr>
            <w:noProof/>
          </w:rPr>
          <w:tab/>
        </w:r>
        <w:r>
          <w:rPr>
            <w:noProof/>
          </w:rPr>
          <w:fldChar w:fldCharType="begin"/>
        </w:r>
        <w:r>
          <w:rPr>
            <w:noProof/>
          </w:rPr>
          <w:instrText xml:space="preserve"> PAGEREF _Toc302138322 \h </w:instrText>
        </w:r>
        <w:r>
          <w:rPr>
            <w:noProof/>
          </w:rPr>
        </w:r>
      </w:ins>
      <w:r>
        <w:rPr>
          <w:noProof/>
        </w:rPr>
        <w:fldChar w:fldCharType="separate"/>
      </w:r>
      <w:ins w:id="685" w:author="Gerard" w:date="2015-08-25T16:01:00Z">
        <w:r>
          <w:rPr>
            <w:noProof/>
          </w:rPr>
          <w:t>211</w:t>
        </w:r>
        <w:r>
          <w:rPr>
            <w:noProof/>
          </w:rPr>
          <w:fldChar w:fldCharType="end"/>
        </w:r>
      </w:ins>
    </w:p>
    <w:p w14:paraId="00D8B938" w14:textId="77777777" w:rsidR="00940A59" w:rsidRDefault="00940A59">
      <w:pPr>
        <w:pStyle w:val="TOC4"/>
        <w:tabs>
          <w:tab w:val="right" w:leader="dot" w:pos="9350"/>
        </w:tabs>
        <w:rPr>
          <w:ins w:id="686" w:author="Gerard" w:date="2015-08-25T16:01:00Z"/>
          <w:rFonts w:asciiTheme="minorHAnsi" w:eastAsiaTheme="minorEastAsia" w:hAnsiTheme="minorHAnsi" w:cstheme="minorBidi"/>
          <w:noProof/>
          <w:sz w:val="24"/>
          <w:szCs w:val="24"/>
          <w:lang w:eastAsia="ja-JP"/>
        </w:rPr>
      </w:pPr>
      <w:ins w:id="687" w:author="Gerard" w:date="2015-08-25T16:01:00Z">
        <w:r>
          <w:rPr>
            <w:noProof/>
          </w:rPr>
          <w:t>4.9.1.2. Prescribed Boundary Conditions</w:t>
        </w:r>
        <w:r>
          <w:rPr>
            <w:noProof/>
          </w:rPr>
          <w:tab/>
        </w:r>
        <w:r>
          <w:rPr>
            <w:noProof/>
          </w:rPr>
          <w:fldChar w:fldCharType="begin"/>
        </w:r>
        <w:r>
          <w:rPr>
            <w:noProof/>
          </w:rPr>
          <w:instrText xml:space="preserve"> PAGEREF _Toc302138323 \h </w:instrText>
        </w:r>
        <w:r>
          <w:rPr>
            <w:noProof/>
          </w:rPr>
        </w:r>
      </w:ins>
      <w:r>
        <w:rPr>
          <w:noProof/>
        </w:rPr>
        <w:fldChar w:fldCharType="separate"/>
      </w:r>
      <w:ins w:id="688" w:author="Gerard" w:date="2015-08-25T16:01:00Z">
        <w:r>
          <w:rPr>
            <w:noProof/>
          </w:rPr>
          <w:t>212</w:t>
        </w:r>
        <w:r>
          <w:rPr>
            <w:noProof/>
          </w:rPr>
          <w:fldChar w:fldCharType="end"/>
        </w:r>
      </w:ins>
    </w:p>
    <w:p w14:paraId="15463765" w14:textId="77777777" w:rsidR="00940A59" w:rsidRDefault="00940A59">
      <w:pPr>
        <w:pStyle w:val="TOC4"/>
        <w:tabs>
          <w:tab w:val="right" w:leader="dot" w:pos="9350"/>
        </w:tabs>
        <w:rPr>
          <w:ins w:id="689" w:author="Gerard" w:date="2015-08-25T16:01:00Z"/>
          <w:rFonts w:asciiTheme="minorHAnsi" w:eastAsiaTheme="minorEastAsia" w:hAnsiTheme="minorHAnsi" w:cstheme="minorBidi"/>
          <w:noProof/>
          <w:sz w:val="24"/>
          <w:szCs w:val="24"/>
          <w:lang w:eastAsia="ja-JP"/>
        </w:rPr>
      </w:pPr>
      <w:ins w:id="690" w:author="Gerard" w:date="2015-08-25T16:01:00Z">
        <w:r>
          <w:rPr>
            <w:noProof/>
          </w:rPr>
          <w:lastRenderedPageBreak/>
          <w:t>4.9.1.3. Prescribed Initial Conditions</w:t>
        </w:r>
        <w:r>
          <w:rPr>
            <w:noProof/>
          </w:rPr>
          <w:tab/>
        </w:r>
        <w:r>
          <w:rPr>
            <w:noProof/>
          </w:rPr>
          <w:fldChar w:fldCharType="begin"/>
        </w:r>
        <w:r>
          <w:rPr>
            <w:noProof/>
          </w:rPr>
          <w:instrText xml:space="preserve"> PAGEREF _Toc302138324 \h </w:instrText>
        </w:r>
        <w:r>
          <w:rPr>
            <w:noProof/>
          </w:rPr>
        </w:r>
      </w:ins>
      <w:r>
        <w:rPr>
          <w:noProof/>
        </w:rPr>
        <w:fldChar w:fldCharType="separate"/>
      </w:r>
      <w:ins w:id="691" w:author="Gerard" w:date="2015-08-25T16:01:00Z">
        <w:r>
          <w:rPr>
            <w:noProof/>
          </w:rPr>
          <w:t>212</w:t>
        </w:r>
        <w:r>
          <w:rPr>
            <w:noProof/>
          </w:rPr>
          <w:fldChar w:fldCharType="end"/>
        </w:r>
      </w:ins>
    </w:p>
    <w:p w14:paraId="41C7CAF3" w14:textId="77777777" w:rsidR="00940A59" w:rsidRDefault="00940A59">
      <w:pPr>
        <w:pStyle w:val="TOC4"/>
        <w:tabs>
          <w:tab w:val="right" w:leader="dot" w:pos="9350"/>
        </w:tabs>
        <w:rPr>
          <w:ins w:id="692" w:author="Gerard" w:date="2015-08-25T16:01:00Z"/>
          <w:rFonts w:asciiTheme="minorHAnsi" w:eastAsiaTheme="minorEastAsia" w:hAnsiTheme="minorHAnsi" w:cstheme="minorBidi"/>
          <w:noProof/>
          <w:sz w:val="24"/>
          <w:szCs w:val="24"/>
          <w:lang w:eastAsia="ja-JP"/>
        </w:rPr>
      </w:pPr>
      <w:ins w:id="693" w:author="Gerard" w:date="2015-08-25T16:01:00Z">
        <w:r>
          <w:rPr>
            <w:noProof/>
          </w:rPr>
          <w:t>4.9.1.4. Prescribed Effective Solute Flux</w:t>
        </w:r>
        <w:r>
          <w:rPr>
            <w:noProof/>
          </w:rPr>
          <w:tab/>
        </w:r>
        <w:r>
          <w:rPr>
            <w:noProof/>
          </w:rPr>
          <w:fldChar w:fldCharType="begin"/>
        </w:r>
        <w:r>
          <w:rPr>
            <w:noProof/>
          </w:rPr>
          <w:instrText xml:space="preserve"> PAGEREF _Toc302138325 \h </w:instrText>
        </w:r>
        <w:r>
          <w:rPr>
            <w:noProof/>
          </w:rPr>
        </w:r>
      </w:ins>
      <w:r>
        <w:rPr>
          <w:noProof/>
        </w:rPr>
        <w:fldChar w:fldCharType="separate"/>
      </w:r>
      <w:ins w:id="694" w:author="Gerard" w:date="2015-08-25T16:01:00Z">
        <w:r>
          <w:rPr>
            <w:noProof/>
          </w:rPr>
          <w:t>212</w:t>
        </w:r>
        <w:r>
          <w:rPr>
            <w:noProof/>
          </w:rPr>
          <w:fldChar w:fldCharType="end"/>
        </w:r>
      </w:ins>
    </w:p>
    <w:p w14:paraId="28C1A688" w14:textId="77777777" w:rsidR="00940A59" w:rsidRDefault="00940A59">
      <w:pPr>
        <w:pStyle w:val="TOC4"/>
        <w:tabs>
          <w:tab w:val="right" w:leader="dot" w:pos="9350"/>
        </w:tabs>
        <w:rPr>
          <w:ins w:id="695" w:author="Gerard" w:date="2015-08-25T16:01:00Z"/>
          <w:rFonts w:asciiTheme="minorHAnsi" w:eastAsiaTheme="minorEastAsia" w:hAnsiTheme="minorHAnsi" w:cstheme="minorBidi"/>
          <w:noProof/>
          <w:sz w:val="24"/>
          <w:szCs w:val="24"/>
          <w:lang w:eastAsia="ja-JP"/>
        </w:rPr>
      </w:pPr>
      <w:ins w:id="696" w:author="Gerard" w:date="2015-08-25T16:01:00Z">
        <w:r>
          <w:rPr>
            <w:noProof/>
          </w:rPr>
          <w:t>4.9.1.5. Prescribed Electric Current Density</w:t>
        </w:r>
        <w:r>
          <w:rPr>
            <w:noProof/>
          </w:rPr>
          <w:tab/>
        </w:r>
        <w:r>
          <w:rPr>
            <w:noProof/>
          </w:rPr>
          <w:fldChar w:fldCharType="begin"/>
        </w:r>
        <w:r>
          <w:rPr>
            <w:noProof/>
          </w:rPr>
          <w:instrText xml:space="preserve"> PAGEREF _Toc302138326 \h </w:instrText>
        </w:r>
        <w:r>
          <w:rPr>
            <w:noProof/>
          </w:rPr>
        </w:r>
      </w:ins>
      <w:r>
        <w:rPr>
          <w:noProof/>
        </w:rPr>
        <w:fldChar w:fldCharType="separate"/>
      </w:r>
      <w:ins w:id="697" w:author="Gerard" w:date="2015-08-25T16:01:00Z">
        <w:r>
          <w:rPr>
            <w:noProof/>
          </w:rPr>
          <w:t>212</w:t>
        </w:r>
        <w:r>
          <w:rPr>
            <w:noProof/>
          </w:rPr>
          <w:fldChar w:fldCharType="end"/>
        </w:r>
      </w:ins>
    </w:p>
    <w:p w14:paraId="281E6DE6" w14:textId="77777777" w:rsidR="00940A59" w:rsidRDefault="00940A59">
      <w:pPr>
        <w:pStyle w:val="TOC4"/>
        <w:tabs>
          <w:tab w:val="right" w:leader="dot" w:pos="9350"/>
        </w:tabs>
        <w:rPr>
          <w:ins w:id="698" w:author="Gerard" w:date="2015-08-25T16:01:00Z"/>
          <w:rFonts w:asciiTheme="minorHAnsi" w:eastAsiaTheme="minorEastAsia" w:hAnsiTheme="minorHAnsi" w:cstheme="minorBidi"/>
          <w:noProof/>
          <w:sz w:val="24"/>
          <w:szCs w:val="24"/>
          <w:lang w:eastAsia="ja-JP"/>
        </w:rPr>
      </w:pPr>
      <w:ins w:id="699" w:author="Gerard" w:date="2015-08-25T16:01:00Z">
        <w:r>
          <w:rPr>
            <w:noProof/>
          </w:rPr>
          <w:t>4.9.1.6. Electrical Grounding</w:t>
        </w:r>
        <w:r>
          <w:rPr>
            <w:noProof/>
          </w:rPr>
          <w:tab/>
        </w:r>
        <w:r>
          <w:rPr>
            <w:noProof/>
          </w:rPr>
          <w:fldChar w:fldCharType="begin"/>
        </w:r>
        <w:r>
          <w:rPr>
            <w:noProof/>
          </w:rPr>
          <w:instrText xml:space="preserve"> PAGEREF _Toc302138327 \h </w:instrText>
        </w:r>
        <w:r>
          <w:rPr>
            <w:noProof/>
          </w:rPr>
        </w:r>
      </w:ins>
      <w:r>
        <w:rPr>
          <w:noProof/>
        </w:rPr>
        <w:fldChar w:fldCharType="separate"/>
      </w:r>
      <w:ins w:id="700" w:author="Gerard" w:date="2015-08-25T16:01:00Z">
        <w:r>
          <w:rPr>
            <w:noProof/>
          </w:rPr>
          <w:t>213</w:t>
        </w:r>
        <w:r>
          <w:rPr>
            <w:noProof/>
          </w:rPr>
          <w:fldChar w:fldCharType="end"/>
        </w:r>
      </w:ins>
    </w:p>
    <w:p w14:paraId="326AD6C3" w14:textId="77777777" w:rsidR="00940A59" w:rsidRDefault="00940A59">
      <w:pPr>
        <w:pStyle w:val="TOC3"/>
        <w:tabs>
          <w:tab w:val="right" w:leader="dot" w:pos="9350"/>
        </w:tabs>
        <w:rPr>
          <w:ins w:id="701" w:author="Gerard" w:date="2015-08-25T16:01:00Z"/>
          <w:rFonts w:asciiTheme="minorHAnsi" w:eastAsiaTheme="minorEastAsia" w:hAnsiTheme="minorHAnsi" w:cstheme="minorBidi"/>
          <w:i w:val="0"/>
          <w:iCs w:val="0"/>
          <w:noProof/>
          <w:sz w:val="24"/>
          <w:szCs w:val="24"/>
          <w:lang w:eastAsia="ja-JP"/>
        </w:rPr>
      </w:pPr>
      <w:ins w:id="702" w:author="Gerard" w:date="2015-08-25T16:01:00Z">
        <w:r w:rsidRPr="00CC11F3">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_Toc302138328 \h </w:instrText>
        </w:r>
        <w:r>
          <w:rPr>
            <w:noProof/>
          </w:rPr>
        </w:r>
      </w:ins>
      <w:r>
        <w:rPr>
          <w:noProof/>
        </w:rPr>
        <w:fldChar w:fldCharType="separate"/>
      </w:r>
      <w:ins w:id="703" w:author="Gerard" w:date="2015-08-25T16:01:00Z">
        <w:r>
          <w:rPr>
            <w:noProof/>
          </w:rPr>
          <w:t>214</w:t>
        </w:r>
        <w:r>
          <w:rPr>
            <w:noProof/>
          </w:rPr>
          <w:fldChar w:fldCharType="end"/>
        </w:r>
      </w:ins>
    </w:p>
    <w:p w14:paraId="47BDD83F" w14:textId="77777777" w:rsidR="00940A59" w:rsidRDefault="00940A59">
      <w:pPr>
        <w:pStyle w:val="TOC3"/>
        <w:tabs>
          <w:tab w:val="right" w:leader="dot" w:pos="9350"/>
        </w:tabs>
        <w:rPr>
          <w:ins w:id="704" w:author="Gerard" w:date="2015-08-25T16:01:00Z"/>
          <w:rFonts w:asciiTheme="minorHAnsi" w:eastAsiaTheme="minorEastAsia" w:hAnsiTheme="minorHAnsi" w:cstheme="minorBidi"/>
          <w:i w:val="0"/>
          <w:iCs w:val="0"/>
          <w:noProof/>
          <w:sz w:val="24"/>
          <w:szCs w:val="24"/>
          <w:lang w:eastAsia="ja-JP"/>
        </w:rPr>
      </w:pPr>
      <w:ins w:id="705" w:author="Gerard" w:date="2015-08-25T16:01:00Z">
        <w:r w:rsidRPr="00CC11F3">
          <w:rPr>
            <w:noProof/>
            <w:color w:val="000000"/>
          </w:rPr>
          <w:t>4.9.3.</w:t>
        </w:r>
        <w:r>
          <w:rPr>
            <w:noProof/>
          </w:rPr>
          <w:t xml:space="preserve"> Solvent Supply Materials</w:t>
        </w:r>
        <w:r>
          <w:rPr>
            <w:noProof/>
          </w:rPr>
          <w:tab/>
        </w:r>
        <w:r>
          <w:rPr>
            <w:noProof/>
          </w:rPr>
          <w:fldChar w:fldCharType="begin"/>
        </w:r>
        <w:r>
          <w:rPr>
            <w:noProof/>
          </w:rPr>
          <w:instrText xml:space="preserve"> PAGEREF _Toc302138329 \h </w:instrText>
        </w:r>
        <w:r>
          <w:rPr>
            <w:noProof/>
          </w:rPr>
        </w:r>
      </w:ins>
      <w:r>
        <w:rPr>
          <w:noProof/>
        </w:rPr>
        <w:fldChar w:fldCharType="separate"/>
      </w:r>
      <w:ins w:id="706" w:author="Gerard" w:date="2015-08-25T16:01:00Z">
        <w:r>
          <w:rPr>
            <w:noProof/>
          </w:rPr>
          <w:t>218</w:t>
        </w:r>
        <w:r>
          <w:rPr>
            <w:noProof/>
          </w:rPr>
          <w:fldChar w:fldCharType="end"/>
        </w:r>
      </w:ins>
    </w:p>
    <w:p w14:paraId="591DC7D2" w14:textId="77777777" w:rsidR="00940A59" w:rsidRDefault="00940A59">
      <w:pPr>
        <w:pStyle w:val="TOC4"/>
        <w:tabs>
          <w:tab w:val="right" w:leader="dot" w:pos="9350"/>
        </w:tabs>
        <w:rPr>
          <w:ins w:id="707" w:author="Gerard" w:date="2015-08-25T16:01:00Z"/>
          <w:rFonts w:asciiTheme="minorHAnsi" w:eastAsiaTheme="minorEastAsia" w:hAnsiTheme="minorHAnsi" w:cstheme="minorBidi"/>
          <w:noProof/>
          <w:sz w:val="24"/>
          <w:szCs w:val="24"/>
          <w:lang w:eastAsia="ja-JP"/>
        </w:rPr>
      </w:pPr>
      <w:ins w:id="708" w:author="Gerard" w:date="2015-08-25T16:01:00Z">
        <w:r>
          <w:rPr>
            <w:noProof/>
          </w:rPr>
          <w:t>4.9.3.1. Starling Equation</w:t>
        </w:r>
        <w:r>
          <w:rPr>
            <w:noProof/>
          </w:rPr>
          <w:tab/>
        </w:r>
        <w:r>
          <w:rPr>
            <w:noProof/>
          </w:rPr>
          <w:fldChar w:fldCharType="begin"/>
        </w:r>
        <w:r>
          <w:rPr>
            <w:noProof/>
          </w:rPr>
          <w:instrText xml:space="preserve"> PAGEREF _Toc302138330 \h </w:instrText>
        </w:r>
        <w:r>
          <w:rPr>
            <w:noProof/>
          </w:rPr>
        </w:r>
      </w:ins>
      <w:r>
        <w:rPr>
          <w:noProof/>
        </w:rPr>
        <w:fldChar w:fldCharType="separate"/>
      </w:r>
      <w:ins w:id="709" w:author="Gerard" w:date="2015-08-25T16:01:00Z">
        <w:r>
          <w:rPr>
            <w:noProof/>
          </w:rPr>
          <w:t>219</w:t>
        </w:r>
        <w:r>
          <w:rPr>
            <w:noProof/>
          </w:rPr>
          <w:fldChar w:fldCharType="end"/>
        </w:r>
      </w:ins>
    </w:p>
    <w:p w14:paraId="6687A272" w14:textId="77777777" w:rsidR="00940A59" w:rsidRDefault="00940A59">
      <w:pPr>
        <w:pStyle w:val="TOC2"/>
        <w:tabs>
          <w:tab w:val="right" w:leader="dot" w:pos="9350"/>
        </w:tabs>
        <w:rPr>
          <w:ins w:id="710" w:author="Gerard" w:date="2015-08-25T16:01:00Z"/>
          <w:rFonts w:asciiTheme="minorHAnsi" w:eastAsiaTheme="minorEastAsia" w:hAnsiTheme="minorHAnsi" w:cstheme="minorBidi"/>
          <w:smallCaps w:val="0"/>
          <w:noProof/>
          <w:sz w:val="24"/>
          <w:szCs w:val="24"/>
          <w:lang w:eastAsia="ja-JP"/>
        </w:rPr>
      </w:pPr>
      <w:ins w:id="711" w:author="Gerard" w:date="2015-08-25T16:01:00Z">
        <w:r>
          <w:rPr>
            <w:noProof/>
          </w:rPr>
          <w:t>4.10. Chemical Reactions</w:t>
        </w:r>
        <w:r>
          <w:rPr>
            <w:noProof/>
          </w:rPr>
          <w:tab/>
        </w:r>
        <w:r>
          <w:rPr>
            <w:noProof/>
          </w:rPr>
          <w:fldChar w:fldCharType="begin"/>
        </w:r>
        <w:r>
          <w:rPr>
            <w:noProof/>
          </w:rPr>
          <w:instrText xml:space="preserve"> PAGEREF _Toc302138331 \h </w:instrText>
        </w:r>
        <w:r>
          <w:rPr>
            <w:noProof/>
          </w:rPr>
        </w:r>
      </w:ins>
      <w:r>
        <w:rPr>
          <w:noProof/>
        </w:rPr>
        <w:fldChar w:fldCharType="separate"/>
      </w:r>
      <w:ins w:id="712" w:author="Gerard" w:date="2015-08-25T16:01:00Z">
        <w:r>
          <w:rPr>
            <w:noProof/>
          </w:rPr>
          <w:t>220</w:t>
        </w:r>
        <w:r>
          <w:rPr>
            <w:noProof/>
          </w:rPr>
          <w:fldChar w:fldCharType="end"/>
        </w:r>
      </w:ins>
    </w:p>
    <w:p w14:paraId="7C6FE37A" w14:textId="77777777" w:rsidR="00940A59" w:rsidRDefault="00940A59">
      <w:pPr>
        <w:pStyle w:val="TOC3"/>
        <w:tabs>
          <w:tab w:val="right" w:leader="dot" w:pos="9350"/>
        </w:tabs>
        <w:rPr>
          <w:ins w:id="713" w:author="Gerard" w:date="2015-08-25T16:01:00Z"/>
          <w:rFonts w:asciiTheme="minorHAnsi" w:eastAsiaTheme="minorEastAsia" w:hAnsiTheme="minorHAnsi" w:cstheme="minorBidi"/>
          <w:i w:val="0"/>
          <w:iCs w:val="0"/>
          <w:noProof/>
          <w:sz w:val="24"/>
          <w:szCs w:val="24"/>
          <w:lang w:eastAsia="ja-JP"/>
        </w:rPr>
      </w:pPr>
      <w:ins w:id="714" w:author="Gerard" w:date="2015-08-25T16:01:00Z">
        <w:r w:rsidRPr="00CC11F3">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_Toc302138332 \h </w:instrText>
        </w:r>
        <w:r>
          <w:rPr>
            <w:noProof/>
          </w:rPr>
        </w:r>
      </w:ins>
      <w:r>
        <w:rPr>
          <w:noProof/>
        </w:rPr>
        <w:fldChar w:fldCharType="separate"/>
      </w:r>
      <w:ins w:id="715" w:author="Gerard" w:date="2015-08-25T16:01:00Z">
        <w:r>
          <w:rPr>
            <w:noProof/>
          </w:rPr>
          <w:t>220</w:t>
        </w:r>
        <w:r>
          <w:rPr>
            <w:noProof/>
          </w:rPr>
          <w:fldChar w:fldCharType="end"/>
        </w:r>
      </w:ins>
    </w:p>
    <w:p w14:paraId="6B76A705" w14:textId="77777777" w:rsidR="00940A59" w:rsidRDefault="00940A59">
      <w:pPr>
        <w:pStyle w:val="TOC3"/>
        <w:tabs>
          <w:tab w:val="right" w:leader="dot" w:pos="9350"/>
        </w:tabs>
        <w:rPr>
          <w:ins w:id="716" w:author="Gerard" w:date="2015-08-25T16:01:00Z"/>
          <w:rFonts w:asciiTheme="minorHAnsi" w:eastAsiaTheme="minorEastAsia" w:hAnsiTheme="minorHAnsi" w:cstheme="minorBidi"/>
          <w:i w:val="0"/>
          <w:iCs w:val="0"/>
          <w:noProof/>
          <w:sz w:val="24"/>
          <w:szCs w:val="24"/>
          <w:lang w:eastAsia="ja-JP"/>
        </w:rPr>
      </w:pPr>
      <w:ins w:id="717" w:author="Gerard" w:date="2015-08-25T16:01:00Z">
        <w:r w:rsidRPr="00CC11F3">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_Toc302138333 \h </w:instrText>
        </w:r>
        <w:r>
          <w:rPr>
            <w:noProof/>
          </w:rPr>
        </w:r>
      </w:ins>
      <w:r>
        <w:rPr>
          <w:noProof/>
        </w:rPr>
        <w:fldChar w:fldCharType="separate"/>
      </w:r>
      <w:ins w:id="718" w:author="Gerard" w:date="2015-08-25T16:01:00Z">
        <w:r>
          <w:rPr>
            <w:noProof/>
          </w:rPr>
          <w:t>223</w:t>
        </w:r>
        <w:r>
          <w:rPr>
            <w:noProof/>
          </w:rPr>
          <w:fldChar w:fldCharType="end"/>
        </w:r>
      </w:ins>
    </w:p>
    <w:p w14:paraId="41F253A4" w14:textId="77777777" w:rsidR="00940A59" w:rsidRDefault="00940A59">
      <w:pPr>
        <w:pStyle w:val="TOC3"/>
        <w:tabs>
          <w:tab w:val="right" w:leader="dot" w:pos="9350"/>
        </w:tabs>
        <w:rPr>
          <w:ins w:id="719" w:author="Gerard" w:date="2015-08-25T16:01:00Z"/>
          <w:rFonts w:asciiTheme="minorHAnsi" w:eastAsiaTheme="minorEastAsia" w:hAnsiTheme="minorHAnsi" w:cstheme="minorBidi"/>
          <w:i w:val="0"/>
          <w:iCs w:val="0"/>
          <w:noProof/>
          <w:sz w:val="24"/>
          <w:szCs w:val="24"/>
          <w:lang w:eastAsia="ja-JP"/>
        </w:rPr>
      </w:pPr>
      <w:ins w:id="720" w:author="Gerard" w:date="2015-08-25T16:01:00Z">
        <w:r w:rsidRPr="00CC11F3">
          <w:rPr>
            <w:noProof/>
            <w:color w:val="000000"/>
          </w:rPr>
          <w:t>4.10.3.</w:t>
        </w:r>
        <w:r>
          <w:rPr>
            <w:noProof/>
          </w:rPr>
          <w:t xml:space="preserve"> Chemical Reaction Materials</w:t>
        </w:r>
        <w:r>
          <w:rPr>
            <w:noProof/>
          </w:rPr>
          <w:tab/>
        </w:r>
        <w:r>
          <w:rPr>
            <w:noProof/>
          </w:rPr>
          <w:fldChar w:fldCharType="begin"/>
        </w:r>
        <w:r>
          <w:rPr>
            <w:noProof/>
          </w:rPr>
          <w:instrText xml:space="preserve"> PAGEREF _Toc302138334 \h </w:instrText>
        </w:r>
        <w:r>
          <w:rPr>
            <w:noProof/>
          </w:rPr>
        </w:r>
      </w:ins>
      <w:r>
        <w:rPr>
          <w:noProof/>
        </w:rPr>
        <w:fldChar w:fldCharType="separate"/>
      </w:r>
      <w:ins w:id="721" w:author="Gerard" w:date="2015-08-25T16:01:00Z">
        <w:r>
          <w:rPr>
            <w:noProof/>
          </w:rPr>
          <w:t>224</w:t>
        </w:r>
        <w:r>
          <w:rPr>
            <w:noProof/>
          </w:rPr>
          <w:fldChar w:fldCharType="end"/>
        </w:r>
      </w:ins>
    </w:p>
    <w:p w14:paraId="087F98EB" w14:textId="77777777" w:rsidR="00940A59" w:rsidRDefault="00940A59">
      <w:pPr>
        <w:pStyle w:val="TOC4"/>
        <w:tabs>
          <w:tab w:val="right" w:leader="dot" w:pos="9350"/>
        </w:tabs>
        <w:rPr>
          <w:ins w:id="722" w:author="Gerard" w:date="2015-08-25T16:01:00Z"/>
          <w:rFonts w:asciiTheme="minorHAnsi" w:eastAsiaTheme="minorEastAsia" w:hAnsiTheme="minorHAnsi" w:cstheme="minorBidi"/>
          <w:noProof/>
          <w:sz w:val="24"/>
          <w:szCs w:val="24"/>
          <w:lang w:eastAsia="ja-JP"/>
        </w:rPr>
      </w:pPr>
      <w:ins w:id="723" w:author="Gerard" w:date="2015-08-25T16:01:00Z">
        <w:r>
          <w:rPr>
            <w:noProof/>
          </w:rPr>
          <w:t>4.10.3.1. Law of Mass Action for Forward Reactions</w:t>
        </w:r>
        <w:r>
          <w:rPr>
            <w:noProof/>
          </w:rPr>
          <w:tab/>
        </w:r>
        <w:r>
          <w:rPr>
            <w:noProof/>
          </w:rPr>
          <w:fldChar w:fldCharType="begin"/>
        </w:r>
        <w:r>
          <w:rPr>
            <w:noProof/>
          </w:rPr>
          <w:instrText xml:space="preserve"> PAGEREF _Toc302138335 \h </w:instrText>
        </w:r>
        <w:r>
          <w:rPr>
            <w:noProof/>
          </w:rPr>
        </w:r>
      </w:ins>
      <w:r>
        <w:rPr>
          <w:noProof/>
        </w:rPr>
        <w:fldChar w:fldCharType="separate"/>
      </w:r>
      <w:ins w:id="724" w:author="Gerard" w:date="2015-08-25T16:01:00Z">
        <w:r>
          <w:rPr>
            <w:noProof/>
          </w:rPr>
          <w:t>224</w:t>
        </w:r>
        <w:r>
          <w:rPr>
            <w:noProof/>
          </w:rPr>
          <w:fldChar w:fldCharType="end"/>
        </w:r>
      </w:ins>
    </w:p>
    <w:p w14:paraId="221A16C9" w14:textId="77777777" w:rsidR="00940A59" w:rsidRDefault="00940A59">
      <w:pPr>
        <w:pStyle w:val="TOC4"/>
        <w:tabs>
          <w:tab w:val="right" w:leader="dot" w:pos="9350"/>
        </w:tabs>
        <w:rPr>
          <w:ins w:id="725" w:author="Gerard" w:date="2015-08-25T16:01:00Z"/>
          <w:rFonts w:asciiTheme="minorHAnsi" w:eastAsiaTheme="minorEastAsia" w:hAnsiTheme="minorHAnsi" w:cstheme="minorBidi"/>
          <w:noProof/>
          <w:sz w:val="24"/>
          <w:szCs w:val="24"/>
          <w:lang w:eastAsia="ja-JP"/>
        </w:rPr>
      </w:pPr>
      <w:ins w:id="726" w:author="Gerard" w:date="2015-08-25T16:01:00Z">
        <w:r>
          <w:rPr>
            <w:noProof/>
          </w:rPr>
          <w:t>4.10.3.2. Law of Mass Action for Reversible Reactions</w:t>
        </w:r>
        <w:r>
          <w:rPr>
            <w:noProof/>
          </w:rPr>
          <w:tab/>
        </w:r>
        <w:r>
          <w:rPr>
            <w:noProof/>
          </w:rPr>
          <w:fldChar w:fldCharType="begin"/>
        </w:r>
        <w:r>
          <w:rPr>
            <w:noProof/>
          </w:rPr>
          <w:instrText xml:space="preserve"> PAGEREF _Toc302138336 \h </w:instrText>
        </w:r>
        <w:r>
          <w:rPr>
            <w:noProof/>
          </w:rPr>
        </w:r>
      </w:ins>
      <w:r>
        <w:rPr>
          <w:noProof/>
        </w:rPr>
        <w:fldChar w:fldCharType="separate"/>
      </w:r>
      <w:ins w:id="727" w:author="Gerard" w:date="2015-08-25T16:01:00Z">
        <w:r>
          <w:rPr>
            <w:noProof/>
          </w:rPr>
          <w:t>225</w:t>
        </w:r>
        <w:r>
          <w:rPr>
            <w:noProof/>
          </w:rPr>
          <w:fldChar w:fldCharType="end"/>
        </w:r>
      </w:ins>
    </w:p>
    <w:p w14:paraId="5DE8E553" w14:textId="77777777" w:rsidR="00940A59" w:rsidRDefault="00940A59">
      <w:pPr>
        <w:pStyle w:val="TOC4"/>
        <w:tabs>
          <w:tab w:val="right" w:leader="dot" w:pos="9350"/>
        </w:tabs>
        <w:rPr>
          <w:ins w:id="728" w:author="Gerard" w:date="2015-08-25T16:01:00Z"/>
          <w:rFonts w:asciiTheme="minorHAnsi" w:eastAsiaTheme="minorEastAsia" w:hAnsiTheme="minorHAnsi" w:cstheme="minorBidi"/>
          <w:noProof/>
          <w:sz w:val="24"/>
          <w:szCs w:val="24"/>
          <w:lang w:eastAsia="ja-JP"/>
        </w:rPr>
      </w:pPr>
      <w:ins w:id="729" w:author="Gerard" w:date="2015-08-25T16:01:00Z">
        <w:r>
          <w:rPr>
            <w:noProof/>
          </w:rPr>
          <w:t>4.10.3.3. Michaelis-Menten Reaction</w:t>
        </w:r>
        <w:r>
          <w:rPr>
            <w:noProof/>
          </w:rPr>
          <w:tab/>
        </w:r>
        <w:r>
          <w:rPr>
            <w:noProof/>
          </w:rPr>
          <w:fldChar w:fldCharType="begin"/>
        </w:r>
        <w:r>
          <w:rPr>
            <w:noProof/>
          </w:rPr>
          <w:instrText xml:space="preserve"> PAGEREF _Toc302138337 \h </w:instrText>
        </w:r>
        <w:r>
          <w:rPr>
            <w:noProof/>
          </w:rPr>
        </w:r>
      </w:ins>
      <w:r>
        <w:rPr>
          <w:noProof/>
        </w:rPr>
        <w:fldChar w:fldCharType="separate"/>
      </w:r>
      <w:ins w:id="730" w:author="Gerard" w:date="2015-08-25T16:01:00Z">
        <w:r>
          <w:rPr>
            <w:noProof/>
          </w:rPr>
          <w:t>226</w:t>
        </w:r>
        <w:r>
          <w:rPr>
            <w:noProof/>
          </w:rPr>
          <w:fldChar w:fldCharType="end"/>
        </w:r>
      </w:ins>
    </w:p>
    <w:p w14:paraId="4AB285DB" w14:textId="77777777" w:rsidR="00940A59" w:rsidRDefault="00940A59">
      <w:pPr>
        <w:pStyle w:val="TOC3"/>
        <w:tabs>
          <w:tab w:val="right" w:leader="dot" w:pos="9350"/>
        </w:tabs>
        <w:rPr>
          <w:ins w:id="731" w:author="Gerard" w:date="2015-08-25T16:01:00Z"/>
          <w:rFonts w:asciiTheme="minorHAnsi" w:eastAsiaTheme="minorEastAsia" w:hAnsiTheme="minorHAnsi" w:cstheme="minorBidi"/>
          <w:i w:val="0"/>
          <w:iCs w:val="0"/>
          <w:noProof/>
          <w:sz w:val="24"/>
          <w:szCs w:val="24"/>
          <w:lang w:eastAsia="ja-JP"/>
        </w:rPr>
      </w:pPr>
      <w:ins w:id="732" w:author="Gerard" w:date="2015-08-25T16:01:00Z">
        <w:r w:rsidRPr="00CC11F3">
          <w:rPr>
            <w:noProof/>
            <w:color w:val="000000"/>
          </w:rPr>
          <w:t>4.10.4.</w:t>
        </w:r>
        <w:r>
          <w:rPr>
            <w:noProof/>
          </w:rPr>
          <w:t xml:space="preserve"> Specific Reaction Rate Materials</w:t>
        </w:r>
        <w:r>
          <w:rPr>
            <w:noProof/>
          </w:rPr>
          <w:tab/>
        </w:r>
        <w:r>
          <w:rPr>
            <w:noProof/>
          </w:rPr>
          <w:fldChar w:fldCharType="begin"/>
        </w:r>
        <w:r>
          <w:rPr>
            <w:noProof/>
          </w:rPr>
          <w:instrText xml:space="preserve"> PAGEREF _Toc302138338 \h </w:instrText>
        </w:r>
        <w:r>
          <w:rPr>
            <w:noProof/>
          </w:rPr>
        </w:r>
      </w:ins>
      <w:r>
        <w:rPr>
          <w:noProof/>
        </w:rPr>
        <w:fldChar w:fldCharType="separate"/>
      </w:r>
      <w:ins w:id="733" w:author="Gerard" w:date="2015-08-25T16:01:00Z">
        <w:r>
          <w:rPr>
            <w:noProof/>
          </w:rPr>
          <w:t>227</w:t>
        </w:r>
        <w:r>
          <w:rPr>
            <w:noProof/>
          </w:rPr>
          <w:fldChar w:fldCharType="end"/>
        </w:r>
      </w:ins>
    </w:p>
    <w:p w14:paraId="3DC60132" w14:textId="77777777" w:rsidR="00940A59" w:rsidRDefault="00940A59">
      <w:pPr>
        <w:pStyle w:val="TOC4"/>
        <w:tabs>
          <w:tab w:val="right" w:leader="dot" w:pos="9350"/>
        </w:tabs>
        <w:rPr>
          <w:ins w:id="734" w:author="Gerard" w:date="2015-08-25T16:01:00Z"/>
          <w:rFonts w:asciiTheme="minorHAnsi" w:eastAsiaTheme="minorEastAsia" w:hAnsiTheme="minorHAnsi" w:cstheme="minorBidi"/>
          <w:noProof/>
          <w:sz w:val="24"/>
          <w:szCs w:val="24"/>
          <w:lang w:eastAsia="ja-JP"/>
        </w:rPr>
      </w:pPr>
      <w:ins w:id="735" w:author="Gerard" w:date="2015-08-25T16:01:00Z">
        <w:r>
          <w:rPr>
            <w:noProof/>
          </w:rPr>
          <w:t>4.10.4.1. Constant Reaction Rate</w:t>
        </w:r>
        <w:r>
          <w:rPr>
            <w:noProof/>
          </w:rPr>
          <w:tab/>
        </w:r>
        <w:r>
          <w:rPr>
            <w:noProof/>
          </w:rPr>
          <w:fldChar w:fldCharType="begin"/>
        </w:r>
        <w:r>
          <w:rPr>
            <w:noProof/>
          </w:rPr>
          <w:instrText xml:space="preserve"> PAGEREF _Toc302138339 \h </w:instrText>
        </w:r>
        <w:r>
          <w:rPr>
            <w:noProof/>
          </w:rPr>
        </w:r>
      </w:ins>
      <w:r>
        <w:rPr>
          <w:noProof/>
        </w:rPr>
        <w:fldChar w:fldCharType="separate"/>
      </w:r>
      <w:ins w:id="736" w:author="Gerard" w:date="2015-08-25T16:01:00Z">
        <w:r>
          <w:rPr>
            <w:noProof/>
          </w:rPr>
          <w:t>228</w:t>
        </w:r>
        <w:r>
          <w:rPr>
            <w:noProof/>
          </w:rPr>
          <w:fldChar w:fldCharType="end"/>
        </w:r>
      </w:ins>
    </w:p>
    <w:p w14:paraId="70289E72" w14:textId="77777777" w:rsidR="00940A59" w:rsidRDefault="00940A59">
      <w:pPr>
        <w:pStyle w:val="TOC4"/>
        <w:tabs>
          <w:tab w:val="right" w:leader="dot" w:pos="9350"/>
        </w:tabs>
        <w:rPr>
          <w:ins w:id="737" w:author="Gerard" w:date="2015-08-25T16:01:00Z"/>
          <w:rFonts w:asciiTheme="minorHAnsi" w:eastAsiaTheme="minorEastAsia" w:hAnsiTheme="minorHAnsi" w:cstheme="minorBidi"/>
          <w:noProof/>
          <w:sz w:val="24"/>
          <w:szCs w:val="24"/>
          <w:lang w:eastAsia="ja-JP"/>
        </w:rPr>
      </w:pPr>
      <w:ins w:id="738" w:author="Gerard" w:date="2015-08-25T16:01:00Z">
        <w:r>
          <w:rPr>
            <w:noProof/>
          </w:rPr>
          <w:t>4.10.4.2. Huiskes Reaction Rate</w:t>
        </w:r>
        <w:r>
          <w:rPr>
            <w:noProof/>
          </w:rPr>
          <w:tab/>
        </w:r>
        <w:r>
          <w:rPr>
            <w:noProof/>
          </w:rPr>
          <w:fldChar w:fldCharType="begin"/>
        </w:r>
        <w:r>
          <w:rPr>
            <w:noProof/>
          </w:rPr>
          <w:instrText xml:space="preserve"> PAGEREF _Toc302138340 \h </w:instrText>
        </w:r>
        <w:r>
          <w:rPr>
            <w:noProof/>
          </w:rPr>
        </w:r>
      </w:ins>
      <w:r>
        <w:rPr>
          <w:noProof/>
        </w:rPr>
        <w:fldChar w:fldCharType="separate"/>
      </w:r>
      <w:ins w:id="739" w:author="Gerard" w:date="2015-08-25T16:01:00Z">
        <w:r>
          <w:rPr>
            <w:noProof/>
          </w:rPr>
          <w:t>229</w:t>
        </w:r>
        <w:r>
          <w:rPr>
            <w:noProof/>
          </w:rPr>
          <w:fldChar w:fldCharType="end"/>
        </w:r>
      </w:ins>
    </w:p>
    <w:p w14:paraId="61537FF6" w14:textId="77777777" w:rsidR="00940A59" w:rsidRDefault="00940A59">
      <w:pPr>
        <w:pStyle w:val="TOC2"/>
        <w:tabs>
          <w:tab w:val="right" w:leader="dot" w:pos="9350"/>
        </w:tabs>
        <w:rPr>
          <w:ins w:id="740" w:author="Gerard" w:date="2015-08-25T16:01:00Z"/>
          <w:rFonts w:asciiTheme="minorHAnsi" w:eastAsiaTheme="minorEastAsia" w:hAnsiTheme="minorHAnsi" w:cstheme="minorBidi"/>
          <w:smallCaps w:val="0"/>
          <w:noProof/>
          <w:sz w:val="24"/>
          <w:szCs w:val="24"/>
          <w:lang w:eastAsia="ja-JP"/>
        </w:rPr>
      </w:pPr>
      <w:ins w:id="741" w:author="Gerard" w:date="2015-08-25T16:01:00Z">
        <w:r>
          <w:rPr>
            <w:noProof/>
          </w:rPr>
          <w:t>4.11. Rigid Body</w:t>
        </w:r>
        <w:r>
          <w:rPr>
            <w:noProof/>
          </w:rPr>
          <w:tab/>
        </w:r>
        <w:r>
          <w:rPr>
            <w:noProof/>
          </w:rPr>
          <w:fldChar w:fldCharType="begin"/>
        </w:r>
        <w:r>
          <w:rPr>
            <w:noProof/>
          </w:rPr>
          <w:instrText xml:space="preserve"> PAGEREF _Toc302138341 \h </w:instrText>
        </w:r>
        <w:r>
          <w:rPr>
            <w:noProof/>
          </w:rPr>
        </w:r>
      </w:ins>
      <w:r>
        <w:rPr>
          <w:noProof/>
        </w:rPr>
        <w:fldChar w:fldCharType="separate"/>
      </w:r>
      <w:ins w:id="742" w:author="Gerard" w:date="2015-08-25T16:01:00Z">
        <w:r>
          <w:rPr>
            <w:noProof/>
          </w:rPr>
          <w:t>230</w:t>
        </w:r>
        <w:r>
          <w:rPr>
            <w:noProof/>
          </w:rPr>
          <w:fldChar w:fldCharType="end"/>
        </w:r>
      </w:ins>
    </w:p>
    <w:p w14:paraId="5B60E6A5" w14:textId="77777777" w:rsidR="00940A59" w:rsidRDefault="00940A59">
      <w:pPr>
        <w:pStyle w:val="TOC2"/>
        <w:tabs>
          <w:tab w:val="right" w:leader="dot" w:pos="9350"/>
        </w:tabs>
        <w:rPr>
          <w:ins w:id="743" w:author="Gerard" w:date="2015-08-25T16:01:00Z"/>
          <w:rFonts w:asciiTheme="minorHAnsi" w:eastAsiaTheme="minorEastAsia" w:hAnsiTheme="minorHAnsi" w:cstheme="minorBidi"/>
          <w:smallCaps w:val="0"/>
          <w:noProof/>
          <w:sz w:val="24"/>
          <w:szCs w:val="24"/>
          <w:lang w:eastAsia="ja-JP"/>
        </w:rPr>
      </w:pPr>
      <w:ins w:id="744" w:author="Gerard" w:date="2015-08-25T16:01:00Z">
        <w:r>
          <w:rPr>
            <w:noProof/>
          </w:rPr>
          <w:t>4.12. Active Contraction</w:t>
        </w:r>
        <w:r>
          <w:rPr>
            <w:noProof/>
          </w:rPr>
          <w:tab/>
        </w:r>
        <w:r>
          <w:rPr>
            <w:noProof/>
          </w:rPr>
          <w:fldChar w:fldCharType="begin"/>
        </w:r>
        <w:r>
          <w:rPr>
            <w:noProof/>
          </w:rPr>
          <w:instrText xml:space="preserve"> PAGEREF _Toc302138342 \h </w:instrText>
        </w:r>
        <w:r>
          <w:rPr>
            <w:noProof/>
          </w:rPr>
        </w:r>
      </w:ins>
      <w:r>
        <w:rPr>
          <w:noProof/>
        </w:rPr>
        <w:fldChar w:fldCharType="separate"/>
      </w:r>
      <w:ins w:id="745" w:author="Gerard" w:date="2015-08-25T16:01:00Z">
        <w:r>
          <w:rPr>
            <w:noProof/>
          </w:rPr>
          <w:t>231</w:t>
        </w:r>
        <w:r>
          <w:rPr>
            <w:noProof/>
          </w:rPr>
          <w:fldChar w:fldCharType="end"/>
        </w:r>
      </w:ins>
    </w:p>
    <w:p w14:paraId="2F7D1F76" w14:textId="77777777" w:rsidR="00940A59" w:rsidRDefault="00940A59">
      <w:pPr>
        <w:pStyle w:val="TOC3"/>
        <w:tabs>
          <w:tab w:val="right" w:leader="dot" w:pos="9350"/>
        </w:tabs>
        <w:rPr>
          <w:ins w:id="746" w:author="Gerard" w:date="2015-08-25T16:01:00Z"/>
          <w:rFonts w:asciiTheme="minorHAnsi" w:eastAsiaTheme="minorEastAsia" w:hAnsiTheme="minorHAnsi" w:cstheme="minorBidi"/>
          <w:i w:val="0"/>
          <w:iCs w:val="0"/>
          <w:noProof/>
          <w:sz w:val="24"/>
          <w:szCs w:val="24"/>
          <w:lang w:eastAsia="ja-JP"/>
        </w:rPr>
      </w:pPr>
      <w:ins w:id="747" w:author="Gerard" w:date="2015-08-25T16:01:00Z">
        <w:r w:rsidRPr="00CC11F3">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_Toc302138343 \h </w:instrText>
        </w:r>
        <w:r>
          <w:rPr>
            <w:noProof/>
          </w:rPr>
        </w:r>
      </w:ins>
      <w:r>
        <w:rPr>
          <w:noProof/>
        </w:rPr>
        <w:fldChar w:fldCharType="separate"/>
      </w:r>
      <w:ins w:id="748" w:author="Gerard" w:date="2015-08-25T16:01:00Z">
        <w:r>
          <w:rPr>
            <w:noProof/>
          </w:rPr>
          <w:t>231</w:t>
        </w:r>
        <w:r>
          <w:rPr>
            <w:noProof/>
          </w:rPr>
          <w:fldChar w:fldCharType="end"/>
        </w:r>
      </w:ins>
    </w:p>
    <w:p w14:paraId="6E2CAB56" w14:textId="77777777" w:rsidR="00940A59" w:rsidRDefault="00940A59">
      <w:pPr>
        <w:pStyle w:val="TOC4"/>
        <w:tabs>
          <w:tab w:val="right" w:leader="dot" w:pos="9350"/>
        </w:tabs>
        <w:rPr>
          <w:ins w:id="749" w:author="Gerard" w:date="2015-08-25T16:01:00Z"/>
          <w:rFonts w:asciiTheme="minorHAnsi" w:eastAsiaTheme="minorEastAsia" w:hAnsiTheme="minorHAnsi" w:cstheme="minorBidi"/>
          <w:noProof/>
          <w:sz w:val="24"/>
          <w:szCs w:val="24"/>
          <w:lang w:eastAsia="ja-JP"/>
        </w:rPr>
      </w:pPr>
      <w:ins w:id="750" w:author="Gerard" w:date="2015-08-25T16:01:00Z">
        <w:r>
          <w:rPr>
            <w:noProof/>
          </w:rPr>
          <w:t>4.12.1.1. Uncoupled Prescribed Uniaxial Active Contraction</w:t>
        </w:r>
        <w:r>
          <w:rPr>
            <w:noProof/>
          </w:rPr>
          <w:tab/>
        </w:r>
        <w:r>
          <w:rPr>
            <w:noProof/>
          </w:rPr>
          <w:fldChar w:fldCharType="begin"/>
        </w:r>
        <w:r>
          <w:rPr>
            <w:noProof/>
          </w:rPr>
          <w:instrText xml:space="preserve"> PAGEREF _Toc302138344 \h </w:instrText>
        </w:r>
        <w:r>
          <w:rPr>
            <w:noProof/>
          </w:rPr>
        </w:r>
      </w:ins>
      <w:r>
        <w:rPr>
          <w:noProof/>
        </w:rPr>
        <w:fldChar w:fldCharType="separate"/>
      </w:r>
      <w:ins w:id="751" w:author="Gerard" w:date="2015-08-25T16:01:00Z">
        <w:r>
          <w:rPr>
            <w:noProof/>
          </w:rPr>
          <w:t>232</w:t>
        </w:r>
        <w:r>
          <w:rPr>
            <w:noProof/>
          </w:rPr>
          <w:fldChar w:fldCharType="end"/>
        </w:r>
      </w:ins>
    </w:p>
    <w:p w14:paraId="42B5E84B" w14:textId="77777777" w:rsidR="00940A59" w:rsidRDefault="00940A59">
      <w:pPr>
        <w:pStyle w:val="TOC4"/>
        <w:tabs>
          <w:tab w:val="right" w:leader="dot" w:pos="9350"/>
        </w:tabs>
        <w:rPr>
          <w:ins w:id="752" w:author="Gerard" w:date="2015-08-25T16:01:00Z"/>
          <w:rFonts w:asciiTheme="minorHAnsi" w:eastAsiaTheme="minorEastAsia" w:hAnsiTheme="minorHAnsi" w:cstheme="minorBidi"/>
          <w:noProof/>
          <w:sz w:val="24"/>
          <w:szCs w:val="24"/>
          <w:lang w:eastAsia="ja-JP"/>
        </w:rPr>
      </w:pPr>
      <w:ins w:id="753" w:author="Gerard" w:date="2015-08-25T16:01:00Z">
        <w:r>
          <w:rPr>
            <w:noProof/>
          </w:rPr>
          <w:t>4.12.1.2. Uncoupled Prescribed Transversely Isotropic Active Contraction</w:t>
        </w:r>
        <w:r>
          <w:rPr>
            <w:noProof/>
          </w:rPr>
          <w:tab/>
        </w:r>
        <w:r>
          <w:rPr>
            <w:noProof/>
          </w:rPr>
          <w:fldChar w:fldCharType="begin"/>
        </w:r>
        <w:r>
          <w:rPr>
            <w:noProof/>
          </w:rPr>
          <w:instrText xml:space="preserve"> PAGEREF _Toc302138345 \h </w:instrText>
        </w:r>
        <w:r>
          <w:rPr>
            <w:noProof/>
          </w:rPr>
        </w:r>
      </w:ins>
      <w:r>
        <w:rPr>
          <w:noProof/>
        </w:rPr>
        <w:fldChar w:fldCharType="separate"/>
      </w:r>
      <w:ins w:id="754" w:author="Gerard" w:date="2015-08-25T16:01:00Z">
        <w:r>
          <w:rPr>
            <w:noProof/>
          </w:rPr>
          <w:t>233</w:t>
        </w:r>
        <w:r>
          <w:rPr>
            <w:noProof/>
          </w:rPr>
          <w:fldChar w:fldCharType="end"/>
        </w:r>
      </w:ins>
    </w:p>
    <w:p w14:paraId="579D6E5F" w14:textId="77777777" w:rsidR="00940A59" w:rsidRDefault="00940A59">
      <w:pPr>
        <w:pStyle w:val="TOC4"/>
        <w:tabs>
          <w:tab w:val="right" w:leader="dot" w:pos="9350"/>
        </w:tabs>
        <w:rPr>
          <w:ins w:id="755" w:author="Gerard" w:date="2015-08-25T16:01:00Z"/>
          <w:rFonts w:asciiTheme="minorHAnsi" w:eastAsiaTheme="minorEastAsia" w:hAnsiTheme="minorHAnsi" w:cstheme="minorBidi"/>
          <w:noProof/>
          <w:sz w:val="24"/>
          <w:szCs w:val="24"/>
          <w:lang w:eastAsia="ja-JP"/>
        </w:rPr>
      </w:pPr>
      <w:ins w:id="756" w:author="Gerard" w:date="2015-08-25T16:01:00Z">
        <w:r>
          <w:rPr>
            <w:noProof/>
          </w:rPr>
          <w:t>4.12.1.3. Uncoupled Prescribed Isotropic Active Contraction</w:t>
        </w:r>
        <w:r>
          <w:rPr>
            <w:noProof/>
          </w:rPr>
          <w:tab/>
        </w:r>
        <w:r>
          <w:rPr>
            <w:noProof/>
          </w:rPr>
          <w:fldChar w:fldCharType="begin"/>
        </w:r>
        <w:r>
          <w:rPr>
            <w:noProof/>
          </w:rPr>
          <w:instrText xml:space="preserve"> PAGEREF _Toc302138346 \h </w:instrText>
        </w:r>
        <w:r>
          <w:rPr>
            <w:noProof/>
          </w:rPr>
        </w:r>
      </w:ins>
      <w:r>
        <w:rPr>
          <w:noProof/>
        </w:rPr>
        <w:fldChar w:fldCharType="separate"/>
      </w:r>
      <w:ins w:id="757" w:author="Gerard" w:date="2015-08-25T16:01:00Z">
        <w:r>
          <w:rPr>
            <w:noProof/>
          </w:rPr>
          <w:t>234</w:t>
        </w:r>
        <w:r>
          <w:rPr>
            <w:noProof/>
          </w:rPr>
          <w:fldChar w:fldCharType="end"/>
        </w:r>
      </w:ins>
    </w:p>
    <w:p w14:paraId="4DA00648" w14:textId="77777777" w:rsidR="00940A59" w:rsidRDefault="00940A59">
      <w:pPr>
        <w:pStyle w:val="TOC3"/>
        <w:tabs>
          <w:tab w:val="right" w:leader="dot" w:pos="9350"/>
        </w:tabs>
        <w:rPr>
          <w:ins w:id="758" w:author="Gerard" w:date="2015-08-25T16:01:00Z"/>
          <w:rFonts w:asciiTheme="minorHAnsi" w:eastAsiaTheme="minorEastAsia" w:hAnsiTheme="minorHAnsi" w:cstheme="minorBidi"/>
          <w:i w:val="0"/>
          <w:iCs w:val="0"/>
          <w:noProof/>
          <w:sz w:val="24"/>
          <w:szCs w:val="24"/>
          <w:lang w:eastAsia="ja-JP"/>
        </w:rPr>
      </w:pPr>
      <w:ins w:id="759" w:author="Gerard" w:date="2015-08-25T16:01:00Z">
        <w:r w:rsidRPr="00CC11F3">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_Toc302138347 \h </w:instrText>
        </w:r>
        <w:r>
          <w:rPr>
            <w:noProof/>
          </w:rPr>
        </w:r>
      </w:ins>
      <w:r>
        <w:rPr>
          <w:noProof/>
        </w:rPr>
        <w:fldChar w:fldCharType="separate"/>
      </w:r>
      <w:ins w:id="760" w:author="Gerard" w:date="2015-08-25T16:01:00Z">
        <w:r>
          <w:rPr>
            <w:noProof/>
          </w:rPr>
          <w:t>235</w:t>
        </w:r>
        <w:r>
          <w:rPr>
            <w:noProof/>
          </w:rPr>
          <w:fldChar w:fldCharType="end"/>
        </w:r>
      </w:ins>
    </w:p>
    <w:p w14:paraId="0F1DD4D9" w14:textId="77777777" w:rsidR="00940A59" w:rsidRDefault="00940A59">
      <w:pPr>
        <w:pStyle w:val="TOC4"/>
        <w:tabs>
          <w:tab w:val="right" w:leader="dot" w:pos="9350"/>
        </w:tabs>
        <w:rPr>
          <w:ins w:id="761" w:author="Gerard" w:date="2015-08-25T16:01:00Z"/>
          <w:rFonts w:asciiTheme="minorHAnsi" w:eastAsiaTheme="minorEastAsia" w:hAnsiTheme="minorHAnsi" w:cstheme="minorBidi"/>
          <w:noProof/>
          <w:sz w:val="24"/>
          <w:szCs w:val="24"/>
          <w:lang w:eastAsia="ja-JP"/>
        </w:rPr>
      </w:pPr>
      <w:ins w:id="762" w:author="Gerard" w:date="2015-08-25T16:01:00Z">
        <w:r>
          <w:rPr>
            <w:noProof/>
          </w:rPr>
          <w:t>4.12.2.1. Prescribed Uniaxial Active Contraction</w:t>
        </w:r>
        <w:r>
          <w:rPr>
            <w:noProof/>
          </w:rPr>
          <w:tab/>
        </w:r>
        <w:r>
          <w:rPr>
            <w:noProof/>
          </w:rPr>
          <w:fldChar w:fldCharType="begin"/>
        </w:r>
        <w:r>
          <w:rPr>
            <w:noProof/>
          </w:rPr>
          <w:instrText xml:space="preserve"> PAGEREF _Toc302138348 \h </w:instrText>
        </w:r>
        <w:r>
          <w:rPr>
            <w:noProof/>
          </w:rPr>
        </w:r>
      </w:ins>
      <w:r>
        <w:rPr>
          <w:noProof/>
        </w:rPr>
        <w:fldChar w:fldCharType="separate"/>
      </w:r>
      <w:ins w:id="763" w:author="Gerard" w:date="2015-08-25T16:01:00Z">
        <w:r>
          <w:rPr>
            <w:noProof/>
          </w:rPr>
          <w:t>235</w:t>
        </w:r>
        <w:r>
          <w:rPr>
            <w:noProof/>
          </w:rPr>
          <w:fldChar w:fldCharType="end"/>
        </w:r>
      </w:ins>
    </w:p>
    <w:p w14:paraId="067B3066" w14:textId="77777777" w:rsidR="00940A59" w:rsidRDefault="00940A59">
      <w:pPr>
        <w:pStyle w:val="TOC4"/>
        <w:tabs>
          <w:tab w:val="right" w:leader="dot" w:pos="9350"/>
        </w:tabs>
        <w:rPr>
          <w:ins w:id="764" w:author="Gerard" w:date="2015-08-25T16:01:00Z"/>
          <w:rFonts w:asciiTheme="minorHAnsi" w:eastAsiaTheme="minorEastAsia" w:hAnsiTheme="minorHAnsi" w:cstheme="minorBidi"/>
          <w:noProof/>
          <w:sz w:val="24"/>
          <w:szCs w:val="24"/>
          <w:lang w:eastAsia="ja-JP"/>
        </w:rPr>
      </w:pPr>
      <w:ins w:id="765" w:author="Gerard" w:date="2015-08-25T16:01:00Z">
        <w:r>
          <w:rPr>
            <w:noProof/>
          </w:rPr>
          <w:t>4.12.2.2. Prescribed Transversely Isotropic Active Contraction</w:t>
        </w:r>
        <w:r>
          <w:rPr>
            <w:noProof/>
          </w:rPr>
          <w:tab/>
        </w:r>
        <w:r>
          <w:rPr>
            <w:noProof/>
          </w:rPr>
          <w:fldChar w:fldCharType="begin"/>
        </w:r>
        <w:r>
          <w:rPr>
            <w:noProof/>
          </w:rPr>
          <w:instrText xml:space="preserve"> PAGEREF _Toc302138349 \h </w:instrText>
        </w:r>
        <w:r>
          <w:rPr>
            <w:noProof/>
          </w:rPr>
        </w:r>
      </w:ins>
      <w:r>
        <w:rPr>
          <w:noProof/>
        </w:rPr>
        <w:fldChar w:fldCharType="separate"/>
      </w:r>
      <w:ins w:id="766" w:author="Gerard" w:date="2015-08-25T16:01:00Z">
        <w:r>
          <w:rPr>
            <w:noProof/>
          </w:rPr>
          <w:t>236</w:t>
        </w:r>
        <w:r>
          <w:rPr>
            <w:noProof/>
          </w:rPr>
          <w:fldChar w:fldCharType="end"/>
        </w:r>
      </w:ins>
    </w:p>
    <w:p w14:paraId="3EFC68EF" w14:textId="77777777" w:rsidR="00940A59" w:rsidRDefault="00940A59">
      <w:pPr>
        <w:pStyle w:val="TOC4"/>
        <w:tabs>
          <w:tab w:val="right" w:leader="dot" w:pos="9350"/>
        </w:tabs>
        <w:rPr>
          <w:ins w:id="767" w:author="Gerard" w:date="2015-08-25T16:01:00Z"/>
          <w:rFonts w:asciiTheme="minorHAnsi" w:eastAsiaTheme="minorEastAsia" w:hAnsiTheme="minorHAnsi" w:cstheme="minorBidi"/>
          <w:noProof/>
          <w:sz w:val="24"/>
          <w:szCs w:val="24"/>
          <w:lang w:eastAsia="ja-JP"/>
        </w:rPr>
      </w:pPr>
      <w:ins w:id="768" w:author="Gerard" w:date="2015-08-25T16:01:00Z">
        <w:r>
          <w:rPr>
            <w:noProof/>
          </w:rPr>
          <w:t>4.12.2.3. Prescribed Isotropic Active Contraction</w:t>
        </w:r>
        <w:r>
          <w:rPr>
            <w:noProof/>
          </w:rPr>
          <w:tab/>
        </w:r>
        <w:r>
          <w:rPr>
            <w:noProof/>
          </w:rPr>
          <w:fldChar w:fldCharType="begin"/>
        </w:r>
        <w:r>
          <w:rPr>
            <w:noProof/>
          </w:rPr>
          <w:instrText xml:space="preserve"> PAGEREF _Toc302138350 \h </w:instrText>
        </w:r>
        <w:r>
          <w:rPr>
            <w:noProof/>
          </w:rPr>
        </w:r>
      </w:ins>
      <w:r>
        <w:rPr>
          <w:noProof/>
        </w:rPr>
        <w:fldChar w:fldCharType="separate"/>
      </w:r>
      <w:ins w:id="769" w:author="Gerard" w:date="2015-08-25T16:01:00Z">
        <w:r>
          <w:rPr>
            <w:noProof/>
          </w:rPr>
          <w:t>237</w:t>
        </w:r>
        <w:r>
          <w:rPr>
            <w:noProof/>
          </w:rPr>
          <w:fldChar w:fldCharType="end"/>
        </w:r>
      </w:ins>
    </w:p>
    <w:p w14:paraId="74527548" w14:textId="77777777" w:rsidR="00940A59" w:rsidRDefault="00940A59">
      <w:pPr>
        <w:pStyle w:val="TOC1"/>
        <w:tabs>
          <w:tab w:val="right" w:leader="dot" w:pos="9350"/>
        </w:tabs>
        <w:rPr>
          <w:ins w:id="770" w:author="Gerard" w:date="2015-08-25T16:01:00Z"/>
          <w:rFonts w:asciiTheme="minorHAnsi" w:eastAsiaTheme="minorEastAsia" w:hAnsiTheme="minorHAnsi" w:cstheme="minorBidi"/>
          <w:b w:val="0"/>
          <w:bCs w:val="0"/>
          <w:caps w:val="0"/>
          <w:noProof/>
          <w:sz w:val="24"/>
          <w:szCs w:val="24"/>
          <w:lang w:eastAsia="ja-JP"/>
        </w:rPr>
      </w:pPr>
      <w:ins w:id="771" w:author="Gerard" w:date="2015-08-25T16:01:00Z">
        <w:r w:rsidRPr="00CC11F3">
          <w:rPr>
            <w:noProof/>
            <w:color w:val="000000"/>
          </w:rPr>
          <w:t>Chapter 5</w:t>
        </w:r>
        <w:r>
          <w:rPr>
            <w:noProof/>
          </w:rPr>
          <w:t xml:space="preserve"> Restart Input file</w:t>
        </w:r>
        <w:r>
          <w:rPr>
            <w:noProof/>
          </w:rPr>
          <w:tab/>
        </w:r>
        <w:r>
          <w:rPr>
            <w:noProof/>
          </w:rPr>
          <w:fldChar w:fldCharType="begin"/>
        </w:r>
        <w:r>
          <w:rPr>
            <w:noProof/>
          </w:rPr>
          <w:instrText xml:space="preserve"> PAGEREF _Toc302138351 \h </w:instrText>
        </w:r>
        <w:r>
          <w:rPr>
            <w:noProof/>
          </w:rPr>
        </w:r>
      </w:ins>
      <w:r>
        <w:rPr>
          <w:noProof/>
        </w:rPr>
        <w:fldChar w:fldCharType="separate"/>
      </w:r>
      <w:ins w:id="772" w:author="Gerard" w:date="2015-08-25T16:01:00Z">
        <w:r>
          <w:rPr>
            <w:noProof/>
          </w:rPr>
          <w:t>238</w:t>
        </w:r>
        <w:r>
          <w:rPr>
            <w:noProof/>
          </w:rPr>
          <w:fldChar w:fldCharType="end"/>
        </w:r>
      </w:ins>
    </w:p>
    <w:p w14:paraId="1A6A50E8" w14:textId="77777777" w:rsidR="00940A59" w:rsidRDefault="00940A59">
      <w:pPr>
        <w:pStyle w:val="TOC2"/>
        <w:tabs>
          <w:tab w:val="right" w:leader="dot" w:pos="9350"/>
        </w:tabs>
        <w:rPr>
          <w:ins w:id="773" w:author="Gerard" w:date="2015-08-25T16:01:00Z"/>
          <w:rFonts w:asciiTheme="minorHAnsi" w:eastAsiaTheme="minorEastAsia" w:hAnsiTheme="minorHAnsi" w:cstheme="minorBidi"/>
          <w:smallCaps w:val="0"/>
          <w:noProof/>
          <w:sz w:val="24"/>
          <w:szCs w:val="24"/>
          <w:lang w:eastAsia="ja-JP"/>
        </w:rPr>
      </w:pPr>
      <w:ins w:id="774" w:author="Gerard" w:date="2015-08-25T16:01:00Z">
        <w:r>
          <w:rPr>
            <w:noProof/>
          </w:rPr>
          <w:t>5.1. The Archive Section</w:t>
        </w:r>
        <w:r>
          <w:rPr>
            <w:noProof/>
          </w:rPr>
          <w:tab/>
        </w:r>
        <w:r>
          <w:rPr>
            <w:noProof/>
          </w:rPr>
          <w:fldChar w:fldCharType="begin"/>
        </w:r>
        <w:r>
          <w:rPr>
            <w:noProof/>
          </w:rPr>
          <w:instrText xml:space="preserve"> PAGEREF _Toc302138352 \h </w:instrText>
        </w:r>
        <w:r>
          <w:rPr>
            <w:noProof/>
          </w:rPr>
        </w:r>
      </w:ins>
      <w:r>
        <w:rPr>
          <w:noProof/>
        </w:rPr>
        <w:fldChar w:fldCharType="separate"/>
      </w:r>
      <w:ins w:id="775" w:author="Gerard" w:date="2015-08-25T16:01:00Z">
        <w:r>
          <w:rPr>
            <w:noProof/>
          </w:rPr>
          <w:t>238</w:t>
        </w:r>
        <w:r>
          <w:rPr>
            <w:noProof/>
          </w:rPr>
          <w:fldChar w:fldCharType="end"/>
        </w:r>
      </w:ins>
    </w:p>
    <w:p w14:paraId="7BAE9098" w14:textId="77777777" w:rsidR="00940A59" w:rsidRDefault="00940A59">
      <w:pPr>
        <w:pStyle w:val="TOC2"/>
        <w:tabs>
          <w:tab w:val="right" w:leader="dot" w:pos="9350"/>
        </w:tabs>
        <w:rPr>
          <w:ins w:id="776" w:author="Gerard" w:date="2015-08-25T16:01:00Z"/>
          <w:rFonts w:asciiTheme="minorHAnsi" w:eastAsiaTheme="minorEastAsia" w:hAnsiTheme="minorHAnsi" w:cstheme="minorBidi"/>
          <w:smallCaps w:val="0"/>
          <w:noProof/>
          <w:sz w:val="24"/>
          <w:szCs w:val="24"/>
          <w:lang w:eastAsia="ja-JP"/>
        </w:rPr>
      </w:pPr>
      <w:ins w:id="777" w:author="Gerard" w:date="2015-08-25T16:01:00Z">
        <w:r>
          <w:rPr>
            <w:noProof/>
          </w:rPr>
          <w:t>5.2. The Control Section</w:t>
        </w:r>
        <w:r>
          <w:rPr>
            <w:noProof/>
          </w:rPr>
          <w:tab/>
        </w:r>
        <w:r>
          <w:rPr>
            <w:noProof/>
          </w:rPr>
          <w:fldChar w:fldCharType="begin"/>
        </w:r>
        <w:r>
          <w:rPr>
            <w:noProof/>
          </w:rPr>
          <w:instrText xml:space="preserve"> PAGEREF _Toc302138353 \h </w:instrText>
        </w:r>
        <w:r>
          <w:rPr>
            <w:noProof/>
          </w:rPr>
        </w:r>
      </w:ins>
      <w:r>
        <w:rPr>
          <w:noProof/>
        </w:rPr>
        <w:fldChar w:fldCharType="separate"/>
      </w:r>
      <w:ins w:id="778" w:author="Gerard" w:date="2015-08-25T16:01:00Z">
        <w:r>
          <w:rPr>
            <w:noProof/>
          </w:rPr>
          <w:t>239</w:t>
        </w:r>
        <w:r>
          <w:rPr>
            <w:noProof/>
          </w:rPr>
          <w:fldChar w:fldCharType="end"/>
        </w:r>
      </w:ins>
    </w:p>
    <w:p w14:paraId="72EE1FE3" w14:textId="77777777" w:rsidR="00940A59" w:rsidRDefault="00940A59">
      <w:pPr>
        <w:pStyle w:val="TOC2"/>
        <w:tabs>
          <w:tab w:val="right" w:leader="dot" w:pos="9350"/>
        </w:tabs>
        <w:rPr>
          <w:ins w:id="779" w:author="Gerard" w:date="2015-08-25T16:01:00Z"/>
          <w:rFonts w:asciiTheme="minorHAnsi" w:eastAsiaTheme="minorEastAsia" w:hAnsiTheme="minorHAnsi" w:cstheme="minorBidi"/>
          <w:smallCaps w:val="0"/>
          <w:noProof/>
          <w:sz w:val="24"/>
          <w:szCs w:val="24"/>
          <w:lang w:eastAsia="ja-JP"/>
        </w:rPr>
      </w:pPr>
      <w:ins w:id="780" w:author="Gerard" w:date="2015-08-25T16:01:00Z">
        <w:r>
          <w:rPr>
            <w:noProof/>
          </w:rPr>
          <w:t>5.3. The LoadData Section</w:t>
        </w:r>
        <w:r>
          <w:rPr>
            <w:noProof/>
          </w:rPr>
          <w:tab/>
        </w:r>
        <w:r>
          <w:rPr>
            <w:noProof/>
          </w:rPr>
          <w:fldChar w:fldCharType="begin"/>
        </w:r>
        <w:r>
          <w:rPr>
            <w:noProof/>
          </w:rPr>
          <w:instrText xml:space="preserve"> PAGEREF _Toc302138354 \h </w:instrText>
        </w:r>
        <w:r>
          <w:rPr>
            <w:noProof/>
          </w:rPr>
        </w:r>
      </w:ins>
      <w:r>
        <w:rPr>
          <w:noProof/>
        </w:rPr>
        <w:fldChar w:fldCharType="separate"/>
      </w:r>
      <w:ins w:id="781" w:author="Gerard" w:date="2015-08-25T16:01:00Z">
        <w:r>
          <w:rPr>
            <w:noProof/>
          </w:rPr>
          <w:t>239</w:t>
        </w:r>
        <w:r>
          <w:rPr>
            <w:noProof/>
          </w:rPr>
          <w:fldChar w:fldCharType="end"/>
        </w:r>
      </w:ins>
    </w:p>
    <w:p w14:paraId="344A2D4B" w14:textId="77777777" w:rsidR="00940A59" w:rsidRDefault="00940A59">
      <w:pPr>
        <w:pStyle w:val="TOC2"/>
        <w:tabs>
          <w:tab w:val="right" w:leader="dot" w:pos="9350"/>
        </w:tabs>
        <w:rPr>
          <w:ins w:id="782" w:author="Gerard" w:date="2015-08-25T16:01:00Z"/>
          <w:rFonts w:asciiTheme="minorHAnsi" w:eastAsiaTheme="minorEastAsia" w:hAnsiTheme="minorHAnsi" w:cstheme="minorBidi"/>
          <w:smallCaps w:val="0"/>
          <w:noProof/>
          <w:sz w:val="24"/>
          <w:szCs w:val="24"/>
          <w:lang w:eastAsia="ja-JP"/>
        </w:rPr>
      </w:pPr>
      <w:ins w:id="783" w:author="Gerard" w:date="2015-08-25T16:01:00Z">
        <w:r>
          <w:rPr>
            <w:noProof/>
          </w:rPr>
          <w:t>5.4. Example</w:t>
        </w:r>
        <w:r>
          <w:rPr>
            <w:noProof/>
          </w:rPr>
          <w:tab/>
        </w:r>
        <w:r>
          <w:rPr>
            <w:noProof/>
          </w:rPr>
          <w:fldChar w:fldCharType="begin"/>
        </w:r>
        <w:r>
          <w:rPr>
            <w:noProof/>
          </w:rPr>
          <w:instrText xml:space="preserve"> PAGEREF _Toc302138355 \h </w:instrText>
        </w:r>
        <w:r>
          <w:rPr>
            <w:noProof/>
          </w:rPr>
        </w:r>
      </w:ins>
      <w:r>
        <w:rPr>
          <w:noProof/>
        </w:rPr>
        <w:fldChar w:fldCharType="separate"/>
      </w:r>
      <w:ins w:id="784" w:author="Gerard" w:date="2015-08-25T16:01:00Z">
        <w:r>
          <w:rPr>
            <w:noProof/>
          </w:rPr>
          <w:t>239</w:t>
        </w:r>
        <w:r>
          <w:rPr>
            <w:noProof/>
          </w:rPr>
          <w:fldChar w:fldCharType="end"/>
        </w:r>
      </w:ins>
    </w:p>
    <w:p w14:paraId="1CB86A65" w14:textId="77777777" w:rsidR="00940A59" w:rsidRDefault="00940A59">
      <w:pPr>
        <w:pStyle w:val="TOC1"/>
        <w:tabs>
          <w:tab w:val="right" w:leader="dot" w:pos="9350"/>
        </w:tabs>
        <w:rPr>
          <w:ins w:id="785" w:author="Gerard" w:date="2015-08-25T16:01:00Z"/>
          <w:rFonts w:asciiTheme="minorHAnsi" w:eastAsiaTheme="minorEastAsia" w:hAnsiTheme="minorHAnsi" w:cstheme="minorBidi"/>
          <w:b w:val="0"/>
          <w:bCs w:val="0"/>
          <w:caps w:val="0"/>
          <w:noProof/>
          <w:sz w:val="24"/>
          <w:szCs w:val="24"/>
          <w:lang w:eastAsia="ja-JP"/>
        </w:rPr>
      </w:pPr>
      <w:ins w:id="786" w:author="Gerard" w:date="2015-08-25T16:01:00Z">
        <w:r w:rsidRPr="00CC11F3">
          <w:rPr>
            <w:noProof/>
            <w:color w:val="000000"/>
          </w:rPr>
          <w:t>Chapter 6</w:t>
        </w:r>
        <w:r>
          <w:rPr>
            <w:noProof/>
          </w:rPr>
          <w:t xml:space="preserve"> Multi-step Analysis</w:t>
        </w:r>
        <w:r>
          <w:rPr>
            <w:noProof/>
          </w:rPr>
          <w:tab/>
        </w:r>
        <w:r>
          <w:rPr>
            <w:noProof/>
          </w:rPr>
          <w:fldChar w:fldCharType="begin"/>
        </w:r>
        <w:r>
          <w:rPr>
            <w:noProof/>
          </w:rPr>
          <w:instrText xml:space="preserve"> PAGEREF _Toc302138356 \h </w:instrText>
        </w:r>
        <w:r>
          <w:rPr>
            <w:noProof/>
          </w:rPr>
        </w:r>
      </w:ins>
      <w:r>
        <w:rPr>
          <w:noProof/>
        </w:rPr>
        <w:fldChar w:fldCharType="separate"/>
      </w:r>
      <w:ins w:id="787" w:author="Gerard" w:date="2015-08-25T16:01:00Z">
        <w:r>
          <w:rPr>
            <w:noProof/>
          </w:rPr>
          <w:t>240</w:t>
        </w:r>
        <w:r>
          <w:rPr>
            <w:noProof/>
          </w:rPr>
          <w:fldChar w:fldCharType="end"/>
        </w:r>
      </w:ins>
    </w:p>
    <w:p w14:paraId="69D6577E" w14:textId="77777777" w:rsidR="00940A59" w:rsidRDefault="00940A59">
      <w:pPr>
        <w:pStyle w:val="TOC2"/>
        <w:tabs>
          <w:tab w:val="right" w:leader="dot" w:pos="9350"/>
        </w:tabs>
        <w:rPr>
          <w:ins w:id="788" w:author="Gerard" w:date="2015-08-25T16:01:00Z"/>
          <w:rFonts w:asciiTheme="minorHAnsi" w:eastAsiaTheme="minorEastAsia" w:hAnsiTheme="minorHAnsi" w:cstheme="minorBidi"/>
          <w:smallCaps w:val="0"/>
          <w:noProof/>
          <w:sz w:val="24"/>
          <w:szCs w:val="24"/>
          <w:lang w:eastAsia="ja-JP"/>
        </w:rPr>
      </w:pPr>
      <w:ins w:id="789" w:author="Gerard" w:date="2015-08-25T16:01:00Z">
        <w:r>
          <w:rPr>
            <w:noProof/>
          </w:rPr>
          <w:t>6.1. The Step Section</w:t>
        </w:r>
        <w:r>
          <w:rPr>
            <w:noProof/>
          </w:rPr>
          <w:tab/>
        </w:r>
        <w:r>
          <w:rPr>
            <w:noProof/>
          </w:rPr>
          <w:fldChar w:fldCharType="begin"/>
        </w:r>
        <w:r>
          <w:rPr>
            <w:noProof/>
          </w:rPr>
          <w:instrText xml:space="preserve"> PAGEREF _Toc302138357 \h </w:instrText>
        </w:r>
        <w:r>
          <w:rPr>
            <w:noProof/>
          </w:rPr>
        </w:r>
      </w:ins>
      <w:r>
        <w:rPr>
          <w:noProof/>
        </w:rPr>
        <w:fldChar w:fldCharType="separate"/>
      </w:r>
      <w:ins w:id="790" w:author="Gerard" w:date="2015-08-25T16:01:00Z">
        <w:r>
          <w:rPr>
            <w:noProof/>
          </w:rPr>
          <w:t>240</w:t>
        </w:r>
        <w:r>
          <w:rPr>
            <w:noProof/>
          </w:rPr>
          <w:fldChar w:fldCharType="end"/>
        </w:r>
      </w:ins>
    </w:p>
    <w:p w14:paraId="5EE75C75" w14:textId="77777777" w:rsidR="00940A59" w:rsidRDefault="00940A59">
      <w:pPr>
        <w:pStyle w:val="TOC3"/>
        <w:tabs>
          <w:tab w:val="right" w:leader="dot" w:pos="9350"/>
        </w:tabs>
        <w:rPr>
          <w:ins w:id="791" w:author="Gerard" w:date="2015-08-25T16:01:00Z"/>
          <w:rFonts w:asciiTheme="minorHAnsi" w:eastAsiaTheme="minorEastAsia" w:hAnsiTheme="minorHAnsi" w:cstheme="minorBidi"/>
          <w:i w:val="0"/>
          <w:iCs w:val="0"/>
          <w:noProof/>
          <w:sz w:val="24"/>
          <w:szCs w:val="24"/>
          <w:lang w:eastAsia="ja-JP"/>
        </w:rPr>
      </w:pPr>
      <w:ins w:id="792" w:author="Gerard" w:date="2015-08-25T16:01:00Z">
        <w:r w:rsidRPr="00CC11F3">
          <w:rPr>
            <w:noProof/>
            <w:color w:val="000000"/>
          </w:rPr>
          <w:t>6.1.1.</w:t>
        </w:r>
        <w:r>
          <w:rPr>
            <w:noProof/>
          </w:rPr>
          <w:t xml:space="preserve"> Control Settings</w:t>
        </w:r>
        <w:r>
          <w:rPr>
            <w:noProof/>
          </w:rPr>
          <w:tab/>
        </w:r>
        <w:r>
          <w:rPr>
            <w:noProof/>
          </w:rPr>
          <w:fldChar w:fldCharType="begin"/>
        </w:r>
        <w:r>
          <w:rPr>
            <w:noProof/>
          </w:rPr>
          <w:instrText xml:space="preserve"> PAGEREF _Toc302138358 \h </w:instrText>
        </w:r>
        <w:r>
          <w:rPr>
            <w:noProof/>
          </w:rPr>
        </w:r>
      </w:ins>
      <w:r>
        <w:rPr>
          <w:noProof/>
        </w:rPr>
        <w:fldChar w:fldCharType="separate"/>
      </w:r>
      <w:ins w:id="793" w:author="Gerard" w:date="2015-08-25T16:01:00Z">
        <w:r>
          <w:rPr>
            <w:noProof/>
          </w:rPr>
          <w:t>241</w:t>
        </w:r>
        <w:r>
          <w:rPr>
            <w:noProof/>
          </w:rPr>
          <w:fldChar w:fldCharType="end"/>
        </w:r>
      </w:ins>
    </w:p>
    <w:p w14:paraId="6CD2CC9E" w14:textId="77777777" w:rsidR="00940A59" w:rsidRDefault="00940A59">
      <w:pPr>
        <w:pStyle w:val="TOC3"/>
        <w:tabs>
          <w:tab w:val="right" w:leader="dot" w:pos="9350"/>
        </w:tabs>
        <w:rPr>
          <w:ins w:id="794" w:author="Gerard" w:date="2015-08-25T16:01:00Z"/>
          <w:rFonts w:asciiTheme="minorHAnsi" w:eastAsiaTheme="minorEastAsia" w:hAnsiTheme="minorHAnsi" w:cstheme="minorBidi"/>
          <w:i w:val="0"/>
          <w:iCs w:val="0"/>
          <w:noProof/>
          <w:sz w:val="24"/>
          <w:szCs w:val="24"/>
          <w:lang w:eastAsia="ja-JP"/>
        </w:rPr>
      </w:pPr>
      <w:ins w:id="795" w:author="Gerard" w:date="2015-08-25T16:01:00Z">
        <w:r w:rsidRPr="00CC11F3">
          <w:rPr>
            <w:noProof/>
            <w:color w:val="000000"/>
          </w:rPr>
          <w:t>6.1.2.</w:t>
        </w:r>
        <w:r>
          <w:rPr>
            <w:noProof/>
          </w:rPr>
          <w:t xml:space="preserve"> Boundary Conditions</w:t>
        </w:r>
        <w:r>
          <w:rPr>
            <w:noProof/>
          </w:rPr>
          <w:tab/>
        </w:r>
        <w:r>
          <w:rPr>
            <w:noProof/>
          </w:rPr>
          <w:fldChar w:fldCharType="begin"/>
        </w:r>
        <w:r>
          <w:rPr>
            <w:noProof/>
          </w:rPr>
          <w:instrText xml:space="preserve"> PAGEREF _Toc302138359 \h </w:instrText>
        </w:r>
        <w:r>
          <w:rPr>
            <w:noProof/>
          </w:rPr>
        </w:r>
      </w:ins>
      <w:r>
        <w:rPr>
          <w:noProof/>
        </w:rPr>
        <w:fldChar w:fldCharType="separate"/>
      </w:r>
      <w:ins w:id="796" w:author="Gerard" w:date="2015-08-25T16:01:00Z">
        <w:r>
          <w:rPr>
            <w:noProof/>
          </w:rPr>
          <w:t>241</w:t>
        </w:r>
        <w:r>
          <w:rPr>
            <w:noProof/>
          </w:rPr>
          <w:fldChar w:fldCharType="end"/>
        </w:r>
      </w:ins>
    </w:p>
    <w:p w14:paraId="6E00BA9D" w14:textId="77777777" w:rsidR="00940A59" w:rsidRDefault="00940A59">
      <w:pPr>
        <w:pStyle w:val="TOC3"/>
        <w:tabs>
          <w:tab w:val="right" w:leader="dot" w:pos="9350"/>
        </w:tabs>
        <w:rPr>
          <w:ins w:id="797" w:author="Gerard" w:date="2015-08-25T16:01:00Z"/>
          <w:rFonts w:asciiTheme="minorHAnsi" w:eastAsiaTheme="minorEastAsia" w:hAnsiTheme="minorHAnsi" w:cstheme="minorBidi"/>
          <w:i w:val="0"/>
          <w:iCs w:val="0"/>
          <w:noProof/>
          <w:sz w:val="24"/>
          <w:szCs w:val="24"/>
          <w:lang w:eastAsia="ja-JP"/>
        </w:rPr>
      </w:pPr>
      <w:ins w:id="798" w:author="Gerard" w:date="2015-08-25T16:01:00Z">
        <w:r w:rsidRPr="00CC11F3">
          <w:rPr>
            <w:noProof/>
            <w:color w:val="000000"/>
          </w:rPr>
          <w:t>6.1.3.</w:t>
        </w:r>
        <w:r>
          <w:rPr>
            <w:noProof/>
          </w:rPr>
          <w:t xml:space="preserve"> Relative Boundary Conditions</w:t>
        </w:r>
        <w:r>
          <w:rPr>
            <w:noProof/>
          </w:rPr>
          <w:tab/>
        </w:r>
        <w:r>
          <w:rPr>
            <w:noProof/>
          </w:rPr>
          <w:fldChar w:fldCharType="begin"/>
        </w:r>
        <w:r>
          <w:rPr>
            <w:noProof/>
          </w:rPr>
          <w:instrText xml:space="preserve"> PAGEREF _Toc302138360 \h </w:instrText>
        </w:r>
        <w:r>
          <w:rPr>
            <w:noProof/>
          </w:rPr>
        </w:r>
      </w:ins>
      <w:r>
        <w:rPr>
          <w:noProof/>
        </w:rPr>
        <w:fldChar w:fldCharType="separate"/>
      </w:r>
      <w:ins w:id="799" w:author="Gerard" w:date="2015-08-25T16:01:00Z">
        <w:r>
          <w:rPr>
            <w:noProof/>
          </w:rPr>
          <w:t>241</w:t>
        </w:r>
        <w:r>
          <w:rPr>
            <w:noProof/>
          </w:rPr>
          <w:fldChar w:fldCharType="end"/>
        </w:r>
      </w:ins>
    </w:p>
    <w:p w14:paraId="2D04048F" w14:textId="77777777" w:rsidR="00940A59" w:rsidRDefault="00940A59">
      <w:pPr>
        <w:pStyle w:val="TOC2"/>
        <w:tabs>
          <w:tab w:val="right" w:leader="dot" w:pos="9350"/>
        </w:tabs>
        <w:rPr>
          <w:ins w:id="800" w:author="Gerard" w:date="2015-08-25T16:01:00Z"/>
          <w:rFonts w:asciiTheme="minorHAnsi" w:eastAsiaTheme="minorEastAsia" w:hAnsiTheme="minorHAnsi" w:cstheme="minorBidi"/>
          <w:smallCaps w:val="0"/>
          <w:noProof/>
          <w:sz w:val="24"/>
          <w:szCs w:val="24"/>
          <w:lang w:eastAsia="ja-JP"/>
        </w:rPr>
      </w:pPr>
      <w:ins w:id="801" w:author="Gerard" w:date="2015-08-25T16:01:00Z">
        <w:r>
          <w:rPr>
            <w:noProof/>
          </w:rPr>
          <w:t>6.2. An Example</w:t>
        </w:r>
        <w:r>
          <w:rPr>
            <w:noProof/>
          </w:rPr>
          <w:tab/>
        </w:r>
        <w:r>
          <w:rPr>
            <w:noProof/>
          </w:rPr>
          <w:fldChar w:fldCharType="begin"/>
        </w:r>
        <w:r>
          <w:rPr>
            <w:noProof/>
          </w:rPr>
          <w:instrText xml:space="preserve"> PAGEREF _Toc302138361 \h </w:instrText>
        </w:r>
        <w:r>
          <w:rPr>
            <w:noProof/>
          </w:rPr>
        </w:r>
      </w:ins>
      <w:r>
        <w:rPr>
          <w:noProof/>
        </w:rPr>
        <w:fldChar w:fldCharType="separate"/>
      </w:r>
      <w:ins w:id="802" w:author="Gerard" w:date="2015-08-25T16:01:00Z">
        <w:r>
          <w:rPr>
            <w:noProof/>
          </w:rPr>
          <w:t>241</w:t>
        </w:r>
        <w:r>
          <w:rPr>
            <w:noProof/>
          </w:rPr>
          <w:fldChar w:fldCharType="end"/>
        </w:r>
      </w:ins>
    </w:p>
    <w:p w14:paraId="0E2FAE9B" w14:textId="77777777" w:rsidR="00940A59" w:rsidRDefault="00940A59">
      <w:pPr>
        <w:pStyle w:val="TOC1"/>
        <w:tabs>
          <w:tab w:val="right" w:leader="dot" w:pos="9350"/>
        </w:tabs>
        <w:rPr>
          <w:ins w:id="803" w:author="Gerard" w:date="2015-08-25T16:01:00Z"/>
          <w:rFonts w:asciiTheme="minorHAnsi" w:eastAsiaTheme="minorEastAsia" w:hAnsiTheme="minorHAnsi" w:cstheme="minorBidi"/>
          <w:b w:val="0"/>
          <w:bCs w:val="0"/>
          <w:caps w:val="0"/>
          <w:noProof/>
          <w:sz w:val="24"/>
          <w:szCs w:val="24"/>
          <w:lang w:eastAsia="ja-JP"/>
        </w:rPr>
      </w:pPr>
      <w:ins w:id="804" w:author="Gerard" w:date="2015-08-25T16:01:00Z">
        <w:r w:rsidRPr="00CC11F3">
          <w:rPr>
            <w:noProof/>
            <w:color w:val="000000"/>
          </w:rPr>
          <w:t>Chapter 7</w:t>
        </w:r>
        <w:r>
          <w:rPr>
            <w:noProof/>
          </w:rPr>
          <w:t xml:space="preserve"> Parameter Optimization</w:t>
        </w:r>
        <w:r>
          <w:rPr>
            <w:noProof/>
          </w:rPr>
          <w:tab/>
        </w:r>
        <w:r>
          <w:rPr>
            <w:noProof/>
          </w:rPr>
          <w:fldChar w:fldCharType="begin"/>
        </w:r>
        <w:r>
          <w:rPr>
            <w:noProof/>
          </w:rPr>
          <w:instrText xml:space="preserve"> PAGEREF _Toc302138362 \h </w:instrText>
        </w:r>
        <w:r>
          <w:rPr>
            <w:noProof/>
          </w:rPr>
        </w:r>
      </w:ins>
      <w:r>
        <w:rPr>
          <w:noProof/>
        </w:rPr>
        <w:fldChar w:fldCharType="separate"/>
      </w:r>
      <w:ins w:id="805" w:author="Gerard" w:date="2015-08-25T16:01:00Z">
        <w:r>
          <w:rPr>
            <w:noProof/>
          </w:rPr>
          <w:t>244</w:t>
        </w:r>
        <w:r>
          <w:rPr>
            <w:noProof/>
          </w:rPr>
          <w:fldChar w:fldCharType="end"/>
        </w:r>
      </w:ins>
    </w:p>
    <w:p w14:paraId="564A1CD1" w14:textId="77777777" w:rsidR="00940A59" w:rsidRDefault="00940A59">
      <w:pPr>
        <w:pStyle w:val="TOC2"/>
        <w:tabs>
          <w:tab w:val="right" w:leader="dot" w:pos="9350"/>
        </w:tabs>
        <w:rPr>
          <w:ins w:id="806" w:author="Gerard" w:date="2015-08-25T16:01:00Z"/>
          <w:rFonts w:asciiTheme="minorHAnsi" w:eastAsiaTheme="minorEastAsia" w:hAnsiTheme="minorHAnsi" w:cstheme="minorBidi"/>
          <w:smallCaps w:val="0"/>
          <w:noProof/>
          <w:sz w:val="24"/>
          <w:szCs w:val="24"/>
          <w:lang w:eastAsia="ja-JP"/>
        </w:rPr>
      </w:pPr>
      <w:ins w:id="807" w:author="Gerard" w:date="2015-08-25T16:01:00Z">
        <w:r>
          <w:rPr>
            <w:noProof/>
          </w:rPr>
          <w:t>7.1. Optimization Input File</w:t>
        </w:r>
        <w:r>
          <w:rPr>
            <w:noProof/>
          </w:rPr>
          <w:tab/>
        </w:r>
        <w:r>
          <w:rPr>
            <w:noProof/>
          </w:rPr>
          <w:fldChar w:fldCharType="begin"/>
        </w:r>
        <w:r>
          <w:rPr>
            <w:noProof/>
          </w:rPr>
          <w:instrText xml:space="preserve"> PAGEREF _Toc302138363 \h </w:instrText>
        </w:r>
        <w:r>
          <w:rPr>
            <w:noProof/>
          </w:rPr>
        </w:r>
      </w:ins>
      <w:r>
        <w:rPr>
          <w:noProof/>
        </w:rPr>
        <w:fldChar w:fldCharType="separate"/>
      </w:r>
      <w:ins w:id="808" w:author="Gerard" w:date="2015-08-25T16:01:00Z">
        <w:r>
          <w:rPr>
            <w:noProof/>
          </w:rPr>
          <w:t>244</w:t>
        </w:r>
        <w:r>
          <w:rPr>
            <w:noProof/>
          </w:rPr>
          <w:fldChar w:fldCharType="end"/>
        </w:r>
      </w:ins>
    </w:p>
    <w:p w14:paraId="744053B7" w14:textId="77777777" w:rsidR="00940A59" w:rsidRDefault="00940A59">
      <w:pPr>
        <w:pStyle w:val="TOC3"/>
        <w:tabs>
          <w:tab w:val="right" w:leader="dot" w:pos="9350"/>
        </w:tabs>
        <w:rPr>
          <w:ins w:id="809" w:author="Gerard" w:date="2015-08-25T16:01:00Z"/>
          <w:rFonts w:asciiTheme="minorHAnsi" w:eastAsiaTheme="minorEastAsia" w:hAnsiTheme="minorHAnsi" w:cstheme="minorBidi"/>
          <w:i w:val="0"/>
          <w:iCs w:val="0"/>
          <w:noProof/>
          <w:sz w:val="24"/>
          <w:szCs w:val="24"/>
          <w:lang w:eastAsia="ja-JP"/>
        </w:rPr>
      </w:pPr>
      <w:ins w:id="810" w:author="Gerard" w:date="2015-08-25T16:01:00Z">
        <w:r w:rsidRPr="00CC11F3">
          <w:rPr>
            <w:noProof/>
            <w:color w:val="000000"/>
          </w:rPr>
          <w:t>7.1.1.</w:t>
        </w:r>
        <w:r>
          <w:rPr>
            <w:noProof/>
          </w:rPr>
          <w:t xml:space="preserve"> Model Section</w:t>
        </w:r>
        <w:r>
          <w:rPr>
            <w:noProof/>
          </w:rPr>
          <w:tab/>
        </w:r>
        <w:r>
          <w:rPr>
            <w:noProof/>
          </w:rPr>
          <w:fldChar w:fldCharType="begin"/>
        </w:r>
        <w:r>
          <w:rPr>
            <w:noProof/>
          </w:rPr>
          <w:instrText xml:space="preserve"> PAGEREF _Toc302138364 \h </w:instrText>
        </w:r>
        <w:r>
          <w:rPr>
            <w:noProof/>
          </w:rPr>
        </w:r>
      </w:ins>
      <w:r>
        <w:rPr>
          <w:noProof/>
        </w:rPr>
        <w:fldChar w:fldCharType="separate"/>
      </w:r>
      <w:ins w:id="811" w:author="Gerard" w:date="2015-08-25T16:01:00Z">
        <w:r>
          <w:rPr>
            <w:noProof/>
          </w:rPr>
          <w:t>244</w:t>
        </w:r>
        <w:r>
          <w:rPr>
            <w:noProof/>
          </w:rPr>
          <w:fldChar w:fldCharType="end"/>
        </w:r>
      </w:ins>
    </w:p>
    <w:p w14:paraId="62D892DB" w14:textId="77777777" w:rsidR="00940A59" w:rsidRDefault="00940A59">
      <w:pPr>
        <w:pStyle w:val="TOC3"/>
        <w:tabs>
          <w:tab w:val="right" w:leader="dot" w:pos="9350"/>
        </w:tabs>
        <w:rPr>
          <w:ins w:id="812" w:author="Gerard" w:date="2015-08-25T16:01:00Z"/>
          <w:rFonts w:asciiTheme="minorHAnsi" w:eastAsiaTheme="minorEastAsia" w:hAnsiTheme="minorHAnsi" w:cstheme="minorBidi"/>
          <w:i w:val="0"/>
          <w:iCs w:val="0"/>
          <w:noProof/>
          <w:sz w:val="24"/>
          <w:szCs w:val="24"/>
          <w:lang w:eastAsia="ja-JP"/>
        </w:rPr>
      </w:pPr>
      <w:ins w:id="813" w:author="Gerard" w:date="2015-08-25T16:01:00Z">
        <w:r w:rsidRPr="00CC11F3">
          <w:rPr>
            <w:noProof/>
            <w:color w:val="000000"/>
          </w:rPr>
          <w:t>7.1.2.</w:t>
        </w:r>
        <w:r>
          <w:rPr>
            <w:noProof/>
          </w:rPr>
          <w:t xml:space="preserve"> Options Section</w:t>
        </w:r>
        <w:r>
          <w:rPr>
            <w:noProof/>
          </w:rPr>
          <w:tab/>
        </w:r>
        <w:r>
          <w:rPr>
            <w:noProof/>
          </w:rPr>
          <w:fldChar w:fldCharType="begin"/>
        </w:r>
        <w:r>
          <w:rPr>
            <w:noProof/>
          </w:rPr>
          <w:instrText xml:space="preserve"> PAGEREF _Toc302138365 \h </w:instrText>
        </w:r>
        <w:r>
          <w:rPr>
            <w:noProof/>
          </w:rPr>
        </w:r>
      </w:ins>
      <w:r>
        <w:rPr>
          <w:noProof/>
        </w:rPr>
        <w:fldChar w:fldCharType="separate"/>
      </w:r>
      <w:ins w:id="814" w:author="Gerard" w:date="2015-08-25T16:01:00Z">
        <w:r>
          <w:rPr>
            <w:noProof/>
          </w:rPr>
          <w:t>244</w:t>
        </w:r>
        <w:r>
          <w:rPr>
            <w:noProof/>
          </w:rPr>
          <w:fldChar w:fldCharType="end"/>
        </w:r>
      </w:ins>
    </w:p>
    <w:p w14:paraId="2986D3AC" w14:textId="77777777" w:rsidR="00940A59" w:rsidRDefault="00940A59">
      <w:pPr>
        <w:pStyle w:val="TOC3"/>
        <w:tabs>
          <w:tab w:val="right" w:leader="dot" w:pos="9350"/>
        </w:tabs>
        <w:rPr>
          <w:ins w:id="815" w:author="Gerard" w:date="2015-08-25T16:01:00Z"/>
          <w:rFonts w:asciiTheme="minorHAnsi" w:eastAsiaTheme="minorEastAsia" w:hAnsiTheme="minorHAnsi" w:cstheme="minorBidi"/>
          <w:i w:val="0"/>
          <w:iCs w:val="0"/>
          <w:noProof/>
          <w:sz w:val="24"/>
          <w:szCs w:val="24"/>
          <w:lang w:eastAsia="ja-JP"/>
        </w:rPr>
      </w:pPr>
      <w:ins w:id="816" w:author="Gerard" w:date="2015-08-25T16:01:00Z">
        <w:r w:rsidRPr="00CC11F3">
          <w:rPr>
            <w:noProof/>
            <w:color w:val="000000"/>
          </w:rPr>
          <w:t>7.1.3.</w:t>
        </w:r>
        <w:r>
          <w:rPr>
            <w:noProof/>
          </w:rPr>
          <w:t xml:space="preserve"> Function Section</w:t>
        </w:r>
        <w:r>
          <w:rPr>
            <w:noProof/>
          </w:rPr>
          <w:tab/>
        </w:r>
        <w:r>
          <w:rPr>
            <w:noProof/>
          </w:rPr>
          <w:fldChar w:fldCharType="begin"/>
        </w:r>
        <w:r>
          <w:rPr>
            <w:noProof/>
          </w:rPr>
          <w:instrText xml:space="preserve"> PAGEREF _Toc302138366 \h </w:instrText>
        </w:r>
        <w:r>
          <w:rPr>
            <w:noProof/>
          </w:rPr>
        </w:r>
      </w:ins>
      <w:r>
        <w:rPr>
          <w:noProof/>
        </w:rPr>
        <w:fldChar w:fldCharType="separate"/>
      </w:r>
      <w:ins w:id="817" w:author="Gerard" w:date="2015-08-25T16:01:00Z">
        <w:r>
          <w:rPr>
            <w:noProof/>
          </w:rPr>
          <w:t>246</w:t>
        </w:r>
        <w:r>
          <w:rPr>
            <w:noProof/>
          </w:rPr>
          <w:fldChar w:fldCharType="end"/>
        </w:r>
      </w:ins>
    </w:p>
    <w:p w14:paraId="3473277B" w14:textId="77777777" w:rsidR="00940A59" w:rsidRDefault="00940A59">
      <w:pPr>
        <w:pStyle w:val="TOC3"/>
        <w:tabs>
          <w:tab w:val="right" w:leader="dot" w:pos="9350"/>
        </w:tabs>
        <w:rPr>
          <w:ins w:id="818" w:author="Gerard" w:date="2015-08-25T16:01:00Z"/>
          <w:rFonts w:asciiTheme="minorHAnsi" w:eastAsiaTheme="minorEastAsia" w:hAnsiTheme="minorHAnsi" w:cstheme="minorBidi"/>
          <w:i w:val="0"/>
          <w:iCs w:val="0"/>
          <w:noProof/>
          <w:sz w:val="24"/>
          <w:szCs w:val="24"/>
          <w:lang w:eastAsia="ja-JP"/>
        </w:rPr>
      </w:pPr>
      <w:ins w:id="819" w:author="Gerard" w:date="2015-08-25T16:01:00Z">
        <w:r w:rsidRPr="00CC11F3">
          <w:rPr>
            <w:noProof/>
            <w:color w:val="000000"/>
          </w:rPr>
          <w:t>7.1.4.</w:t>
        </w:r>
        <w:r>
          <w:rPr>
            <w:noProof/>
          </w:rPr>
          <w:t xml:space="preserve"> Parameters Section</w:t>
        </w:r>
        <w:r>
          <w:rPr>
            <w:noProof/>
          </w:rPr>
          <w:tab/>
        </w:r>
        <w:r>
          <w:rPr>
            <w:noProof/>
          </w:rPr>
          <w:fldChar w:fldCharType="begin"/>
        </w:r>
        <w:r>
          <w:rPr>
            <w:noProof/>
          </w:rPr>
          <w:instrText xml:space="preserve"> PAGEREF _Toc302138367 \h </w:instrText>
        </w:r>
        <w:r>
          <w:rPr>
            <w:noProof/>
          </w:rPr>
        </w:r>
      </w:ins>
      <w:r>
        <w:rPr>
          <w:noProof/>
        </w:rPr>
        <w:fldChar w:fldCharType="separate"/>
      </w:r>
      <w:ins w:id="820" w:author="Gerard" w:date="2015-08-25T16:01:00Z">
        <w:r>
          <w:rPr>
            <w:noProof/>
          </w:rPr>
          <w:t>246</w:t>
        </w:r>
        <w:r>
          <w:rPr>
            <w:noProof/>
          </w:rPr>
          <w:fldChar w:fldCharType="end"/>
        </w:r>
      </w:ins>
    </w:p>
    <w:p w14:paraId="40BE63CA" w14:textId="77777777" w:rsidR="00940A59" w:rsidRDefault="00940A59">
      <w:pPr>
        <w:pStyle w:val="TOC3"/>
        <w:tabs>
          <w:tab w:val="right" w:leader="dot" w:pos="9350"/>
        </w:tabs>
        <w:rPr>
          <w:ins w:id="821" w:author="Gerard" w:date="2015-08-25T16:01:00Z"/>
          <w:rFonts w:asciiTheme="minorHAnsi" w:eastAsiaTheme="minorEastAsia" w:hAnsiTheme="minorHAnsi" w:cstheme="minorBidi"/>
          <w:i w:val="0"/>
          <w:iCs w:val="0"/>
          <w:noProof/>
          <w:sz w:val="24"/>
          <w:szCs w:val="24"/>
          <w:lang w:eastAsia="ja-JP"/>
        </w:rPr>
      </w:pPr>
      <w:ins w:id="822" w:author="Gerard" w:date="2015-08-25T16:01:00Z">
        <w:r w:rsidRPr="00CC11F3">
          <w:rPr>
            <w:noProof/>
            <w:color w:val="000000"/>
          </w:rPr>
          <w:t>7.1.5.</w:t>
        </w:r>
        <w:r>
          <w:rPr>
            <w:noProof/>
          </w:rPr>
          <w:t xml:space="preserve"> Constraints Section</w:t>
        </w:r>
        <w:r>
          <w:rPr>
            <w:noProof/>
          </w:rPr>
          <w:tab/>
        </w:r>
        <w:r>
          <w:rPr>
            <w:noProof/>
          </w:rPr>
          <w:fldChar w:fldCharType="begin"/>
        </w:r>
        <w:r>
          <w:rPr>
            <w:noProof/>
          </w:rPr>
          <w:instrText xml:space="preserve"> PAGEREF _Toc302138368 \h </w:instrText>
        </w:r>
        <w:r>
          <w:rPr>
            <w:noProof/>
          </w:rPr>
        </w:r>
      </w:ins>
      <w:r>
        <w:rPr>
          <w:noProof/>
        </w:rPr>
        <w:fldChar w:fldCharType="separate"/>
      </w:r>
      <w:ins w:id="823" w:author="Gerard" w:date="2015-08-25T16:01:00Z">
        <w:r>
          <w:rPr>
            <w:noProof/>
          </w:rPr>
          <w:t>248</w:t>
        </w:r>
        <w:r>
          <w:rPr>
            <w:noProof/>
          </w:rPr>
          <w:fldChar w:fldCharType="end"/>
        </w:r>
      </w:ins>
    </w:p>
    <w:p w14:paraId="63070882" w14:textId="77777777" w:rsidR="00940A59" w:rsidRDefault="00940A59">
      <w:pPr>
        <w:pStyle w:val="TOC3"/>
        <w:tabs>
          <w:tab w:val="right" w:leader="dot" w:pos="9350"/>
        </w:tabs>
        <w:rPr>
          <w:ins w:id="824" w:author="Gerard" w:date="2015-08-25T16:01:00Z"/>
          <w:rFonts w:asciiTheme="minorHAnsi" w:eastAsiaTheme="minorEastAsia" w:hAnsiTheme="minorHAnsi" w:cstheme="minorBidi"/>
          <w:i w:val="0"/>
          <w:iCs w:val="0"/>
          <w:noProof/>
          <w:sz w:val="24"/>
          <w:szCs w:val="24"/>
          <w:lang w:eastAsia="ja-JP"/>
        </w:rPr>
      </w:pPr>
      <w:ins w:id="825" w:author="Gerard" w:date="2015-08-25T16:01:00Z">
        <w:r w:rsidRPr="00CC11F3">
          <w:rPr>
            <w:noProof/>
            <w:color w:val="000000"/>
          </w:rPr>
          <w:t>7.1.6.</w:t>
        </w:r>
        <w:r>
          <w:rPr>
            <w:noProof/>
          </w:rPr>
          <w:t xml:space="preserve"> Load Data Section</w:t>
        </w:r>
        <w:r>
          <w:rPr>
            <w:noProof/>
          </w:rPr>
          <w:tab/>
        </w:r>
        <w:r>
          <w:rPr>
            <w:noProof/>
          </w:rPr>
          <w:fldChar w:fldCharType="begin"/>
        </w:r>
        <w:r>
          <w:rPr>
            <w:noProof/>
          </w:rPr>
          <w:instrText xml:space="preserve"> PAGEREF _Toc302138369 \h </w:instrText>
        </w:r>
        <w:r>
          <w:rPr>
            <w:noProof/>
          </w:rPr>
        </w:r>
      </w:ins>
      <w:r>
        <w:rPr>
          <w:noProof/>
        </w:rPr>
        <w:fldChar w:fldCharType="separate"/>
      </w:r>
      <w:ins w:id="826" w:author="Gerard" w:date="2015-08-25T16:01:00Z">
        <w:r>
          <w:rPr>
            <w:noProof/>
          </w:rPr>
          <w:t>249</w:t>
        </w:r>
        <w:r>
          <w:rPr>
            <w:noProof/>
          </w:rPr>
          <w:fldChar w:fldCharType="end"/>
        </w:r>
      </w:ins>
    </w:p>
    <w:p w14:paraId="1FDE520C" w14:textId="77777777" w:rsidR="00940A59" w:rsidRDefault="00940A59">
      <w:pPr>
        <w:pStyle w:val="TOC2"/>
        <w:tabs>
          <w:tab w:val="right" w:leader="dot" w:pos="9350"/>
        </w:tabs>
        <w:rPr>
          <w:ins w:id="827" w:author="Gerard" w:date="2015-08-25T16:01:00Z"/>
          <w:rFonts w:asciiTheme="minorHAnsi" w:eastAsiaTheme="minorEastAsia" w:hAnsiTheme="minorHAnsi" w:cstheme="minorBidi"/>
          <w:smallCaps w:val="0"/>
          <w:noProof/>
          <w:sz w:val="24"/>
          <w:szCs w:val="24"/>
          <w:lang w:eastAsia="ja-JP"/>
        </w:rPr>
      </w:pPr>
      <w:ins w:id="828" w:author="Gerard" w:date="2015-08-25T16:01:00Z">
        <w:r>
          <w:rPr>
            <w:noProof/>
          </w:rPr>
          <w:t>7.2. Running a Parameter Optimization</w:t>
        </w:r>
        <w:r>
          <w:rPr>
            <w:noProof/>
          </w:rPr>
          <w:tab/>
        </w:r>
        <w:r>
          <w:rPr>
            <w:noProof/>
          </w:rPr>
          <w:fldChar w:fldCharType="begin"/>
        </w:r>
        <w:r>
          <w:rPr>
            <w:noProof/>
          </w:rPr>
          <w:instrText xml:space="preserve"> PAGEREF _Toc302138370 \h </w:instrText>
        </w:r>
        <w:r>
          <w:rPr>
            <w:noProof/>
          </w:rPr>
        </w:r>
      </w:ins>
      <w:r>
        <w:rPr>
          <w:noProof/>
        </w:rPr>
        <w:fldChar w:fldCharType="separate"/>
      </w:r>
      <w:ins w:id="829" w:author="Gerard" w:date="2015-08-25T16:01:00Z">
        <w:r>
          <w:rPr>
            <w:noProof/>
          </w:rPr>
          <w:t>249</w:t>
        </w:r>
        <w:r>
          <w:rPr>
            <w:noProof/>
          </w:rPr>
          <w:fldChar w:fldCharType="end"/>
        </w:r>
      </w:ins>
    </w:p>
    <w:p w14:paraId="2EFE62A3" w14:textId="77777777" w:rsidR="00940A59" w:rsidRDefault="00940A59">
      <w:pPr>
        <w:pStyle w:val="TOC2"/>
        <w:tabs>
          <w:tab w:val="right" w:leader="dot" w:pos="9350"/>
        </w:tabs>
        <w:rPr>
          <w:ins w:id="830" w:author="Gerard" w:date="2015-08-25T16:01:00Z"/>
          <w:rFonts w:asciiTheme="minorHAnsi" w:eastAsiaTheme="minorEastAsia" w:hAnsiTheme="minorHAnsi" w:cstheme="minorBidi"/>
          <w:smallCaps w:val="0"/>
          <w:noProof/>
          <w:sz w:val="24"/>
          <w:szCs w:val="24"/>
          <w:lang w:eastAsia="ja-JP"/>
        </w:rPr>
      </w:pPr>
      <w:ins w:id="831" w:author="Gerard" w:date="2015-08-25T16:01:00Z">
        <w:r>
          <w:rPr>
            <w:noProof/>
          </w:rPr>
          <w:t>7.3. An Example Input File</w:t>
        </w:r>
        <w:r>
          <w:rPr>
            <w:noProof/>
          </w:rPr>
          <w:tab/>
        </w:r>
        <w:r>
          <w:rPr>
            <w:noProof/>
          </w:rPr>
          <w:fldChar w:fldCharType="begin"/>
        </w:r>
        <w:r>
          <w:rPr>
            <w:noProof/>
          </w:rPr>
          <w:instrText xml:space="preserve"> PAGEREF _Toc302138371 \h </w:instrText>
        </w:r>
        <w:r>
          <w:rPr>
            <w:noProof/>
          </w:rPr>
        </w:r>
      </w:ins>
      <w:r>
        <w:rPr>
          <w:noProof/>
        </w:rPr>
        <w:fldChar w:fldCharType="separate"/>
      </w:r>
      <w:ins w:id="832" w:author="Gerard" w:date="2015-08-25T16:01:00Z">
        <w:r>
          <w:rPr>
            <w:noProof/>
          </w:rPr>
          <w:t>249</w:t>
        </w:r>
        <w:r>
          <w:rPr>
            <w:noProof/>
          </w:rPr>
          <w:fldChar w:fldCharType="end"/>
        </w:r>
      </w:ins>
    </w:p>
    <w:p w14:paraId="701ADD9B" w14:textId="77777777" w:rsidR="00940A59" w:rsidRDefault="00940A59">
      <w:pPr>
        <w:pStyle w:val="TOC1"/>
        <w:tabs>
          <w:tab w:val="right" w:leader="dot" w:pos="9350"/>
        </w:tabs>
        <w:rPr>
          <w:ins w:id="833" w:author="Gerard" w:date="2015-08-25T16:01:00Z"/>
          <w:rFonts w:asciiTheme="minorHAnsi" w:eastAsiaTheme="minorEastAsia" w:hAnsiTheme="minorHAnsi" w:cstheme="minorBidi"/>
          <w:b w:val="0"/>
          <w:bCs w:val="0"/>
          <w:caps w:val="0"/>
          <w:noProof/>
          <w:sz w:val="24"/>
          <w:szCs w:val="24"/>
          <w:lang w:eastAsia="ja-JP"/>
        </w:rPr>
      </w:pPr>
      <w:ins w:id="834" w:author="Gerard" w:date="2015-08-25T16:01:00Z">
        <w:r w:rsidRPr="00CC11F3">
          <w:rPr>
            <w:noProof/>
            <w:color w:val="000000"/>
          </w:rPr>
          <w:t>Chapter 8</w:t>
        </w:r>
        <w:r>
          <w:rPr>
            <w:noProof/>
          </w:rPr>
          <w:t xml:space="preserve"> Troubleshooting</w:t>
        </w:r>
        <w:r>
          <w:rPr>
            <w:noProof/>
          </w:rPr>
          <w:tab/>
        </w:r>
        <w:r>
          <w:rPr>
            <w:noProof/>
          </w:rPr>
          <w:fldChar w:fldCharType="begin"/>
        </w:r>
        <w:r>
          <w:rPr>
            <w:noProof/>
          </w:rPr>
          <w:instrText xml:space="preserve"> PAGEREF _Toc302138372 \h </w:instrText>
        </w:r>
        <w:r>
          <w:rPr>
            <w:noProof/>
          </w:rPr>
        </w:r>
      </w:ins>
      <w:r>
        <w:rPr>
          <w:noProof/>
        </w:rPr>
        <w:fldChar w:fldCharType="separate"/>
      </w:r>
      <w:ins w:id="835" w:author="Gerard" w:date="2015-08-25T16:01:00Z">
        <w:r>
          <w:rPr>
            <w:noProof/>
          </w:rPr>
          <w:t>251</w:t>
        </w:r>
        <w:r>
          <w:rPr>
            <w:noProof/>
          </w:rPr>
          <w:fldChar w:fldCharType="end"/>
        </w:r>
      </w:ins>
    </w:p>
    <w:p w14:paraId="51B46DB5" w14:textId="77777777" w:rsidR="00940A59" w:rsidRDefault="00940A59">
      <w:pPr>
        <w:pStyle w:val="TOC2"/>
        <w:tabs>
          <w:tab w:val="right" w:leader="dot" w:pos="9350"/>
        </w:tabs>
        <w:rPr>
          <w:ins w:id="836" w:author="Gerard" w:date="2015-08-25T16:01:00Z"/>
          <w:rFonts w:asciiTheme="minorHAnsi" w:eastAsiaTheme="minorEastAsia" w:hAnsiTheme="minorHAnsi" w:cstheme="minorBidi"/>
          <w:smallCaps w:val="0"/>
          <w:noProof/>
          <w:sz w:val="24"/>
          <w:szCs w:val="24"/>
          <w:lang w:eastAsia="ja-JP"/>
        </w:rPr>
      </w:pPr>
      <w:ins w:id="837" w:author="Gerard" w:date="2015-08-25T16:01:00Z">
        <w:r>
          <w:rPr>
            <w:noProof/>
          </w:rPr>
          <w:t>8.1. Before You Run Your Model</w:t>
        </w:r>
        <w:r>
          <w:rPr>
            <w:noProof/>
          </w:rPr>
          <w:tab/>
        </w:r>
        <w:r>
          <w:rPr>
            <w:noProof/>
          </w:rPr>
          <w:fldChar w:fldCharType="begin"/>
        </w:r>
        <w:r>
          <w:rPr>
            <w:noProof/>
          </w:rPr>
          <w:instrText xml:space="preserve"> PAGEREF _Toc302138373 \h </w:instrText>
        </w:r>
        <w:r>
          <w:rPr>
            <w:noProof/>
          </w:rPr>
        </w:r>
      </w:ins>
      <w:r>
        <w:rPr>
          <w:noProof/>
        </w:rPr>
        <w:fldChar w:fldCharType="separate"/>
      </w:r>
      <w:ins w:id="838" w:author="Gerard" w:date="2015-08-25T16:01:00Z">
        <w:r>
          <w:rPr>
            <w:noProof/>
          </w:rPr>
          <w:t>251</w:t>
        </w:r>
        <w:r>
          <w:rPr>
            <w:noProof/>
          </w:rPr>
          <w:fldChar w:fldCharType="end"/>
        </w:r>
      </w:ins>
    </w:p>
    <w:p w14:paraId="11E18FE6" w14:textId="77777777" w:rsidR="00940A59" w:rsidRDefault="00940A59">
      <w:pPr>
        <w:pStyle w:val="TOC3"/>
        <w:tabs>
          <w:tab w:val="right" w:leader="dot" w:pos="9350"/>
        </w:tabs>
        <w:rPr>
          <w:ins w:id="839" w:author="Gerard" w:date="2015-08-25T16:01:00Z"/>
          <w:rFonts w:asciiTheme="minorHAnsi" w:eastAsiaTheme="minorEastAsia" w:hAnsiTheme="minorHAnsi" w:cstheme="minorBidi"/>
          <w:i w:val="0"/>
          <w:iCs w:val="0"/>
          <w:noProof/>
          <w:sz w:val="24"/>
          <w:szCs w:val="24"/>
          <w:lang w:eastAsia="ja-JP"/>
        </w:rPr>
      </w:pPr>
      <w:ins w:id="840" w:author="Gerard" w:date="2015-08-25T16:01:00Z">
        <w:r w:rsidRPr="00CC11F3">
          <w:rPr>
            <w:noProof/>
            <w:color w:val="000000"/>
          </w:rPr>
          <w:t>8.1.1.</w:t>
        </w:r>
        <w:r>
          <w:rPr>
            <w:noProof/>
          </w:rPr>
          <w:t xml:space="preserve"> The Finite Element Mesh</w:t>
        </w:r>
        <w:r>
          <w:rPr>
            <w:noProof/>
          </w:rPr>
          <w:tab/>
        </w:r>
        <w:r>
          <w:rPr>
            <w:noProof/>
          </w:rPr>
          <w:fldChar w:fldCharType="begin"/>
        </w:r>
        <w:r>
          <w:rPr>
            <w:noProof/>
          </w:rPr>
          <w:instrText xml:space="preserve"> PAGEREF _Toc302138374 \h </w:instrText>
        </w:r>
        <w:r>
          <w:rPr>
            <w:noProof/>
          </w:rPr>
        </w:r>
      </w:ins>
      <w:r>
        <w:rPr>
          <w:noProof/>
        </w:rPr>
        <w:fldChar w:fldCharType="separate"/>
      </w:r>
      <w:ins w:id="841" w:author="Gerard" w:date="2015-08-25T16:01:00Z">
        <w:r>
          <w:rPr>
            <w:noProof/>
          </w:rPr>
          <w:t>251</w:t>
        </w:r>
        <w:r>
          <w:rPr>
            <w:noProof/>
          </w:rPr>
          <w:fldChar w:fldCharType="end"/>
        </w:r>
      </w:ins>
    </w:p>
    <w:p w14:paraId="155A278D" w14:textId="77777777" w:rsidR="00940A59" w:rsidRDefault="00940A59">
      <w:pPr>
        <w:pStyle w:val="TOC3"/>
        <w:tabs>
          <w:tab w:val="right" w:leader="dot" w:pos="9350"/>
        </w:tabs>
        <w:rPr>
          <w:ins w:id="842" w:author="Gerard" w:date="2015-08-25T16:01:00Z"/>
          <w:rFonts w:asciiTheme="minorHAnsi" w:eastAsiaTheme="minorEastAsia" w:hAnsiTheme="minorHAnsi" w:cstheme="minorBidi"/>
          <w:i w:val="0"/>
          <w:iCs w:val="0"/>
          <w:noProof/>
          <w:sz w:val="24"/>
          <w:szCs w:val="24"/>
          <w:lang w:eastAsia="ja-JP"/>
        </w:rPr>
      </w:pPr>
      <w:ins w:id="843" w:author="Gerard" w:date="2015-08-25T16:01:00Z">
        <w:r w:rsidRPr="00CC11F3">
          <w:rPr>
            <w:noProof/>
            <w:color w:val="000000"/>
          </w:rPr>
          <w:t>8.1.2.</w:t>
        </w:r>
        <w:r>
          <w:rPr>
            <w:noProof/>
          </w:rPr>
          <w:t xml:space="preserve"> Materials</w:t>
        </w:r>
        <w:r>
          <w:rPr>
            <w:noProof/>
          </w:rPr>
          <w:tab/>
        </w:r>
        <w:r>
          <w:rPr>
            <w:noProof/>
          </w:rPr>
          <w:fldChar w:fldCharType="begin"/>
        </w:r>
        <w:r>
          <w:rPr>
            <w:noProof/>
          </w:rPr>
          <w:instrText xml:space="preserve"> PAGEREF _Toc302138375 \h </w:instrText>
        </w:r>
        <w:r>
          <w:rPr>
            <w:noProof/>
          </w:rPr>
        </w:r>
      </w:ins>
      <w:r>
        <w:rPr>
          <w:noProof/>
        </w:rPr>
        <w:fldChar w:fldCharType="separate"/>
      </w:r>
      <w:ins w:id="844" w:author="Gerard" w:date="2015-08-25T16:01:00Z">
        <w:r>
          <w:rPr>
            <w:noProof/>
          </w:rPr>
          <w:t>252</w:t>
        </w:r>
        <w:r>
          <w:rPr>
            <w:noProof/>
          </w:rPr>
          <w:fldChar w:fldCharType="end"/>
        </w:r>
      </w:ins>
    </w:p>
    <w:p w14:paraId="3EABFA27" w14:textId="77777777" w:rsidR="00940A59" w:rsidRDefault="00940A59">
      <w:pPr>
        <w:pStyle w:val="TOC3"/>
        <w:tabs>
          <w:tab w:val="right" w:leader="dot" w:pos="9350"/>
        </w:tabs>
        <w:rPr>
          <w:ins w:id="845" w:author="Gerard" w:date="2015-08-25T16:01:00Z"/>
          <w:rFonts w:asciiTheme="minorHAnsi" w:eastAsiaTheme="minorEastAsia" w:hAnsiTheme="minorHAnsi" w:cstheme="minorBidi"/>
          <w:i w:val="0"/>
          <w:iCs w:val="0"/>
          <w:noProof/>
          <w:sz w:val="24"/>
          <w:szCs w:val="24"/>
          <w:lang w:eastAsia="ja-JP"/>
        </w:rPr>
      </w:pPr>
      <w:ins w:id="846" w:author="Gerard" w:date="2015-08-25T16:01:00Z">
        <w:r w:rsidRPr="00CC11F3">
          <w:rPr>
            <w:noProof/>
            <w:color w:val="000000"/>
          </w:rPr>
          <w:t>8.1.3.</w:t>
        </w:r>
        <w:r>
          <w:rPr>
            <w:noProof/>
          </w:rPr>
          <w:t xml:space="preserve"> Boundary Conditions</w:t>
        </w:r>
        <w:r>
          <w:rPr>
            <w:noProof/>
          </w:rPr>
          <w:tab/>
        </w:r>
        <w:r>
          <w:rPr>
            <w:noProof/>
          </w:rPr>
          <w:fldChar w:fldCharType="begin"/>
        </w:r>
        <w:r>
          <w:rPr>
            <w:noProof/>
          </w:rPr>
          <w:instrText xml:space="preserve"> PAGEREF _Toc302138376 \h </w:instrText>
        </w:r>
        <w:r>
          <w:rPr>
            <w:noProof/>
          </w:rPr>
        </w:r>
      </w:ins>
      <w:r>
        <w:rPr>
          <w:noProof/>
        </w:rPr>
        <w:fldChar w:fldCharType="separate"/>
      </w:r>
      <w:ins w:id="847" w:author="Gerard" w:date="2015-08-25T16:01:00Z">
        <w:r>
          <w:rPr>
            <w:noProof/>
          </w:rPr>
          <w:t>252</w:t>
        </w:r>
        <w:r>
          <w:rPr>
            <w:noProof/>
          </w:rPr>
          <w:fldChar w:fldCharType="end"/>
        </w:r>
      </w:ins>
    </w:p>
    <w:p w14:paraId="66A89144" w14:textId="77777777" w:rsidR="00940A59" w:rsidRDefault="00940A59">
      <w:pPr>
        <w:pStyle w:val="TOC2"/>
        <w:tabs>
          <w:tab w:val="right" w:leader="dot" w:pos="9350"/>
        </w:tabs>
        <w:rPr>
          <w:ins w:id="848" w:author="Gerard" w:date="2015-08-25T16:01:00Z"/>
          <w:rFonts w:asciiTheme="minorHAnsi" w:eastAsiaTheme="minorEastAsia" w:hAnsiTheme="minorHAnsi" w:cstheme="minorBidi"/>
          <w:smallCaps w:val="0"/>
          <w:noProof/>
          <w:sz w:val="24"/>
          <w:szCs w:val="24"/>
          <w:lang w:eastAsia="ja-JP"/>
        </w:rPr>
      </w:pPr>
      <w:ins w:id="849" w:author="Gerard" w:date="2015-08-25T16:01:00Z">
        <w:r>
          <w:rPr>
            <w:noProof/>
          </w:rPr>
          <w:lastRenderedPageBreak/>
          <w:t>8.2. Debugging a Model</w:t>
        </w:r>
        <w:r>
          <w:rPr>
            <w:noProof/>
          </w:rPr>
          <w:tab/>
        </w:r>
        <w:r>
          <w:rPr>
            <w:noProof/>
          </w:rPr>
          <w:fldChar w:fldCharType="begin"/>
        </w:r>
        <w:r>
          <w:rPr>
            <w:noProof/>
          </w:rPr>
          <w:instrText xml:space="preserve"> PAGEREF _Toc302138377 \h </w:instrText>
        </w:r>
        <w:r>
          <w:rPr>
            <w:noProof/>
          </w:rPr>
        </w:r>
      </w:ins>
      <w:r>
        <w:rPr>
          <w:noProof/>
        </w:rPr>
        <w:fldChar w:fldCharType="separate"/>
      </w:r>
      <w:ins w:id="850" w:author="Gerard" w:date="2015-08-25T16:01:00Z">
        <w:r>
          <w:rPr>
            <w:noProof/>
          </w:rPr>
          <w:t>253</w:t>
        </w:r>
        <w:r>
          <w:rPr>
            <w:noProof/>
          </w:rPr>
          <w:fldChar w:fldCharType="end"/>
        </w:r>
      </w:ins>
    </w:p>
    <w:p w14:paraId="6BD9DB81" w14:textId="77777777" w:rsidR="00940A59" w:rsidRDefault="00940A59">
      <w:pPr>
        <w:pStyle w:val="TOC2"/>
        <w:tabs>
          <w:tab w:val="right" w:leader="dot" w:pos="9350"/>
        </w:tabs>
        <w:rPr>
          <w:ins w:id="851" w:author="Gerard" w:date="2015-08-25T16:01:00Z"/>
          <w:rFonts w:asciiTheme="minorHAnsi" w:eastAsiaTheme="minorEastAsia" w:hAnsiTheme="minorHAnsi" w:cstheme="minorBidi"/>
          <w:smallCaps w:val="0"/>
          <w:noProof/>
          <w:sz w:val="24"/>
          <w:szCs w:val="24"/>
          <w:lang w:eastAsia="ja-JP"/>
        </w:rPr>
      </w:pPr>
      <w:ins w:id="852" w:author="Gerard" w:date="2015-08-25T16:01:00Z">
        <w:r>
          <w:rPr>
            <w:noProof/>
          </w:rPr>
          <w:t>8.3. Common Issues</w:t>
        </w:r>
        <w:r>
          <w:rPr>
            <w:noProof/>
          </w:rPr>
          <w:tab/>
        </w:r>
        <w:r>
          <w:rPr>
            <w:noProof/>
          </w:rPr>
          <w:fldChar w:fldCharType="begin"/>
        </w:r>
        <w:r>
          <w:rPr>
            <w:noProof/>
          </w:rPr>
          <w:instrText xml:space="preserve"> PAGEREF _Toc302138378 \h </w:instrText>
        </w:r>
        <w:r>
          <w:rPr>
            <w:noProof/>
          </w:rPr>
        </w:r>
      </w:ins>
      <w:r>
        <w:rPr>
          <w:noProof/>
        </w:rPr>
        <w:fldChar w:fldCharType="separate"/>
      </w:r>
      <w:ins w:id="853" w:author="Gerard" w:date="2015-08-25T16:01:00Z">
        <w:r>
          <w:rPr>
            <w:noProof/>
          </w:rPr>
          <w:t>253</w:t>
        </w:r>
        <w:r>
          <w:rPr>
            <w:noProof/>
          </w:rPr>
          <w:fldChar w:fldCharType="end"/>
        </w:r>
      </w:ins>
    </w:p>
    <w:p w14:paraId="1FC6E318" w14:textId="77777777" w:rsidR="00940A59" w:rsidRDefault="00940A59">
      <w:pPr>
        <w:pStyle w:val="TOC3"/>
        <w:tabs>
          <w:tab w:val="right" w:leader="dot" w:pos="9350"/>
        </w:tabs>
        <w:rPr>
          <w:ins w:id="854" w:author="Gerard" w:date="2015-08-25T16:01:00Z"/>
          <w:rFonts w:asciiTheme="minorHAnsi" w:eastAsiaTheme="minorEastAsia" w:hAnsiTheme="minorHAnsi" w:cstheme="minorBidi"/>
          <w:i w:val="0"/>
          <w:iCs w:val="0"/>
          <w:noProof/>
          <w:sz w:val="24"/>
          <w:szCs w:val="24"/>
          <w:lang w:eastAsia="ja-JP"/>
        </w:rPr>
      </w:pPr>
      <w:ins w:id="855" w:author="Gerard" w:date="2015-08-25T16:01:00Z">
        <w:r w:rsidRPr="00CC11F3">
          <w:rPr>
            <w:noProof/>
            <w:color w:val="000000"/>
          </w:rPr>
          <w:t>8.3.1.</w:t>
        </w:r>
        <w:r>
          <w:rPr>
            <w:noProof/>
          </w:rPr>
          <w:t xml:space="preserve"> Inverted elements</w:t>
        </w:r>
        <w:r>
          <w:rPr>
            <w:noProof/>
          </w:rPr>
          <w:tab/>
        </w:r>
        <w:r>
          <w:rPr>
            <w:noProof/>
          </w:rPr>
          <w:fldChar w:fldCharType="begin"/>
        </w:r>
        <w:r>
          <w:rPr>
            <w:noProof/>
          </w:rPr>
          <w:instrText xml:space="preserve"> PAGEREF _Toc302138379 \h </w:instrText>
        </w:r>
        <w:r>
          <w:rPr>
            <w:noProof/>
          </w:rPr>
        </w:r>
      </w:ins>
      <w:r>
        <w:rPr>
          <w:noProof/>
        </w:rPr>
        <w:fldChar w:fldCharType="separate"/>
      </w:r>
      <w:ins w:id="856" w:author="Gerard" w:date="2015-08-25T16:01:00Z">
        <w:r>
          <w:rPr>
            <w:noProof/>
          </w:rPr>
          <w:t>253</w:t>
        </w:r>
        <w:r>
          <w:rPr>
            <w:noProof/>
          </w:rPr>
          <w:fldChar w:fldCharType="end"/>
        </w:r>
      </w:ins>
    </w:p>
    <w:p w14:paraId="2C02D3AE" w14:textId="77777777" w:rsidR="00940A59" w:rsidRDefault="00940A59">
      <w:pPr>
        <w:pStyle w:val="TOC4"/>
        <w:tabs>
          <w:tab w:val="right" w:leader="dot" w:pos="9350"/>
        </w:tabs>
        <w:rPr>
          <w:ins w:id="857" w:author="Gerard" w:date="2015-08-25T16:01:00Z"/>
          <w:rFonts w:asciiTheme="minorHAnsi" w:eastAsiaTheme="minorEastAsia" w:hAnsiTheme="minorHAnsi" w:cstheme="minorBidi"/>
          <w:noProof/>
          <w:sz w:val="24"/>
          <w:szCs w:val="24"/>
          <w:lang w:eastAsia="ja-JP"/>
        </w:rPr>
      </w:pPr>
      <w:ins w:id="858" w:author="Gerard" w:date="2015-08-25T16:01:00Z">
        <w:r>
          <w:rPr>
            <w:noProof/>
          </w:rPr>
          <w:t>8.3.1.1. Material instability</w:t>
        </w:r>
        <w:r>
          <w:rPr>
            <w:noProof/>
          </w:rPr>
          <w:tab/>
        </w:r>
        <w:r>
          <w:rPr>
            <w:noProof/>
          </w:rPr>
          <w:fldChar w:fldCharType="begin"/>
        </w:r>
        <w:r>
          <w:rPr>
            <w:noProof/>
          </w:rPr>
          <w:instrText xml:space="preserve"> PAGEREF _Toc302138380 \h </w:instrText>
        </w:r>
        <w:r>
          <w:rPr>
            <w:noProof/>
          </w:rPr>
        </w:r>
      </w:ins>
      <w:r>
        <w:rPr>
          <w:noProof/>
        </w:rPr>
        <w:fldChar w:fldCharType="separate"/>
      </w:r>
      <w:ins w:id="859" w:author="Gerard" w:date="2015-08-25T16:01:00Z">
        <w:r>
          <w:rPr>
            <w:noProof/>
          </w:rPr>
          <w:t>254</w:t>
        </w:r>
        <w:r>
          <w:rPr>
            <w:noProof/>
          </w:rPr>
          <w:fldChar w:fldCharType="end"/>
        </w:r>
      </w:ins>
    </w:p>
    <w:p w14:paraId="037F8A63" w14:textId="77777777" w:rsidR="00940A59" w:rsidRDefault="00940A59">
      <w:pPr>
        <w:pStyle w:val="TOC4"/>
        <w:tabs>
          <w:tab w:val="right" w:leader="dot" w:pos="9350"/>
        </w:tabs>
        <w:rPr>
          <w:ins w:id="860" w:author="Gerard" w:date="2015-08-25T16:01:00Z"/>
          <w:rFonts w:asciiTheme="minorHAnsi" w:eastAsiaTheme="minorEastAsia" w:hAnsiTheme="minorHAnsi" w:cstheme="minorBidi"/>
          <w:noProof/>
          <w:sz w:val="24"/>
          <w:szCs w:val="24"/>
          <w:lang w:eastAsia="ja-JP"/>
        </w:rPr>
      </w:pPr>
      <w:ins w:id="861" w:author="Gerard" w:date="2015-08-25T16:01:00Z">
        <w:r>
          <w:rPr>
            <w:noProof/>
          </w:rPr>
          <w:t>8.3.1.2. Time step too large</w:t>
        </w:r>
        <w:r>
          <w:rPr>
            <w:noProof/>
          </w:rPr>
          <w:tab/>
        </w:r>
        <w:r>
          <w:rPr>
            <w:noProof/>
          </w:rPr>
          <w:fldChar w:fldCharType="begin"/>
        </w:r>
        <w:r>
          <w:rPr>
            <w:noProof/>
          </w:rPr>
          <w:instrText xml:space="preserve"> PAGEREF _Toc302138381 \h </w:instrText>
        </w:r>
        <w:r>
          <w:rPr>
            <w:noProof/>
          </w:rPr>
        </w:r>
      </w:ins>
      <w:r>
        <w:rPr>
          <w:noProof/>
        </w:rPr>
        <w:fldChar w:fldCharType="separate"/>
      </w:r>
      <w:ins w:id="862" w:author="Gerard" w:date="2015-08-25T16:01:00Z">
        <w:r>
          <w:rPr>
            <w:noProof/>
          </w:rPr>
          <w:t>254</w:t>
        </w:r>
        <w:r>
          <w:rPr>
            <w:noProof/>
          </w:rPr>
          <w:fldChar w:fldCharType="end"/>
        </w:r>
      </w:ins>
    </w:p>
    <w:p w14:paraId="4EECB914" w14:textId="77777777" w:rsidR="00940A59" w:rsidRDefault="00940A59">
      <w:pPr>
        <w:pStyle w:val="TOC4"/>
        <w:tabs>
          <w:tab w:val="right" w:leader="dot" w:pos="9350"/>
        </w:tabs>
        <w:rPr>
          <w:ins w:id="863" w:author="Gerard" w:date="2015-08-25T16:01:00Z"/>
          <w:rFonts w:asciiTheme="minorHAnsi" w:eastAsiaTheme="minorEastAsia" w:hAnsiTheme="minorHAnsi" w:cstheme="minorBidi"/>
          <w:noProof/>
          <w:sz w:val="24"/>
          <w:szCs w:val="24"/>
          <w:lang w:eastAsia="ja-JP"/>
        </w:rPr>
      </w:pPr>
      <w:ins w:id="864" w:author="Gerard" w:date="2015-08-25T16:01:00Z">
        <w:r>
          <w:rPr>
            <w:noProof/>
          </w:rPr>
          <w:t>8.3.1.3. Elements too distorted</w:t>
        </w:r>
        <w:r>
          <w:rPr>
            <w:noProof/>
          </w:rPr>
          <w:tab/>
        </w:r>
        <w:r>
          <w:rPr>
            <w:noProof/>
          </w:rPr>
          <w:fldChar w:fldCharType="begin"/>
        </w:r>
        <w:r>
          <w:rPr>
            <w:noProof/>
          </w:rPr>
          <w:instrText xml:space="preserve"> PAGEREF _Toc302138382 \h </w:instrText>
        </w:r>
        <w:r>
          <w:rPr>
            <w:noProof/>
          </w:rPr>
        </w:r>
      </w:ins>
      <w:r>
        <w:rPr>
          <w:noProof/>
        </w:rPr>
        <w:fldChar w:fldCharType="separate"/>
      </w:r>
      <w:ins w:id="865" w:author="Gerard" w:date="2015-08-25T16:01:00Z">
        <w:r>
          <w:rPr>
            <w:noProof/>
          </w:rPr>
          <w:t>254</w:t>
        </w:r>
        <w:r>
          <w:rPr>
            <w:noProof/>
          </w:rPr>
          <w:fldChar w:fldCharType="end"/>
        </w:r>
      </w:ins>
    </w:p>
    <w:p w14:paraId="6A85082F" w14:textId="77777777" w:rsidR="00940A59" w:rsidRDefault="00940A59">
      <w:pPr>
        <w:pStyle w:val="TOC4"/>
        <w:tabs>
          <w:tab w:val="right" w:leader="dot" w:pos="9350"/>
        </w:tabs>
        <w:rPr>
          <w:ins w:id="866" w:author="Gerard" w:date="2015-08-25T16:01:00Z"/>
          <w:rFonts w:asciiTheme="minorHAnsi" w:eastAsiaTheme="minorEastAsia" w:hAnsiTheme="minorHAnsi" w:cstheme="minorBidi"/>
          <w:noProof/>
          <w:sz w:val="24"/>
          <w:szCs w:val="24"/>
          <w:lang w:eastAsia="ja-JP"/>
        </w:rPr>
      </w:pPr>
      <w:ins w:id="867" w:author="Gerard" w:date="2015-08-25T16:01:00Z">
        <w:r>
          <w:rPr>
            <w:noProof/>
          </w:rPr>
          <w:t>8.3.1.4. Shells are too thick</w:t>
        </w:r>
        <w:r>
          <w:rPr>
            <w:noProof/>
          </w:rPr>
          <w:tab/>
        </w:r>
        <w:r>
          <w:rPr>
            <w:noProof/>
          </w:rPr>
          <w:fldChar w:fldCharType="begin"/>
        </w:r>
        <w:r>
          <w:rPr>
            <w:noProof/>
          </w:rPr>
          <w:instrText xml:space="preserve"> PAGEREF _Toc302138383 \h </w:instrText>
        </w:r>
        <w:r>
          <w:rPr>
            <w:noProof/>
          </w:rPr>
        </w:r>
      </w:ins>
      <w:r>
        <w:rPr>
          <w:noProof/>
        </w:rPr>
        <w:fldChar w:fldCharType="separate"/>
      </w:r>
      <w:ins w:id="868" w:author="Gerard" w:date="2015-08-25T16:01:00Z">
        <w:r>
          <w:rPr>
            <w:noProof/>
          </w:rPr>
          <w:t>254</w:t>
        </w:r>
        <w:r>
          <w:rPr>
            <w:noProof/>
          </w:rPr>
          <w:fldChar w:fldCharType="end"/>
        </w:r>
      </w:ins>
    </w:p>
    <w:p w14:paraId="0C97DDB3" w14:textId="77777777" w:rsidR="00940A59" w:rsidRDefault="00940A59">
      <w:pPr>
        <w:pStyle w:val="TOC4"/>
        <w:tabs>
          <w:tab w:val="right" w:leader="dot" w:pos="9350"/>
        </w:tabs>
        <w:rPr>
          <w:ins w:id="869" w:author="Gerard" w:date="2015-08-25T16:01:00Z"/>
          <w:rFonts w:asciiTheme="minorHAnsi" w:eastAsiaTheme="minorEastAsia" w:hAnsiTheme="minorHAnsi" w:cstheme="minorBidi"/>
          <w:noProof/>
          <w:sz w:val="24"/>
          <w:szCs w:val="24"/>
          <w:lang w:eastAsia="ja-JP"/>
        </w:rPr>
      </w:pPr>
      <w:ins w:id="870" w:author="Gerard" w:date="2015-08-25T16:01:00Z">
        <w:r>
          <w:rPr>
            <w:noProof/>
          </w:rPr>
          <w:t>8.3.1.5. Rigid body modes</w:t>
        </w:r>
        <w:r>
          <w:rPr>
            <w:noProof/>
          </w:rPr>
          <w:tab/>
        </w:r>
        <w:r>
          <w:rPr>
            <w:noProof/>
          </w:rPr>
          <w:fldChar w:fldCharType="begin"/>
        </w:r>
        <w:r>
          <w:rPr>
            <w:noProof/>
          </w:rPr>
          <w:instrText xml:space="preserve"> PAGEREF _Toc302138384 \h </w:instrText>
        </w:r>
        <w:r>
          <w:rPr>
            <w:noProof/>
          </w:rPr>
        </w:r>
      </w:ins>
      <w:r>
        <w:rPr>
          <w:noProof/>
        </w:rPr>
        <w:fldChar w:fldCharType="separate"/>
      </w:r>
      <w:ins w:id="871" w:author="Gerard" w:date="2015-08-25T16:01:00Z">
        <w:r>
          <w:rPr>
            <w:noProof/>
          </w:rPr>
          <w:t>254</w:t>
        </w:r>
        <w:r>
          <w:rPr>
            <w:noProof/>
          </w:rPr>
          <w:fldChar w:fldCharType="end"/>
        </w:r>
      </w:ins>
    </w:p>
    <w:p w14:paraId="3920E1B6" w14:textId="77777777" w:rsidR="00940A59" w:rsidRDefault="00940A59">
      <w:pPr>
        <w:pStyle w:val="TOC3"/>
        <w:tabs>
          <w:tab w:val="right" w:leader="dot" w:pos="9350"/>
        </w:tabs>
        <w:rPr>
          <w:ins w:id="872" w:author="Gerard" w:date="2015-08-25T16:01:00Z"/>
          <w:rFonts w:asciiTheme="minorHAnsi" w:eastAsiaTheme="minorEastAsia" w:hAnsiTheme="minorHAnsi" w:cstheme="minorBidi"/>
          <w:i w:val="0"/>
          <w:iCs w:val="0"/>
          <w:noProof/>
          <w:sz w:val="24"/>
          <w:szCs w:val="24"/>
          <w:lang w:eastAsia="ja-JP"/>
        </w:rPr>
      </w:pPr>
      <w:ins w:id="873" w:author="Gerard" w:date="2015-08-25T16:01:00Z">
        <w:r w:rsidRPr="00CC11F3">
          <w:rPr>
            <w:noProof/>
            <w:color w:val="000000"/>
          </w:rPr>
          <w:t>8.3.2.</w:t>
        </w:r>
        <w:r>
          <w:rPr>
            <w:noProof/>
          </w:rPr>
          <w:t xml:space="preserve"> Failure to converge</w:t>
        </w:r>
        <w:r>
          <w:rPr>
            <w:noProof/>
          </w:rPr>
          <w:tab/>
        </w:r>
        <w:r>
          <w:rPr>
            <w:noProof/>
          </w:rPr>
          <w:fldChar w:fldCharType="begin"/>
        </w:r>
        <w:r>
          <w:rPr>
            <w:noProof/>
          </w:rPr>
          <w:instrText xml:space="preserve"> PAGEREF _Toc302138385 \h </w:instrText>
        </w:r>
        <w:r>
          <w:rPr>
            <w:noProof/>
          </w:rPr>
        </w:r>
      </w:ins>
      <w:r>
        <w:rPr>
          <w:noProof/>
        </w:rPr>
        <w:fldChar w:fldCharType="separate"/>
      </w:r>
      <w:ins w:id="874" w:author="Gerard" w:date="2015-08-25T16:01:00Z">
        <w:r>
          <w:rPr>
            <w:noProof/>
          </w:rPr>
          <w:t>254</w:t>
        </w:r>
        <w:r>
          <w:rPr>
            <w:noProof/>
          </w:rPr>
          <w:fldChar w:fldCharType="end"/>
        </w:r>
      </w:ins>
    </w:p>
    <w:p w14:paraId="3D7FDA1C" w14:textId="77777777" w:rsidR="00940A59" w:rsidRDefault="00940A59">
      <w:pPr>
        <w:pStyle w:val="TOC4"/>
        <w:tabs>
          <w:tab w:val="right" w:leader="dot" w:pos="9350"/>
        </w:tabs>
        <w:rPr>
          <w:ins w:id="875" w:author="Gerard" w:date="2015-08-25T16:01:00Z"/>
          <w:rFonts w:asciiTheme="minorHAnsi" w:eastAsiaTheme="minorEastAsia" w:hAnsiTheme="minorHAnsi" w:cstheme="minorBidi"/>
          <w:noProof/>
          <w:sz w:val="24"/>
          <w:szCs w:val="24"/>
          <w:lang w:eastAsia="ja-JP"/>
        </w:rPr>
      </w:pPr>
      <w:ins w:id="876" w:author="Gerard" w:date="2015-08-25T16:01:00Z">
        <w:r>
          <w:rPr>
            <w:noProof/>
          </w:rPr>
          <w:t>8.3.2.1. No loads applied</w:t>
        </w:r>
        <w:r>
          <w:rPr>
            <w:noProof/>
          </w:rPr>
          <w:tab/>
        </w:r>
        <w:r>
          <w:rPr>
            <w:noProof/>
          </w:rPr>
          <w:fldChar w:fldCharType="begin"/>
        </w:r>
        <w:r>
          <w:rPr>
            <w:noProof/>
          </w:rPr>
          <w:instrText xml:space="preserve"> PAGEREF _Toc302138386 \h </w:instrText>
        </w:r>
        <w:r>
          <w:rPr>
            <w:noProof/>
          </w:rPr>
        </w:r>
      </w:ins>
      <w:r>
        <w:rPr>
          <w:noProof/>
        </w:rPr>
        <w:fldChar w:fldCharType="separate"/>
      </w:r>
      <w:ins w:id="877" w:author="Gerard" w:date="2015-08-25T16:01:00Z">
        <w:r>
          <w:rPr>
            <w:noProof/>
          </w:rPr>
          <w:t>255</w:t>
        </w:r>
        <w:r>
          <w:rPr>
            <w:noProof/>
          </w:rPr>
          <w:fldChar w:fldCharType="end"/>
        </w:r>
      </w:ins>
    </w:p>
    <w:p w14:paraId="6CDF3996" w14:textId="77777777" w:rsidR="00940A59" w:rsidRDefault="00940A59">
      <w:pPr>
        <w:pStyle w:val="TOC4"/>
        <w:tabs>
          <w:tab w:val="right" w:leader="dot" w:pos="9350"/>
        </w:tabs>
        <w:rPr>
          <w:ins w:id="878" w:author="Gerard" w:date="2015-08-25T16:01:00Z"/>
          <w:rFonts w:asciiTheme="minorHAnsi" w:eastAsiaTheme="minorEastAsia" w:hAnsiTheme="minorHAnsi" w:cstheme="minorBidi"/>
          <w:noProof/>
          <w:sz w:val="24"/>
          <w:szCs w:val="24"/>
          <w:lang w:eastAsia="ja-JP"/>
        </w:rPr>
      </w:pPr>
      <w:ins w:id="879" w:author="Gerard" w:date="2015-08-25T16:01:00Z">
        <w:r>
          <w:rPr>
            <w:noProof/>
          </w:rPr>
          <w:t>8.3.2.2. Convergence Tolerance Too Tight</w:t>
        </w:r>
        <w:r>
          <w:rPr>
            <w:noProof/>
          </w:rPr>
          <w:tab/>
        </w:r>
        <w:r>
          <w:rPr>
            <w:noProof/>
          </w:rPr>
          <w:fldChar w:fldCharType="begin"/>
        </w:r>
        <w:r>
          <w:rPr>
            <w:noProof/>
          </w:rPr>
          <w:instrText xml:space="preserve"> PAGEREF _Toc302138387 \h </w:instrText>
        </w:r>
        <w:r>
          <w:rPr>
            <w:noProof/>
          </w:rPr>
        </w:r>
      </w:ins>
      <w:r>
        <w:rPr>
          <w:noProof/>
        </w:rPr>
        <w:fldChar w:fldCharType="separate"/>
      </w:r>
      <w:ins w:id="880" w:author="Gerard" w:date="2015-08-25T16:01:00Z">
        <w:r>
          <w:rPr>
            <w:noProof/>
          </w:rPr>
          <w:t>255</w:t>
        </w:r>
        <w:r>
          <w:rPr>
            <w:noProof/>
          </w:rPr>
          <w:fldChar w:fldCharType="end"/>
        </w:r>
      </w:ins>
    </w:p>
    <w:p w14:paraId="4AB13264" w14:textId="77777777" w:rsidR="00940A59" w:rsidRDefault="00940A59">
      <w:pPr>
        <w:pStyle w:val="TOC4"/>
        <w:tabs>
          <w:tab w:val="right" w:leader="dot" w:pos="9350"/>
        </w:tabs>
        <w:rPr>
          <w:ins w:id="881" w:author="Gerard" w:date="2015-08-25T16:01:00Z"/>
          <w:rFonts w:asciiTheme="minorHAnsi" w:eastAsiaTheme="minorEastAsia" w:hAnsiTheme="minorHAnsi" w:cstheme="minorBidi"/>
          <w:noProof/>
          <w:sz w:val="24"/>
          <w:szCs w:val="24"/>
          <w:lang w:eastAsia="ja-JP"/>
        </w:rPr>
      </w:pPr>
      <w:ins w:id="882" w:author="Gerard" w:date="2015-08-25T16:01:00Z">
        <w:r>
          <w:rPr>
            <w:noProof/>
          </w:rPr>
          <w:t>8.3.2.3. Forcing convergence</w:t>
        </w:r>
        <w:r>
          <w:rPr>
            <w:noProof/>
          </w:rPr>
          <w:tab/>
        </w:r>
        <w:r>
          <w:rPr>
            <w:noProof/>
          </w:rPr>
          <w:fldChar w:fldCharType="begin"/>
        </w:r>
        <w:r>
          <w:rPr>
            <w:noProof/>
          </w:rPr>
          <w:instrText xml:space="preserve"> PAGEREF _Toc302138388 \h </w:instrText>
        </w:r>
        <w:r>
          <w:rPr>
            <w:noProof/>
          </w:rPr>
        </w:r>
      </w:ins>
      <w:r>
        <w:rPr>
          <w:noProof/>
        </w:rPr>
        <w:fldChar w:fldCharType="separate"/>
      </w:r>
      <w:ins w:id="883" w:author="Gerard" w:date="2015-08-25T16:01:00Z">
        <w:r>
          <w:rPr>
            <w:noProof/>
          </w:rPr>
          <w:t>255</w:t>
        </w:r>
        <w:r>
          <w:rPr>
            <w:noProof/>
          </w:rPr>
          <w:fldChar w:fldCharType="end"/>
        </w:r>
      </w:ins>
    </w:p>
    <w:p w14:paraId="0AE70CC2" w14:textId="77777777" w:rsidR="00940A59" w:rsidRDefault="00940A59">
      <w:pPr>
        <w:pStyle w:val="TOC4"/>
        <w:tabs>
          <w:tab w:val="right" w:leader="dot" w:pos="9350"/>
        </w:tabs>
        <w:rPr>
          <w:ins w:id="884" w:author="Gerard" w:date="2015-08-25T16:01:00Z"/>
          <w:rFonts w:asciiTheme="minorHAnsi" w:eastAsiaTheme="minorEastAsia" w:hAnsiTheme="minorHAnsi" w:cstheme="minorBidi"/>
          <w:noProof/>
          <w:sz w:val="24"/>
          <w:szCs w:val="24"/>
          <w:lang w:eastAsia="ja-JP"/>
        </w:rPr>
      </w:pPr>
      <w:ins w:id="885" w:author="Gerard" w:date="2015-08-25T16:01:00Z">
        <w:r>
          <w:rPr>
            <w:noProof/>
          </w:rPr>
          <w:t>8.3.2.4. Problems due to Contact</w:t>
        </w:r>
        <w:r>
          <w:rPr>
            <w:noProof/>
          </w:rPr>
          <w:tab/>
        </w:r>
        <w:r>
          <w:rPr>
            <w:noProof/>
          </w:rPr>
          <w:fldChar w:fldCharType="begin"/>
        </w:r>
        <w:r>
          <w:rPr>
            <w:noProof/>
          </w:rPr>
          <w:instrText xml:space="preserve"> PAGEREF _Toc302138389 \h </w:instrText>
        </w:r>
        <w:r>
          <w:rPr>
            <w:noProof/>
          </w:rPr>
        </w:r>
      </w:ins>
      <w:r>
        <w:rPr>
          <w:noProof/>
        </w:rPr>
        <w:fldChar w:fldCharType="separate"/>
      </w:r>
      <w:ins w:id="886" w:author="Gerard" w:date="2015-08-25T16:01:00Z">
        <w:r>
          <w:rPr>
            <w:noProof/>
          </w:rPr>
          <w:t>256</w:t>
        </w:r>
        <w:r>
          <w:rPr>
            <w:noProof/>
          </w:rPr>
          <w:fldChar w:fldCharType="end"/>
        </w:r>
      </w:ins>
    </w:p>
    <w:p w14:paraId="5CE12D91" w14:textId="77777777" w:rsidR="00940A59" w:rsidRDefault="00940A59">
      <w:pPr>
        <w:pStyle w:val="TOC2"/>
        <w:tabs>
          <w:tab w:val="right" w:leader="dot" w:pos="9350"/>
        </w:tabs>
        <w:rPr>
          <w:ins w:id="887" w:author="Gerard" w:date="2015-08-25T16:01:00Z"/>
          <w:rFonts w:asciiTheme="minorHAnsi" w:eastAsiaTheme="minorEastAsia" w:hAnsiTheme="minorHAnsi" w:cstheme="minorBidi"/>
          <w:smallCaps w:val="0"/>
          <w:noProof/>
          <w:sz w:val="24"/>
          <w:szCs w:val="24"/>
          <w:lang w:eastAsia="ja-JP"/>
        </w:rPr>
      </w:pPr>
      <w:ins w:id="888" w:author="Gerard" w:date="2015-08-25T16:01:00Z">
        <w:r>
          <w:rPr>
            <w:noProof/>
          </w:rPr>
          <w:t>8.4. Guidelines for Contact Problems</w:t>
        </w:r>
        <w:r>
          <w:rPr>
            <w:noProof/>
          </w:rPr>
          <w:tab/>
        </w:r>
        <w:r>
          <w:rPr>
            <w:noProof/>
          </w:rPr>
          <w:fldChar w:fldCharType="begin"/>
        </w:r>
        <w:r>
          <w:rPr>
            <w:noProof/>
          </w:rPr>
          <w:instrText xml:space="preserve"> PAGEREF _Toc302138390 \h </w:instrText>
        </w:r>
        <w:r>
          <w:rPr>
            <w:noProof/>
          </w:rPr>
        </w:r>
      </w:ins>
      <w:r>
        <w:rPr>
          <w:noProof/>
        </w:rPr>
        <w:fldChar w:fldCharType="separate"/>
      </w:r>
      <w:ins w:id="889" w:author="Gerard" w:date="2015-08-25T16:01:00Z">
        <w:r>
          <w:rPr>
            <w:noProof/>
          </w:rPr>
          <w:t>256</w:t>
        </w:r>
        <w:r>
          <w:rPr>
            <w:noProof/>
          </w:rPr>
          <w:fldChar w:fldCharType="end"/>
        </w:r>
      </w:ins>
    </w:p>
    <w:p w14:paraId="459DEB44" w14:textId="77777777" w:rsidR="00940A59" w:rsidRDefault="00940A59">
      <w:pPr>
        <w:pStyle w:val="TOC3"/>
        <w:tabs>
          <w:tab w:val="right" w:leader="dot" w:pos="9350"/>
        </w:tabs>
        <w:rPr>
          <w:ins w:id="890" w:author="Gerard" w:date="2015-08-25T16:01:00Z"/>
          <w:rFonts w:asciiTheme="minorHAnsi" w:eastAsiaTheme="minorEastAsia" w:hAnsiTheme="minorHAnsi" w:cstheme="minorBidi"/>
          <w:i w:val="0"/>
          <w:iCs w:val="0"/>
          <w:noProof/>
          <w:sz w:val="24"/>
          <w:szCs w:val="24"/>
          <w:lang w:eastAsia="ja-JP"/>
        </w:rPr>
      </w:pPr>
      <w:ins w:id="891" w:author="Gerard" w:date="2015-08-25T16:01:00Z">
        <w:r w:rsidRPr="00CC11F3">
          <w:rPr>
            <w:noProof/>
            <w:color w:val="000000"/>
          </w:rPr>
          <w:t>8.4.1.</w:t>
        </w:r>
        <w:r>
          <w:rPr>
            <w:noProof/>
          </w:rPr>
          <w:t xml:space="preserve"> The penalty method</w:t>
        </w:r>
        <w:r>
          <w:rPr>
            <w:noProof/>
          </w:rPr>
          <w:tab/>
        </w:r>
        <w:r>
          <w:rPr>
            <w:noProof/>
          </w:rPr>
          <w:fldChar w:fldCharType="begin"/>
        </w:r>
        <w:r>
          <w:rPr>
            <w:noProof/>
          </w:rPr>
          <w:instrText xml:space="preserve"> PAGEREF _Toc302138391 \h </w:instrText>
        </w:r>
        <w:r>
          <w:rPr>
            <w:noProof/>
          </w:rPr>
        </w:r>
      </w:ins>
      <w:r>
        <w:rPr>
          <w:noProof/>
        </w:rPr>
        <w:fldChar w:fldCharType="separate"/>
      </w:r>
      <w:ins w:id="892" w:author="Gerard" w:date="2015-08-25T16:01:00Z">
        <w:r>
          <w:rPr>
            <w:noProof/>
          </w:rPr>
          <w:t>256</w:t>
        </w:r>
        <w:r>
          <w:rPr>
            <w:noProof/>
          </w:rPr>
          <w:fldChar w:fldCharType="end"/>
        </w:r>
      </w:ins>
    </w:p>
    <w:p w14:paraId="56577681" w14:textId="77777777" w:rsidR="00940A59" w:rsidRDefault="00940A59">
      <w:pPr>
        <w:pStyle w:val="TOC3"/>
        <w:tabs>
          <w:tab w:val="right" w:leader="dot" w:pos="9350"/>
        </w:tabs>
        <w:rPr>
          <w:ins w:id="893" w:author="Gerard" w:date="2015-08-25T16:01:00Z"/>
          <w:rFonts w:asciiTheme="minorHAnsi" w:eastAsiaTheme="minorEastAsia" w:hAnsiTheme="minorHAnsi" w:cstheme="minorBidi"/>
          <w:i w:val="0"/>
          <w:iCs w:val="0"/>
          <w:noProof/>
          <w:sz w:val="24"/>
          <w:szCs w:val="24"/>
          <w:lang w:eastAsia="ja-JP"/>
        </w:rPr>
      </w:pPr>
      <w:ins w:id="894" w:author="Gerard" w:date="2015-08-25T16:01:00Z">
        <w:r w:rsidRPr="00CC11F3">
          <w:rPr>
            <w:noProof/>
            <w:color w:val="000000"/>
          </w:rPr>
          <w:t>8.4.2.</w:t>
        </w:r>
        <w:r>
          <w:rPr>
            <w:noProof/>
          </w:rPr>
          <w:t xml:space="preserve"> Augmented Lagrangian Method</w:t>
        </w:r>
        <w:r>
          <w:rPr>
            <w:noProof/>
          </w:rPr>
          <w:tab/>
        </w:r>
        <w:r>
          <w:rPr>
            <w:noProof/>
          </w:rPr>
          <w:fldChar w:fldCharType="begin"/>
        </w:r>
        <w:r>
          <w:rPr>
            <w:noProof/>
          </w:rPr>
          <w:instrText xml:space="preserve"> PAGEREF _Toc302138392 \h </w:instrText>
        </w:r>
        <w:r>
          <w:rPr>
            <w:noProof/>
          </w:rPr>
        </w:r>
      </w:ins>
      <w:r>
        <w:rPr>
          <w:noProof/>
        </w:rPr>
        <w:fldChar w:fldCharType="separate"/>
      </w:r>
      <w:ins w:id="895" w:author="Gerard" w:date="2015-08-25T16:01:00Z">
        <w:r>
          <w:rPr>
            <w:noProof/>
          </w:rPr>
          <w:t>256</w:t>
        </w:r>
        <w:r>
          <w:rPr>
            <w:noProof/>
          </w:rPr>
          <w:fldChar w:fldCharType="end"/>
        </w:r>
      </w:ins>
    </w:p>
    <w:p w14:paraId="746A14CB" w14:textId="77777777" w:rsidR="00940A59" w:rsidRDefault="00940A59">
      <w:pPr>
        <w:pStyle w:val="TOC3"/>
        <w:tabs>
          <w:tab w:val="right" w:leader="dot" w:pos="9350"/>
        </w:tabs>
        <w:rPr>
          <w:ins w:id="896" w:author="Gerard" w:date="2015-08-25T16:01:00Z"/>
          <w:rFonts w:asciiTheme="minorHAnsi" w:eastAsiaTheme="minorEastAsia" w:hAnsiTheme="minorHAnsi" w:cstheme="minorBidi"/>
          <w:i w:val="0"/>
          <w:iCs w:val="0"/>
          <w:noProof/>
          <w:sz w:val="24"/>
          <w:szCs w:val="24"/>
          <w:lang w:eastAsia="ja-JP"/>
        </w:rPr>
      </w:pPr>
      <w:ins w:id="897" w:author="Gerard" w:date="2015-08-25T16:01:00Z">
        <w:r w:rsidRPr="00CC11F3">
          <w:rPr>
            <w:noProof/>
            <w:color w:val="000000"/>
          </w:rPr>
          <w:t>8.4.3.</w:t>
        </w:r>
        <w:r>
          <w:rPr>
            <w:noProof/>
          </w:rPr>
          <w:t xml:space="preserve"> Initial Separation</w:t>
        </w:r>
        <w:r>
          <w:rPr>
            <w:noProof/>
          </w:rPr>
          <w:tab/>
        </w:r>
        <w:r>
          <w:rPr>
            <w:noProof/>
          </w:rPr>
          <w:fldChar w:fldCharType="begin"/>
        </w:r>
        <w:r>
          <w:rPr>
            <w:noProof/>
          </w:rPr>
          <w:instrText xml:space="preserve"> PAGEREF _Toc302138393 \h </w:instrText>
        </w:r>
        <w:r>
          <w:rPr>
            <w:noProof/>
          </w:rPr>
        </w:r>
      </w:ins>
      <w:r>
        <w:rPr>
          <w:noProof/>
        </w:rPr>
        <w:fldChar w:fldCharType="separate"/>
      </w:r>
      <w:ins w:id="898" w:author="Gerard" w:date="2015-08-25T16:01:00Z">
        <w:r>
          <w:rPr>
            <w:noProof/>
          </w:rPr>
          <w:t>257</w:t>
        </w:r>
        <w:r>
          <w:rPr>
            <w:noProof/>
          </w:rPr>
          <w:fldChar w:fldCharType="end"/>
        </w:r>
      </w:ins>
    </w:p>
    <w:p w14:paraId="24AC9919" w14:textId="77777777" w:rsidR="00940A59" w:rsidRDefault="00940A59">
      <w:pPr>
        <w:pStyle w:val="TOC2"/>
        <w:tabs>
          <w:tab w:val="right" w:leader="dot" w:pos="9350"/>
        </w:tabs>
        <w:rPr>
          <w:ins w:id="899" w:author="Gerard" w:date="2015-08-25T16:01:00Z"/>
          <w:rFonts w:asciiTheme="minorHAnsi" w:eastAsiaTheme="minorEastAsia" w:hAnsiTheme="minorHAnsi" w:cstheme="minorBidi"/>
          <w:smallCaps w:val="0"/>
          <w:noProof/>
          <w:sz w:val="24"/>
          <w:szCs w:val="24"/>
          <w:lang w:eastAsia="ja-JP"/>
        </w:rPr>
      </w:pPr>
      <w:ins w:id="900" w:author="Gerard" w:date="2015-08-25T16:01:00Z">
        <w:r>
          <w:rPr>
            <w:noProof/>
          </w:rPr>
          <w:t>8.5. Guidelines for Multiphasic Analyses</w:t>
        </w:r>
        <w:r>
          <w:rPr>
            <w:noProof/>
          </w:rPr>
          <w:tab/>
        </w:r>
        <w:r>
          <w:rPr>
            <w:noProof/>
          </w:rPr>
          <w:fldChar w:fldCharType="begin"/>
        </w:r>
        <w:r>
          <w:rPr>
            <w:noProof/>
          </w:rPr>
          <w:instrText xml:space="preserve"> PAGEREF _Toc302138394 \h </w:instrText>
        </w:r>
        <w:r>
          <w:rPr>
            <w:noProof/>
          </w:rPr>
        </w:r>
      </w:ins>
      <w:r>
        <w:rPr>
          <w:noProof/>
        </w:rPr>
        <w:fldChar w:fldCharType="separate"/>
      </w:r>
      <w:ins w:id="901" w:author="Gerard" w:date="2015-08-25T16:01:00Z">
        <w:r>
          <w:rPr>
            <w:noProof/>
          </w:rPr>
          <w:t>257</w:t>
        </w:r>
        <w:r>
          <w:rPr>
            <w:noProof/>
          </w:rPr>
          <w:fldChar w:fldCharType="end"/>
        </w:r>
      </w:ins>
    </w:p>
    <w:p w14:paraId="0C7A168C" w14:textId="77777777" w:rsidR="00940A59" w:rsidRDefault="00940A59">
      <w:pPr>
        <w:pStyle w:val="TOC3"/>
        <w:tabs>
          <w:tab w:val="right" w:leader="dot" w:pos="9350"/>
        </w:tabs>
        <w:rPr>
          <w:ins w:id="902" w:author="Gerard" w:date="2015-08-25T16:01:00Z"/>
          <w:rFonts w:asciiTheme="minorHAnsi" w:eastAsiaTheme="minorEastAsia" w:hAnsiTheme="minorHAnsi" w:cstheme="minorBidi"/>
          <w:i w:val="0"/>
          <w:iCs w:val="0"/>
          <w:noProof/>
          <w:sz w:val="24"/>
          <w:szCs w:val="24"/>
          <w:lang w:eastAsia="ja-JP"/>
        </w:rPr>
      </w:pPr>
      <w:ins w:id="903" w:author="Gerard" w:date="2015-08-25T16:01:00Z">
        <w:r w:rsidRPr="00CC11F3">
          <w:rPr>
            <w:noProof/>
            <w:color w:val="000000"/>
          </w:rPr>
          <w:t>8.5.1.</w:t>
        </w:r>
        <w:r>
          <w:rPr>
            <w:noProof/>
          </w:rPr>
          <w:t xml:space="preserve"> Initial State of Swelling</w:t>
        </w:r>
        <w:r>
          <w:rPr>
            <w:noProof/>
          </w:rPr>
          <w:tab/>
        </w:r>
        <w:r>
          <w:rPr>
            <w:noProof/>
          </w:rPr>
          <w:fldChar w:fldCharType="begin"/>
        </w:r>
        <w:r>
          <w:rPr>
            <w:noProof/>
          </w:rPr>
          <w:instrText xml:space="preserve"> PAGEREF _Toc302138395 \h </w:instrText>
        </w:r>
        <w:r>
          <w:rPr>
            <w:noProof/>
          </w:rPr>
        </w:r>
      </w:ins>
      <w:r>
        <w:rPr>
          <w:noProof/>
        </w:rPr>
        <w:fldChar w:fldCharType="separate"/>
      </w:r>
      <w:ins w:id="904" w:author="Gerard" w:date="2015-08-25T16:01:00Z">
        <w:r>
          <w:rPr>
            <w:noProof/>
          </w:rPr>
          <w:t>257</w:t>
        </w:r>
        <w:r>
          <w:rPr>
            <w:noProof/>
          </w:rPr>
          <w:fldChar w:fldCharType="end"/>
        </w:r>
      </w:ins>
    </w:p>
    <w:p w14:paraId="42BFB0C2" w14:textId="77777777" w:rsidR="00940A59" w:rsidRDefault="00940A59">
      <w:pPr>
        <w:pStyle w:val="TOC3"/>
        <w:tabs>
          <w:tab w:val="right" w:leader="dot" w:pos="9350"/>
        </w:tabs>
        <w:rPr>
          <w:ins w:id="905" w:author="Gerard" w:date="2015-08-25T16:01:00Z"/>
          <w:rFonts w:asciiTheme="minorHAnsi" w:eastAsiaTheme="minorEastAsia" w:hAnsiTheme="minorHAnsi" w:cstheme="minorBidi"/>
          <w:i w:val="0"/>
          <w:iCs w:val="0"/>
          <w:noProof/>
          <w:sz w:val="24"/>
          <w:szCs w:val="24"/>
          <w:lang w:eastAsia="ja-JP"/>
        </w:rPr>
      </w:pPr>
      <w:ins w:id="906" w:author="Gerard" w:date="2015-08-25T16:01:00Z">
        <w:r w:rsidRPr="00CC11F3">
          <w:rPr>
            <w:noProof/>
            <w:color w:val="000000"/>
          </w:rPr>
          <w:t>8.5.2.</w:t>
        </w:r>
        <w:r>
          <w:rPr>
            <w:noProof/>
          </w:rPr>
          <w:t xml:space="preserve"> Prescribed Boundary Conditions</w:t>
        </w:r>
        <w:r>
          <w:rPr>
            <w:noProof/>
          </w:rPr>
          <w:tab/>
        </w:r>
        <w:r>
          <w:rPr>
            <w:noProof/>
          </w:rPr>
          <w:fldChar w:fldCharType="begin"/>
        </w:r>
        <w:r>
          <w:rPr>
            <w:noProof/>
          </w:rPr>
          <w:instrText xml:space="preserve"> PAGEREF _Toc302138396 \h </w:instrText>
        </w:r>
        <w:r>
          <w:rPr>
            <w:noProof/>
          </w:rPr>
        </w:r>
      </w:ins>
      <w:r>
        <w:rPr>
          <w:noProof/>
        </w:rPr>
        <w:fldChar w:fldCharType="separate"/>
      </w:r>
      <w:ins w:id="907" w:author="Gerard" w:date="2015-08-25T16:01:00Z">
        <w:r>
          <w:rPr>
            <w:noProof/>
          </w:rPr>
          <w:t>258</w:t>
        </w:r>
        <w:r>
          <w:rPr>
            <w:noProof/>
          </w:rPr>
          <w:fldChar w:fldCharType="end"/>
        </w:r>
      </w:ins>
    </w:p>
    <w:p w14:paraId="4EECC949" w14:textId="77777777" w:rsidR="00940A59" w:rsidRDefault="00940A59">
      <w:pPr>
        <w:pStyle w:val="TOC3"/>
        <w:tabs>
          <w:tab w:val="right" w:leader="dot" w:pos="9350"/>
        </w:tabs>
        <w:rPr>
          <w:ins w:id="908" w:author="Gerard" w:date="2015-08-25T16:01:00Z"/>
          <w:rFonts w:asciiTheme="minorHAnsi" w:eastAsiaTheme="minorEastAsia" w:hAnsiTheme="minorHAnsi" w:cstheme="minorBidi"/>
          <w:i w:val="0"/>
          <w:iCs w:val="0"/>
          <w:noProof/>
          <w:sz w:val="24"/>
          <w:szCs w:val="24"/>
          <w:lang w:eastAsia="ja-JP"/>
        </w:rPr>
      </w:pPr>
      <w:ins w:id="909" w:author="Gerard" w:date="2015-08-25T16:01:00Z">
        <w:r w:rsidRPr="00CC11F3">
          <w:rPr>
            <w:noProof/>
            <w:color w:val="000000"/>
          </w:rPr>
          <w:t>8.5.3.</w:t>
        </w:r>
        <w:r>
          <w:rPr>
            <w:noProof/>
          </w:rPr>
          <w:t xml:space="preserve"> Prescribed Initial Conditions</w:t>
        </w:r>
        <w:r>
          <w:rPr>
            <w:noProof/>
          </w:rPr>
          <w:tab/>
        </w:r>
        <w:r>
          <w:rPr>
            <w:noProof/>
          </w:rPr>
          <w:fldChar w:fldCharType="begin"/>
        </w:r>
        <w:r>
          <w:rPr>
            <w:noProof/>
          </w:rPr>
          <w:instrText xml:space="preserve"> PAGEREF _Toc302138397 \h </w:instrText>
        </w:r>
        <w:r>
          <w:rPr>
            <w:noProof/>
          </w:rPr>
        </w:r>
      </w:ins>
      <w:r>
        <w:rPr>
          <w:noProof/>
        </w:rPr>
        <w:fldChar w:fldCharType="separate"/>
      </w:r>
      <w:ins w:id="910" w:author="Gerard" w:date="2015-08-25T16:01:00Z">
        <w:r>
          <w:rPr>
            <w:noProof/>
          </w:rPr>
          <w:t>259</w:t>
        </w:r>
        <w:r>
          <w:rPr>
            <w:noProof/>
          </w:rPr>
          <w:fldChar w:fldCharType="end"/>
        </w:r>
      </w:ins>
    </w:p>
    <w:p w14:paraId="6CF2C1F2" w14:textId="77777777" w:rsidR="00940A59" w:rsidRDefault="00940A59">
      <w:pPr>
        <w:pStyle w:val="TOC3"/>
        <w:tabs>
          <w:tab w:val="right" w:leader="dot" w:pos="9350"/>
        </w:tabs>
        <w:rPr>
          <w:ins w:id="911" w:author="Gerard" w:date="2015-08-25T16:01:00Z"/>
          <w:rFonts w:asciiTheme="minorHAnsi" w:eastAsiaTheme="minorEastAsia" w:hAnsiTheme="minorHAnsi" w:cstheme="minorBidi"/>
          <w:i w:val="0"/>
          <w:iCs w:val="0"/>
          <w:noProof/>
          <w:sz w:val="24"/>
          <w:szCs w:val="24"/>
          <w:lang w:eastAsia="ja-JP"/>
        </w:rPr>
      </w:pPr>
      <w:ins w:id="912" w:author="Gerard" w:date="2015-08-25T16:01:00Z">
        <w:r w:rsidRPr="00CC11F3">
          <w:rPr>
            <w:noProof/>
            <w:color w:val="000000"/>
          </w:rPr>
          <w:t>8.5.4.</w:t>
        </w:r>
        <w:r>
          <w:rPr>
            <w:noProof/>
          </w:rPr>
          <w:t xml:space="preserve"> Prescribed Effective Solute Flux</w:t>
        </w:r>
        <w:r>
          <w:rPr>
            <w:noProof/>
          </w:rPr>
          <w:tab/>
        </w:r>
        <w:r>
          <w:rPr>
            <w:noProof/>
          </w:rPr>
          <w:fldChar w:fldCharType="begin"/>
        </w:r>
        <w:r>
          <w:rPr>
            <w:noProof/>
          </w:rPr>
          <w:instrText xml:space="preserve"> PAGEREF _Toc302138398 \h </w:instrText>
        </w:r>
        <w:r>
          <w:rPr>
            <w:noProof/>
          </w:rPr>
        </w:r>
      </w:ins>
      <w:r>
        <w:rPr>
          <w:noProof/>
        </w:rPr>
        <w:fldChar w:fldCharType="separate"/>
      </w:r>
      <w:ins w:id="913" w:author="Gerard" w:date="2015-08-25T16:01:00Z">
        <w:r>
          <w:rPr>
            <w:noProof/>
          </w:rPr>
          <w:t>259</w:t>
        </w:r>
        <w:r>
          <w:rPr>
            <w:noProof/>
          </w:rPr>
          <w:fldChar w:fldCharType="end"/>
        </w:r>
      </w:ins>
    </w:p>
    <w:p w14:paraId="3807453E" w14:textId="77777777" w:rsidR="00940A59" w:rsidRDefault="00940A59">
      <w:pPr>
        <w:pStyle w:val="TOC3"/>
        <w:tabs>
          <w:tab w:val="right" w:leader="dot" w:pos="9350"/>
        </w:tabs>
        <w:rPr>
          <w:ins w:id="914" w:author="Gerard" w:date="2015-08-25T16:01:00Z"/>
          <w:rFonts w:asciiTheme="minorHAnsi" w:eastAsiaTheme="minorEastAsia" w:hAnsiTheme="minorHAnsi" w:cstheme="minorBidi"/>
          <w:i w:val="0"/>
          <w:iCs w:val="0"/>
          <w:noProof/>
          <w:sz w:val="24"/>
          <w:szCs w:val="24"/>
          <w:lang w:eastAsia="ja-JP"/>
        </w:rPr>
      </w:pPr>
      <w:ins w:id="915" w:author="Gerard" w:date="2015-08-25T16:01:00Z">
        <w:r w:rsidRPr="00CC11F3">
          <w:rPr>
            <w:noProof/>
            <w:color w:val="000000"/>
          </w:rPr>
          <w:t>8.5.5.</w:t>
        </w:r>
        <w:r>
          <w:rPr>
            <w:noProof/>
          </w:rPr>
          <w:t xml:space="preserve"> Prescribed Electric Current Density</w:t>
        </w:r>
        <w:r>
          <w:rPr>
            <w:noProof/>
          </w:rPr>
          <w:tab/>
        </w:r>
        <w:r>
          <w:rPr>
            <w:noProof/>
          </w:rPr>
          <w:fldChar w:fldCharType="begin"/>
        </w:r>
        <w:r>
          <w:rPr>
            <w:noProof/>
          </w:rPr>
          <w:instrText xml:space="preserve"> PAGEREF _Toc302138399 \h </w:instrText>
        </w:r>
        <w:r>
          <w:rPr>
            <w:noProof/>
          </w:rPr>
        </w:r>
      </w:ins>
      <w:r>
        <w:rPr>
          <w:noProof/>
        </w:rPr>
        <w:fldChar w:fldCharType="separate"/>
      </w:r>
      <w:ins w:id="916" w:author="Gerard" w:date="2015-08-25T16:01:00Z">
        <w:r>
          <w:rPr>
            <w:noProof/>
          </w:rPr>
          <w:t>259</w:t>
        </w:r>
        <w:r>
          <w:rPr>
            <w:noProof/>
          </w:rPr>
          <w:fldChar w:fldCharType="end"/>
        </w:r>
      </w:ins>
    </w:p>
    <w:p w14:paraId="09F83DC2" w14:textId="77777777" w:rsidR="00940A59" w:rsidRDefault="00940A59">
      <w:pPr>
        <w:pStyle w:val="TOC3"/>
        <w:tabs>
          <w:tab w:val="right" w:leader="dot" w:pos="9350"/>
        </w:tabs>
        <w:rPr>
          <w:ins w:id="917" w:author="Gerard" w:date="2015-08-25T16:01:00Z"/>
          <w:rFonts w:asciiTheme="minorHAnsi" w:eastAsiaTheme="minorEastAsia" w:hAnsiTheme="minorHAnsi" w:cstheme="minorBidi"/>
          <w:i w:val="0"/>
          <w:iCs w:val="0"/>
          <w:noProof/>
          <w:sz w:val="24"/>
          <w:szCs w:val="24"/>
          <w:lang w:eastAsia="ja-JP"/>
        </w:rPr>
      </w:pPr>
      <w:ins w:id="918" w:author="Gerard" w:date="2015-08-25T16:01:00Z">
        <w:r w:rsidRPr="00CC11F3">
          <w:rPr>
            <w:noProof/>
            <w:color w:val="000000"/>
          </w:rPr>
          <w:t>8.5.6.</w:t>
        </w:r>
        <w:r>
          <w:rPr>
            <w:noProof/>
          </w:rPr>
          <w:t xml:space="preserve"> Electrical Grounding</w:t>
        </w:r>
        <w:r>
          <w:rPr>
            <w:noProof/>
          </w:rPr>
          <w:tab/>
        </w:r>
        <w:r>
          <w:rPr>
            <w:noProof/>
          </w:rPr>
          <w:fldChar w:fldCharType="begin"/>
        </w:r>
        <w:r>
          <w:rPr>
            <w:noProof/>
          </w:rPr>
          <w:instrText xml:space="preserve"> PAGEREF _Toc302138400 \h </w:instrText>
        </w:r>
        <w:r>
          <w:rPr>
            <w:noProof/>
          </w:rPr>
        </w:r>
      </w:ins>
      <w:r>
        <w:rPr>
          <w:noProof/>
        </w:rPr>
        <w:fldChar w:fldCharType="separate"/>
      </w:r>
      <w:ins w:id="919" w:author="Gerard" w:date="2015-08-25T16:01:00Z">
        <w:r>
          <w:rPr>
            <w:noProof/>
          </w:rPr>
          <w:t>260</w:t>
        </w:r>
        <w:r>
          <w:rPr>
            <w:noProof/>
          </w:rPr>
          <w:fldChar w:fldCharType="end"/>
        </w:r>
      </w:ins>
    </w:p>
    <w:p w14:paraId="1365F3FA" w14:textId="77777777" w:rsidR="00940A59" w:rsidRDefault="00940A59">
      <w:pPr>
        <w:pStyle w:val="TOC2"/>
        <w:tabs>
          <w:tab w:val="right" w:leader="dot" w:pos="9350"/>
        </w:tabs>
        <w:rPr>
          <w:ins w:id="920" w:author="Gerard" w:date="2015-08-25T16:01:00Z"/>
          <w:rFonts w:asciiTheme="minorHAnsi" w:eastAsiaTheme="minorEastAsia" w:hAnsiTheme="minorHAnsi" w:cstheme="minorBidi"/>
          <w:smallCaps w:val="0"/>
          <w:noProof/>
          <w:sz w:val="24"/>
          <w:szCs w:val="24"/>
          <w:lang w:eastAsia="ja-JP"/>
        </w:rPr>
      </w:pPr>
      <w:ins w:id="921" w:author="Gerard" w:date="2015-08-25T16:01:00Z">
        <w:r>
          <w:rPr>
            <w:noProof/>
          </w:rPr>
          <w:t>8.6. Understanding the Solution</w:t>
        </w:r>
        <w:r>
          <w:rPr>
            <w:noProof/>
          </w:rPr>
          <w:tab/>
        </w:r>
        <w:r>
          <w:rPr>
            <w:noProof/>
          </w:rPr>
          <w:fldChar w:fldCharType="begin"/>
        </w:r>
        <w:r>
          <w:rPr>
            <w:noProof/>
          </w:rPr>
          <w:instrText xml:space="preserve"> PAGEREF _Toc302138401 \h </w:instrText>
        </w:r>
        <w:r>
          <w:rPr>
            <w:noProof/>
          </w:rPr>
        </w:r>
      </w:ins>
      <w:r>
        <w:rPr>
          <w:noProof/>
        </w:rPr>
        <w:fldChar w:fldCharType="separate"/>
      </w:r>
      <w:ins w:id="922" w:author="Gerard" w:date="2015-08-25T16:01:00Z">
        <w:r>
          <w:rPr>
            <w:noProof/>
          </w:rPr>
          <w:t>260</w:t>
        </w:r>
        <w:r>
          <w:rPr>
            <w:noProof/>
          </w:rPr>
          <w:fldChar w:fldCharType="end"/>
        </w:r>
      </w:ins>
    </w:p>
    <w:p w14:paraId="494D6FA6" w14:textId="77777777" w:rsidR="00940A59" w:rsidRDefault="00940A59">
      <w:pPr>
        <w:pStyle w:val="TOC3"/>
        <w:tabs>
          <w:tab w:val="right" w:leader="dot" w:pos="9350"/>
        </w:tabs>
        <w:rPr>
          <w:ins w:id="923" w:author="Gerard" w:date="2015-08-25T16:01:00Z"/>
          <w:rFonts w:asciiTheme="minorHAnsi" w:eastAsiaTheme="minorEastAsia" w:hAnsiTheme="minorHAnsi" w:cstheme="minorBidi"/>
          <w:i w:val="0"/>
          <w:iCs w:val="0"/>
          <w:noProof/>
          <w:sz w:val="24"/>
          <w:szCs w:val="24"/>
          <w:lang w:eastAsia="ja-JP"/>
        </w:rPr>
      </w:pPr>
      <w:ins w:id="924" w:author="Gerard" w:date="2015-08-25T16:01:00Z">
        <w:r w:rsidRPr="00CC11F3">
          <w:rPr>
            <w:noProof/>
            <w:color w:val="000000"/>
          </w:rPr>
          <w:t>8.6.1.</w:t>
        </w:r>
        <w:r>
          <w:rPr>
            <w:noProof/>
          </w:rPr>
          <w:t xml:space="preserve"> Mesh convergence</w:t>
        </w:r>
        <w:r>
          <w:rPr>
            <w:noProof/>
          </w:rPr>
          <w:tab/>
        </w:r>
        <w:r>
          <w:rPr>
            <w:noProof/>
          </w:rPr>
          <w:fldChar w:fldCharType="begin"/>
        </w:r>
        <w:r>
          <w:rPr>
            <w:noProof/>
          </w:rPr>
          <w:instrText xml:space="preserve"> PAGEREF _Toc302138402 \h </w:instrText>
        </w:r>
        <w:r>
          <w:rPr>
            <w:noProof/>
          </w:rPr>
        </w:r>
      </w:ins>
      <w:r>
        <w:rPr>
          <w:noProof/>
        </w:rPr>
        <w:fldChar w:fldCharType="separate"/>
      </w:r>
      <w:ins w:id="925" w:author="Gerard" w:date="2015-08-25T16:01:00Z">
        <w:r>
          <w:rPr>
            <w:noProof/>
          </w:rPr>
          <w:t>260</w:t>
        </w:r>
        <w:r>
          <w:rPr>
            <w:noProof/>
          </w:rPr>
          <w:fldChar w:fldCharType="end"/>
        </w:r>
      </w:ins>
    </w:p>
    <w:p w14:paraId="3AC10521" w14:textId="77777777" w:rsidR="00940A59" w:rsidRDefault="00940A59">
      <w:pPr>
        <w:pStyle w:val="TOC3"/>
        <w:tabs>
          <w:tab w:val="right" w:leader="dot" w:pos="9350"/>
        </w:tabs>
        <w:rPr>
          <w:ins w:id="926" w:author="Gerard" w:date="2015-08-25T16:01:00Z"/>
          <w:rFonts w:asciiTheme="minorHAnsi" w:eastAsiaTheme="minorEastAsia" w:hAnsiTheme="minorHAnsi" w:cstheme="minorBidi"/>
          <w:i w:val="0"/>
          <w:iCs w:val="0"/>
          <w:noProof/>
          <w:sz w:val="24"/>
          <w:szCs w:val="24"/>
          <w:lang w:eastAsia="ja-JP"/>
        </w:rPr>
      </w:pPr>
      <w:ins w:id="927" w:author="Gerard" w:date="2015-08-25T16:01:00Z">
        <w:r w:rsidRPr="00CC11F3">
          <w:rPr>
            <w:noProof/>
            <w:color w:val="000000"/>
          </w:rPr>
          <w:t>8.6.2.</w:t>
        </w:r>
        <w:r>
          <w:rPr>
            <w:noProof/>
          </w:rPr>
          <w:t xml:space="preserve"> Constraint enforcement</w:t>
        </w:r>
        <w:r>
          <w:rPr>
            <w:noProof/>
          </w:rPr>
          <w:tab/>
        </w:r>
        <w:r>
          <w:rPr>
            <w:noProof/>
          </w:rPr>
          <w:fldChar w:fldCharType="begin"/>
        </w:r>
        <w:r>
          <w:rPr>
            <w:noProof/>
          </w:rPr>
          <w:instrText xml:space="preserve"> PAGEREF _Toc302138403 \h </w:instrText>
        </w:r>
        <w:r>
          <w:rPr>
            <w:noProof/>
          </w:rPr>
        </w:r>
      </w:ins>
      <w:r>
        <w:rPr>
          <w:noProof/>
        </w:rPr>
        <w:fldChar w:fldCharType="separate"/>
      </w:r>
      <w:ins w:id="928" w:author="Gerard" w:date="2015-08-25T16:01:00Z">
        <w:r>
          <w:rPr>
            <w:noProof/>
          </w:rPr>
          <w:t>260</w:t>
        </w:r>
        <w:r>
          <w:rPr>
            <w:noProof/>
          </w:rPr>
          <w:fldChar w:fldCharType="end"/>
        </w:r>
      </w:ins>
    </w:p>
    <w:p w14:paraId="19EE83F4" w14:textId="77777777" w:rsidR="00940A59" w:rsidRDefault="00940A59">
      <w:pPr>
        <w:pStyle w:val="TOC2"/>
        <w:tabs>
          <w:tab w:val="right" w:leader="dot" w:pos="9350"/>
        </w:tabs>
        <w:rPr>
          <w:ins w:id="929" w:author="Gerard" w:date="2015-08-25T16:01:00Z"/>
          <w:rFonts w:asciiTheme="minorHAnsi" w:eastAsiaTheme="minorEastAsia" w:hAnsiTheme="minorHAnsi" w:cstheme="minorBidi"/>
          <w:smallCaps w:val="0"/>
          <w:noProof/>
          <w:sz w:val="24"/>
          <w:szCs w:val="24"/>
          <w:lang w:eastAsia="ja-JP"/>
        </w:rPr>
      </w:pPr>
      <w:ins w:id="930" w:author="Gerard" w:date="2015-08-25T16:01:00Z">
        <w:r>
          <w:rPr>
            <w:noProof/>
          </w:rPr>
          <w:t>8.7. Limitations of FEBio</w:t>
        </w:r>
        <w:r>
          <w:rPr>
            <w:noProof/>
          </w:rPr>
          <w:tab/>
        </w:r>
        <w:r>
          <w:rPr>
            <w:noProof/>
          </w:rPr>
          <w:fldChar w:fldCharType="begin"/>
        </w:r>
        <w:r>
          <w:rPr>
            <w:noProof/>
          </w:rPr>
          <w:instrText xml:space="preserve"> PAGEREF _Toc302138404 \h </w:instrText>
        </w:r>
        <w:r>
          <w:rPr>
            <w:noProof/>
          </w:rPr>
        </w:r>
      </w:ins>
      <w:r>
        <w:rPr>
          <w:noProof/>
        </w:rPr>
        <w:fldChar w:fldCharType="separate"/>
      </w:r>
      <w:ins w:id="931" w:author="Gerard" w:date="2015-08-25T16:01:00Z">
        <w:r>
          <w:rPr>
            <w:noProof/>
          </w:rPr>
          <w:t>261</w:t>
        </w:r>
        <w:r>
          <w:rPr>
            <w:noProof/>
          </w:rPr>
          <w:fldChar w:fldCharType="end"/>
        </w:r>
      </w:ins>
    </w:p>
    <w:p w14:paraId="6E48ED9F" w14:textId="77777777" w:rsidR="00940A59" w:rsidRDefault="00940A59">
      <w:pPr>
        <w:pStyle w:val="TOC3"/>
        <w:tabs>
          <w:tab w:val="right" w:leader="dot" w:pos="9350"/>
        </w:tabs>
        <w:rPr>
          <w:ins w:id="932" w:author="Gerard" w:date="2015-08-25T16:01:00Z"/>
          <w:rFonts w:asciiTheme="minorHAnsi" w:eastAsiaTheme="minorEastAsia" w:hAnsiTheme="minorHAnsi" w:cstheme="minorBidi"/>
          <w:i w:val="0"/>
          <w:iCs w:val="0"/>
          <w:noProof/>
          <w:sz w:val="24"/>
          <w:szCs w:val="24"/>
          <w:lang w:eastAsia="ja-JP"/>
        </w:rPr>
      </w:pPr>
      <w:ins w:id="933" w:author="Gerard" w:date="2015-08-25T16:01:00Z">
        <w:r w:rsidRPr="00CC11F3">
          <w:rPr>
            <w:noProof/>
            <w:color w:val="000000"/>
          </w:rPr>
          <w:t>8.7.1.</w:t>
        </w:r>
        <w:r>
          <w:rPr>
            <w:noProof/>
          </w:rPr>
          <w:t xml:space="preserve"> Geometrical instabilities</w:t>
        </w:r>
        <w:r>
          <w:rPr>
            <w:noProof/>
          </w:rPr>
          <w:tab/>
        </w:r>
        <w:r>
          <w:rPr>
            <w:noProof/>
          </w:rPr>
          <w:fldChar w:fldCharType="begin"/>
        </w:r>
        <w:r>
          <w:rPr>
            <w:noProof/>
          </w:rPr>
          <w:instrText xml:space="preserve"> PAGEREF _Toc302138405 \h </w:instrText>
        </w:r>
        <w:r>
          <w:rPr>
            <w:noProof/>
          </w:rPr>
        </w:r>
      </w:ins>
      <w:r>
        <w:rPr>
          <w:noProof/>
        </w:rPr>
        <w:fldChar w:fldCharType="separate"/>
      </w:r>
      <w:ins w:id="934" w:author="Gerard" w:date="2015-08-25T16:01:00Z">
        <w:r>
          <w:rPr>
            <w:noProof/>
          </w:rPr>
          <w:t>261</w:t>
        </w:r>
        <w:r>
          <w:rPr>
            <w:noProof/>
          </w:rPr>
          <w:fldChar w:fldCharType="end"/>
        </w:r>
      </w:ins>
    </w:p>
    <w:p w14:paraId="7ED0DFA0" w14:textId="77777777" w:rsidR="00940A59" w:rsidRDefault="00940A59">
      <w:pPr>
        <w:pStyle w:val="TOC3"/>
        <w:tabs>
          <w:tab w:val="right" w:leader="dot" w:pos="9350"/>
        </w:tabs>
        <w:rPr>
          <w:ins w:id="935" w:author="Gerard" w:date="2015-08-25T16:01:00Z"/>
          <w:rFonts w:asciiTheme="minorHAnsi" w:eastAsiaTheme="minorEastAsia" w:hAnsiTheme="minorHAnsi" w:cstheme="minorBidi"/>
          <w:i w:val="0"/>
          <w:iCs w:val="0"/>
          <w:noProof/>
          <w:sz w:val="24"/>
          <w:szCs w:val="24"/>
          <w:lang w:eastAsia="ja-JP"/>
        </w:rPr>
      </w:pPr>
      <w:ins w:id="936" w:author="Gerard" w:date="2015-08-25T16:01:00Z">
        <w:r w:rsidRPr="00CC11F3">
          <w:rPr>
            <w:noProof/>
            <w:color w:val="000000"/>
          </w:rPr>
          <w:t>8.7.2.</w:t>
        </w:r>
        <w:r>
          <w:rPr>
            <w:noProof/>
          </w:rPr>
          <w:t xml:space="preserve"> Material instabilities</w:t>
        </w:r>
        <w:r>
          <w:rPr>
            <w:noProof/>
          </w:rPr>
          <w:tab/>
        </w:r>
        <w:r>
          <w:rPr>
            <w:noProof/>
          </w:rPr>
          <w:fldChar w:fldCharType="begin"/>
        </w:r>
        <w:r>
          <w:rPr>
            <w:noProof/>
          </w:rPr>
          <w:instrText xml:space="preserve"> PAGEREF _Toc302138406 \h </w:instrText>
        </w:r>
        <w:r>
          <w:rPr>
            <w:noProof/>
          </w:rPr>
        </w:r>
      </w:ins>
      <w:r>
        <w:rPr>
          <w:noProof/>
        </w:rPr>
        <w:fldChar w:fldCharType="separate"/>
      </w:r>
      <w:ins w:id="937" w:author="Gerard" w:date="2015-08-25T16:01:00Z">
        <w:r>
          <w:rPr>
            <w:noProof/>
          </w:rPr>
          <w:t>261</w:t>
        </w:r>
        <w:r>
          <w:rPr>
            <w:noProof/>
          </w:rPr>
          <w:fldChar w:fldCharType="end"/>
        </w:r>
      </w:ins>
    </w:p>
    <w:p w14:paraId="2E1FE880" w14:textId="77777777" w:rsidR="00940A59" w:rsidRDefault="00940A59">
      <w:pPr>
        <w:pStyle w:val="TOC3"/>
        <w:tabs>
          <w:tab w:val="right" w:leader="dot" w:pos="9350"/>
        </w:tabs>
        <w:rPr>
          <w:ins w:id="938" w:author="Gerard" w:date="2015-08-25T16:01:00Z"/>
          <w:rFonts w:asciiTheme="minorHAnsi" w:eastAsiaTheme="minorEastAsia" w:hAnsiTheme="minorHAnsi" w:cstheme="minorBidi"/>
          <w:i w:val="0"/>
          <w:iCs w:val="0"/>
          <w:noProof/>
          <w:sz w:val="24"/>
          <w:szCs w:val="24"/>
          <w:lang w:eastAsia="ja-JP"/>
        </w:rPr>
      </w:pPr>
      <w:ins w:id="939" w:author="Gerard" w:date="2015-08-25T16:01:00Z">
        <w:r w:rsidRPr="00CC11F3">
          <w:rPr>
            <w:noProof/>
            <w:color w:val="000000"/>
          </w:rPr>
          <w:t>8.7.3.</w:t>
        </w:r>
        <w:r>
          <w:rPr>
            <w:noProof/>
          </w:rPr>
          <w:t xml:space="preserve"> Remeshing</w:t>
        </w:r>
        <w:r>
          <w:rPr>
            <w:noProof/>
          </w:rPr>
          <w:tab/>
        </w:r>
        <w:r>
          <w:rPr>
            <w:noProof/>
          </w:rPr>
          <w:fldChar w:fldCharType="begin"/>
        </w:r>
        <w:r>
          <w:rPr>
            <w:noProof/>
          </w:rPr>
          <w:instrText xml:space="preserve"> PAGEREF _Toc302138407 \h </w:instrText>
        </w:r>
        <w:r>
          <w:rPr>
            <w:noProof/>
          </w:rPr>
        </w:r>
      </w:ins>
      <w:r>
        <w:rPr>
          <w:noProof/>
        </w:rPr>
        <w:fldChar w:fldCharType="separate"/>
      </w:r>
      <w:ins w:id="940" w:author="Gerard" w:date="2015-08-25T16:01:00Z">
        <w:r>
          <w:rPr>
            <w:noProof/>
          </w:rPr>
          <w:t>261</w:t>
        </w:r>
        <w:r>
          <w:rPr>
            <w:noProof/>
          </w:rPr>
          <w:fldChar w:fldCharType="end"/>
        </w:r>
      </w:ins>
    </w:p>
    <w:p w14:paraId="19273538" w14:textId="77777777" w:rsidR="00940A59" w:rsidRDefault="00940A59">
      <w:pPr>
        <w:pStyle w:val="TOC3"/>
        <w:tabs>
          <w:tab w:val="right" w:leader="dot" w:pos="9350"/>
        </w:tabs>
        <w:rPr>
          <w:ins w:id="941" w:author="Gerard" w:date="2015-08-25T16:01:00Z"/>
          <w:rFonts w:asciiTheme="minorHAnsi" w:eastAsiaTheme="minorEastAsia" w:hAnsiTheme="minorHAnsi" w:cstheme="minorBidi"/>
          <w:i w:val="0"/>
          <w:iCs w:val="0"/>
          <w:noProof/>
          <w:sz w:val="24"/>
          <w:szCs w:val="24"/>
          <w:lang w:eastAsia="ja-JP"/>
        </w:rPr>
      </w:pPr>
      <w:ins w:id="942" w:author="Gerard" w:date="2015-08-25T16:01:00Z">
        <w:r w:rsidRPr="00CC11F3">
          <w:rPr>
            <w:noProof/>
            <w:color w:val="000000"/>
          </w:rPr>
          <w:t>8.7.4.</w:t>
        </w:r>
        <w:r>
          <w:rPr>
            <w:noProof/>
          </w:rPr>
          <w:t xml:space="preserve"> Force-driven Problems</w:t>
        </w:r>
        <w:r>
          <w:rPr>
            <w:noProof/>
          </w:rPr>
          <w:tab/>
        </w:r>
        <w:r>
          <w:rPr>
            <w:noProof/>
          </w:rPr>
          <w:fldChar w:fldCharType="begin"/>
        </w:r>
        <w:r>
          <w:rPr>
            <w:noProof/>
          </w:rPr>
          <w:instrText xml:space="preserve"> PAGEREF _Toc302138408 \h </w:instrText>
        </w:r>
        <w:r>
          <w:rPr>
            <w:noProof/>
          </w:rPr>
        </w:r>
      </w:ins>
      <w:r>
        <w:rPr>
          <w:noProof/>
        </w:rPr>
        <w:fldChar w:fldCharType="separate"/>
      </w:r>
      <w:ins w:id="943" w:author="Gerard" w:date="2015-08-25T16:01:00Z">
        <w:r>
          <w:rPr>
            <w:noProof/>
          </w:rPr>
          <w:t>262</w:t>
        </w:r>
        <w:r>
          <w:rPr>
            <w:noProof/>
          </w:rPr>
          <w:fldChar w:fldCharType="end"/>
        </w:r>
      </w:ins>
    </w:p>
    <w:p w14:paraId="10315A19" w14:textId="77777777" w:rsidR="00940A59" w:rsidRDefault="00940A59">
      <w:pPr>
        <w:pStyle w:val="TOC3"/>
        <w:tabs>
          <w:tab w:val="right" w:leader="dot" w:pos="9350"/>
        </w:tabs>
        <w:rPr>
          <w:ins w:id="944" w:author="Gerard" w:date="2015-08-25T16:01:00Z"/>
          <w:rFonts w:asciiTheme="minorHAnsi" w:eastAsiaTheme="minorEastAsia" w:hAnsiTheme="minorHAnsi" w:cstheme="minorBidi"/>
          <w:i w:val="0"/>
          <w:iCs w:val="0"/>
          <w:noProof/>
          <w:sz w:val="24"/>
          <w:szCs w:val="24"/>
          <w:lang w:eastAsia="ja-JP"/>
        </w:rPr>
      </w:pPr>
      <w:ins w:id="945" w:author="Gerard" w:date="2015-08-25T16:01:00Z">
        <w:r w:rsidRPr="00CC11F3">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_Toc302138409 \h </w:instrText>
        </w:r>
        <w:r>
          <w:rPr>
            <w:noProof/>
          </w:rPr>
        </w:r>
      </w:ins>
      <w:r>
        <w:rPr>
          <w:noProof/>
        </w:rPr>
        <w:fldChar w:fldCharType="separate"/>
      </w:r>
      <w:ins w:id="946" w:author="Gerard" w:date="2015-08-25T16:01:00Z">
        <w:r>
          <w:rPr>
            <w:noProof/>
          </w:rPr>
          <w:t>262</w:t>
        </w:r>
        <w:r>
          <w:rPr>
            <w:noProof/>
          </w:rPr>
          <w:fldChar w:fldCharType="end"/>
        </w:r>
      </w:ins>
    </w:p>
    <w:p w14:paraId="505A1FC3" w14:textId="77777777" w:rsidR="00940A59" w:rsidRDefault="00940A59">
      <w:pPr>
        <w:pStyle w:val="TOC2"/>
        <w:tabs>
          <w:tab w:val="right" w:leader="dot" w:pos="9350"/>
        </w:tabs>
        <w:rPr>
          <w:ins w:id="947" w:author="Gerard" w:date="2015-08-25T16:01:00Z"/>
          <w:rFonts w:asciiTheme="minorHAnsi" w:eastAsiaTheme="minorEastAsia" w:hAnsiTheme="minorHAnsi" w:cstheme="minorBidi"/>
          <w:smallCaps w:val="0"/>
          <w:noProof/>
          <w:sz w:val="24"/>
          <w:szCs w:val="24"/>
          <w:lang w:eastAsia="ja-JP"/>
        </w:rPr>
      </w:pPr>
      <w:ins w:id="948" w:author="Gerard" w:date="2015-08-25T16:01:00Z">
        <w:r>
          <w:rPr>
            <w:noProof/>
          </w:rPr>
          <w:t>8.8. Where to Get More Help</w:t>
        </w:r>
        <w:r>
          <w:rPr>
            <w:noProof/>
          </w:rPr>
          <w:tab/>
        </w:r>
        <w:r>
          <w:rPr>
            <w:noProof/>
          </w:rPr>
          <w:fldChar w:fldCharType="begin"/>
        </w:r>
        <w:r>
          <w:rPr>
            <w:noProof/>
          </w:rPr>
          <w:instrText xml:space="preserve"> PAGEREF _Toc302138410 \h </w:instrText>
        </w:r>
        <w:r>
          <w:rPr>
            <w:noProof/>
          </w:rPr>
        </w:r>
      </w:ins>
      <w:r>
        <w:rPr>
          <w:noProof/>
        </w:rPr>
        <w:fldChar w:fldCharType="separate"/>
      </w:r>
      <w:ins w:id="949" w:author="Gerard" w:date="2015-08-25T16:01:00Z">
        <w:r>
          <w:rPr>
            <w:noProof/>
          </w:rPr>
          <w:t>262</w:t>
        </w:r>
        <w:r>
          <w:rPr>
            <w:noProof/>
          </w:rPr>
          <w:fldChar w:fldCharType="end"/>
        </w:r>
      </w:ins>
    </w:p>
    <w:p w14:paraId="2C815BE6" w14:textId="77777777" w:rsidR="00940A59" w:rsidRDefault="00940A59">
      <w:pPr>
        <w:pStyle w:val="TOC1"/>
        <w:tabs>
          <w:tab w:val="right" w:leader="dot" w:pos="9350"/>
        </w:tabs>
        <w:rPr>
          <w:ins w:id="950" w:author="Gerard" w:date="2015-08-25T16:01:00Z"/>
          <w:rFonts w:asciiTheme="minorHAnsi" w:eastAsiaTheme="minorEastAsia" w:hAnsiTheme="minorHAnsi" w:cstheme="minorBidi"/>
          <w:b w:val="0"/>
          <w:bCs w:val="0"/>
          <w:caps w:val="0"/>
          <w:noProof/>
          <w:sz w:val="24"/>
          <w:szCs w:val="24"/>
          <w:lang w:eastAsia="ja-JP"/>
        </w:rPr>
      </w:pPr>
      <w:ins w:id="951" w:author="Gerard" w:date="2015-08-25T16:01:00Z">
        <w:r>
          <w:rPr>
            <w:noProof/>
          </w:rPr>
          <w:t>Appendix A. Configuration File</w:t>
        </w:r>
        <w:r>
          <w:rPr>
            <w:noProof/>
          </w:rPr>
          <w:tab/>
        </w:r>
        <w:r>
          <w:rPr>
            <w:noProof/>
          </w:rPr>
          <w:fldChar w:fldCharType="begin"/>
        </w:r>
        <w:r>
          <w:rPr>
            <w:noProof/>
          </w:rPr>
          <w:instrText xml:space="preserve"> PAGEREF _Toc302138411 \h </w:instrText>
        </w:r>
        <w:r>
          <w:rPr>
            <w:noProof/>
          </w:rPr>
        </w:r>
      </w:ins>
      <w:r>
        <w:rPr>
          <w:noProof/>
        </w:rPr>
        <w:fldChar w:fldCharType="separate"/>
      </w:r>
      <w:ins w:id="952" w:author="Gerard" w:date="2015-08-25T16:01:00Z">
        <w:r>
          <w:rPr>
            <w:noProof/>
          </w:rPr>
          <w:t>264</w:t>
        </w:r>
        <w:r>
          <w:rPr>
            <w:noProof/>
          </w:rPr>
          <w:fldChar w:fldCharType="end"/>
        </w:r>
      </w:ins>
    </w:p>
    <w:p w14:paraId="79AF5B25" w14:textId="77777777" w:rsidR="00940A59" w:rsidRDefault="00940A59">
      <w:pPr>
        <w:pStyle w:val="TOC1"/>
        <w:tabs>
          <w:tab w:val="right" w:leader="dot" w:pos="9350"/>
        </w:tabs>
        <w:rPr>
          <w:ins w:id="953" w:author="Gerard" w:date="2015-08-25T16:01:00Z"/>
          <w:rFonts w:asciiTheme="minorHAnsi" w:eastAsiaTheme="minorEastAsia" w:hAnsiTheme="minorHAnsi" w:cstheme="minorBidi"/>
          <w:b w:val="0"/>
          <w:bCs w:val="0"/>
          <w:caps w:val="0"/>
          <w:noProof/>
          <w:sz w:val="24"/>
          <w:szCs w:val="24"/>
          <w:lang w:eastAsia="ja-JP"/>
        </w:rPr>
      </w:pPr>
      <w:ins w:id="954" w:author="Gerard" w:date="2015-08-25T16:01:00Z">
        <w:r>
          <w:rPr>
            <w:noProof/>
          </w:rPr>
          <w:t>Appendix B. FEBio Plugins</w:t>
        </w:r>
        <w:r>
          <w:rPr>
            <w:noProof/>
          </w:rPr>
          <w:tab/>
        </w:r>
        <w:r>
          <w:rPr>
            <w:noProof/>
          </w:rPr>
          <w:fldChar w:fldCharType="begin"/>
        </w:r>
        <w:r>
          <w:rPr>
            <w:noProof/>
          </w:rPr>
          <w:instrText xml:space="preserve"> PAGEREF _Toc302138412 \h </w:instrText>
        </w:r>
        <w:r>
          <w:rPr>
            <w:noProof/>
          </w:rPr>
        </w:r>
      </w:ins>
      <w:r>
        <w:rPr>
          <w:noProof/>
        </w:rPr>
        <w:fldChar w:fldCharType="separate"/>
      </w:r>
      <w:ins w:id="955" w:author="Gerard" w:date="2015-08-25T16:01:00Z">
        <w:r>
          <w:rPr>
            <w:noProof/>
          </w:rPr>
          <w:t>265</w:t>
        </w:r>
        <w:r>
          <w:rPr>
            <w:noProof/>
          </w:rPr>
          <w:fldChar w:fldCharType="end"/>
        </w:r>
      </w:ins>
    </w:p>
    <w:p w14:paraId="57489D6A" w14:textId="77777777" w:rsidR="00940A59" w:rsidRDefault="00940A59">
      <w:pPr>
        <w:pStyle w:val="TOC1"/>
        <w:tabs>
          <w:tab w:val="right" w:leader="dot" w:pos="9350"/>
        </w:tabs>
        <w:rPr>
          <w:ins w:id="956" w:author="Gerard" w:date="2015-08-25T16:01:00Z"/>
          <w:rFonts w:asciiTheme="minorHAnsi" w:eastAsiaTheme="minorEastAsia" w:hAnsiTheme="minorHAnsi" w:cstheme="minorBidi"/>
          <w:b w:val="0"/>
          <w:bCs w:val="0"/>
          <w:caps w:val="0"/>
          <w:noProof/>
          <w:sz w:val="24"/>
          <w:szCs w:val="24"/>
          <w:lang w:eastAsia="ja-JP"/>
        </w:rPr>
      </w:pPr>
      <w:ins w:id="957" w:author="Gerard" w:date="2015-08-25T16:01:00Z">
        <w:r>
          <w:rPr>
            <w:noProof/>
          </w:rPr>
          <w:t>References</w:t>
        </w:r>
        <w:r>
          <w:rPr>
            <w:noProof/>
          </w:rPr>
          <w:tab/>
        </w:r>
        <w:r>
          <w:rPr>
            <w:noProof/>
          </w:rPr>
          <w:fldChar w:fldCharType="begin"/>
        </w:r>
        <w:r>
          <w:rPr>
            <w:noProof/>
          </w:rPr>
          <w:instrText xml:space="preserve"> PAGEREF _Toc302138413 \h </w:instrText>
        </w:r>
        <w:r>
          <w:rPr>
            <w:noProof/>
          </w:rPr>
        </w:r>
      </w:ins>
      <w:r>
        <w:rPr>
          <w:noProof/>
        </w:rPr>
        <w:fldChar w:fldCharType="separate"/>
      </w:r>
      <w:ins w:id="958" w:author="Gerard" w:date="2015-08-25T16:01:00Z">
        <w:r>
          <w:rPr>
            <w:noProof/>
          </w:rPr>
          <w:t>266</w:t>
        </w:r>
        <w:r>
          <w:rPr>
            <w:noProof/>
          </w:rPr>
          <w:fldChar w:fldCharType="end"/>
        </w:r>
      </w:ins>
    </w:p>
    <w:p w14:paraId="0633C3D6" w14:textId="77777777" w:rsidR="0083420E" w:rsidDel="00554341" w:rsidRDefault="0083420E">
      <w:pPr>
        <w:pStyle w:val="TOC1"/>
        <w:tabs>
          <w:tab w:val="right" w:leader="dot" w:pos="9350"/>
        </w:tabs>
        <w:rPr>
          <w:del w:id="959" w:author="Gerard" w:date="2015-08-25T15:04:00Z"/>
          <w:rFonts w:asciiTheme="minorHAnsi" w:eastAsiaTheme="minorEastAsia" w:hAnsiTheme="minorHAnsi" w:cstheme="minorBidi"/>
          <w:b w:val="0"/>
          <w:bCs w:val="0"/>
          <w:caps w:val="0"/>
          <w:noProof/>
          <w:sz w:val="22"/>
          <w:szCs w:val="22"/>
        </w:rPr>
      </w:pPr>
      <w:del w:id="960" w:author="Gerard" w:date="2015-08-25T15:04:00Z">
        <w:r w:rsidRPr="00554341" w:rsidDel="00554341">
          <w:rPr>
            <w:noProof/>
            <w:rPrChange w:id="961" w:author="Gerard" w:date="2015-08-25T15:04:00Z">
              <w:rPr>
                <w:rStyle w:val="Hyperlink"/>
                <w:b w:val="0"/>
                <w:bCs w:val="0"/>
                <w:caps w:val="0"/>
                <w:noProof/>
              </w:rPr>
            </w:rPrChange>
          </w:rPr>
          <w:delText>Chapter 1 Introduction</w:delText>
        </w:r>
        <w:r w:rsidDel="00554341">
          <w:rPr>
            <w:noProof/>
            <w:webHidden/>
          </w:rPr>
          <w:tab/>
          <w:delText>1</w:delText>
        </w:r>
      </w:del>
    </w:p>
    <w:p w14:paraId="0AEC8CC9" w14:textId="77777777" w:rsidR="0083420E" w:rsidDel="00554341" w:rsidRDefault="0083420E">
      <w:pPr>
        <w:pStyle w:val="TOC2"/>
        <w:tabs>
          <w:tab w:val="right" w:leader="dot" w:pos="9350"/>
        </w:tabs>
        <w:rPr>
          <w:del w:id="962" w:author="Gerard" w:date="2015-08-25T15:04:00Z"/>
          <w:rFonts w:asciiTheme="minorHAnsi" w:eastAsiaTheme="minorEastAsia" w:hAnsiTheme="minorHAnsi" w:cstheme="minorBidi"/>
          <w:smallCaps w:val="0"/>
          <w:noProof/>
          <w:sz w:val="22"/>
          <w:szCs w:val="22"/>
        </w:rPr>
      </w:pPr>
      <w:del w:id="963" w:author="Gerard" w:date="2015-08-25T15:04:00Z">
        <w:r w:rsidRPr="00554341" w:rsidDel="00554341">
          <w:rPr>
            <w:noProof/>
            <w:rPrChange w:id="964" w:author="Gerard" w:date="2015-08-25T15:04:00Z">
              <w:rPr>
                <w:rStyle w:val="Hyperlink"/>
                <w:smallCaps w:val="0"/>
                <w:noProof/>
              </w:rPr>
            </w:rPrChange>
          </w:rPr>
          <w:delText>1.1. Overview of FEBio</w:delText>
        </w:r>
        <w:r w:rsidDel="00554341">
          <w:rPr>
            <w:noProof/>
            <w:webHidden/>
          </w:rPr>
          <w:tab/>
          <w:delText>1</w:delText>
        </w:r>
      </w:del>
    </w:p>
    <w:p w14:paraId="2FE1BCA8" w14:textId="77777777" w:rsidR="0083420E" w:rsidDel="00554341" w:rsidRDefault="0083420E">
      <w:pPr>
        <w:pStyle w:val="TOC2"/>
        <w:tabs>
          <w:tab w:val="right" w:leader="dot" w:pos="9350"/>
        </w:tabs>
        <w:rPr>
          <w:del w:id="965" w:author="Gerard" w:date="2015-08-25T15:04:00Z"/>
          <w:rFonts w:asciiTheme="minorHAnsi" w:eastAsiaTheme="minorEastAsia" w:hAnsiTheme="minorHAnsi" w:cstheme="minorBidi"/>
          <w:smallCaps w:val="0"/>
          <w:noProof/>
          <w:sz w:val="22"/>
          <w:szCs w:val="22"/>
        </w:rPr>
      </w:pPr>
      <w:del w:id="966" w:author="Gerard" w:date="2015-08-25T15:04:00Z">
        <w:r w:rsidRPr="00554341" w:rsidDel="00554341">
          <w:rPr>
            <w:noProof/>
            <w:rPrChange w:id="967" w:author="Gerard" w:date="2015-08-25T15:04:00Z">
              <w:rPr>
                <w:rStyle w:val="Hyperlink"/>
                <w:smallCaps w:val="0"/>
                <w:noProof/>
              </w:rPr>
            </w:rPrChange>
          </w:rPr>
          <w:delText>1.2. About this document</w:delText>
        </w:r>
        <w:r w:rsidDel="00554341">
          <w:rPr>
            <w:noProof/>
            <w:webHidden/>
          </w:rPr>
          <w:tab/>
          <w:delText>2</w:delText>
        </w:r>
      </w:del>
    </w:p>
    <w:p w14:paraId="020F575F" w14:textId="77777777" w:rsidR="0083420E" w:rsidDel="00554341" w:rsidRDefault="0083420E">
      <w:pPr>
        <w:pStyle w:val="TOC2"/>
        <w:tabs>
          <w:tab w:val="right" w:leader="dot" w:pos="9350"/>
        </w:tabs>
        <w:rPr>
          <w:del w:id="968" w:author="Gerard" w:date="2015-08-25T15:04:00Z"/>
          <w:rFonts w:asciiTheme="minorHAnsi" w:eastAsiaTheme="minorEastAsia" w:hAnsiTheme="minorHAnsi" w:cstheme="minorBidi"/>
          <w:smallCaps w:val="0"/>
          <w:noProof/>
          <w:sz w:val="22"/>
          <w:szCs w:val="22"/>
        </w:rPr>
      </w:pPr>
      <w:del w:id="969" w:author="Gerard" w:date="2015-08-25T15:04:00Z">
        <w:r w:rsidRPr="00554341" w:rsidDel="00554341">
          <w:rPr>
            <w:noProof/>
            <w:rPrChange w:id="970" w:author="Gerard" w:date="2015-08-25T15:04:00Z">
              <w:rPr>
                <w:rStyle w:val="Hyperlink"/>
                <w:smallCaps w:val="0"/>
                <w:noProof/>
              </w:rPr>
            </w:rPrChange>
          </w:rPr>
          <w:delText>1.3. Units in FEBio</w:delText>
        </w:r>
        <w:r w:rsidDel="00554341">
          <w:rPr>
            <w:noProof/>
            <w:webHidden/>
          </w:rPr>
          <w:tab/>
          <w:delText>3</w:delText>
        </w:r>
      </w:del>
    </w:p>
    <w:p w14:paraId="21977EED" w14:textId="77777777" w:rsidR="0083420E" w:rsidDel="00554341" w:rsidRDefault="0083420E">
      <w:pPr>
        <w:pStyle w:val="TOC1"/>
        <w:tabs>
          <w:tab w:val="right" w:leader="dot" w:pos="9350"/>
        </w:tabs>
        <w:rPr>
          <w:del w:id="971" w:author="Gerard" w:date="2015-08-25T15:04:00Z"/>
          <w:rFonts w:asciiTheme="minorHAnsi" w:eastAsiaTheme="minorEastAsia" w:hAnsiTheme="minorHAnsi" w:cstheme="minorBidi"/>
          <w:b w:val="0"/>
          <w:bCs w:val="0"/>
          <w:caps w:val="0"/>
          <w:noProof/>
          <w:sz w:val="22"/>
          <w:szCs w:val="22"/>
        </w:rPr>
      </w:pPr>
      <w:del w:id="972" w:author="Gerard" w:date="2015-08-25T15:04:00Z">
        <w:r w:rsidRPr="00554341" w:rsidDel="00554341">
          <w:rPr>
            <w:noProof/>
            <w:rPrChange w:id="973" w:author="Gerard" w:date="2015-08-25T15:04:00Z">
              <w:rPr>
                <w:rStyle w:val="Hyperlink"/>
                <w:b w:val="0"/>
                <w:bCs w:val="0"/>
                <w:caps w:val="0"/>
                <w:noProof/>
              </w:rPr>
            </w:rPrChange>
          </w:rPr>
          <w:delText>Chapter 2 Running FEBio</w:delText>
        </w:r>
        <w:r w:rsidDel="00554341">
          <w:rPr>
            <w:noProof/>
            <w:webHidden/>
          </w:rPr>
          <w:tab/>
          <w:delText>5</w:delText>
        </w:r>
      </w:del>
    </w:p>
    <w:p w14:paraId="4BED1268" w14:textId="77777777" w:rsidR="0083420E" w:rsidDel="00554341" w:rsidRDefault="0083420E">
      <w:pPr>
        <w:pStyle w:val="TOC2"/>
        <w:tabs>
          <w:tab w:val="right" w:leader="dot" w:pos="9350"/>
        </w:tabs>
        <w:rPr>
          <w:del w:id="974" w:author="Gerard" w:date="2015-08-25T15:04:00Z"/>
          <w:rFonts w:asciiTheme="minorHAnsi" w:eastAsiaTheme="minorEastAsia" w:hAnsiTheme="minorHAnsi" w:cstheme="minorBidi"/>
          <w:smallCaps w:val="0"/>
          <w:noProof/>
          <w:sz w:val="22"/>
          <w:szCs w:val="22"/>
        </w:rPr>
      </w:pPr>
      <w:del w:id="975" w:author="Gerard" w:date="2015-08-25T15:04:00Z">
        <w:r w:rsidRPr="00554341" w:rsidDel="00554341">
          <w:rPr>
            <w:noProof/>
            <w:rPrChange w:id="976" w:author="Gerard" w:date="2015-08-25T15:04:00Z">
              <w:rPr>
                <w:rStyle w:val="Hyperlink"/>
                <w:smallCaps w:val="0"/>
                <w:noProof/>
              </w:rPr>
            </w:rPrChange>
          </w:rPr>
          <w:delText>2.1. Running FEBio on Windows</w:delText>
        </w:r>
        <w:r w:rsidDel="00554341">
          <w:rPr>
            <w:noProof/>
            <w:webHidden/>
          </w:rPr>
          <w:tab/>
          <w:delText>5</w:delText>
        </w:r>
      </w:del>
    </w:p>
    <w:p w14:paraId="60E7F51F" w14:textId="77777777" w:rsidR="0083420E" w:rsidDel="00554341" w:rsidRDefault="0083420E">
      <w:pPr>
        <w:pStyle w:val="TOC3"/>
        <w:tabs>
          <w:tab w:val="right" w:leader="dot" w:pos="9350"/>
        </w:tabs>
        <w:rPr>
          <w:del w:id="977" w:author="Gerard" w:date="2015-08-25T15:04:00Z"/>
          <w:rFonts w:asciiTheme="minorHAnsi" w:eastAsiaTheme="minorEastAsia" w:hAnsiTheme="minorHAnsi" w:cstheme="minorBidi"/>
          <w:i w:val="0"/>
          <w:iCs w:val="0"/>
          <w:noProof/>
          <w:sz w:val="22"/>
          <w:szCs w:val="22"/>
        </w:rPr>
      </w:pPr>
      <w:del w:id="978" w:author="Gerard" w:date="2015-08-25T15:04:00Z">
        <w:r w:rsidRPr="00554341" w:rsidDel="00554341">
          <w:rPr>
            <w:noProof/>
            <w:rPrChange w:id="979" w:author="Gerard" w:date="2015-08-25T15:04:00Z">
              <w:rPr>
                <w:rStyle w:val="Hyperlink"/>
                <w:i w:val="0"/>
                <w:iCs w:val="0"/>
                <w:noProof/>
              </w:rPr>
            </w:rPrChange>
          </w:rPr>
          <w:delText>2.1.1. Windows XP</w:delText>
        </w:r>
        <w:r w:rsidDel="00554341">
          <w:rPr>
            <w:noProof/>
            <w:webHidden/>
          </w:rPr>
          <w:tab/>
          <w:delText>5</w:delText>
        </w:r>
      </w:del>
    </w:p>
    <w:p w14:paraId="3DB3A232" w14:textId="77777777" w:rsidR="0083420E" w:rsidDel="00554341" w:rsidRDefault="0083420E">
      <w:pPr>
        <w:pStyle w:val="TOC3"/>
        <w:tabs>
          <w:tab w:val="right" w:leader="dot" w:pos="9350"/>
        </w:tabs>
        <w:rPr>
          <w:del w:id="980" w:author="Gerard" w:date="2015-08-25T15:04:00Z"/>
          <w:rFonts w:asciiTheme="minorHAnsi" w:eastAsiaTheme="minorEastAsia" w:hAnsiTheme="minorHAnsi" w:cstheme="minorBidi"/>
          <w:i w:val="0"/>
          <w:iCs w:val="0"/>
          <w:noProof/>
          <w:sz w:val="22"/>
          <w:szCs w:val="22"/>
        </w:rPr>
      </w:pPr>
      <w:del w:id="981" w:author="Gerard" w:date="2015-08-25T15:04:00Z">
        <w:r w:rsidRPr="00554341" w:rsidDel="00554341">
          <w:rPr>
            <w:noProof/>
            <w:rPrChange w:id="982" w:author="Gerard" w:date="2015-08-25T15:04:00Z">
              <w:rPr>
                <w:rStyle w:val="Hyperlink"/>
                <w:i w:val="0"/>
                <w:iCs w:val="0"/>
                <w:noProof/>
              </w:rPr>
            </w:rPrChange>
          </w:rPr>
          <w:delText>2.1.2. Windows 7</w:delText>
        </w:r>
        <w:r w:rsidDel="00554341">
          <w:rPr>
            <w:noProof/>
            <w:webHidden/>
          </w:rPr>
          <w:tab/>
          <w:delText>5</w:delText>
        </w:r>
      </w:del>
    </w:p>
    <w:p w14:paraId="2F621C46" w14:textId="77777777" w:rsidR="0083420E" w:rsidDel="00554341" w:rsidRDefault="0083420E">
      <w:pPr>
        <w:pStyle w:val="TOC3"/>
        <w:tabs>
          <w:tab w:val="right" w:leader="dot" w:pos="9350"/>
        </w:tabs>
        <w:rPr>
          <w:del w:id="983" w:author="Gerard" w:date="2015-08-25T15:04:00Z"/>
          <w:rFonts w:asciiTheme="minorHAnsi" w:eastAsiaTheme="minorEastAsia" w:hAnsiTheme="minorHAnsi" w:cstheme="minorBidi"/>
          <w:i w:val="0"/>
          <w:iCs w:val="0"/>
          <w:noProof/>
          <w:sz w:val="22"/>
          <w:szCs w:val="22"/>
        </w:rPr>
      </w:pPr>
      <w:del w:id="984" w:author="Gerard" w:date="2015-08-25T15:04:00Z">
        <w:r w:rsidRPr="00554341" w:rsidDel="00554341">
          <w:rPr>
            <w:noProof/>
            <w:rPrChange w:id="985" w:author="Gerard" w:date="2015-08-25T15:04:00Z">
              <w:rPr>
                <w:rStyle w:val="Hyperlink"/>
                <w:i w:val="0"/>
                <w:iCs w:val="0"/>
                <w:noProof/>
              </w:rPr>
            </w:rPrChange>
          </w:rPr>
          <w:delText>2.1.3. Running FEBio from Explorer</w:delText>
        </w:r>
        <w:r w:rsidDel="00554341">
          <w:rPr>
            <w:noProof/>
            <w:webHidden/>
          </w:rPr>
          <w:tab/>
          <w:delText>6</w:delText>
        </w:r>
      </w:del>
    </w:p>
    <w:p w14:paraId="61E3878A" w14:textId="77777777" w:rsidR="0083420E" w:rsidDel="00554341" w:rsidRDefault="0083420E">
      <w:pPr>
        <w:pStyle w:val="TOC2"/>
        <w:tabs>
          <w:tab w:val="right" w:leader="dot" w:pos="9350"/>
        </w:tabs>
        <w:rPr>
          <w:del w:id="986" w:author="Gerard" w:date="2015-08-25T15:04:00Z"/>
          <w:rFonts w:asciiTheme="minorHAnsi" w:eastAsiaTheme="minorEastAsia" w:hAnsiTheme="minorHAnsi" w:cstheme="minorBidi"/>
          <w:smallCaps w:val="0"/>
          <w:noProof/>
          <w:sz w:val="22"/>
          <w:szCs w:val="22"/>
        </w:rPr>
      </w:pPr>
      <w:del w:id="987" w:author="Gerard" w:date="2015-08-25T15:04:00Z">
        <w:r w:rsidRPr="00554341" w:rsidDel="00554341">
          <w:rPr>
            <w:noProof/>
            <w:rPrChange w:id="988" w:author="Gerard" w:date="2015-08-25T15:04:00Z">
              <w:rPr>
                <w:rStyle w:val="Hyperlink"/>
                <w:smallCaps w:val="0"/>
                <w:noProof/>
              </w:rPr>
            </w:rPrChange>
          </w:rPr>
          <w:delText>2.2. Running FEBio on Linux or MAC</w:delText>
        </w:r>
        <w:r w:rsidDel="00554341">
          <w:rPr>
            <w:noProof/>
            <w:webHidden/>
          </w:rPr>
          <w:tab/>
          <w:delText>6</w:delText>
        </w:r>
      </w:del>
    </w:p>
    <w:p w14:paraId="70D3985D" w14:textId="77777777" w:rsidR="0083420E" w:rsidDel="00554341" w:rsidRDefault="0083420E">
      <w:pPr>
        <w:pStyle w:val="TOC2"/>
        <w:tabs>
          <w:tab w:val="right" w:leader="dot" w:pos="9350"/>
        </w:tabs>
        <w:rPr>
          <w:del w:id="989" w:author="Gerard" w:date="2015-08-25T15:04:00Z"/>
          <w:rFonts w:asciiTheme="minorHAnsi" w:eastAsiaTheme="minorEastAsia" w:hAnsiTheme="minorHAnsi" w:cstheme="minorBidi"/>
          <w:smallCaps w:val="0"/>
          <w:noProof/>
          <w:sz w:val="22"/>
          <w:szCs w:val="22"/>
        </w:rPr>
      </w:pPr>
      <w:del w:id="990" w:author="Gerard" w:date="2015-08-25T15:04:00Z">
        <w:r w:rsidRPr="00554341" w:rsidDel="00554341">
          <w:rPr>
            <w:noProof/>
            <w:rPrChange w:id="991" w:author="Gerard" w:date="2015-08-25T15:04:00Z">
              <w:rPr>
                <w:rStyle w:val="Hyperlink"/>
                <w:smallCaps w:val="0"/>
                <w:noProof/>
              </w:rPr>
            </w:rPrChange>
          </w:rPr>
          <w:delText>2.3. The Command Line</w:delText>
        </w:r>
        <w:r w:rsidDel="00554341">
          <w:rPr>
            <w:noProof/>
            <w:webHidden/>
          </w:rPr>
          <w:tab/>
          <w:delText>6</w:delText>
        </w:r>
      </w:del>
    </w:p>
    <w:p w14:paraId="008922D2" w14:textId="77777777" w:rsidR="0083420E" w:rsidDel="00554341" w:rsidRDefault="0083420E">
      <w:pPr>
        <w:pStyle w:val="TOC2"/>
        <w:tabs>
          <w:tab w:val="right" w:leader="dot" w:pos="9350"/>
        </w:tabs>
        <w:rPr>
          <w:del w:id="992" w:author="Gerard" w:date="2015-08-25T15:04:00Z"/>
          <w:rFonts w:asciiTheme="minorHAnsi" w:eastAsiaTheme="minorEastAsia" w:hAnsiTheme="minorHAnsi" w:cstheme="minorBidi"/>
          <w:smallCaps w:val="0"/>
          <w:noProof/>
          <w:sz w:val="22"/>
          <w:szCs w:val="22"/>
        </w:rPr>
      </w:pPr>
      <w:del w:id="993" w:author="Gerard" w:date="2015-08-25T15:04:00Z">
        <w:r w:rsidRPr="00554341" w:rsidDel="00554341">
          <w:rPr>
            <w:noProof/>
            <w:rPrChange w:id="994" w:author="Gerard" w:date="2015-08-25T15:04:00Z">
              <w:rPr>
                <w:rStyle w:val="Hyperlink"/>
                <w:smallCaps w:val="0"/>
                <w:noProof/>
              </w:rPr>
            </w:rPrChange>
          </w:rPr>
          <w:delText>2.4. The FEBio Prompt</w:delText>
        </w:r>
        <w:r w:rsidDel="00554341">
          <w:rPr>
            <w:noProof/>
            <w:webHidden/>
          </w:rPr>
          <w:tab/>
          <w:delText>9</w:delText>
        </w:r>
      </w:del>
    </w:p>
    <w:p w14:paraId="28098FA8" w14:textId="77777777" w:rsidR="0083420E" w:rsidDel="00554341" w:rsidRDefault="0083420E">
      <w:pPr>
        <w:pStyle w:val="TOC2"/>
        <w:tabs>
          <w:tab w:val="right" w:leader="dot" w:pos="9350"/>
        </w:tabs>
        <w:rPr>
          <w:del w:id="995" w:author="Gerard" w:date="2015-08-25T15:04:00Z"/>
          <w:rFonts w:asciiTheme="minorHAnsi" w:eastAsiaTheme="minorEastAsia" w:hAnsiTheme="minorHAnsi" w:cstheme="minorBidi"/>
          <w:smallCaps w:val="0"/>
          <w:noProof/>
          <w:sz w:val="22"/>
          <w:szCs w:val="22"/>
        </w:rPr>
      </w:pPr>
      <w:del w:id="996" w:author="Gerard" w:date="2015-08-25T15:04:00Z">
        <w:r w:rsidRPr="00554341" w:rsidDel="00554341">
          <w:rPr>
            <w:noProof/>
            <w:rPrChange w:id="997" w:author="Gerard" w:date="2015-08-25T15:04:00Z">
              <w:rPr>
                <w:rStyle w:val="Hyperlink"/>
                <w:smallCaps w:val="0"/>
                <w:noProof/>
              </w:rPr>
            </w:rPrChange>
          </w:rPr>
          <w:delText>2.5. The Configuration File</w:delText>
        </w:r>
        <w:r w:rsidDel="00554341">
          <w:rPr>
            <w:noProof/>
            <w:webHidden/>
          </w:rPr>
          <w:tab/>
          <w:delText>10</w:delText>
        </w:r>
      </w:del>
    </w:p>
    <w:p w14:paraId="11D8F0CF" w14:textId="77777777" w:rsidR="0083420E" w:rsidDel="00554341" w:rsidRDefault="0083420E">
      <w:pPr>
        <w:pStyle w:val="TOC2"/>
        <w:tabs>
          <w:tab w:val="right" w:leader="dot" w:pos="9350"/>
        </w:tabs>
        <w:rPr>
          <w:del w:id="998" w:author="Gerard" w:date="2015-08-25T15:04:00Z"/>
          <w:rFonts w:asciiTheme="minorHAnsi" w:eastAsiaTheme="minorEastAsia" w:hAnsiTheme="minorHAnsi" w:cstheme="minorBidi"/>
          <w:smallCaps w:val="0"/>
          <w:noProof/>
          <w:sz w:val="22"/>
          <w:szCs w:val="22"/>
        </w:rPr>
      </w:pPr>
      <w:del w:id="999" w:author="Gerard" w:date="2015-08-25T15:04:00Z">
        <w:r w:rsidRPr="00554341" w:rsidDel="00554341">
          <w:rPr>
            <w:noProof/>
            <w:rPrChange w:id="1000" w:author="Gerard" w:date="2015-08-25T15:04:00Z">
              <w:rPr>
                <w:rStyle w:val="Hyperlink"/>
                <w:smallCaps w:val="0"/>
                <w:noProof/>
              </w:rPr>
            </w:rPrChange>
          </w:rPr>
          <w:delText>2.6. Using Multiple Processors</w:delText>
        </w:r>
        <w:r w:rsidDel="00554341">
          <w:rPr>
            <w:noProof/>
            <w:webHidden/>
          </w:rPr>
          <w:tab/>
          <w:delText>10</w:delText>
        </w:r>
      </w:del>
    </w:p>
    <w:p w14:paraId="4A9AECD5" w14:textId="77777777" w:rsidR="0083420E" w:rsidDel="00554341" w:rsidRDefault="0083420E">
      <w:pPr>
        <w:pStyle w:val="TOC2"/>
        <w:tabs>
          <w:tab w:val="right" w:leader="dot" w:pos="9350"/>
        </w:tabs>
        <w:rPr>
          <w:del w:id="1001" w:author="Gerard" w:date="2015-08-25T15:04:00Z"/>
          <w:rFonts w:asciiTheme="minorHAnsi" w:eastAsiaTheme="minorEastAsia" w:hAnsiTheme="minorHAnsi" w:cstheme="minorBidi"/>
          <w:smallCaps w:val="0"/>
          <w:noProof/>
          <w:sz w:val="22"/>
          <w:szCs w:val="22"/>
        </w:rPr>
      </w:pPr>
      <w:del w:id="1002" w:author="Gerard" w:date="2015-08-25T15:04:00Z">
        <w:r w:rsidRPr="00554341" w:rsidDel="00554341">
          <w:rPr>
            <w:noProof/>
            <w:rPrChange w:id="1003" w:author="Gerard" w:date="2015-08-25T15:04:00Z">
              <w:rPr>
                <w:rStyle w:val="Hyperlink"/>
                <w:smallCaps w:val="0"/>
                <w:noProof/>
              </w:rPr>
            </w:rPrChange>
          </w:rPr>
          <w:delText>2.7. FEBio Output</w:delText>
        </w:r>
        <w:r w:rsidDel="00554341">
          <w:rPr>
            <w:noProof/>
            <w:webHidden/>
          </w:rPr>
          <w:tab/>
          <w:delText>11</w:delText>
        </w:r>
      </w:del>
    </w:p>
    <w:p w14:paraId="347C8F58" w14:textId="77777777" w:rsidR="0083420E" w:rsidDel="00554341" w:rsidRDefault="0083420E">
      <w:pPr>
        <w:pStyle w:val="TOC2"/>
        <w:tabs>
          <w:tab w:val="right" w:leader="dot" w:pos="9350"/>
        </w:tabs>
        <w:rPr>
          <w:del w:id="1004" w:author="Gerard" w:date="2015-08-25T15:04:00Z"/>
          <w:rFonts w:asciiTheme="minorHAnsi" w:eastAsiaTheme="minorEastAsia" w:hAnsiTheme="minorHAnsi" w:cstheme="minorBidi"/>
          <w:smallCaps w:val="0"/>
          <w:noProof/>
          <w:sz w:val="22"/>
          <w:szCs w:val="22"/>
        </w:rPr>
      </w:pPr>
      <w:del w:id="1005" w:author="Gerard" w:date="2015-08-25T15:04:00Z">
        <w:r w:rsidRPr="00554341" w:rsidDel="00554341">
          <w:rPr>
            <w:noProof/>
            <w:rPrChange w:id="1006" w:author="Gerard" w:date="2015-08-25T15:04:00Z">
              <w:rPr>
                <w:rStyle w:val="Hyperlink"/>
                <w:smallCaps w:val="0"/>
                <w:noProof/>
              </w:rPr>
            </w:rPrChange>
          </w:rPr>
          <w:delText>2.8. Advanced Options</w:delText>
        </w:r>
        <w:r w:rsidDel="00554341">
          <w:rPr>
            <w:noProof/>
            <w:webHidden/>
          </w:rPr>
          <w:tab/>
          <w:delText>12</w:delText>
        </w:r>
      </w:del>
    </w:p>
    <w:p w14:paraId="2993EA9A" w14:textId="77777777" w:rsidR="0083420E" w:rsidDel="00554341" w:rsidRDefault="0083420E">
      <w:pPr>
        <w:pStyle w:val="TOC3"/>
        <w:tabs>
          <w:tab w:val="right" w:leader="dot" w:pos="9350"/>
        </w:tabs>
        <w:rPr>
          <w:del w:id="1007" w:author="Gerard" w:date="2015-08-25T15:04:00Z"/>
          <w:rFonts w:asciiTheme="minorHAnsi" w:eastAsiaTheme="minorEastAsia" w:hAnsiTheme="minorHAnsi" w:cstheme="minorBidi"/>
          <w:i w:val="0"/>
          <w:iCs w:val="0"/>
          <w:noProof/>
          <w:sz w:val="22"/>
          <w:szCs w:val="22"/>
        </w:rPr>
      </w:pPr>
      <w:del w:id="1008" w:author="Gerard" w:date="2015-08-25T15:04:00Z">
        <w:r w:rsidRPr="00554341" w:rsidDel="00554341">
          <w:rPr>
            <w:noProof/>
            <w:rPrChange w:id="1009" w:author="Gerard" w:date="2015-08-25T15:04:00Z">
              <w:rPr>
                <w:rStyle w:val="Hyperlink"/>
                <w:i w:val="0"/>
                <w:iCs w:val="0"/>
                <w:noProof/>
              </w:rPr>
            </w:rPrChange>
          </w:rPr>
          <w:delText>2.8.1. Interrupting a Run</w:delText>
        </w:r>
        <w:r w:rsidDel="00554341">
          <w:rPr>
            <w:noProof/>
            <w:webHidden/>
          </w:rPr>
          <w:tab/>
          <w:delText>12</w:delText>
        </w:r>
      </w:del>
    </w:p>
    <w:p w14:paraId="2A9BE24D" w14:textId="77777777" w:rsidR="0083420E" w:rsidDel="00554341" w:rsidRDefault="0083420E">
      <w:pPr>
        <w:pStyle w:val="TOC3"/>
        <w:tabs>
          <w:tab w:val="right" w:leader="dot" w:pos="9350"/>
        </w:tabs>
        <w:rPr>
          <w:del w:id="1010" w:author="Gerard" w:date="2015-08-25T15:04:00Z"/>
          <w:rFonts w:asciiTheme="minorHAnsi" w:eastAsiaTheme="minorEastAsia" w:hAnsiTheme="minorHAnsi" w:cstheme="minorBidi"/>
          <w:i w:val="0"/>
          <w:iCs w:val="0"/>
          <w:noProof/>
          <w:sz w:val="22"/>
          <w:szCs w:val="22"/>
        </w:rPr>
      </w:pPr>
      <w:del w:id="1011" w:author="Gerard" w:date="2015-08-25T15:04:00Z">
        <w:r w:rsidRPr="00554341" w:rsidDel="00554341">
          <w:rPr>
            <w:noProof/>
            <w:rPrChange w:id="1012" w:author="Gerard" w:date="2015-08-25T15:04:00Z">
              <w:rPr>
                <w:rStyle w:val="Hyperlink"/>
                <w:i w:val="0"/>
                <w:iCs w:val="0"/>
                <w:noProof/>
              </w:rPr>
            </w:rPrChange>
          </w:rPr>
          <w:delText>2.8.2. Debugging a Run</w:delText>
        </w:r>
        <w:r w:rsidDel="00554341">
          <w:rPr>
            <w:noProof/>
            <w:webHidden/>
          </w:rPr>
          <w:tab/>
          <w:delText>13</w:delText>
        </w:r>
      </w:del>
    </w:p>
    <w:p w14:paraId="39455AF9" w14:textId="77777777" w:rsidR="0083420E" w:rsidDel="00554341" w:rsidRDefault="0083420E">
      <w:pPr>
        <w:pStyle w:val="TOC3"/>
        <w:tabs>
          <w:tab w:val="right" w:leader="dot" w:pos="9350"/>
        </w:tabs>
        <w:rPr>
          <w:del w:id="1013" w:author="Gerard" w:date="2015-08-25T15:04:00Z"/>
          <w:rFonts w:asciiTheme="minorHAnsi" w:eastAsiaTheme="minorEastAsia" w:hAnsiTheme="minorHAnsi" w:cstheme="minorBidi"/>
          <w:i w:val="0"/>
          <w:iCs w:val="0"/>
          <w:noProof/>
          <w:sz w:val="22"/>
          <w:szCs w:val="22"/>
        </w:rPr>
      </w:pPr>
      <w:del w:id="1014" w:author="Gerard" w:date="2015-08-25T15:04:00Z">
        <w:r w:rsidRPr="00554341" w:rsidDel="00554341">
          <w:rPr>
            <w:noProof/>
            <w:rPrChange w:id="1015" w:author="Gerard" w:date="2015-08-25T15:04:00Z">
              <w:rPr>
                <w:rStyle w:val="Hyperlink"/>
                <w:i w:val="0"/>
                <w:iCs w:val="0"/>
                <w:noProof/>
              </w:rPr>
            </w:rPrChange>
          </w:rPr>
          <w:delText>2.8.3. Restarting a Run</w:delText>
        </w:r>
        <w:r w:rsidDel="00554341">
          <w:rPr>
            <w:noProof/>
            <w:webHidden/>
          </w:rPr>
          <w:tab/>
          <w:delText>13</w:delText>
        </w:r>
      </w:del>
    </w:p>
    <w:p w14:paraId="34BFC25F" w14:textId="77777777" w:rsidR="0083420E" w:rsidDel="00554341" w:rsidRDefault="0083420E">
      <w:pPr>
        <w:pStyle w:val="TOC3"/>
        <w:tabs>
          <w:tab w:val="right" w:leader="dot" w:pos="9350"/>
        </w:tabs>
        <w:rPr>
          <w:del w:id="1016" w:author="Gerard" w:date="2015-08-25T15:04:00Z"/>
          <w:rFonts w:asciiTheme="minorHAnsi" w:eastAsiaTheme="minorEastAsia" w:hAnsiTheme="minorHAnsi" w:cstheme="minorBidi"/>
          <w:i w:val="0"/>
          <w:iCs w:val="0"/>
          <w:noProof/>
          <w:sz w:val="22"/>
          <w:szCs w:val="22"/>
        </w:rPr>
      </w:pPr>
      <w:del w:id="1017" w:author="Gerard" w:date="2015-08-25T15:04:00Z">
        <w:r w:rsidRPr="00554341" w:rsidDel="00554341">
          <w:rPr>
            <w:noProof/>
            <w:rPrChange w:id="1018" w:author="Gerard" w:date="2015-08-25T15:04:00Z">
              <w:rPr>
                <w:rStyle w:val="Hyperlink"/>
                <w:i w:val="0"/>
                <w:iCs w:val="0"/>
                <w:noProof/>
              </w:rPr>
            </w:rPrChange>
          </w:rPr>
          <w:delText>2.8.4. Input File Checking</w:delText>
        </w:r>
        <w:r w:rsidDel="00554341">
          <w:rPr>
            <w:noProof/>
            <w:webHidden/>
          </w:rPr>
          <w:tab/>
          <w:delText>13</w:delText>
        </w:r>
      </w:del>
    </w:p>
    <w:p w14:paraId="3B908E07" w14:textId="77777777" w:rsidR="0083420E" w:rsidDel="00554341" w:rsidRDefault="0083420E">
      <w:pPr>
        <w:pStyle w:val="TOC1"/>
        <w:tabs>
          <w:tab w:val="right" w:leader="dot" w:pos="9350"/>
        </w:tabs>
        <w:rPr>
          <w:del w:id="1019" w:author="Gerard" w:date="2015-08-25T15:04:00Z"/>
          <w:rFonts w:asciiTheme="minorHAnsi" w:eastAsiaTheme="minorEastAsia" w:hAnsiTheme="minorHAnsi" w:cstheme="minorBidi"/>
          <w:b w:val="0"/>
          <w:bCs w:val="0"/>
          <w:caps w:val="0"/>
          <w:noProof/>
          <w:sz w:val="22"/>
          <w:szCs w:val="22"/>
        </w:rPr>
      </w:pPr>
      <w:del w:id="1020" w:author="Gerard" w:date="2015-08-25T15:04:00Z">
        <w:r w:rsidRPr="00554341" w:rsidDel="00554341">
          <w:rPr>
            <w:noProof/>
            <w:rPrChange w:id="1021" w:author="Gerard" w:date="2015-08-25T15:04:00Z">
              <w:rPr>
                <w:rStyle w:val="Hyperlink"/>
                <w:b w:val="0"/>
                <w:bCs w:val="0"/>
                <w:caps w:val="0"/>
                <w:noProof/>
              </w:rPr>
            </w:rPrChange>
          </w:rPr>
          <w:delText>Chapter 3 Free Format Input</w:delText>
        </w:r>
        <w:r w:rsidDel="00554341">
          <w:rPr>
            <w:noProof/>
            <w:webHidden/>
          </w:rPr>
          <w:tab/>
          <w:delText>14</w:delText>
        </w:r>
      </w:del>
    </w:p>
    <w:p w14:paraId="33A58261" w14:textId="77777777" w:rsidR="0083420E" w:rsidDel="00554341" w:rsidRDefault="0083420E">
      <w:pPr>
        <w:pStyle w:val="TOC2"/>
        <w:tabs>
          <w:tab w:val="right" w:leader="dot" w:pos="9350"/>
        </w:tabs>
        <w:rPr>
          <w:del w:id="1022" w:author="Gerard" w:date="2015-08-25T15:04:00Z"/>
          <w:rFonts w:asciiTheme="minorHAnsi" w:eastAsiaTheme="minorEastAsia" w:hAnsiTheme="minorHAnsi" w:cstheme="minorBidi"/>
          <w:smallCaps w:val="0"/>
          <w:noProof/>
          <w:sz w:val="22"/>
          <w:szCs w:val="22"/>
        </w:rPr>
      </w:pPr>
      <w:del w:id="1023" w:author="Gerard" w:date="2015-08-25T15:04:00Z">
        <w:r w:rsidRPr="00554341" w:rsidDel="00554341">
          <w:rPr>
            <w:noProof/>
            <w:rPrChange w:id="1024" w:author="Gerard" w:date="2015-08-25T15:04:00Z">
              <w:rPr>
                <w:rStyle w:val="Hyperlink"/>
                <w:smallCaps w:val="0"/>
                <w:noProof/>
              </w:rPr>
            </w:rPrChange>
          </w:rPr>
          <w:delText>3.1. Free Format Overview</w:delText>
        </w:r>
        <w:r w:rsidDel="00554341">
          <w:rPr>
            <w:noProof/>
            <w:webHidden/>
          </w:rPr>
          <w:tab/>
          <w:delText>15</w:delText>
        </w:r>
      </w:del>
    </w:p>
    <w:p w14:paraId="6F8782ED" w14:textId="77777777" w:rsidR="0083420E" w:rsidDel="00554341" w:rsidRDefault="0083420E">
      <w:pPr>
        <w:pStyle w:val="TOC2"/>
        <w:tabs>
          <w:tab w:val="right" w:leader="dot" w:pos="9350"/>
        </w:tabs>
        <w:rPr>
          <w:del w:id="1025" w:author="Gerard" w:date="2015-08-25T15:04:00Z"/>
          <w:rFonts w:asciiTheme="minorHAnsi" w:eastAsiaTheme="minorEastAsia" w:hAnsiTheme="minorHAnsi" w:cstheme="minorBidi"/>
          <w:smallCaps w:val="0"/>
          <w:noProof/>
          <w:sz w:val="22"/>
          <w:szCs w:val="22"/>
        </w:rPr>
      </w:pPr>
      <w:del w:id="1026" w:author="Gerard" w:date="2015-08-25T15:04:00Z">
        <w:r w:rsidRPr="00554341" w:rsidDel="00554341">
          <w:rPr>
            <w:noProof/>
            <w:rPrChange w:id="1027" w:author="Gerard" w:date="2015-08-25T15:04:00Z">
              <w:rPr>
                <w:rStyle w:val="Hyperlink"/>
                <w:smallCaps w:val="0"/>
                <w:noProof/>
              </w:rPr>
            </w:rPrChange>
          </w:rPr>
          <w:delText>3.2. Format Specification Versions</w:delText>
        </w:r>
        <w:r w:rsidDel="00554341">
          <w:rPr>
            <w:noProof/>
            <w:webHidden/>
          </w:rPr>
          <w:tab/>
          <w:delText>15</w:delText>
        </w:r>
      </w:del>
    </w:p>
    <w:p w14:paraId="3CB6A713" w14:textId="77777777" w:rsidR="0083420E" w:rsidDel="00554341" w:rsidRDefault="0083420E">
      <w:pPr>
        <w:pStyle w:val="TOC2"/>
        <w:tabs>
          <w:tab w:val="right" w:leader="dot" w:pos="9350"/>
        </w:tabs>
        <w:rPr>
          <w:del w:id="1028" w:author="Gerard" w:date="2015-08-25T15:04:00Z"/>
          <w:rFonts w:asciiTheme="minorHAnsi" w:eastAsiaTheme="minorEastAsia" w:hAnsiTheme="minorHAnsi" w:cstheme="minorBidi"/>
          <w:smallCaps w:val="0"/>
          <w:noProof/>
          <w:sz w:val="22"/>
          <w:szCs w:val="22"/>
        </w:rPr>
      </w:pPr>
      <w:del w:id="1029" w:author="Gerard" w:date="2015-08-25T15:04:00Z">
        <w:r w:rsidRPr="00554341" w:rsidDel="00554341">
          <w:rPr>
            <w:noProof/>
            <w:rPrChange w:id="1030" w:author="Gerard" w:date="2015-08-25T15:04:00Z">
              <w:rPr>
                <w:rStyle w:val="Hyperlink"/>
                <w:smallCaps w:val="0"/>
                <w:noProof/>
              </w:rPr>
            </w:rPrChange>
          </w:rPr>
          <w:delText>3.3. Multiple Input Files</w:delText>
        </w:r>
        <w:r w:rsidDel="00554341">
          <w:rPr>
            <w:noProof/>
            <w:webHidden/>
          </w:rPr>
          <w:tab/>
          <w:delText>16</w:delText>
        </w:r>
      </w:del>
    </w:p>
    <w:p w14:paraId="463449CF" w14:textId="77777777" w:rsidR="0083420E" w:rsidDel="00554341" w:rsidRDefault="0083420E">
      <w:pPr>
        <w:pStyle w:val="TOC3"/>
        <w:tabs>
          <w:tab w:val="right" w:leader="dot" w:pos="9350"/>
        </w:tabs>
        <w:rPr>
          <w:del w:id="1031" w:author="Gerard" w:date="2015-08-25T15:04:00Z"/>
          <w:rFonts w:asciiTheme="minorHAnsi" w:eastAsiaTheme="minorEastAsia" w:hAnsiTheme="minorHAnsi" w:cstheme="minorBidi"/>
          <w:i w:val="0"/>
          <w:iCs w:val="0"/>
          <w:noProof/>
          <w:sz w:val="22"/>
          <w:szCs w:val="22"/>
        </w:rPr>
      </w:pPr>
      <w:del w:id="1032" w:author="Gerard" w:date="2015-08-25T15:04:00Z">
        <w:r w:rsidRPr="00554341" w:rsidDel="00554341">
          <w:rPr>
            <w:noProof/>
            <w:rPrChange w:id="1033" w:author="Gerard" w:date="2015-08-25T15:04:00Z">
              <w:rPr>
                <w:rStyle w:val="Hyperlink"/>
                <w:i w:val="0"/>
                <w:iCs w:val="0"/>
                <w:noProof/>
              </w:rPr>
            </w:rPrChange>
          </w:rPr>
          <w:delText>3.3.1. Include Keyword</w:delText>
        </w:r>
        <w:r w:rsidDel="00554341">
          <w:rPr>
            <w:noProof/>
            <w:webHidden/>
          </w:rPr>
          <w:tab/>
          <w:delText>16</w:delText>
        </w:r>
      </w:del>
    </w:p>
    <w:p w14:paraId="5F007618" w14:textId="77777777" w:rsidR="0083420E" w:rsidDel="00554341" w:rsidRDefault="0083420E">
      <w:pPr>
        <w:pStyle w:val="TOC3"/>
        <w:tabs>
          <w:tab w:val="right" w:leader="dot" w:pos="9350"/>
        </w:tabs>
        <w:rPr>
          <w:del w:id="1034" w:author="Gerard" w:date="2015-08-25T15:04:00Z"/>
          <w:rFonts w:asciiTheme="minorHAnsi" w:eastAsiaTheme="minorEastAsia" w:hAnsiTheme="minorHAnsi" w:cstheme="minorBidi"/>
          <w:i w:val="0"/>
          <w:iCs w:val="0"/>
          <w:noProof/>
          <w:sz w:val="22"/>
          <w:szCs w:val="22"/>
        </w:rPr>
      </w:pPr>
      <w:del w:id="1035" w:author="Gerard" w:date="2015-08-25T15:04:00Z">
        <w:r w:rsidRPr="00554341" w:rsidDel="00554341">
          <w:rPr>
            <w:noProof/>
            <w:rPrChange w:id="1036" w:author="Gerard" w:date="2015-08-25T15:04:00Z">
              <w:rPr>
                <w:rStyle w:val="Hyperlink"/>
                <w:i w:val="0"/>
                <w:iCs w:val="0"/>
                <w:noProof/>
              </w:rPr>
            </w:rPrChange>
          </w:rPr>
          <w:delText>3.3.2. The ‘from’ Attribute</w:delText>
        </w:r>
        <w:r w:rsidDel="00554341">
          <w:rPr>
            <w:noProof/>
            <w:webHidden/>
          </w:rPr>
          <w:tab/>
          <w:delText>17</w:delText>
        </w:r>
      </w:del>
    </w:p>
    <w:p w14:paraId="2FBF6623" w14:textId="77777777" w:rsidR="0083420E" w:rsidDel="00554341" w:rsidRDefault="0083420E">
      <w:pPr>
        <w:pStyle w:val="TOC2"/>
        <w:tabs>
          <w:tab w:val="right" w:leader="dot" w:pos="9350"/>
        </w:tabs>
        <w:rPr>
          <w:del w:id="1037" w:author="Gerard" w:date="2015-08-25T15:04:00Z"/>
          <w:rFonts w:asciiTheme="minorHAnsi" w:eastAsiaTheme="minorEastAsia" w:hAnsiTheme="minorHAnsi" w:cstheme="minorBidi"/>
          <w:smallCaps w:val="0"/>
          <w:noProof/>
          <w:sz w:val="22"/>
          <w:szCs w:val="22"/>
        </w:rPr>
      </w:pPr>
      <w:del w:id="1038" w:author="Gerard" w:date="2015-08-25T15:04:00Z">
        <w:r w:rsidRPr="00554341" w:rsidDel="00554341">
          <w:rPr>
            <w:noProof/>
            <w:rPrChange w:id="1039" w:author="Gerard" w:date="2015-08-25T15:04:00Z">
              <w:rPr>
                <w:rStyle w:val="Hyperlink"/>
                <w:smallCaps w:val="0"/>
                <w:noProof/>
              </w:rPr>
            </w:rPrChange>
          </w:rPr>
          <w:delText>3.4. Module Section</w:delText>
        </w:r>
        <w:r w:rsidDel="00554341">
          <w:rPr>
            <w:noProof/>
            <w:webHidden/>
          </w:rPr>
          <w:tab/>
          <w:delText>18</w:delText>
        </w:r>
      </w:del>
    </w:p>
    <w:p w14:paraId="5CBE2A60" w14:textId="77777777" w:rsidR="0083420E" w:rsidDel="00554341" w:rsidRDefault="0083420E">
      <w:pPr>
        <w:pStyle w:val="TOC2"/>
        <w:tabs>
          <w:tab w:val="right" w:leader="dot" w:pos="9350"/>
        </w:tabs>
        <w:rPr>
          <w:del w:id="1040" w:author="Gerard" w:date="2015-08-25T15:04:00Z"/>
          <w:rFonts w:asciiTheme="minorHAnsi" w:eastAsiaTheme="minorEastAsia" w:hAnsiTheme="minorHAnsi" w:cstheme="minorBidi"/>
          <w:smallCaps w:val="0"/>
          <w:noProof/>
          <w:sz w:val="22"/>
          <w:szCs w:val="22"/>
        </w:rPr>
      </w:pPr>
      <w:del w:id="1041" w:author="Gerard" w:date="2015-08-25T15:04:00Z">
        <w:r w:rsidRPr="00554341" w:rsidDel="00554341">
          <w:rPr>
            <w:noProof/>
            <w:rPrChange w:id="1042" w:author="Gerard" w:date="2015-08-25T15:04:00Z">
              <w:rPr>
                <w:rStyle w:val="Hyperlink"/>
                <w:smallCaps w:val="0"/>
                <w:noProof/>
              </w:rPr>
            </w:rPrChange>
          </w:rPr>
          <w:delText>3.5. Control Section</w:delText>
        </w:r>
        <w:r w:rsidDel="00554341">
          <w:rPr>
            <w:noProof/>
            <w:webHidden/>
          </w:rPr>
          <w:tab/>
          <w:delText>19</w:delText>
        </w:r>
      </w:del>
    </w:p>
    <w:p w14:paraId="066C80AA" w14:textId="77777777" w:rsidR="0083420E" w:rsidDel="00554341" w:rsidRDefault="0083420E">
      <w:pPr>
        <w:pStyle w:val="TOC3"/>
        <w:tabs>
          <w:tab w:val="right" w:leader="dot" w:pos="9350"/>
        </w:tabs>
        <w:rPr>
          <w:del w:id="1043" w:author="Gerard" w:date="2015-08-25T15:04:00Z"/>
          <w:rFonts w:asciiTheme="minorHAnsi" w:eastAsiaTheme="minorEastAsia" w:hAnsiTheme="minorHAnsi" w:cstheme="minorBidi"/>
          <w:i w:val="0"/>
          <w:iCs w:val="0"/>
          <w:noProof/>
          <w:sz w:val="22"/>
          <w:szCs w:val="22"/>
        </w:rPr>
      </w:pPr>
      <w:del w:id="1044" w:author="Gerard" w:date="2015-08-25T15:04:00Z">
        <w:r w:rsidRPr="00554341" w:rsidDel="00554341">
          <w:rPr>
            <w:noProof/>
            <w:rPrChange w:id="1045" w:author="Gerard" w:date="2015-08-25T15:04:00Z">
              <w:rPr>
                <w:rStyle w:val="Hyperlink"/>
                <w:i w:val="0"/>
                <w:iCs w:val="0"/>
                <w:noProof/>
              </w:rPr>
            </w:rPrChange>
          </w:rPr>
          <w:delText>3.5.1. Common Parameters</w:delText>
        </w:r>
        <w:r w:rsidDel="00554341">
          <w:rPr>
            <w:noProof/>
            <w:webHidden/>
          </w:rPr>
          <w:tab/>
          <w:delText>19</w:delText>
        </w:r>
      </w:del>
    </w:p>
    <w:p w14:paraId="0B90C0CB" w14:textId="77777777" w:rsidR="0083420E" w:rsidDel="00554341" w:rsidRDefault="0083420E">
      <w:pPr>
        <w:pStyle w:val="TOC3"/>
        <w:tabs>
          <w:tab w:val="right" w:leader="dot" w:pos="9350"/>
        </w:tabs>
        <w:rPr>
          <w:del w:id="1046" w:author="Gerard" w:date="2015-08-25T15:04:00Z"/>
          <w:rFonts w:asciiTheme="minorHAnsi" w:eastAsiaTheme="minorEastAsia" w:hAnsiTheme="minorHAnsi" w:cstheme="minorBidi"/>
          <w:i w:val="0"/>
          <w:iCs w:val="0"/>
          <w:noProof/>
          <w:sz w:val="22"/>
          <w:szCs w:val="22"/>
        </w:rPr>
      </w:pPr>
      <w:del w:id="1047" w:author="Gerard" w:date="2015-08-25T15:04:00Z">
        <w:r w:rsidRPr="00554341" w:rsidDel="00554341">
          <w:rPr>
            <w:noProof/>
            <w:rPrChange w:id="1048" w:author="Gerard" w:date="2015-08-25T15:04:00Z">
              <w:rPr>
                <w:rStyle w:val="Hyperlink"/>
                <w:i w:val="0"/>
                <w:iCs w:val="0"/>
                <w:noProof/>
              </w:rPr>
            </w:rPrChange>
          </w:rPr>
          <w:delText>3.5.2. Parameters for Biphasic Analysis</w:delText>
        </w:r>
        <w:r w:rsidDel="00554341">
          <w:rPr>
            <w:noProof/>
            <w:webHidden/>
          </w:rPr>
          <w:tab/>
          <w:delText>26</w:delText>
        </w:r>
      </w:del>
    </w:p>
    <w:p w14:paraId="4B40E6B7" w14:textId="77777777" w:rsidR="0083420E" w:rsidDel="00554341" w:rsidRDefault="0083420E">
      <w:pPr>
        <w:pStyle w:val="TOC3"/>
        <w:tabs>
          <w:tab w:val="right" w:leader="dot" w:pos="9350"/>
        </w:tabs>
        <w:rPr>
          <w:del w:id="1049" w:author="Gerard" w:date="2015-08-25T15:04:00Z"/>
          <w:rFonts w:asciiTheme="minorHAnsi" w:eastAsiaTheme="minorEastAsia" w:hAnsiTheme="minorHAnsi" w:cstheme="minorBidi"/>
          <w:i w:val="0"/>
          <w:iCs w:val="0"/>
          <w:noProof/>
          <w:sz w:val="22"/>
          <w:szCs w:val="22"/>
        </w:rPr>
      </w:pPr>
      <w:del w:id="1050" w:author="Gerard" w:date="2015-08-25T15:04:00Z">
        <w:r w:rsidRPr="00554341" w:rsidDel="00554341">
          <w:rPr>
            <w:noProof/>
            <w:rPrChange w:id="1051" w:author="Gerard" w:date="2015-08-25T15:04:00Z">
              <w:rPr>
                <w:rStyle w:val="Hyperlink"/>
                <w:i w:val="0"/>
                <w:iCs w:val="0"/>
                <w:noProof/>
              </w:rPr>
            </w:rPrChange>
          </w:rPr>
          <w:delText>3.5.3. Parameters for Solute Analysis</w:delText>
        </w:r>
        <w:r w:rsidDel="00554341">
          <w:rPr>
            <w:noProof/>
            <w:webHidden/>
          </w:rPr>
          <w:tab/>
          <w:delText>26</w:delText>
        </w:r>
      </w:del>
    </w:p>
    <w:p w14:paraId="13DFD273" w14:textId="77777777" w:rsidR="0083420E" w:rsidDel="00554341" w:rsidRDefault="0083420E">
      <w:pPr>
        <w:pStyle w:val="TOC3"/>
        <w:tabs>
          <w:tab w:val="right" w:leader="dot" w:pos="9350"/>
        </w:tabs>
        <w:rPr>
          <w:del w:id="1052" w:author="Gerard" w:date="2015-08-25T15:04:00Z"/>
          <w:rFonts w:asciiTheme="minorHAnsi" w:eastAsiaTheme="minorEastAsia" w:hAnsiTheme="minorHAnsi" w:cstheme="minorBidi"/>
          <w:i w:val="0"/>
          <w:iCs w:val="0"/>
          <w:noProof/>
          <w:sz w:val="22"/>
          <w:szCs w:val="22"/>
        </w:rPr>
      </w:pPr>
      <w:del w:id="1053" w:author="Gerard" w:date="2015-08-25T15:04:00Z">
        <w:r w:rsidRPr="00554341" w:rsidDel="00554341">
          <w:rPr>
            <w:noProof/>
            <w:rPrChange w:id="1054" w:author="Gerard" w:date="2015-08-25T15:04:00Z">
              <w:rPr>
                <w:rStyle w:val="Hyperlink"/>
                <w:i w:val="0"/>
                <w:iCs w:val="0"/>
                <w:noProof/>
              </w:rPr>
            </w:rPrChange>
          </w:rPr>
          <w:delText>3.5.4. Parameters for Heat Analysis</w:delText>
        </w:r>
        <w:r w:rsidDel="00554341">
          <w:rPr>
            <w:noProof/>
            <w:webHidden/>
          </w:rPr>
          <w:tab/>
          <w:delText>26</w:delText>
        </w:r>
      </w:del>
    </w:p>
    <w:p w14:paraId="0C9942B3" w14:textId="77777777" w:rsidR="0083420E" w:rsidDel="00554341" w:rsidRDefault="0083420E">
      <w:pPr>
        <w:pStyle w:val="TOC2"/>
        <w:tabs>
          <w:tab w:val="right" w:leader="dot" w:pos="9350"/>
        </w:tabs>
        <w:rPr>
          <w:del w:id="1055" w:author="Gerard" w:date="2015-08-25T15:04:00Z"/>
          <w:rFonts w:asciiTheme="minorHAnsi" w:eastAsiaTheme="minorEastAsia" w:hAnsiTheme="minorHAnsi" w:cstheme="minorBidi"/>
          <w:smallCaps w:val="0"/>
          <w:noProof/>
          <w:sz w:val="22"/>
          <w:szCs w:val="22"/>
        </w:rPr>
      </w:pPr>
      <w:del w:id="1056" w:author="Gerard" w:date="2015-08-25T15:04:00Z">
        <w:r w:rsidRPr="00554341" w:rsidDel="00554341">
          <w:rPr>
            <w:noProof/>
            <w:rPrChange w:id="1057" w:author="Gerard" w:date="2015-08-25T15:04:00Z">
              <w:rPr>
                <w:rStyle w:val="Hyperlink"/>
                <w:smallCaps w:val="0"/>
                <w:noProof/>
              </w:rPr>
            </w:rPrChange>
          </w:rPr>
          <w:delText>3.6. Globals Section</w:delText>
        </w:r>
        <w:r w:rsidDel="00554341">
          <w:rPr>
            <w:noProof/>
            <w:webHidden/>
          </w:rPr>
          <w:tab/>
          <w:delText>27</w:delText>
        </w:r>
      </w:del>
    </w:p>
    <w:p w14:paraId="6EA073FD" w14:textId="77777777" w:rsidR="0083420E" w:rsidDel="00554341" w:rsidRDefault="0083420E">
      <w:pPr>
        <w:pStyle w:val="TOC3"/>
        <w:tabs>
          <w:tab w:val="right" w:leader="dot" w:pos="9350"/>
        </w:tabs>
        <w:rPr>
          <w:del w:id="1058" w:author="Gerard" w:date="2015-08-25T15:04:00Z"/>
          <w:rFonts w:asciiTheme="minorHAnsi" w:eastAsiaTheme="minorEastAsia" w:hAnsiTheme="minorHAnsi" w:cstheme="minorBidi"/>
          <w:i w:val="0"/>
          <w:iCs w:val="0"/>
          <w:noProof/>
          <w:sz w:val="22"/>
          <w:szCs w:val="22"/>
        </w:rPr>
      </w:pPr>
      <w:del w:id="1059" w:author="Gerard" w:date="2015-08-25T15:04:00Z">
        <w:r w:rsidRPr="00554341" w:rsidDel="00554341">
          <w:rPr>
            <w:noProof/>
            <w:rPrChange w:id="1060" w:author="Gerard" w:date="2015-08-25T15:04:00Z">
              <w:rPr>
                <w:rStyle w:val="Hyperlink"/>
                <w:i w:val="0"/>
                <w:iCs w:val="0"/>
                <w:noProof/>
              </w:rPr>
            </w:rPrChange>
          </w:rPr>
          <w:delText>3.6.1. Constants</w:delText>
        </w:r>
        <w:r w:rsidDel="00554341">
          <w:rPr>
            <w:noProof/>
            <w:webHidden/>
          </w:rPr>
          <w:tab/>
          <w:delText>27</w:delText>
        </w:r>
      </w:del>
    </w:p>
    <w:p w14:paraId="1C8E9C23" w14:textId="77777777" w:rsidR="0083420E" w:rsidDel="00554341" w:rsidRDefault="0083420E">
      <w:pPr>
        <w:pStyle w:val="TOC3"/>
        <w:tabs>
          <w:tab w:val="right" w:leader="dot" w:pos="9350"/>
        </w:tabs>
        <w:rPr>
          <w:del w:id="1061" w:author="Gerard" w:date="2015-08-25T15:04:00Z"/>
          <w:rFonts w:asciiTheme="minorHAnsi" w:eastAsiaTheme="minorEastAsia" w:hAnsiTheme="minorHAnsi" w:cstheme="minorBidi"/>
          <w:i w:val="0"/>
          <w:iCs w:val="0"/>
          <w:noProof/>
          <w:sz w:val="22"/>
          <w:szCs w:val="22"/>
        </w:rPr>
      </w:pPr>
      <w:del w:id="1062" w:author="Gerard" w:date="2015-08-25T15:04:00Z">
        <w:r w:rsidRPr="00554341" w:rsidDel="00554341">
          <w:rPr>
            <w:noProof/>
            <w:rPrChange w:id="1063" w:author="Gerard" w:date="2015-08-25T15:04:00Z">
              <w:rPr>
                <w:rStyle w:val="Hyperlink"/>
                <w:i w:val="0"/>
                <w:iCs w:val="0"/>
                <w:noProof/>
              </w:rPr>
            </w:rPrChange>
          </w:rPr>
          <w:delText>3.6.2. Solutes</w:delText>
        </w:r>
        <w:r w:rsidDel="00554341">
          <w:rPr>
            <w:noProof/>
            <w:webHidden/>
          </w:rPr>
          <w:tab/>
          <w:delText>27</w:delText>
        </w:r>
      </w:del>
    </w:p>
    <w:p w14:paraId="26089B7F" w14:textId="77777777" w:rsidR="0083420E" w:rsidDel="00554341" w:rsidRDefault="0083420E">
      <w:pPr>
        <w:pStyle w:val="TOC3"/>
        <w:tabs>
          <w:tab w:val="right" w:leader="dot" w:pos="9350"/>
        </w:tabs>
        <w:rPr>
          <w:del w:id="1064" w:author="Gerard" w:date="2015-08-25T15:04:00Z"/>
          <w:rFonts w:asciiTheme="minorHAnsi" w:eastAsiaTheme="minorEastAsia" w:hAnsiTheme="minorHAnsi" w:cstheme="minorBidi"/>
          <w:i w:val="0"/>
          <w:iCs w:val="0"/>
          <w:noProof/>
          <w:sz w:val="22"/>
          <w:szCs w:val="22"/>
        </w:rPr>
      </w:pPr>
      <w:del w:id="1065" w:author="Gerard" w:date="2015-08-25T15:04:00Z">
        <w:r w:rsidRPr="00554341" w:rsidDel="00554341">
          <w:rPr>
            <w:noProof/>
            <w:rPrChange w:id="1066" w:author="Gerard" w:date="2015-08-25T15:04:00Z">
              <w:rPr>
                <w:rStyle w:val="Hyperlink"/>
                <w:i w:val="0"/>
                <w:iCs w:val="0"/>
                <w:noProof/>
              </w:rPr>
            </w:rPrChange>
          </w:rPr>
          <w:delText>3.6.3. Solid-Bound Molecules</w:delText>
        </w:r>
        <w:r w:rsidDel="00554341">
          <w:rPr>
            <w:noProof/>
            <w:webHidden/>
          </w:rPr>
          <w:tab/>
          <w:delText>28</w:delText>
        </w:r>
      </w:del>
    </w:p>
    <w:p w14:paraId="33421421" w14:textId="77777777" w:rsidR="0083420E" w:rsidDel="00554341" w:rsidRDefault="0083420E">
      <w:pPr>
        <w:pStyle w:val="TOC2"/>
        <w:tabs>
          <w:tab w:val="right" w:leader="dot" w:pos="9350"/>
        </w:tabs>
        <w:rPr>
          <w:del w:id="1067" w:author="Gerard" w:date="2015-08-25T15:04:00Z"/>
          <w:rFonts w:asciiTheme="minorHAnsi" w:eastAsiaTheme="minorEastAsia" w:hAnsiTheme="minorHAnsi" w:cstheme="minorBidi"/>
          <w:smallCaps w:val="0"/>
          <w:noProof/>
          <w:sz w:val="22"/>
          <w:szCs w:val="22"/>
        </w:rPr>
      </w:pPr>
      <w:del w:id="1068" w:author="Gerard" w:date="2015-08-25T15:04:00Z">
        <w:r w:rsidRPr="00554341" w:rsidDel="00554341">
          <w:rPr>
            <w:noProof/>
            <w:rPrChange w:id="1069" w:author="Gerard" w:date="2015-08-25T15:04:00Z">
              <w:rPr>
                <w:rStyle w:val="Hyperlink"/>
                <w:smallCaps w:val="0"/>
                <w:noProof/>
              </w:rPr>
            </w:rPrChange>
          </w:rPr>
          <w:delText>3.7. Material Section</w:delText>
        </w:r>
        <w:r w:rsidDel="00554341">
          <w:rPr>
            <w:noProof/>
            <w:webHidden/>
          </w:rPr>
          <w:tab/>
          <w:delText>29</w:delText>
        </w:r>
      </w:del>
    </w:p>
    <w:p w14:paraId="090B0A49" w14:textId="77777777" w:rsidR="0083420E" w:rsidDel="00554341" w:rsidRDefault="0083420E">
      <w:pPr>
        <w:pStyle w:val="TOC2"/>
        <w:tabs>
          <w:tab w:val="right" w:leader="dot" w:pos="9350"/>
        </w:tabs>
        <w:rPr>
          <w:del w:id="1070" w:author="Gerard" w:date="2015-08-25T15:04:00Z"/>
          <w:rFonts w:asciiTheme="minorHAnsi" w:eastAsiaTheme="minorEastAsia" w:hAnsiTheme="minorHAnsi" w:cstheme="minorBidi"/>
          <w:smallCaps w:val="0"/>
          <w:noProof/>
          <w:sz w:val="22"/>
          <w:szCs w:val="22"/>
        </w:rPr>
      </w:pPr>
      <w:del w:id="1071" w:author="Gerard" w:date="2015-08-25T15:04:00Z">
        <w:r w:rsidRPr="00554341" w:rsidDel="00554341">
          <w:rPr>
            <w:noProof/>
            <w:rPrChange w:id="1072" w:author="Gerard" w:date="2015-08-25T15:04:00Z">
              <w:rPr>
                <w:rStyle w:val="Hyperlink"/>
                <w:smallCaps w:val="0"/>
                <w:noProof/>
              </w:rPr>
            </w:rPrChange>
          </w:rPr>
          <w:delText>3.8. Geometry Section</w:delText>
        </w:r>
        <w:r w:rsidDel="00554341">
          <w:rPr>
            <w:noProof/>
            <w:webHidden/>
          </w:rPr>
          <w:tab/>
          <w:delText>30</w:delText>
        </w:r>
      </w:del>
    </w:p>
    <w:p w14:paraId="07965343" w14:textId="77777777" w:rsidR="0083420E" w:rsidDel="00554341" w:rsidRDefault="0083420E">
      <w:pPr>
        <w:pStyle w:val="TOC3"/>
        <w:tabs>
          <w:tab w:val="right" w:leader="dot" w:pos="9350"/>
        </w:tabs>
        <w:rPr>
          <w:del w:id="1073" w:author="Gerard" w:date="2015-08-25T15:04:00Z"/>
          <w:rFonts w:asciiTheme="minorHAnsi" w:eastAsiaTheme="minorEastAsia" w:hAnsiTheme="minorHAnsi" w:cstheme="minorBidi"/>
          <w:i w:val="0"/>
          <w:iCs w:val="0"/>
          <w:noProof/>
          <w:sz w:val="22"/>
          <w:szCs w:val="22"/>
        </w:rPr>
      </w:pPr>
      <w:del w:id="1074" w:author="Gerard" w:date="2015-08-25T15:04:00Z">
        <w:r w:rsidRPr="00554341" w:rsidDel="00554341">
          <w:rPr>
            <w:noProof/>
            <w:rPrChange w:id="1075" w:author="Gerard" w:date="2015-08-25T15:04:00Z">
              <w:rPr>
                <w:rStyle w:val="Hyperlink"/>
                <w:i w:val="0"/>
                <w:iCs w:val="0"/>
                <w:noProof/>
              </w:rPr>
            </w:rPrChange>
          </w:rPr>
          <w:delText>3.8.1. Nodes Section</w:delText>
        </w:r>
        <w:r w:rsidDel="00554341">
          <w:rPr>
            <w:noProof/>
            <w:webHidden/>
          </w:rPr>
          <w:tab/>
          <w:delText>30</w:delText>
        </w:r>
      </w:del>
    </w:p>
    <w:p w14:paraId="2D04E26B" w14:textId="77777777" w:rsidR="0083420E" w:rsidDel="00554341" w:rsidRDefault="0083420E">
      <w:pPr>
        <w:pStyle w:val="TOC3"/>
        <w:tabs>
          <w:tab w:val="right" w:leader="dot" w:pos="9350"/>
        </w:tabs>
        <w:rPr>
          <w:del w:id="1076" w:author="Gerard" w:date="2015-08-25T15:04:00Z"/>
          <w:rFonts w:asciiTheme="minorHAnsi" w:eastAsiaTheme="minorEastAsia" w:hAnsiTheme="minorHAnsi" w:cstheme="minorBidi"/>
          <w:i w:val="0"/>
          <w:iCs w:val="0"/>
          <w:noProof/>
          <w:sz w:val="22"/>
          <w:szCs w:val="22"/>
        </w:rPr>
      </w:pPr>
      <w:del w:id="1077" w:author="Gerard" w:date="2015-08-25T15:04:00Z">
        <w:r w:rsidRPr="00554341" w:rsidDel="00554341">
          <w:rPr>
            <w:noProof/>
            <w:rPrChange w:id="1078" w:author="Gerard" w:date="2015-08-25T15:04:00Z">
              <w:rPr>
                <w:rStyle w:val="Hyperlink"/>
                <w:i w:val="0"/>
                <w:iCs w:val="0"/>
                <w:noProof/>
              </w:rPr>
            </w:rPrChange>
          </w:rPr>
          <w:delText>3.8.2. Elements Section</w:delText>
        </w:r>
        <w:r w:rsidDel="00554341">
          <w:rPr>
            <w:noProof/>
            <w:webHidden/>
          </w:rPr>
          <w:tab/>
          <w:delText>31</w:delText>
        </w:r>
      </w:del>
    </w:p>
    <w:p w14:paraId="2F6EFBBD" w14:textId="77777777" w:rsidR="0083420E" w:rsidDel="00554341" w:rsidRDefault="0083420E">
      <w:pPr>
        <w:pStyle w:val="TOC4"/>
        <w:tabs>
          <w:tab w:val="right" w:leader="dot" w:pos="9350"/>
        </w:tabs>
        <w:rPr>
          <w:del w:id="1079" w:author="Gerard" w:date="2015-08-25T15:04:00Z"/>
          <w:rFonts w:asciiTheme="minorHAnsi" w:eastAsiaTheme="minorEastAsia" w:hAnsiTheme="minorHAnsi" w:cstheme="minorBidi"/>
          <w:noProof/>
          <w:sz w:val="22"/>
          <w:szCs w:val="22"/>
        </w:rPr>
      </w:pPr>
      <w:del w:id="1080" w:author="Gerard" w:date="2015-08-25T15:04:00Z">
        <w:r w:rsidRPr="00554341" w:rsidDel="00554341">
          <w:rPr>
            <w:noProof/>
            <w:rPrChange w:id="1081" w:author="Gerard" w:date="2015-08-25T15:04:00Z">
              <w:rPr>
                <w:rStyle w:val="Hyperlink"/>
                <w:noProof/>
              </w:rPr>
            </w:rPrChange>
          </w:rPr>
          <w:delText>3.8.2.1. Solid Elements</w:delText>
        </w:r>
        <w:r w:rsidDel="00554341">
          <w:rPr>
            <w:noProof/>
            <w:webHidden/>
          </w:rPr>
          <w:tab/>
          <w:delText>31</w:delText>
        </w:r>
      </w:del>
    </w:p>
    <w:p w14:paraId="4FBC4578" w14:textId="77777777" w:rsidR="0083420E" w:rsidDel="00554341" w:rsidRDefault="0083420E">
      <w:pPr>
        <w:pStyle w:val="TOC4"/>
        <w:tabs>
          <w:tab w:val="right" w:leader="dot" w:pos="9350"/>
        </w:tabs>
        <w:rPr>
          <w:del w:id="1082" w:author="Gerard" w:date="2015-08-25T15:04:00Z"/>
          <w:rFonts w:asciiTheme="minorHAnsi" w:eastAsiaTheme="minorEastAsia" w:hAnsiTheme="minorHAnsi" w:cstheme="minorBidi"/>
          <w:noProof/>
          <w:sz w:val="22"/>
          <w:szCs w:val="22"/>
        </w:rPr>
      </w:pPr>
      <w:del w:id="1083" w:author="Gerard" w:date="2015-08-25T15:04:00Z">
        <w:r w:rsidRPr="00554341" w:rsidDel="00554341">
          <w:rPr>
            <w:noProof/>
            <w:rPrChange w:id="1084" w:author="Gerard" w:date="2015-08-25T15:04:00Z">
              <w:rPr>
                <w:rStyle w:val="Hyperlink"/>
                <w:noProof/>
              </w:rPr>
            </w:rPrChange>
          </w:rPr>
          <w:delText>3.8.2.2. Shell Elements</w:delText>
        </w:r>
        <w:r w:rsidDel="00554341">
          <w:rPr>
            <w:noProof/>
            <w:webHidden/>
          </w:rPr>
          <w:tab/>
          <w:delText>32</w:delText>
        </w:r>
      </w:del>
    </w:p>
    <w:p w14:paraId="04C1F533" w14:textId="77777777" w:rsidR="0083420E" w:rsidDel="00554341" w:rsidRDefault="0083420E">
      <w:pPr>
        <w:pStyle w:val="TOC4"/>
        <w:tabs>
          <w:tab w:val="right" w:leader="dot" w:pos="9350"/>
        </w:tabs>
        <w:rPr>
          <w:del w:id="1085" w:author="Gerard" w:date="2015-08-25T15:04:00Z"/>
          <w:rFonts w:asciiTheme="minorHAnsi" w:eastAsiaTheme="minorEastAsia" w:hAnsiTheme="minorHAnsi" w:cstheme="minorBidi"/>
          <w:noProof/>
          <w:sz w:val="22"/>
          <w:szCs w:val="22"/>
        </w:rPr>
      </w:pPr>
      <w:del w:id="1086" w:author="Gerard" w:date="2015-08-25T15:04:00Z">
        <w:r w:rsidRPr="00554341" w:rsidDel="00554341">
          <w:rPr>
            <w:noProof/>
            <w:rPrChange w:id="1087" w:author="Gerard" w:date="2015-08-25T15:04:00Z">
              <w:rPr>
                <w:rStyle w:val="Hyperlink"/>
                <w:noProof/>
              </w:rPr>
            </w:rPrChange>
          </w:rPr>
          <w:delText>3.8.2.3. Surface Elements</w:delText>
        </w:r>
        <w:r w:rsidDel="00554341">
          <w:rPr>
            <w:noProof/>
            <w:webHidden/>
          </w:rPr>
          <w:tab/>
          <w:delText>32</w:delText>
        </w:r>
      </w:del>
    </w:p>
    <w:p w14:paraId="1FE84885" w14:textId="77777777" w:rsidR="0083420E" w:rsidDel="00554341" w:rsidRDefault="0083420E">
      <w:pPr>
        <w:pStyle w:val="TOC3"/>
        <w:tabs>
          <w:tab w:val="right" w:leader="dot" w:pos="9350"/>
        </w:tabs>
        <w:rPr>
          <w:del w:id="1088" w:author="Gerard" w:date="2015-08-25T15:04:00Z"/>
          <w:rFonts w:asciiTheme="minorHAnsi" w:eastAsiaTheme="minorEastAsia" w:hAnsiTheme="minorHAnsi" w:cstheme="minorBidi"/>
          <w:i w:val="0"/>
          <w:iCs w:val="0"/>
          <w:noProof/>
          <w:sz w:val="22"/>
          <w:szCs w:val="22"/>
        </w:rPr>
      </w:pPr>
      <w:del w:id="1089" w:author="Gerard" w:date="2015-08-25T15:04:00Z">
        <w:r w:rsidRPr="00554341" w:rsidDel="00554341">
          <w:rPr>
            <w:noProof/>
            <w:rPrChange w:id="1090" w:author="Gerard" w:date="2015-08-25T15:04:00Z">
              <w:rPr>
                <w:rStyle w:val="Hyperlink"/>
                <w:i w:val="0"/>
                <w:iCs w:val="0"/>
                <w:noProof/>
              </w:rPr>
            </w:rPrChange>
          </w:rPr>
          <w:delText>3.8.3. Element Data Section</w:delText>
        </w:r>
        <w:r w:rsidDel="00554341">
          <w:rPr>
            <w:noProof/>
            <w:webHidden/>
          </w:rPr>
          <w:tab/>
          <w:delText>33</w:delText>
        </w:r>
      </w:del>
    </w:p>
    <w:p w14:paraId="2D32E97D" w14:textId="77777777" w:rsidR="0083420E" w:rsidDel="00554341" w:rsidRDefault="0083420E">
      <w:pPr>
        <w:pStyle w:val="TOC3"/>
        <w:tabs>
          <w:tab w:val="right" w:leader="dot" w:pos="9350"/>
        </w:tabs>
        <w:rPr>
          <w:del w:id="1091" w:author="Gerard" w:date="2015-08-25T15:04:00Z"/>
          <w:rFonts w:asciiTheme="minorHAnsi" w:eastAsiaTheme="minorEastAsia" w:hAnsiTheme="minorHAnsi" w:cstheme="minorBidi"/>
          <w:i w:val="0"/>
          <w:iCs w:val="0"/>
          <w:noProof/>
          <w:sz w:val="22"/>
          <w:szCs w:val="22"/>
        </w:rPr>
      </w:pPr>
      <w:del w:id="1092" w:author="Gerard" w:date="2015-08-25T15:04:00Z">
        <w:r w:rsidRPr="00554341" w:rsidDel="00554341">
          <w:rPr>
            <w:noProof/>
            <w:rPrChange w:id="1093" w:author="Gerard" w:date="2015-08-25T15:04:00Z">
              <w:rPr>
                <w:rStyle w:val="Hyperlink"/>
                <w:i w:val="0"/>
                <w:iCs w:val="0"/>
                <w:noProof/>
              </w:rPr>
            </w:rPrChange>
          </w:rPr>
          <w:delText>3.8.4. Surface Section</w:delText>
        </w:r>
        <w:r w:rsidDel="00554341">
          <w:rPr>
            <w:noProof/>
            <w:webHidden/>
          </w:rPr>
          <w:tab/>
          <w:delText>34</w:delText>
        </w:r>
      </w:del>
    </w:p>
    <w:p w14:paraId="15342BB7" w14:textId="77777777" w:rsidR="0083420E" w:rsidDel="00554341" w:rsidRDefault="0083420E">
      <w:pPr>
        <w:pStyle w:val="TOC3"/>
        <w:tabs>
          <w:tab w:val="right" w:leader="dot" w:pos="9350"/>
        </w:tabs>
        <w:rPr>
          <w:del w:id="1094" w:author="Gerard" w:date="2015-08-25T15:04:00Z"/>
          <w:rFonts w:asciiTheme="minorHAnsi" w:eastAsiaTheme="minorEastAsia" w:hAnsiTheme="minorHAnsi" w:cstheme="minorBidi"/>
          <w:i w:val="0"/>
          <w:iCs w:val="0"/>
          <w:noProof/>
          <w:sz w:val="22"/>
          <w:szCs w:val="22"/>
        </w:rPr>
      </w:pPr>
      <w:del w:id="1095" w:author="Gerard" w:date="2015-08-25T15:04:00Z">
        <w:r w:rsidRPr="00554341" w:rsidDel="00554341">
          <w:rPr>
            <w:noProof/>
            <w:rPrChange w:id="1096" w:author="Gerard" w:date="2015-08-25T15:04:00Z">
              <w:rPr>
                <w:rStyle w:val="Hyperlink"/>
                <w:i w:val="0"/>
                <w:iCs w:val="0"/>
                <w:noProof/>
              </w:rPr>
            </w:rPrChange>
          </w:rPr>
          <w:delText>3.8.5. NodeSet Section</w:delText>
        </w:r>
        <w:r w:rsidDel="00554341">
          <w:rPr>
            <w:noProof/>
            <w:webHidden/>
          </w:rPr>
          <w:tab/>
          <w:delText>34</w:delText>
        </w:r>
      </w:del>
    </w:p>
    <w:p w14:paraId="0D7DD404" w14:textId="77777777" w:rsidR="0083420E" w:rsidDel="00554341" w:rsidRDefault="0083420E">
      <w:pPr>
        <w:pStyle w:val="TOC3"/>
        <w:tabs>
          <w:tab w:val="right" w:leader="dot" w:pos="9350"/>
        </w:tabs>
        <w:rPr>
          <w:del w:id="1097" w:author="Gerard" w:date="2015-08-25T15:04:00Z"/>
          <w:rFonts w:asciiTheme="minorHAnsi" w:eastAsiaTheme="minorEastAsia" w:hAnsiTheme="minorHAnsi" w:cstheme="minorBidi"/>
          <w:i w:val="0"/>
          <w:iCs w:val="0"/>
          <w:noProof/>
          <w:sz w:val="22"/>
          <w:szCs w:val="22"/>
        </w:rPr>
      </w:pPr>
      <w:del w:id="1098" w:author="Gerard" w:date="2015-08-25T15:04:00Z">
        <w:r w:rsidRPr="00554341" w:rsidDel="00554341">
          <w:rPr>
            <w:noProof/>
            <w:rPrChange w:id="1099" w:author="Gerard" w:date="2015-08-25T15:04:00Z">
              <w:rPr>
                <w:rStyle w:val="Hyperlink"/>
                <w:i w:val="0"/>
                <w:iCs w:val="0"/>
                <w:noProof/>
              </w:rPr>
            </w:rPrChange>
          </w:rPr>
          <w:delText>3.8.6. ElementSet Section</w:delText>
        </w:r>
        <w:r w:rsidDel="00554341">
          <w:rPr>
            <w:noProof/>
            <w:webHidden/>
          </w:rPr>
          <w:tab/>
          <w:delText>35</w:delText>
        </w:r>
      </w:del>
    </w:p>
    <w:p w14:paraId="2F3B4A56" w14:textId="77777777" w:rsidR="0083420E" w:rsidDel="00554341" w:rsidRDefault="0083420E">
      <w:pPr>
        <w:pStyle w:val="TOC2"/>
        <w:tabs>
          <w:tab w:val="right" w:leader="dot" w:pos="9350"/>
        </w:tabs>
        <w:rPr>
          <w:del w:id="1100" w:author="Gerard" w:date="2015-08-25T15:04:00Z"/>
          <w:rFonts w:asciiTheme="minorHAnsi" w:eastAsiaTheme="minorEastAsia" w:hAnsiTheme="minorHAnsi" w:cstheme="minorBidi"/>
          <w:smallCaps w:val="0"/>
          <w:noProof/>
          <w:sz w:val="22"/>
          <w:szCs w:val="22"/>
        </w:rPr>
      </w:pPr>
      <w:del w:id="1101" w:author="Gerard" w:date="2015-08-25T15:04:00Z">
        <w:r w:rsidRPr="00554341" w:rsidDel="00554341">
          <w:rPr>
            <w:noProof/>
            <w:rPrChange w:id="1102" w:author="Gerard" w:date="2015-08-25T15:04:00Z">
              <w:rPr>
                <w:rStyle w:val="Hyperlink"/>
                <w:smallCaps w:val="0"/>
                <w:noProof/>
              </w:rPr>
            </w:rPrChange>
          </w:rPr>
          <w:delText>3.9. Initial Section</w:delText>
        </w:r>
        <w:r w:rsidDel="00554341">
          <w:rPr>
            <w:noProof/>
            <w:webHidden/>
          </w:rPr>
          <w:tab/>
          <w:delText>36</w:delText>
        </w:r>
      </w:del>
    </w:p>
    <w:p w14:paraId="109F9784" w14:textId="77777777" w:rsidR="0083420E" w:rsidDel="00554341" w:rsidRDefault="0083420E">
      <w:pPr>
        <w:pStyle w:val="TOC3"/>
        <w:tabs>
          <w:tab w:val="right" w:leader="dot" w:pos="9350"/>
        </w:tabs>
        <w:rPr>
          <w:del w:id="1103" w:author="Gerard" w:date="2015-08-25T15:04:00Z"/>
          <w:rFonts w:asciiTheme="minorHAnsi" w:eastAsiaTheme="minorEastAsia" w:hAnsiTheme="minorHAnsi" w:cstheme="minorBidi"/>
          <w:i w:val="0"/>
          <w:iCs w:val="0"/>
          <w:noProof/>
          <w:sz w:val="22"/>
          <w:szCs w:val="22"/>
        </w:rPr>
      </w:pPr>
      <w:del w:id="1104" w:author="Gerard" w:date="2015-08-25T15:04:00Z">
        <w:r w:rsidRPr="00554341" w:rsidDel="00554341">
          <w:rPr>
            <w:noProof/>
            <w:rPrChange w:id="1105" w:author="Gerard" w:date="2015-08-25T15:04:00Z">
              <w:rPr>
                <w:rStyle w:val="Hyperlink"/>
                <w:i w:val="0"/>
                <w:iCs w:val="0"/>
                <w:noProof/>
              </w:rPr>
            </w:rPrChange>
          </w:rPr>
          <w:delText>3.9.1. Initial Nodal Velocities</w:delText>
        </w:r>
        <w:r w:rsidDel="00554341">
          <w:rPr>
            <w:noProof/>
            <w:webHidden/>
          </w:rPr>
          <w:tab/>
          <w:delText>36</w:delText>
        </w:r>
      </w:del>
    </w:p>
    <w:p w14:paraId="5584675D" w14:textId="77777777" w:rsidR="0083420E" w:rsidDel="00554341" w:rsidRDefault="0083420E">
      <w:pPr>
        <w:pStyle w:val="TOC3"/>
        <w:tabs>
          <w:tab w:val="right" w:leader="dot" w:pos="9350"/>
        </w:tabs>
        <w:rPr>
          <w:del w:id="1106" w:author="Gerard" w:date="2015-08-25T15:04:00Z"/>
          <w:rFonts w:asciiTheme="minorHAnsi" w:eastAsiaTheme="minorEastAsia" w:hAnsiTheme="minorHAnsi" w:cstheme="minorBidi"/>
          <w:i w:val="0"/>
          <w:iCs w:val="0"/>
          <w:noProof/>
          <w:sz w:val="22"/>
          <w:szCs w:val="22"/>
        </w:rPr>
      </w:pPr>
      <w:del w:id="1107" w:author="Gerard" w:date="2015-08-25T15:04:00Z">
        <w:r w:rsidRPr="00554341" w:rsidDel="00554341">
          <w:rPr>
            <w:noProof/>
            <w:rPrChange w:id="1108" w:author="Gerard" w:date="2015-08-25T15:04:00Z">
              <w:rPr>
                <w:rStyle w:val="Hyperlink"/>
                <w:i w:val="0"/>
                <w:iCs w:val="0"/>
                <w:noProof/>
              </w:rPr>
            </w:rPrChange>
          </w:rPr>
          <w:delText>3.9.2. Initial Nodal Effective Fluid Pressure</w:delText>
        </w:r>
        <w:r w:rsidDel="00554341">
          <w:rPr>
            <w:noProof/>
            <w:webHidden/>
          </w:rPr>
          <w:tab/>
          <w:delText>36</w:delText>
        </w:r>
      </w:del>
    </w:p>
    <w:p w14:paraId="537E2E67" w14:textId="77777777" w:rsidR="0083420E" w:rsidDel="00554341" w:rsidRDefault="0083420E">
      <w:pPr>
        <w:pStyle w:val="TOC3"/>
        <w:tabs>
          <w:tab w:val="right" w:leader="dot" w:pos="9350"/>
        </w:tabs>
        <w:rPr>
          <w:del w:id="1109" w:author="Gerard" w:date="2015-08-25T15:04:00Z"/>
          <w:rFonts w:asciiTheme="minorHAnsi" w:eastAsiaTheme="minorEastAsia" w:hAnsiTheme="minorHAnsi" w:cstheme="minorBidi"/>
          <w:i w:val="0"/>
          <w:iCs w:val="0"/>
          <w:noProof/>
          <w:sz w:val="22"/>
          <w:szCs w:val="22"/>
        </w:rPr>
      </w:pPr>
      <w:del w:id="1110" w:author="Gerard" w:date="2015-08-25T15:04:00Z">
        <w:r w:rsidRPr="00554341" w:rsidDel="00554341">
          <w:rPr>
            <w:noProof/>
            <w:rPrChange w:id="1111" w:author="Gerard" w:date="2015-08-25T15:04:00Z">
              <w:rPr>
                <w:rStyle w:val="Hyperlink"/>
                <w:i w:val="0"/>
                <w:iCs w:val="0"/>
                <w:noProof/>
              </w:rPr>
            </w:rPrChange>
          </w:rPr>
          <w:delText>3.9.3. Initial Nodal Effective Concentration</w:delText>
        </w:r>
        <w:r w:rsidDel="00554341">
          <w:rPr>
            <w:noProof/>
            <w:webHidden/>
          </w:rPr>
          <w:tab/>
          <w:delText>36</w:delText>
        </w:r>
      </w:del>
    </w:p>
    <w:p w14:paraId="2AC71A88" w14:textId="77777777" w:rsidR="0083420E" w:rsidDel="00554341" w:rsidRDefault="0083420E">
      <w:pPr>
        <w:pStyle w:val="TOC2"/>
        <w:tabs>
          <w:tab w:val="right" w:leader="dot" w:pos="9350"/>
        </w:tabs>
        <w:rPr>
          <w:del w:id="1112" w:author="Gerard" w:date="2015-08-25T15:04:00Z"/>
          <w:rFonts w:asciiTheme="minorHAnsi" w:eastAsiaTheme="minorEastAsia" w:hAnsiTheme="minorHAnsi" w:cstheme="minorBidi"/>
          <w:smallCaps w:val="0"/>
          <w:noProof/>
          <w:sz w:val="22"/>
          <w:szCs w:val="22"/>
        </w:rPr>
      </w:pPr>
      <w:del w:id="1113" w:author="Gerard" w:date="2015-08-25T15:04:00Z">
        <w:r w:rsidRPr="00554341" w:rsidDel="00554341">
          <w:rPr>
            <w:noProof/>
            <w:rPrChange w:id="1114" w:author="Gerard" w:date="2015-08-25T15:04:00Z">
              <w:rPr>
                <w:rStyle w:val="Hyperlink"/>
                <w:smallCaps w:val="0"/>
                <w:noProof/>
              </w:rPr>
            </w:rPrChange>
          </w:rPr>
          <w:delText>3.10. Boundary Section</w:delText>
        </w:r>
        <w:r w:rsidDel="00554341">
          <w:rPr>
            <w:noProof/>
            <w:webHidden/>
          </w:rPr>
          <w:tab/>
          <w:delText>37</w:delText>
        </w:r>
      </w:del>
    </w:p>
    <w:p w14:paraId="3351A993" w14:textId="77777777" w:rsidR="0083420E" w:rsidDel="00554341" w:rsidRDefault="0083420E">
      <w:pPr>
        <w:pStyle w:val="TOC3"/>
        <w:tabs>
          <w:tab w:val="right" w:leader="dot" w:pos="9350"/>
        </w:tabs>
        <w:rPr>
          <w:del w:id="1115" w:author="Gerard" w:date="2015-08-25T15:04:00Z"/>
          <w:rFonts w:asciiTheme="minorHAnsi" w:eastAsiaTheme="minorEastAsia" w:hAnsiTheme="minorHAnsi" w:cstheme="minorBidi"/>
          <w:i w:val="0"/>
          <w:iCs w:val="0"/>
          <w:noProof/>
          <w:sz w:val="22"/>
          <w:szCs w:val="22"/>
        </w:rPr>
      </w:pPr>
      <w:del w:id="1116" w:author="Gerard" w:date="2015-08-25T15:04:00Z">
        <w:r w:rsidRPr="00554341" w:rsidDel="00554341">
          <w:rPr>
            <w:noProof/>
            <w:rPrChange w:id="1117" w:author="Gerard" w:date="2015-08-25T15:04:00Z">
              <w:rPr>
                <w:rStyle w:val="Hyperlink"/>
                <w:i w:val="0"/>
                <w:iCs w:val="0"/>
                <w:noProof/>
              </w:rPr>
            </w:rPrChange>
          </w:rPr>
          <w:delText>3.10.1. Prescribed Nodal Degrees of Freedom</w:delText>
        </w:r>
        <w:r w:rsidDel="00554341">
          <w:rPr>
            <w:noProof/>
            <w:webHidden/>
          </w:rPr>
          <w:tab/>
          <w:delText>37</w:delText>
        </w:r>
      </w:del>
    </w:p>
    <w:p w14:paraId="5EE341E5" w14:textId="77777777" w:rsidR="0083420E" w:rsidDel="00554341" w:rsidRDefault="0083420E">
      <w:pPr>
        <w:pStyle w:val="TOC3"/>
        <w:tabs>
          <w:tab w:val="right" w:leader="dot" w:pos="9350"/>
        </w:tabs>
        <w:rPr>
          <w:del w:id="1118" w:author="Gerard" w:date="2015-08-25T15:04:00Z"/>
          <w:rFonts w:asciiTheme="minorHAnsi" w:eastAsiaTheme="minorEastAsia" w:hAnsiTheme="minorHAnsi" w:cstheme="minorBidi"/>
          <w:i w:val="0"/>
          <w:iCs w:val="0"/>
          <w:noProof/>
          <w:sz w:val="22"/>
          <w:szCs w:val="22"/>
        </w:rPr>
      </w:pPr>
      <w:del w:id="1119" w:author="Gerard" w:date="2015-08-25T15:04:00Z">
        <w:r w:rsidRPr="00554341" w:rsidDel="00554341">
          <w:rPr>
            <w:noProof/>
            <w:rPrChange w:id="1120" w:author="Gerard" w:date="2015-08-25T15:04:00Z">
              <w:rPr>
                <w:rStyle w:val="Hyperlink"/>
                <w:i w:val="0"/>
                <w:iCs w:val="0"/>
                <w:noProof/>
              </w:rPr>
            </w:rPrChange>
          </w:rPr>
          <w:delText>3.10.2. Fixed Nodal Degrees of Freedom</w:delText>
        </w:r>
        <w:r w:rsidDel="00554341">
          <w:rPr>
            <w:noProof/>
            <w:webHidden/>
          </w:rPr>
          <w:tab/>
          <w:delText>38</w:delText>
        </w:r>
      </w:del>
    </w:p>
    <w:p w14:paraId="4F63D1B2" w14:textId="77777777" w:rsidR="0083420E" w:rsidDel="00554341" w:rsidRDefault="0083420E">
      <w:pPr>
        <w:pStyle w:val="TOC2"/>
        <w:tabs>
          <w:tab w:val="right" w:leader="dot" w:pos="9350"/>
        </w:tabs>
        <w:rPr>
          <w:del w:id="1121" w:author="Gerard" w:date="2015-08-25T15:04:00Z"/>
          <w:rFonts w:asciiTheme="minorHAnsi" w:eastAsiaTheme="minorEastAsia" w:hAnsiTheme="minorHAnsi" w:cstheme="minorBidi"/>
          <w:smallCaps w:val="0"/>
          <w:noProof/>
          <w:sz w:val="22"/>
          <w:szCs w:val="22"/>
        </w:rPr>
      </w:pPr>
      <w:del w:id="1122" w:author="Gerard" w:date="2015-08-25T15:04:00Z">
        <w:r w:rsidRPr="00554341" w:rsidDel="00554341">
          <w:rPr>
            <w:noProof/>
            <w:rPrChange w:id="1123" w:author="Gerard" w:date="2015-08-25T15:04:00Z">
              <w:rPr>
                <w:rStyle w:val="Hyperlink"/>
                <w:smallCaps w:val="0"/>
                <w:noProof/>
              </w:rPr>
            </w:rPrChange>
          </w:rPr>
          <w:delText>3.11. Loads Section</w:delText>
        </w:r>
        <w:r w:rsidDel="00554341">
          <w:rPr>
            <w:noProof/>
            <w:webHidden/>
          </w:rPr>
          <w:tab/>
          <w:delText>39</w:delText>
        </w:r>
      </w:del>
    </w:p>
    <w:p w14:paraId="43707BE5" w14:textId="77777777" w:rsidR="0083420E" w:rsidDel="00554341" w:rsidRDefault="0083420E">
      <w:pPr>
        <w:pStyle w:val="TOC3"/>
        <w:tabs>
          <w:tab w:val="right" w:leader="dot" w:pos="9350"/>
        </w:tabs>
        <w:rPr>
          <w:del w:id="1124" w:author="Gerard" w:date="2015-08-25T15:04:00Z"/>
          <w:rFonts w:asciiTheme="minorHAnsi" w:eastAsiaTheme="minorEastAsia" w:hAnsiTheme="minorHAnsi" w:cstheme="minorBidi"/>
          <w:i w:val="0"/>
          <w:iCs w:val="0"/>
          <w:noProof/>
          <w:sz w:val="22"/>
          <w:szCs w:val="22"/>
        </w:rPr>
      </w:pPr>
      <w:del w:id="1125" w:author="Gerard" w:date="2015-08-25T15:04:00Z">
        <w:r w:rsidRPr="00554341" w:rsidDel="00554341">
          <w:rPr>
            <w:noProof/>
            <w:rPrChange w:id="1126" w:author="Gerard" w:date="2015-08-25T15:04:00Z">
              <w:rPr>
                <w:rStyle w:val="Hyperlink"/>
                <w:i w:val="0"/>
                <w:iCs w:val="0"/>
                <w:noProof/>
              </w:rPr>
            </w:rPrChange>
          </w:rPr>
          <w:delText>3.11.1. Nodal Loads</w:delText>
        </w:r>
        <w:r w:rsidDel="00554341">
          <w:rPr>
            <w:noProof/>
            <w:webHidden/>
          </w:rPr>
          <w:tab/>
          <w:delText>39</w:delText>
        </w:r>
      </w:del>
    </w:p>
    <w:p w14:paraId="4D4DDF0D" w14:textId="77777777" w:rsidR="0083420E" w:rsidDel="00554341" w:rsidRDefault="0083420E">
      <w:pPr>
        <w:pStyle w:val="TOC3"/>
        <w:tabs>
          <w:tab w:val="right" w:leader="dot" w:pos="9350"/>
        </w:tabs>
        <w:rPr>
          <w:del w:id="1127" w:author="Gerard" w:date="2015-08-25T15:04:00Z"/>
          <w:rFonts w:asciiTheme="minorHAnsi" w:eastAsiaTheme="minorEastAsia" w:hAnsiTheme="minorHAnsi" w:cstheme="minorBidi"/>
          <w:i w:val="0"/>
          <w:iCs w:val="0"/>
          <w:noProof/>
          <w:sz w:val="22"/>
          <w:szCs w:val="22"/>
        </w:rPr>
      </w:pPr>
      <w:del w:id="1128" w:author="Gerard" w:date="2015-08-25T15:04:00Z">
        <w:r w:rsidRPr="00554341" w:rsidDel="00554341">
          <w:rPr>
            <w:noProof/>
            <w:rPrChange w:id="1129" w:author="Gerard" w:date="2015-08-25T15:04:00Z">
              <w:rPr>
                <w:rStyle w:val="Hyperlink"/>
                <w:i w:val="0"/>
                <w:iCs w:val="0"/>
                <w:noProof/>
              </w:rPr>
            </w:rPrChange>
          </w:rPr>
          <w:delText>3.11.2. Surface Loads</w:delText>
        </w:r>
        <w:r w:rsidDel="00554341">
          <w:rPr>
            <w:noProof/>
            <w:webHidden/>
          </w:rPr>
          <w:tab/>
          <w:delText>39</w:delText>
        </w:r>
      </w:del>
    </w:p>
    <w:p w14:paraId="3F72CDEA" w14:textId="77777777" w:rsidR="0083420E" w:rsidDel="00554341" w:rsidRDefault="0083420E">
      <w:pPr>
        <w:pStyle w:val="TOC4"/>
        <w:tabs>
          <w:tab w:val="right" w:leader="dot" w:pos="9350"/>
        </w:tabs>
        <w:rPr>
          <w:del w:id="1130" w:author="Gerard" w:date="2015-08-25T15:04:00Z"/>
          <w:rFonts w:asciiTheme="minorHAnsi" w:eastAsiaTheme="minorEastAsia" w:hAnsiTheme="minorHAnsi" w:cstheme="minorBidi"/>
          <w:noProof/>
          <w:sz w:val="22"/>
          <w:szCs w:val="22"/>
        </w:rPr>
      </w:pPr>
      <w:del w:id="1131" w:author="Gerard" w:date="2015-08-25T15:04:00Z">
        <w:r w:rsidRPr="00554341" w:rsidDel="00554341">
          <w:rPr>
            <w:noProof/>
            <w:rPrChange w:id="1132" w:author="Gerard" w:date="2015-08-25T15:04:00Z">
              <w:rPr>
                <w:rStyle w:val="Hyperlink"/>
                <w:noProof/>
              </w:rPr>
            </w:rPrChange>
          </w:rPr>
          <w:delText>3.11.2.1. Pressure Load</w:delText>
        </w:r>
        <w:r w:rsidDel="00554341">
          <w:rPr>
            <w:noProof/>
            <w:webHidden/>
          </w:rPr>
          <w:tab/>
          <w:delText>40</w:delText>
        </w:r>
      </w:del>
    </w:p>
    <w:p w14:paraId="32525BD5" w14:textId="77777777" w:rsidR="0083420E" w:rsidDel="00554341" w:rsidRDefault="0083420E">
      <w:pPr>
        <w:pStyle w:val="TOC4"/>
        <w:tabs>
          <w:tab w:val="right" w:leader="dot" w:pos="9350"/>
        </w:tabs>
        <w:rPr>
          <w:del w:id="1133" w:author="Gerard" w:date="2015-08-25T15:04:00Z"/>
          <w:rFonts w:asciiTheme="minorHAnsi" w:eastAsiaTheme="minorEastAsia" w:hAnsiTheme="minorHAnsi" w:cstheme="minorBidi"/>
          <w:noProof/>
          <w:sz w:val="22"/>
          <w:szCs w:val="22"/>
        </w:rPr>
      </w:pPr>
      <w:del w:id="1134" w:author="Gerard" w:date="2015-08-25T15:04:00Z">
        <w:r w:rsidRPr="00554341" w:rsidDel="00554341">
          <w:rPr>
            <w:noProof/>
            <w:rPrChange w:id="1135" w:author="Gerard" w:date="2015-08-25T15:04:00Z">
              <w:rPr>
                <w:rStyle w:val="Hyperlink"/>
                <w:noProof/>
              </w:rPr>
            </w:rPrChange>
          </w:rPr>
          <w:delText>3.11.2.2. Traction Load</w:delText>
        </w:r>
        <w:r w:rsidDel="00554341">
          <w:rPr>
            <w:noProof/>
            <w:webHidden/>
          </w:rPr>
          <w:tab/>
          <w:delText>40</w:delText>
        </w:r>
      </w:del>
    </w:p>
    <w:p w14:paraId="1C99BB58" w14:textId="77777777" w:rsidR="0083420E" w:rsidDel="00554341" w:rsidRDefault="0083420E">
      <w:pPr>
        <w:pStyle w:val="TOC4"/>
        <w:tabs>
          <w:tab w:val="right" w:leader="dot" w:pos="9350"/>
        </w:tabs>
        <w:rPr>
          <w:del w:id="1136" w:author="Gerard" w:date="2015-08-25T15:04:00Z"/>
          <w:rFonts w:asciiTheme="minorHAnsi" w:eastAsiaTheme="minorEastAsia" w:hAnsiTheme="minorHAnsi" w:cstheme="minorBidi"/>
          <w:noProof/>
          <w:sz w:val="22"/>
          <w:szCs w:val="22"/>
        </w:rPr>
      </w:pPr>
      <w:del w:id="1137" w:author="Gerard" w:date="2015-08-25T15:04:00Z">
        <w:r w:rsidRPr="00554341" w:rsidDel="00554341">
          <w:rPr>
            <w:noProof/>
            <w:rPrChange w:id="1138" w:author="Gerard" w:date="2015-08-25T15:04:00Z">
              <w:rPr>
                <w:rStyle w:val="Hyperlink"/>
                <w:noProof/>
              </w:rPr>
            </w:rPrChange>
          </w:rPr>
          <w:delText>3.11.2.3. Mixture Normal Traction</w:delText>
        </w:r>
        <w:r w:rsidDel="00554341">
          <w:rPr>
            <w:noProof/>
            <w:webHidden/>
          </w:rPr>
          <w:tab/>
          <w:delText>41</w:delText>
        </w:r>
      </w:del>
    </w:p>
    <w:p w14:paraId="50B4E4F3" w14:textId="77777777" w:rsidR="0083420E" w:rsidDel="00554341" w:rsidRDefault="0083420E">
      <w:pPr>
        <w:pStyle w:val="TOC4"/>
        <w:tabs>
          <w:tab w:val="right" w:leader="dot" w:pos="9350"/>
        </w:tabs>
        <w:rPr>
          <w:del w:id="1139" w:author="Gerard" w:date="2015-08-25T15:04:00Z"/>
          <w:rFonts w:asciiTheme="minorHAnsi" w:eastAsiaTheme="minorEastAsia" w:hAnsiTheme="minorHAnsi" w:cstheme="minorBidi"/>
          <w:noProof/>
          <w:sz w:val="22"/>
          <w:szCs w:val="22"/>
        </w:rPr>
      </w:pPr>
      <w:del w:id="1140" w:author="Gerard" w:date="2015-08-25T15:04:00Z">
        <w:r w:rsidRPr="00554341" w:rsidDel="00554341">
          <w:rPr>
            <w:noProof/>
            <w:rPrChange w:id="1141" w:author="Gerard" w:date="2015-08-25T15:04:00Z">
              <w:rPr>
                <w:rStyle w:val="Hyperlink"/>
                <w:noProof/>
              </w:rPr>
            </w:rPrChange>
          </w:rPr>
          <w:delText>3.11.2.4. Fluid Flux</w:delText>
        </w:r>
        <w:r w:rsidDel="00554341">
          <w:rPr>
            <w:noProof/>
            <w:webHidden/>
          </w:rPr>
          <w:tab/>
          <w:delText>42</w:delText>
        </w:r>
      </w:del>
    </w:p>
    <w:p w14:paraId="46C03124" w14:textId="77777777" w:rsidR="0083420E" w:rsidDel="00554341" w:rsidRDefault="0083420E">
      <w:pPr>
        <w:pStyle w:val="TOC4"/>
        <w:tabs>
          <w:tab w:val="right" w:leader="dot" w:pos="9350"/>
        </w:tabs>
        <w:rPr>
          <w:del w:id="1142" w:author="Gerard" w:date="2015-08-25T15:04:00Z"/>
          <w:rFonts w:asciiTheme="minorHAnsi" w:eastAsiaTheme="minorEastAsia" w:hAnsiTheme="minorHAnsi" w:cstheme="minorBidi"/>
          <w:noProof/>
          <w:sz w:val="22"/>
          <w:szCs w:val="22"/>
        </w:rPr>
      </w:pPr>
      <w:del w:id="1143" w:author="Gerard" w:date="2015-08-25T15:04:00Z">
        <w:r w:rsidRPr="00554341" w:rsidDel="00554341">
          <w:rPr>
            <w:noProof/>
            <w:rPrChange w:id="1144" w:author="Gerard" w:date="2015-08-25T15:04:00Z">
              <w:rPr>
                <w:rStyle w:val="Hyperlink"/>
                <w:noProof/>
              </w:rPr>
            </w:rPrChange>
          </w:rPr>
          <w:delText>3.11.2.5. Solute Flux</w:delText>
        </w:r>
        <w:r w:rsidDel="00554341">
          <w:rPr>
            <w:noProof/>
            <w:webHidden/>
          </w:rPr>
          <w:tab/>
          <w:delText>44</w:delText>
        </w:r>
      </w:del>
    </w:p>
    <w:p w14:paraId="562A1D60" w14:textId="77777777" w:rsidR="0083420E" w:rsidDel="00554341" w:rsidRDefault="0083420E">
      <w:pPr>
        <w:pStyle w:val="TOC4"/>
        <w:tabs>
          <w:tab w:val="right" w:leader="dot" w:pos="9350"/>
        </w:tabs>
        <w:rPr>
          <w:del w:id="1145" w:author="Gerard" w:date="2015-08-25T15:04:00Z"/>
          <w:rFonts w:asciiTheme="minorHAnsi" w:eastAsiaTheme="minorEastAsia" w:hAnsiTheme="minorHAnsi" w:cstheme="minorBidi"/>
          <w:noProof/>
          <w:sz w:val="22"/>
          <w:szCs w:val="22"/>
        </w:rPr>
      </w:pPr>
      <w:del w:id="1146" w:author="Gerard" w:date="2015-08-25T15:04:00Z">
        <w:r w:rsidRPr="00554341" w:rsidDel="00554341">
          <w:rPr>
            <w:noProof/>
            <w:rPrChange w:id="1147" w:author="Gerard" w:date="2015-08-25T15:04:00Z">
              <w:rPr>
                <w:rStyle w:val="Hyperlink"/>
                <w:noProof/>
              </w:rPr>
            </w:rPrChange>
          </w:rPr>
          <w:delText>3.11.2.6. Heat Flux</w:delText>
        </w:r>
        <w:r w:rsidDel="00554341">
          <w:rPr>
            <w:noProof/>
            <w:webHidden/>
          </w:rPr>
          <w:tab/>
          <w:delText>44</w:delText>
        </w:r>
      </w:del>
    </w:p>
    <w:p w14:paraId="28B5C9E9" w14:textId="77777777" w:rsidR="0083420E" w:rsidDel="00554341" w:rsidRDefault="0083420E">
      <w:pPr>
        <w:pStyle w:val="TOC4"/>
        <w:tabs>
          <w:tab w:val="right" w:leader="dot" w:pos="9350"/>
        </w:tabs>
        <w:rPr>
          <w:del w:id="1148" w:author="Gerard" w:date="2015-08-25T15:04:00Z"/>
          <w:rFonts w:asciiTheme="minorHAnsi" w:eastAsiaTheme="minorEastAsia" w:hAnsiTheme="minorHAnsi" w:cstheme="minorBidi"/>
          <w:noProof/>
          <w:sz w:val="22"/>
          <w:szCs w:val="22"/>
        </w:rPr>
      </w:pPr>
      <w:del w:id="1149" w:author="Gerard" w:date="2015-08-25T15:04:00Z">
        <w:r w:rsidRPr="00554341" w:rsidDel="00554341">
          <w:rPr>
            <w:noProof/>
            <w:rPrChange w:id="1150" w:author="Gerard" w:date="2015-08-25T15:04:00Z">
              <w:rPr>
                <w:rStyle w:val="Hyperlink"/>
                <w:noProof/>
              </w:rPr>
            </w:rPrChange>
          </w:rPr>
          <w:delText>3.11.2.7. Convective Heat Flux</w:delText>
        </w:r>
        <w:r w:rsidDel="00554341">
          <w:rPr>
            <w:noProof/>
            <w:webHidden/>
          </w:rPr>
          <w:tab/>
          <w:delText>45</w:delText>
        </w:r>
      </w:del>
    </w:p>
    <w:p w14:paraId="610FC7E9" w14:textId="77777777" w:rsidR="0083420E" w:rsidDel="00554341" w:rsidRDefault="0083420E">
      <w:pPr>
        <w:pStyle w:val="TOC3"/>
        <w:tabs>
          <w:tab w:val="right" w:leader="dot" w:pos="9350"/>
        </w:tabs>
        <w:rPr>
          <w:del w:id="1151" w:author="Gerard" w:date="2015-08-25T15:04:00Z"/>
          <w:rFonts w:asciiTheme="minorHAnsi" w:eastAsiaTheme="minorEastAsia" w:hAnsiTheme="minorHAnsi" w:cstheme="minorBidi"/>
          <w:i w:val="0"/>
          <w:iCs w:val="0"/>
          <w:noProof/>
          <w:sz w:val="22"/>
          <w:szCs w:val="22"/>
        </w:rPr>
      </w:pPr>
      <w:del w:id="1152" w:author="Gerard" w:date="2015-08-25T15:04:00Z">
        <w:r w:rsidRPr="00554341" w:rsidDel="00554341">
          <w:rPr>
            <w:noProof/>
            <w:rPrChange w:id="1153" w:author="Gerard" w:date="2015-08-25T15:04:00Z">
              <w:rPr>
                <w:rStyle w:val="Hyperlink"/>
                <w:i w:val="0"/>
                <w:iCs w:val="0"/>
                <w:noProof/>
              </w:rPr>
            </w:rPrChange>
          </w:rPr>
          <w:delText>3.11.3. Body Loads</w:delText>
        </w:r>
        <w:r w:rsidDel="00554341">
          <w:rPr>
            <w:noProof/>
            <w:webHidden/>
          </w:rPr>
          <w:tab/>
          <w:delText>45</w:delText>
        </w:r>
      </w:del>
    </w:p>
    <w:p w14:paraId="35750E6F" w14:textId="77777777" w:rsidR="0083420E" w:rsidDel="00554341" w:rsidRDefault="0083420E">
      <w:pPr>
        <w:pStyle w:val="TOC4"/>
        <w:tabs>
          <w:tab w:val="right" w:leader="dot" w:pos="9350"/>
        </w:tabs>
        <w:rPr>
          <w:del w:id="1154" w:author="Gerard" w:date="2015-08-25T15:04:00Z"/>
          <w:rFonts w:asciiTheme="minorHAnsi" w:eastAsiaTheme="minorEastAsia" w:hAnsiTheme="minorHAnsi" w:cstheme="minorBidi"/>
          <w:noProof/>
          <w:sz w:val="22"/>
          <w:szCs w:val="22"/>
        </w:rPr>
      </w:pPr>
      <w:del w:id="1155" w:author="Gerard" w:date="2015-08-25T15:04:00Z">
        <w:r w:rsidRPr="00554341" w:rsidDel="00554341">
          <w:rPr>
            <w:noProof/>
            <w:rPrChange w:id="1156" w:author="Gerard" w:date="2015-08-25T15:04:00Z">
              <w:rPr>
                <w:rStyle w:val="Hyperlink"/>
                <w:noProof/>
              </w:rPr>
            </w:rPrChange>
          </w:rPr>
          <w:delText>3.11.3.1. Constant Body Force</w:delText>
        </w:r>
        <w:r w:rsidDel="00554341">
          <w:rPr>
            <w:noProof/>
            <w:webHidden/>
          </w:rPr>
          <w:tab/>
          <w:delText>45</w:delText>
        </w:r>
      </w:del>
    </w:p>
    <w:p w14:paraId="66B79B87" w14:textId="77777777" w:rsidR="0083420E" w:rsidDel="00554341" w:rsidRDefault="0083420E">
      <w:pPr>
        <w:pStyle w:val="TOC4"/>
        <w:tabs>
          <w:tab w:val="right" w:leader="dot" w:pos="9350"/>
        </w:tabs>
        <w:rPr>
          <w:del w:id="1157" w:author="Gerard" w:date="2015-08-25T15:04:00Z"/>
          <w:rFonts w:asciiTheme="minorHAnsi" w:eastAsiaTheme="minorEastAsia" w:hAnsiTheme="minorHAnsi" w:cstheme="minorBidi"/>
          <w:noProof/>
          <w:sz w:val="22"/>
          <w:szCs w:val="22"/>
        </w:rPr>
      </w:pPr>
      <w:del w:id="1158" w:author="Gerard" w:date="2015-08-25T15:04:00Z">
        <w:r w:rsidRPr="00554341" w:rsidDel="00554341">
          <w:rPr>
            <w:noProof/>
            <w:rPrChange w:id="1159" w:author="Gerard" w:date="2015-08-25T15:04:00Z">
              <w:rPr>
                <w:rStyle w:val="Hyperlink"/>
                <w:noProof/>
              </w:rPr>
            </w:rPrChange>
          </w:rPr>
          <w:delText>3.11.3.2. Non-Constant Body Force</w:delText>
        </w:r>
        <w:r w:rsidDel="00554341">
          <w:rPr>
            <w:noProof/>
            <w:webHidden/>
          </w:rPr>
          <w:tab/>
          <w:delText>45</w:delText>
        </w:r>
      </w:del>
    </w:p>
    <w:p w14:paraId="2CD676C4" w14:textId="77777777" w:rsidR="0083420E" w:rsidDel="00554341" w:rsidRDefault="0083420E">
      <w:pPr>
        <w:pStyle w:val="TOC4"/>
        <w:tabs>
          <w:tab w:val="right" w:leader="dot" w:pos="9350"/>
        </w:tabs>
        <w:rPr>
          <w:del w:id="1160" w:author="Gerard" w:date="2015-08-25T15:04:00Z"/>
          <w:rFonts w:asciiTheme="minorHAnsi" w:eastAsiaTheme="minorEastAsia" w:hAnsiTheme="minorHAnsi" w:cstheme="minorBidi"/>
          <w:noProof/>
          <w:sz w:val="22"/>
          <w:szCs w:val="22"/>
        </w:rPr>
      </w:pPr>
      <w:del w:id="1161" w:author="Gerard" w:date="2015-08-25T15:04:00Z">
        <w:r w:rsidRPr="00554341" w:rsidDel="00554341">
          <w:rPr>
            <w:noProof/>
            <w:rPrChange w:id="1162" w:author="Gerard" w:date="2015-08-25T15:04:00Z">
              <w:rPr>
                <w:rStyle w:val="Hyperlink"/>
                <w:noProof/>
              </w:rPr>
            </w:rPrChange>
          </w:rPr>
          <w:delText>3.11.3.3. Centrifugal Force</w:delText>
        </w:r>
        <w:r w:rsidDel="00554341">
          <w:rPr>
            <w:noProof/>
            <w:webHidden/>
          </w:rPr>
          <w:tab/>
          <w:delText>46</w:delText>
        </w:r>
      </w:del>
    </w:p>
    <w:p w14:paraId="3A97062F" w14:textId="77777777" w:rsidR="0083420E" w:rsidDel="00554341" w:rsidRDefault="0083420E">
      <w:pPr>
        <w:pStyle w:val="TOC4"/>
        <w:tabs>
          <w:tab w:val="right" w:leader="dot" w:pos="9350"/>
        </w:tabs>
        <w:rPr>
          <w:del w:id="1163" w:author="Gerard" w:date="2015-08-25T15:04:00Z"/>
          <w:rFonts w:asciiTheme="minorHAnsi" w:eastAsiaTheme="minorEastAsia" w:hAnsiTheme="minorHAnsi" w:cstheme="minorBidi"/>
          <w:noProof/>
          <w:sz w:val="22"/>
          <w:szCs w:val="22"/>
        </w:rPr>
      </w:pPr>
      <w:del w:id="1164" w:author="Gerard" w:date="2015-08-25T15:04:00Z">
        <w:r w:rsidRPr="00554341" w:rsidDel="00554341">
          <w:rPr>
            <w:noProof/>
            <w:rPrChange w:id="1165" w:author="Gerard" w:date="2015-08-25T15:04:00Z">
              <w:rPr>
                <w:rStyle w:val="Hyperlink"/>
                <w:noProof/>
              </w:rPr>
            </w:rPrChange>
          </w:rPr>
          <w:delText>3.11.3.4. Heat source</w:delText>
        </w:r>
        <w:r w:rsidDel="00554341">
          <w:rPr>
            <w:noProof/>
            <w:webHidden/>
          </w:rPr>
          <w:tab/>
          <w:delText>46</w:delText>
        </w:r>
      </w:del>
    </w:p>
    <w:p w14:paraId="4ED50FC4" w14:textId="77777777" w:rsidR="0083420E" w:rsidDel="00554341" w:rsidRDefault="0083420E">
      <w:pPr>
        <w:pStyle w:val="TOC2"/>
        <w:tabs>
          <w:tab w:val="right" w:leader="dot" w:pos="9350"/>
        </w:tabs>
        <w:rPr>
          <w:del w:id="1166" w:author="Gerard" w:date="2015-08-25T15:04:00Z"/>
          <w:rFonts w:asciiTheme="minorHAnsi" w:eastAsiaTheme="minorEastAsia" w:hAnsiTheme="minorHAnsi" w:cstheme="minorBidi"/>
          <w:smallCaps w:val="0"/>
          <w:noProof/>
          <w:sz w:val="22"/>
          <w:szCs w:val="22"/>
        </w:rPr>
      </w:pPr>
      <w:del w:id="1167" w:author="Gerard" w:date="2015-08-25T15:04:00Z">
        <w:r w:rsidRPr="00554341" w:rsidDel="00554341">
          <w:rPr>
            <w:noProof/>
            <w:rPrChange w:id="1168" w:author="Gerard" w:date="2015-08-25T15:04:00Z">
              <w:rPr>
                <w:rStyle w:val="Hyperlink"/>
                <w:smallCaps w:val="0"/>
                <w:noProof/>
              </w:rPr>
            </w:rPrChange>
          </w:rPr>
          <w:delText>3.12. Contact Section</w:delText>
        </w:r>
        <w:r w:rsidDel="00554341">
          <w:rPr>
            <w:noProof/>
            <w:webHidden/>
          </w:rPr>
          <w:tab/>
          <w:delText>47</w:delText>
        </w:r>
      </w:del>
    </w:p>
    <w:p w14:paraId="5ECAB21C" w14:textId="77777777" w:rsidR="0083420E" w:rsidDel="00554341" w:rsidRDefault="0083420E">
      <w:pPr>
        <w:pStyle w:val="TOC3"/>
        <w:tabs>
          <w:tab w:val="right" w:leader="dot" w:pos="9350"/>
        </w:tabs>
        <w:rPr>
          <w:del w:id="1169" w:author="Gerard" w:date="2015-08-25T15:04:00Z"/>
          <w:rFonts w:asciiTheme="minorHAnsi" w:eastAsiaTheme="minorEastAsia" w:hAnsiTheme="minorHAnsi" w:cstheme="minorBidi"/>
          <w:i w:val="0"/>
          <w:iCs w:val="0"/>
          <w:noProof/>
          <w:sz w:val="22"/>
          <w:szCs w:val="22"/>
        </w:rPr>
      </w:pPr>
      <w:del w:id="1170" w:author="Gerard" w:date="2015-08-25T15:04:00Z">
        <w:r w:rsidRPr="00554341" w:rsidDel="00554341">
          <w:rPr>
            <w:noProof/>
            <w:rPrChange w:id="1171" w:author="Gerard" w:date="2015-08-25T15:04:00Z">
              <w:rPr>
                <w:rStyle w:val="Hyperlink"/>
                <w:i w:val="0"/>
                <w:iCs w:val="0"/>
                <w:noProof/>
              </w:rPr>
            </w:rPrChange>
          </w:rPr>
          <w:delText>3.12.1. Sliding Interfaces</w:delText>
        </w:r>
        <w:r w:rsidDel="00554341">
          <w:rPr>
            <w:noProof/>
            <w:webHidden/>
          </w:rPr>
          <w:tab/>
          <w:delText>47</w:delText>
        </w:r>
      </w:del>
    </w:p>
    <w:p w14:paraId="211FC932" w14:textId="77777777" w:rsidR="0083420E" w:rsidDel="00554341" w:rsidRDefault="0083420E">
      <w:pPr>
        <w:pStyle w:val="TOC3"/>
        <w:tabs>
          <w:tab w:val="right" w:leader="dot" w:pos="9350"/>
        </w:tabs>
        <w:rPr>
          <w:del w:id="1172" w:author="Gerard" w:date="2015-08-25T15:04:00Z"/>
          <w:rFonts w:asciiTheme="minorHAnsi" w:eastAsiaTheme="minorEastAsia" w:hAnsiTheme="minorHAnsi" w:cstheme="minorBidi"/>
          <w:i w:val="0"/>
          <w:iCs w:val="0"/>
          <w:noProof/>
          <w:sz w:val="22"/>
          <w:szCs w:val="22"/>
        </w:rPr>
      </w:pPr>
      <w:del w:id="1173" w:author="Gerard" w:date="2015-08-25T15:04:00Z">
        <w:r w:rsidRPr="00554341" w:rsidDel="00554341">
          <w:rPr>
            <w:noProof/>
            <w:rPrChange w:id="1174" w:author="Gerard" w:date="2015-08-25T15:04:00Z">
              <w:rPr>
                <w:rStyle w:val="Hyperlink"/>
                <w:i w:val="0"/>
                <w:iCs w:val="0"/>
                <w:noProof/>
              </w:rPr>
            </w:rPrChange>
          </w:rPr>
          <w:delText>3.12.2. Biphasic Contact</w:delText>
        </w:r>
        <w:r w:rsidDel="00554341">
          <w:rPr>
            <w:noProof/>
            <w:webHidden/>
          </w:rPr>
          <w:tab/>
          <w:delText>52</w:delText>
        </w:r>
      </w:del>
    </w:p>
    <w:p w14:paraId="5B7641A7" w14:textId="77777777" w:rsidR="0083420E" w:rsidDel="00554341" w:rsidRDefault="0083420E">
      <w:pPr>
        <w:pStyle w:val="TOC3"/>
        <w:tabs>
          <w:tab w:val="right" w:leader="dot" w:pos="9350"/>
        </w:tabs>
        <w:rPr>
          <w:del w:id="1175" w:author="Gerard" w:date="2015-08-25T15:04:00Z"/>
          <w:rFonts w:asciiTheme="minorHAnsi" w:eastAsiaTheme="minorEastAsia" w:hAnsiTheme="minorHAnsi" w:cstheme="minorBidi"/>
          <w:i w:val="0"/>
          <w:iCs w:val="0"/>
          <w:noProof/>
          <w:sz w:val="22"/>
          <w:szCs w:val="22"/>
        </w:rPr>
      </w:pPr>
      <w:del w:id="1176" w:author="Gerard" w:date="2015-08-25T15:04:00Z">
        <w:r w:rsidRPr="00554341" w:rsidDel="00554341">
          <w:rPr>
            <w:noProof/>
            <w:rPrChange w:id="1177" w:author="Gerard" w:date="2015-08-25T15:04:00Z">
              <w:rPr>
                <w:rStyle w:val="Hyperlink"/>
                <w:i w:val="0"/>
                <w:iCs w:val="0"/>
                <w:noProof/>
              </w:rPr>
            </w:rPrChange>
          </w:rPr>
          <w:delText>3.12.3. Biphasic-Solute and Multiphasic Contact</w:delText>
        </w:r>
        <w:r w:rsidDel="00554341">
          <w:rPr>
            <w:noProof/>
            <w:webHidden/>
          </w:rPr>
          <w:tab/>
          <w:delText>53</w:delText>
        </w:r>
      </w:del>
    </w:p>
    <w:p w14:paraId="62C1903D" w14:textId="77777777" w:rsidR="0083420E" w:rsidDel="00554341" w:rsidRDefault="0083420E">
      <w:pPr>
        <w:pStyle w:val="TOC3"/>
        <w:tabs>
          <w:tab w:val="right" w:leader="dot" w:pos="9350"/>
        </w:tabs>
        <w:rPr>
          <w:del w:id="1178" w:author="Gerard" w:date="2015-08-25T15:04:00Z"/>
          <w:rFonts w:asciiTheme="minorHAnsi" w:eastAsiaTheme="minorEastAsia" w:hAnsiTheme="minorHAnsi" w:cstheme="minorBidi"/>
          <w:i w:val="0"/>
          <w:iCs w:val="0"/>
          <w:noProof/>
          <w:sz w:val="22"/>
          <w:szCs w:val="22"/>
        </w:rPr>
      </w:pPr>
      <w:del w:id="1179" w:author="Gerard" w:date="2015-08-25T15:04:00Z">
        <w:r w:rsidRPr="00554341" w:rsidDel="00554341">
          <w:rPr>
            <w:noProof/>
            <w:rPrChange w:id="1180" w:author="Gerard" w:date="2015-08-25T15:04:00Z">
              <w:rPr>
                <w:rStyle w:val="Hyperlink"/>
                <w:i w:val="0"/>
                <w:iCs w:val="0"/>
                <w:noProof/>
              </w:rPr>
            </w:rPrChange>
          </w:rPr>
          <w:delText>3.12.4. Rigid Wall Interfaces</w:delText>
        </w:r>
        <w:r w:rsidDel="00554341">
          <w:rPr>
            <w:noProof/>
            <w:webHidden/>
          </w:rPr>
          <w:tab/>
          <w:delText>54</w:delText>
        </w:r>
      </w:del>
    </w:p>
    <w:p w14:paraId="36C75591" w14:textId="77777777" w:rsidR="0083420E" w:rsidDel="00554341" w:rsidRDefault="0083420E">
      <w:pPr>
        <w:pStyle w:val="TOC3"/>
        <w:tabs>
          <w:tab w:val="right" w:leader="dot" w:pos="9350"/>
        </w:tabs>
        <w:rPr>
          <w:del w:id="1181" w:author="Gerard" w:date="2015-08-25T15:04:00Z"/>
          <w:rFonts w:asciiTheme="minorHAnsi" w:eastAsiaTheme="minorEastAsia" w:hAnsiTheme="minorHAnsi" w:cstheme="minorBidi"/>
          <w:i w:val="0"/>
          <w:iCs w:val="0"/>
          <w:noProof/>
          <w:sz w:val="22"/>
          <w:szCs w:val="22"/>
        </w:rPr>
      </w:pPr>
      <w:del w:id="1182" w:author="Gerard" w:date="2015-08-25T15:04:00Z">
        <w:r w:rsidRPr="00554341" w:rsidDel="00554341">
          <w:rPr>
            <w:noProof/>
            <w:rPrChange w:id="1183" w:author="Gerard" w:date="2015-08-25T15:04:00Z">
              <w:rPr>
                <w:rStyle w:val="Hyperlink"/>
                <w:i w:val="0"/>
                <w:iCs w:val="0"/>
                <w:noProof/>
              </w:rPr>
            </w:rPrChange>
          </w:rPr>
          <w:delText>3.12.5. Tied Interfaces</w:delText>
        </w:r>
        <w:r w:rsidDel="00554341">
          <w:rPr>
            <w:noProof/>
            <w:webHidden/>
          </w:rPr>
          <w:tab/>
          <w:delText>55</w:delText>
        </w:r>
      </w:del>
    </w:p>
    <w:p w14:paraId="182A7A9D" w14:textId="77777777" w:rsidR="0083420E" w:rsidDel="00554341" w:rsidRDefault="0083420E">
      <w:pPr>
        <w:pStyle w:val="TOC3"/>
        <w:tabs>
          <w:tab w:val="right" w:leader="dot" w:pos="9350"/>
        </w:tabs>
        <w:rPr>
          <w:del w:id="1184" w:author="Gerard" w:date="2015-08-25T15:04:00Z"/>
          <w:rFonts w:asciiTheme="minorHAnsi" w:eastAsiaTheme="minorEastAsia" w:hAnsiTheme="minorHAnsi" w:cstheme="minorBidi"/>
          <w:i w:val="0"/>
          <w:iCs w:val="0"/>
          <w:noProof/>
          <w:sz w:val="22"/>
          <w:szCs w:val="22"/>
        </w:rPr>
      </w:pPr>
      <w:del w:id="1185" w:author="Gerard" w:date="2015-08-25T15:04:00Z">
        <w:r w:rsidRPr="00554341" w:rsidDel="00554341">
          <w:rPr>
            <w:noProof/>
            <w:rPrChange w:id="1186" w:author="Gerard" w:date="2015-08-25T15:04:00Z">
              <w:rPr>
                <w:rStyle w:val="Hyperlink"/>
                <w:i w:val="0"/>
                <w:iCs w:val="0"/>
                <w:noProof/>
              </w:rPr>
            </w:rPrChange>
          </w:rPr>
          <w:delText>3.12.6. Tied Biphasic Interfaces</w:delText>
        </w:r>
        <w:r w:rsidDel="00554341">
          <w:rPr>
            <w:noProof/>
            <w:webHidden/>
          </w:rPr>
          <w:tab/>
          <w:delText>55</w:delText>
        </w:r>
      </w:del>
    </w:p>
    <w:p w14:paraId="30AE91D5" w14:textId="77777777" w:rsidR="0083420E" w:rsidDel="00554341" w:rsidRDefault="0083420E">
      <w:pPr>
        <w:pStyle w:val="TOC3"/>
        <w:tabs>
          <w:tab w:val="right" w:leader="dot" w:pos="9350"/>
        </w:tabs>
        <w:rPr>
          <w:del w:id="1187" w:author="Gerard" w:date="2015-08-25T15:04:00Z"/>
          <w:rFonts w:asciiTheme="minorHAnsi" w:eastAsiaTheme="minorEastAsia" w:hAnsiTheme="minorHAnsi" w:cstheme="minorBidi"/>
          <w:i w:val="0"/>
          <w:iCs w:val="0"/>
          <w:noProof/>
          <w:sz w:val="22"/>
          <w:szCs w:val="22"/>
        </w:rPr>
      </w:pPr>
      <w:del w:id="1188" w:author="Gerard" w:date="2015-08-25T15:04:00Z">
        <w:r w:rsidRPr="00554341" w:rsidDel="00554341">
          <w:rPr>
            <w:noProof/>
            <w:rPrChange w:id="1189" w:author="Gerard" w:date="2015-08-25T15:04:00Z">
              <w:rPr>
                <w:rStyle w:val="Hyperlink"/>
                <w:i w:val="0"/>
                <w:iCs w:val="0"/>
                <w:noProof/>
              </w:rPr>
            </w:rPrChange>
          </w:rPr>
          <w:delText>3.12.7. Sticky Interfaces</w:delText>
        </w:r>
        <w:r w:rsidDel="00554341">
          <w:rPr>
            <w:noProof/>
            <w:webHidden/>
          </w:rPr>
          <w:tab/>
          <w:delText>56</w:delText>
        </w:r>
      </w:del>
    </w:p>
    <w:p w14:paraId="341D6615" w14:textId="77777777" w:rsidR="0083420E" w:rsidDel="00554341" w:rsidRDefault="0083420E">
      <w:pPr>
        <w:pStyle w:val="TOC3"/>
        <w:tabs>
          <w:tab w:val="right" w:leader="dot" w:pos="9350"/>
        </w:tabs>
        <w:rPr>
          <w:del w:id="1190" w:author="Gerard" w:date="2015-08-25T15:04:00Z"/>
          <w:rFonts w:asciiTheme="minorHAnsi" w:eastAsiaTheme="minorEastAsia" w:hAnsiTheme="minorHAnsi" w:cstheme="minorBidi"/>
          <w:i w:val="0"/>
          <w:iCs w:val="0"/>
          <w:noProof/>
          <w:sz w:val="22"/>
          <w:szCs w:val="22"/>
        </w:rPr>
      </w:pPr>
      <w:del w:id="1191" w:author="Gerard" w:date="2015-08-25T15:04:00Z">
        <w:r w:rsidRPr="00554341" w:rsidDel="00554341">
          <w:rPr>
            <w:noProof/>
            <w:rPrChange w:id="1192" w:author="Gerard" w:date="2015-08-25T15:04:00Z">
              <w:rPr>
                <w:rStyle w:val="Hyperlink"/>
                <w:i w:val="0"/>
                <w:iCs w:val="0"/>
                <w:noProof/>
              </w:rPr>
            </w:rPrChange>
          </w:rPr>
          <w:delText>3.12.8. Rigid Interfaces</w:delText>
        </w:r>
        <w:r w:rsidDel="00554341">
          <w:rPr>
            <w:noProof/>
            <w:webHidden/>
          </w:rPr>
          <w:tab/>
          <w:delText>56</w:delText>
        </w:r>
      </w:del>
    </w:p>
    <w:p w14:paraId="66E1F4F7" w14:textId="77777777" w:rsidR="0083420E" w:rsidDel="00554341" w:rsidRDefault="0083420E">
      <w:pPr>
        <w:pStyle w:val="TOC3"/>
        <w:tabs>
          <w:tab w:val="right" w:leader="dot" w:pos="9350"/>
        </w:tabs>
        <w:rPr>
          <w:del w:id="1193" w:author="Gerard" w:date="2015-08-25T15:04:00Z"/>
          <w:rFonts w:asciiTheme="minorHAnsi" w:eastAsiaTheme="minorEastAsia" w:hAnsiTheme="minorHAnsi" w:cstheme="minorBidi"/>
          <w:i w:val="0"/>
          <w:iCs w:val="0"/>
          <w:noProof/>
          <w:sz w:val="22"/>
          <w:szCs w:val="22"/>
        </w:rPr>
      </w:pPr>
      <w:del w:id="1194" w:author="Gerard" w:date="2015-08-25T15:04:00Z">
        <w:r w:rsidRPr="00554341" w:rsidDel="00554341">
          <w:rPr>
            <w:noProof/>
            <w:rPrChange w:id="1195" w:author="Gerard" w:date="2015-08-25T15:04:00Z">
              <w:rPr>
                <w:rStyle w:val="Hyperlink"/>
                <w:i w:val="0"/>
                <w:iCs w:val="0"/>
                <w:noProof/>
              </w:rPr>
            </w:rPrChange>
          </w:rPr>
          <w:delText>3.12.9. Rigid Joints</w:delText>
        </w:r>
        <w:r w:rsidDel="00554341">
          <w:rPr>
            <w:noProof/>
            <w:webHidden/>
          </w:rPr>
          <w:tab/>
          <w:delText>57</w:delText>
        </w:r>
      </w:del>
    </w:p>
    <w:p w14:paraId="057F908F" w14:textId="77777777" w:rsidR="0083420E" w:rsidDel="00554341" w:rsidRDefault="0083420E">
      <w:pPr>
        <w:pStyle w:val="TOC2"/>
        <w:tabs>
          <w:tab w:val="right" w:leader="dot" w:pos="9350"/>
        </w:tabs>
        <w:rPr>
          <w:del w:id="1196" w:author="Gerard" w:date="2015-08-25T15:04:00Z"/>
          <w:rFonts w:asciiTheme="minorHAnsi" w:eastAsiaTheme="minorEastAsia" w:hAnsiTheme="minorHAnsi" w:cstheme="minorBidi"/>
          <w:smallCaps w:val="0"/>
          <w:noProof/>
          <w:sz w:val="22"/>
          <w:szCs w:val="22"/>
        </w:rPr>
      </w:pPr>
      <w:del w:id="1197" w:author="Gerard" w:date="2015-08-25T15:04:00Z">
        <w:r w:rsidRPr="00554341" w:rsidDel="00554341">
          <w:rPr>
            <w:noProof/>
            <w:rPrChange w:id="1198" w:author="Gerard" w:date="2015-08-25T15:04:00Z">
              <w:rPr>
                <w:rStyle w:val="Hyperlink"/>
                <w:smallCaps w:val="0"/>
                <w:noProof/>
              </w:rPr>
            </w:rPrChange>
          </w:rPr>
          <w:delText>3.13. Constraints Section</w:delText>
        </w:r>
        <w:r w:rsidDel="00554341">
          <w:rPr>
            <w:noProof/>
            <w:webHidden/>
          </w:rPr>
          <w:tab/>
          <w:delText>58</w:delText>
        </w:r>
      </w:del>
    </w:p>
    <w:p w14:paraId="09D975D9" w14:textId="77777777" w:rsidR="0083420E" w:rsidDel="00554341" w:rsidRDefault="0083420E">
      <w:pPr>
        <w:pStyle w:val="TOC3"/>
        <w:tabs>
          <w:tab w:val="right" w:leader="dot" w:pos="9350"/>
        </w:tabs>
        <w:rPr>
          <w:del w:id="1199" w:author="Gerard" w:date="2015-08-25T15:04:00Z"/>
          <w:rFonts w:asciiTheme="minorHAnsi" w:eastAsiaTheme="minorEastAsia" w:hAnsiTheme="minorHAnsi" w:cstheme="minorBidi"/>
          <w:i w:val="0"/>
          <w:iCs w:val="0"/>
          <w:noProof/>
          <w:sz w:val="22"/>
          <w:szCs w:val="22"/>
        </w:rPr>
      </w:pPr>
      <w:del w:id="1200" w:author="Gerard" w:date="2015-08-25T15:04:00Z">
        <w:r w:rsidRPr="00554341" w:rsidDel="00554341">
          <w:rPr>
            <w:noProof/>
            <w:rPrChange w:id="1201" w:author="Gerard" w:date="2015-08-25T15:04:00Z">
              <w:rPr>
                <w:rStyle w:val="Hyperlink"/>
                <w:i w:val="0"/>
                <w:iCs w:val="0"/>
                <w:noProof/>
              </w:rPr>
            </w:rPrChange>
          </w:rPr>
          <w:delText>3.13.1. Rigid Body Constraints</w:delText>
        </w:r>
        <w:r w:rsidDel="00554341">
          <w:rPr>
            <w:noProof/>
            <w:webHidden/>
          </w:rPr>
          <w:tab/>
          <w:delText>58</w:delText>
        </w:r>
      </w:del>
    </w:p>
    <w:p w14:paraId="768ACCA3" w14:textId="77777777" w:rsidR="0083420E" w:rsidDel="00554341" w:rsidRDefault="0083420E">
      <w:pPr>
        <w:pStyle w:val="TOC2"/>
        <w:tabs>
          <w:tab w:val="right" w:leader="dot" w:pos="9350"/>
        </w:tabs>
        <w:rPr>
          <w:del w:id="1202" w:author="Gerard" w:date="2015-08-25T15:04:00Z"/>
          <w:rFonts w:asciiTheme="minorHAnsi" w:eastAsiaTheme="minorEastAsia" w:hAnsiTheme="minorHAnsi" w:cstheme="minorBidi"/>
          <w:smallCaps w:val="0"/>
          <w:noProof/>
          <w:sz w:val="22"/>
          <w:szCs w:val="22"/>
        </w:rPr>
      </w:pPr>
      <w:del w:id="1203" w:author="Gerard" w:date="2015-08-25T15:04:00Z">
        <w:r w:rsidRPr="00554341" w:rsidDel="00554341">
          <w:rPr>
            <w:noProof/>
            <w:rPrChange w:id="1204" w:author="Gerard" w:date="2015-08-25T15:04:00Z">
              <w:rPr>
                <w:rStyle w:val="Hyperlink"/>
                <w:smallCaps w:val="0"/>
                <w:noProof/>
              </w:rPr>
            </w:rPrChange>
          </w:rPr>
          <w:delText>3.14. Discrete Section</w:delText>
        </w:r>
        <w:r w:rsidDel="00554341">
          <w:rPr>
            <w:noProof/>
            <w:webHidden/>
          </w:rPr>
          <w:tab/>
          <w:delText>60</w:delText>
        </w:r>
      </w:del>
    </w:p>
    <w:p w14:paraId="45D97C01" w14:textId="77777777" w:rsidR="0083420E" w:rsidDel="00554341" w:rsidRDefault="0083420E">
      <w:pPr>
        <w:pStyle w:val="TOC3"/>
        <w:tabs>
          <w:tab w:val="right" w:leader="dot" w:pos="9350"/>
        </w:tabs>
        <w:rPr>
          <w:del w:id="1205" w:author="Gerard" w:date="2015-08-25T15:04:00Z"/>
          <w:rFonts w:asciiTheme="minorHAnsi" w:eastAsiaTheme="minorEastAsia" w:hAnsiTheme="minorHAnsi" w:cstheme="minorBidi"/>
          <w:i w:val="0"/>
          <w:iCs w:val="0"/>
          <w:noProof/>
          <w:sz w:val="22"/>
          <w:szCs w:val="22"/>
        </w:rPr>
      </w:pPr>
      <w:del w:id="1206" w:author="Gerard" w:date="2015-08-25T15:04:00Z">
        <w:r w:rsidRPr="00554341" w:rsidDel="00554341">
          <w:rPr>
            <w:noProof/>
            <w:rPrChange w:id="1207" w:author="Gerard" w:date="2015-08-25T15:04:00Z">
              <w:rPr>
                <w:rStyle w:val="Hyperlink"/>
                <w:i w:val="0"/>
                <w:iCs w:val="0"/>
                <w:noProof/>
              </w:rPr>
            </w:rPrChange>
          </w:rPr>
          <w:delText>3.14.1. Springs</w:delText>
        </w:r>
        <w:r w:rsidDel="00554341">
          <w:rPr>
            <w:noProof/>
            <w:webHidden/>
          </w:rPr>
          <w:tab/>
          <w:delText>60</w:delText>
        </w:r>
      </w:del>
    </w:p>
    <w:p w14:paraId="437716B1" w14:textId="77777777" w:rsidR="0083420E" w:rsidDel="00554341" w:rsidRDefault="0083420E">
      <w:pPr>
        <w:pStyle w:val="TOC2"/>
        <w:tabs>
          <w:tab w:val="right" w:leader="dot" w:pos="9350"/>
        </w:tabs>
        <w:rPr>
          <w:del w:id="1208" w:author="Gerard" w:date="2015-08-25T15:04:00Z"/>
          <w:rFonts w:asciiTheme="minorHAnsi" w:eastAsiaTheme="minorEastAsia" w:hAnsiTheme="minorHAnsi" w:cstheme="minorBidi"/>
          <w:smallCaps w:val="0"/>
          <w:noProof/>
          <w:sz w:val="22"/>
          <w:szCs w:val="22"/>
        </w:rPr>
      </w:pPr>
      <w:del w:id="1209" w:author="Gerard" w:date="2015-08-25T15:04:00Z">
        <w:r w:rsidRPr="00554341" w:rsidDel="00554341">
          <w:rPr>
            <w:noProof/>
            <w:rPrChange w:id="1210" w:author="Gerard" w:date="2015-08-25T15:04:00Z">
              <w:rPr>
                <w:rStyle w:val="Hyperlink"/>
                <w:smallCaps w:val="0"/>
                <w:noProof/>
              </w:rPr>
            </w:rPrChange>
          </w:rPr>
          <w:delText>3.15. LoadData Section</w:delText>
        </w:r>
        <w:r w:rsidDel="00554341">
          <w:rPr>
            <w:noProof/>
            <w:webHidden/>
          </w:rPr>
          <w:tab/>
          <w:delText>62</w:delText>
        </w:r>
      </w:del>
    </w:p>
    <w:p w14:paraId="4AAE6675" w14:textId="77777777" w:rsidR="0083420E" w:rsidDel="00554341" w:rsidRDefault="0083420E">
      <w:pPr>
        <w:pStyle w:val="TOC2"/>
        <w:tabs>
          <w:tab w:val="right" w:leader="dot" w:pos="9350"/>
        </w:tabs>
        <w:rPr>
          <w:del w:id="1211" w:author="Gerard" w:date="2015-08-25T15:04:00Z"/>
          <w:rFonts w:asciiTheme="minorHAnsi" w:eastAsiaTheme="minorEastAsia" w:hAnsiTheme="minorHAnsi" w:cstheme="minorBidi"/>
          <w:smallCaps w:val="0"/>
          <w:noProof/>
          <w:sz w:val="22"/>
          <w:szCs w:val="22"/>
        </w:rPr>
      </w:pPr>
      <w:del w:id="1212" w:author="Gerard" w:date="2015-08-25T15:04:00Z">
        <w:r w:rsidRPr="00554341" w:rsidDel="00554341">
          <w:rPr>
            <w:noProof/>
            <w:rPrChange w:id="1213" w:author="Gerard" w:date="2015-08-25T15:04:00Z">
              <w:rPr>
                <w:rStyle w:val="Hyperlink"/>
                <w:smallCaps w:val="0"/>
                <w:noProof/>
              </w:rPr>
            </w:rPrChange>
          </w:rPr>
          <w:delText>3.16. Output Section</w:delText>
        </w:r>
        <w:r w:rsidDel="00554341">
          <w:rPr>
            <w:noProof/>
            <w:webHidden/>
          </w:rPr>
          <w:tab/>
          <w:delText>64</w:delText>
        </w:r>
      </w:del>
    </w:p>
    <w:p w14:paraId="1F9D6E66" w14:textId="77777777" w:rsidR="0083420E" w:rsidDel="00554341" w:rsidRDefault="0083420E">
      <w:pPr>
        <w:pStyle w:val="TOC3"/>
        <w:tabs>
          <w:tab w:val="right" w:leader="dot" w:pos="9350"/>
        </w:tabs>
        <w:rPr>
          <w:del w:id="1214" w:author="Gerard" w:date="2015-08-25T15:04:00Z"/>
          <w:rFonts w:asciiTheme="minorHAnsi" w:eastAsiaTheme="minorEastAsia" w:hAnsiTheme="minorHAnsi" w:cstheme="minorBidi"/>
          <w:i w:val="0"/>
          <w:iCs w:val="0"/>
          <w:noProof/>
          <w:sz w:val="22"/>
          <w:szCs w:val="22"/>
        </w:rPr>
      </w:pPr>
      <w:del w:id="1215" w:author="Gerard" w:date="2015-08-25T15:04:00Z">
        <w:r w:rsidRPr="00554341" w:rsidDel="00554341">
          <w:rPr>
            <w:noProof/>
            <w:rPrChange w:id="1216" w:author="Gerard" w:date="2015-08-25T15:04:00Z">
              <w:rPr>
                <w:rStyle w:val="Hyperlink"/>
                <w:i w:val="0"/>
                <w:iCs w:val="0"/>
                <w:noProof/>
              </w:rPr>
            </w:rPrChange>
          </w:rPr>
          <w:delText>3.16.1. Logfile</w:delText>
        </w:r>
        <w:r w:rsidDel="00554341">
          <w:rPr>
            <w:noProof/>
            <w:webHidden/>
          </w:rPr>
          <w:tab/>
          <w:delText>64</w:delText>
        </w:r>
      </w:del>
    </w:p>
    <w:p w14:paraId="75A0F500" w14:textId="77777777" w:rsidR="0083420E" w:rsidDel="00554341" w:rsidRDefault="0083420E">
      <w:pPr>
        <w:pStyle w:val="TOC4"/>
        <w:tabs>
          <w:tab w:val="right" w:leader="dot" w:pos="9350"/>
        </w:tabs>
        <w:rPr>
          <w:del w:id="1217" w:author="Gerard" w:date="2015-08-25T15:04:00Z"/>
          <w:rFonts w:asciiTheme="minorHAnsi" w:eastAsiaTheme="minorEastAsia" w:hAnsiTheme="minorHAnsi" w:cstheme="minorBidi"/>
          <w:noProof/>
          <w:sz w:val="22"/>
          <w:szCs w:val="22"/>
        </w:rPr>
      </w:pPr>
      <w:del w:id="1218" w:author="Gerard" w:date="2015-08-25T15:04:00Z">
        <w:r w:rsidRPr="00554341" w:rsidDel="00554341">
          <w:rPr>
            <w:noProof/>
            <w:rPrChange w:id="1219" w:author="Gerard" w:date="2015-08-25T15:04:00Z">
              <w:rPr>
                <w:rStyle w:val="Hyperlink"/>
                <w:noProof/>
              </w:rPr>
            </w:rPrChange>
          </w:rPr>
          <w:delText>3.16.1.1. Node_Data Class</w:delText>
        </w:r>
        <w:r w:rsidDel="00554341">
          <w:rPr>
            <w:noProof/>
            <w:webHidden/>
          </w:rPr>
          <w:tab/>
          <w:delText>67</w:delText>
        </w:r>
      </w:del>
    </w:p>
    <w:p w14:paraId="3AE3F8D0" w14:textId="77777777" w:rsidR="0083420E" w:rsidDel="00554341" w:rsidRDefault="0083420E">
      <w:pPr>
        <w:pStyle w:val="TOC4"/>
        <w:tabs>
          <w:tab w:val="right" w:leader="dot" w:pos="9350"/>
        </w:tabs>
        <w:rPr>
          <w:del w:id="1220" w:author="Gerard" w:date="2015-08-25T15:04:00Z"/>
          <w:rFonts w:asciiTheme="minorHAnsi" w:eastAsiaTheme="minorEastAsia" w:hAnsiTheme="minorHAnsi" w:cstheme="minorBidi"/>
          <w:noProof/>
          <w:sz w:val="22"/>
          <w:szCs w:val="22"/>
        </w:rPr>
      </w:pPr>
      <w:del w:id="1221" w:author="Gerard" w:date="2015-08-25T15:04:00Z">
        <w:r w:rsidRPr="00554341" w:rsidDel="00554341">
          <w:rPr>
            <w:noProof/>
            <w:rPrChange w:id="1222" w:author="Gerard" w:date="2015-08-25T15:04:00Z">
              <w:rPr>
                <w:rStyle w:val="Hyperlink"/>
                <w:noProof/>
              </w:rPr>
            </w:rPrChange>
          </w:rPr>
          <w:delText>3.16.1.2. Element_Data Class</w:delText>
        </w:r>
        <w:r w:rsidDel="00554341">
          <w:rPr>
            <w:noProof/>
            <w:webHidden/>
          </w:rPr>
          <w:tab/>
          <w:delText>68</w:delText>
        </w:r>
      </w:del>
    </w:p>
    <w:p w14:paraId="56CD081F" w14:textId="77777777" w:rsidR="0083420E" w:rsidDel="00554341" w:rsidRDefault="0083420E">
      <w:pPr>
        <w:pStyle w:val="TOC4"/>
        <w:tabs>
          <w:tab w:val="right" w:leader="dot" w:pos="9350"/>
        </w:tabs>
        <w:rPr>
          <w:del w:id="1223" w:author="Gerard" w:date="2015-08-25T15:04:00Z"/>
          <w:rFonts w:asciiTheme="minorHAnsi" w:eastAsiaTheme="minorEastAsia" w:hAnsiTheme="minorHAnsi" w:cstheme="minorBidi"/>
          <w:noProof/>
          <w:sz w:val="22"/>
          <w:szCs w:val="22"/>
        </w:rPr>
      </w:pPr>
      <w:del w:id="1224" w:author="Gerard" w:date="2015-08-25T15:04:00Z">
        <w:r w:rsidRPr="00554341" w:rsidDel="00554341">
          <w:rPr>
            <w:noProof/>
            <w:rPrChange w:id="1225" w:author="Gerard" w:date="2015-08-25T15:04:00Z">
              <w:rPr>
                <w:rStyle w:val="Hyperlink"/>
                <w:noProof/>
              </w:rPr>
            </w:rPrChange>
          </w:rPr>
          <w:delText>3.16.1.3. Rigid_Body_Data Class</w:delText>
        </w:r>
        <w:r w:rsidDel="00554341">
          <w:rPr>
            <w:noProof/>
            <w:webHidden/>
          </w:rPr>
          <w:tab/>
          <w:delText>70</w:delText>
        </w:r>
      </w:del>
    </w:p>
    <w:p w14:paraId="12BD6ED2" w14:textId="77777777" w:rsidR="0083420E" w:rsidDel="00554341" w:rsidRDefault="0083420E">
      <w:pPr>
        <w:pStyle w:val="TOC3"/>
        <w:tabs>
          <w:tab w:val="right" w:leader="dot" w:pos="9350"/>
        </w:tabs>
        <w:rPr>
          <w:del w:id="1226" w:author="Gerard" w:date="2015-08-25T15:04:00Z"/>
          <w:rFonts w:asciiTheme="minorHAnsi" w:eastAsiaTheme="minorEastAsia" w:hAnsiTheme="minorHAnsi" w:cstheme="minorBidi"/>
          <w:i w:val="0"/>
          <w:iCs w:val="0"/>
          <w:noProof/>
          <w:sz w:val="22"/>
          <w:szCs w:val="22"/>
        </w:rPr>
      </w:pPr>
      <w:del w:id="1227" w:author="Gerard" w:date="2015-08-25T15:04:00Z">
        <w:r w:rsidRPr="00554341" w:rsidDel="00554341">
          <w:rPr>
            <w:noProof/>
            <w:rPrChange w:id="1228" w:author="Gerard" w:date="2015-08-25T15:04:00Z">
              <w:rPr>
                <w:rStyle w:val="Hyperlink"/>
                <w:i w:val="0"/>
                <w:iCs w:val="0"/>
                <w:noProof/>
              </w:rPr>
            </w:rPrChange>
          </w:rPr>
          <w:delText>3.16.2. Plotfile</w:delText>
        </w:r>
        <w:r w:rsidDel="00554341">
          <w:rPr>
            <w:noProof/>
            <w:webHidden/>
          </w:rPr>
          <w:tab/>
          <w:delText>71</w:delText>
        </w:r>
      </w:del>
    </w:p>
    <w:p w14:paraId="085134CD" w14:textId="77777777" w:rsidR="0083420E" w:rsidDel="00554341" w:rsidRDefault="0083420E">
      <w:pPr>
        <w:pStyle w:val="TOC4"/>
        <w:tabs>
          <w:tab w:val="right" w:leader="dot" w:pos="9350"/>
        </w:tabs>
        <w:rPr>
          <w:del w:id="1229" w:author="Gerard" w:date="2015-08-25T15:04:00Z"/>
          <w:rFonts w:asciiTheme="minorHAnsi" w:eastAsiaTheme="minorEastAsia" w:hAnsiTheme="minorHAnsi" w:cstheme="minorBidi"/>
          <w:noProof/>
          <w:sz w:val="22"/>
          <w:szCs w:val="22"/>
        </w:rPr>
      </w:pPr>
      <w:del w:id="1230" w:author="Gerard" w:date="2015-08-25T15:04:00Z">
        <w:r w:rsidRPr="00554341" w:rsidDel="00554341">
          <w:rPr>
            <w:noProof/>
            <w:rPrChange w:id="1231" w:author="Gerard" w:date="2015-08-25T15:04:00Z">
              <w:rPr>
                <w:rStyle w:val="Hyperlink"/>
                <w:noProof/>
              </w:rPr>
            </w:rPrChange>
          </w:rPr>
          <w:delText>3.16.2.1. Plotfile Variables</w:delText>
        </w:r>
        <w:r w:rsidDel="00554341">
          <w:rPr>
            <w:noProof/>
            <w:webHidden/>
          </w:rPr>
          <w:tab/>
          <w:delText>71</w:delText>
        </w:r>
      </w:del>
    </w:p>
    <w:p w14:paraId="2E634D07" w14:textId="77777777" w:rsidR="0083420E" w:rsidDel="00554341" w:rsidRDefault="0083420E">
      <w:pPr>
        <w:pStyle w:val="TOC2"/>
        <w:tabs>
          <w:tab w:val="right" w:leader="dot" w:pos="9350"/>
        </w:tabs>
        <w:rPr>
          <w:del w:id="1232" w:author="Gerard" w:date="2015-08-25T15:04:00Z"/>
          <w:rFonts w:asciiTheme="minorHAnsi" w:eastAsiaTheme="minorEastAsia" w:hAnsiTheme="minorHAnsi" w:cstheme="minorBidi"/>
          <w:smallCaps w:val="0"/>
          <w:noProof/>
          <w:sz w:val="22"/>
          <w:szCs w:val="22"/>
        </w:rPr>
      </w:pPr>
      <w:del w:id="1233" w:author="Gerard" w:date="2015-08-25T15:04:00Z">
        <w:r w:rsidRPr="00554341" w:rsidDel="00554341">
          <w:rPr>
            <w:noProof/>
            <w:rPrChange w:id="1234" w:author="Gerard" w:date="2015-08-25T15:04:00Z">
              <w:rPr>
                <w:rStyle w:val="Hyperlink"/>
                <w:smallCaps w:val="0"/>
                <w:noProof/>
              </w:rPr>
            </w:rPrChange>
          </w:rPr>
          <w:delText>3.17. Parameters Section</w:delText>
        </w:r>
        <w:r w:rsidDel="00554341">
          <w:rPr>
            <w:noProof/>
            <w:webHidden/>
          </w:rPr>
          <w:tab/>
          <w:delText>74</w:delText>
        </w:r>
      </w:del>
    </w:p>
    <w:p w14:paraId="328ED3FE" w14:textId="77777777" w:rsidR="0083420E" w:rsidDel="00554341" w:rsidRDefault="0083420E">
      <w:pPr>
        <w:pStyle w:val="TOC1"/>
        <w:tabs>
          <w:tab w:val="right" w:leader="dot" w:pos="9350"/>
        </w:tabs>
        <w:rPr>
          <w:del w:id="1235" w:author="Gerard" w:date="2015-08-25T15:04:00Z"/>
          <w:rFonts w:asciiTheme="minorHAnsi" w:eastAsiaTheme="minorEastAsia" w:hAnsiTheme="minorHAnsi" w:cstheme="minorBidi"/>
          <w:b w:val="0"/>
          <w:bCs w:val="0"/>
          <w:caps w:val="0"/>
          <w:noProof/>
          <w:sz w:val="22"/>
          <w:szCs w:val="22"/>
        </w:rPr>
      </w:pPr>
      <w:del w:id="1236" w:author="Gerard" w:date="2015-08-25T15:04:00Z">
        <w:r w:rsidRPr="00554341" w:rsidDel="00554341">
          <w:rPr>
            <w:noProof/>
            <w:rPrChange w:id="1237" w:author="Gerard" w:date="2015-08-25T15:04:00Z">
              <w:rPr>
                <w:rStyle w:val="Hyperlink"/>
                <w:b w:val="0"/>
                <w:bCs w:val="0"/>
                <w:caps w:val="0"/>
                <w:noProof/>
              </w:rPr>
            </w:rPrChange>
          </w:rPr>
          <w:delText>Chapter 4 Materials</w:delText>
        </w:r>
        <w:r w:rsidDel="00554341">
          <w:rPr>
            <w:noProof/>
            <w:webHidden/>
          </w:rPr>
          <w:tab/>
          <w:delText>75</w:delText>
        </w:r>
      </w:del>
    </w:p>
    <w:p w14:paraId="2C6797EF" w14:textId="77777777" w:rsidR="0083420E" w:rsidDel="00554341" w:rsidRDefault="0083420E">
      <w:pPr>
        <w:pStyle w:val="TOC2"/>
        <w:tabs>
          <w:tab w:val="right" w:leader="dot" w:pos="9350"/>
        </w:tabs>
        <w:rPr>
          <w:del w:id="1238" w:author="Gerard" w:date="2015-08-25T15:04:00Z"/>
          <w:rFonts w:asciiTheme="minorHAnsi" w:eastAsiaTheme="minorEastAsia" w:hAnsiTheme="minorHAnsi" w:cstheme="minorBidi"/>
          <w:smallCaps w:val="0"/>
          <w:noProof/>
          <w:sz w:val="22"/>
          <w:szCs w:val="22"/>
        </w:rPr>
      </w:pPr>
      <w:del w:id="1239" w:author="Gerard" w:date="2015-08-25T15:04:00Z">
        <w:r w:rsidRPr="00554341" w:rsidDel="00554341">
          <w:rPr>
            <w:noProof/>
            <w:rPrChange w:id="1240" w:author="Gerard" w:date="2015-08-25T15:04:00Z">
              <w:rPr>
                <w:rStyle w:val="Hyperlink"/>
                <w:smallCaps w:val="0"/>
                <w:noProof/>
              </w:rPr>
            </w:rPrChange>
          </w:rPr>
          <w:delText>4.1. Elastic Solids</w:delText>
        </w:r>
        <w:r w:rsidDel="00554341">
          <w:rPr>
            <w:noProof/>
            <w:webHidden/>
          </w:rPr>
          <w:tab/>
          <w:delText>75</w:delText>
        </w:r>
      </w:del>
    </w:p>
    <w:p w14:paraId="1D3C6B71" w14:textId="77777777" w:rsidR="0083420E" w:rsidDel="00554341" w:rsidRDefault="0083420E">
      <w:pPr>
        <w:pStyle w:val="TOC3"/>
        <w:tabs>
          <w:tab w:val="right" w:leader="dot" w:pos="9350"/>
        </w:tabs>
        <w:rPr>
          <w:del w:id="1241" w:author="Gerard" w:date="2015-08-25T15:04:00Z"/>
          <w:rFonts w:asciiTheme="minorHAnsi" w:eastAsiaTheme="minorEastAsia" w:hAnsiTheme="minorHAnsi" w:cstheme="minorBidi"/>
          <w:i w:val="0"/>
          <w:iCs w:val="0"/>
          <w:noProof/>
          <w:sz w:val="22"/>
          <w:szCs w:val="22"/>
        </w:rPr>
      </w:pPr>
      <w:del w:id="1242" w:author="Gerard" w:date="2015-08-25T15:04:00Z">
        <w:r w:rsidRPr="00554341" w:rsidDel="00554341">
          <w:rPr>
            <w:noProof/>
            <w:rPrChange w:id="1243" w:author="Gerard" w:date="2015-08-25T15:04:00Z">
              <w:rPr>
                <w:rStyle w:val="Hyperlink"/>
                <w:i w:val="0"/>
                <w:iCs w:val="0"/>
                <w:noProof/>
              </w:rPr>
            </w:rPrChange>
          </w:rPr>
          <w:delText>4.1.1. Specifying Fiber Orientation or Material Axes</w:delText>
        </w:r>
        <w:r w:rsidDel="00554341">
          <w:rPr>
            <w:noProof/>
            <w:webHidden/>
          </w:rPr>
          <w:tab/>
          <w:delText>75</w:delText>
        </w:r>
      </w:del>
    </w:p>
    <w:p w14:paraId="31F289B2" w14:textId="77777777" w:rsidR="0083420E" w:rsidDel="00554341" w:rsidRDefault="0083420E">
      <w:pPr>
        <w:pStyle w:val="TOC4"/>
        <w:tabs>
          <w:tab w:val="right" w:leader="dot" w:pos="9350"/>
        </w:tabs>
        <w:rPr>
          <w:del w:id="1244" w:author="Gerard" w:date="2015-08-25T15:04:00Z"/>
          <w:rFonts w:asciiTheme="minorHAnsi" w:eastAsiaTheme="minorEastAsia" w:hAnsiTheme="minorHAnsi" w:cstheme="minorBidi"/>
          <w:noProof/>
          <w:sz w:val="22"/>
          <w:szCs w:val="22"/>
        </w:rPr>
      </w:pPr>
      <w:del w:id="1245" w:author="Gerard" w:date="2015-08-25T15:04:00Z">
        <w:r w:rsidRPr="00554341" w:rsidDel="00554341">
          <w:rPr>
            <w:noProof/>
            <w:rPrChange w:id="1246" w:author="Gerard" w:date="2015-08-25T15:04:00Z">
              <w:rPr>
                <w:rStyle w:val="Hyperlink"/>
                <w:noProof/>
              </w:rPr>
            </w:rPrChange>
          </w:rPr>
          <w:delText>4.1.1.1. Transversely Isotropic Materials</w:delText>
        </w:r>
        <w:r w:rsidDel="00554341">
          <w:rPr>
            <w:noProof/>
            <w:webHidden/>
          </w:rPr>
          <w:tab/>
          <w:delText>75</w:delText>
        </w:r>
      </w:del>
    </w:p>
    <w:p w14:paraId="40993B9E" w14:textId="77777777" w:rsidR="0083420E" w:rsidDel="00554341" w:rsidRDefault="0083420E">
      <w:pPr>
        <w:pStyle w:val="TOC4"/>
        <w:tabs>
          <w:tab w:val="right" w:leader="dot" w:pos="9350"/>
        </w:tabs>
        <w:rPr>
          <w:del w:id="1247" w:author="Gerard" w:date="2015-08-25T15:04:00Z"/>
          <w:rFonts w:asciiTheme="minorHAnsi" w:eastAsiaTheme="minorEastAsia" w:hAnsiTheme="minorHAnsi" w:cstheme="minorBidi"/>
          <w:noProof/>
          <w:sz w:val="22"/>
          <w:szCs w:val="22"/>
        </w:rPr>
      </w:pPr>
      <w:del w:id="1248" w:author="Gerard" w:date="2015-08-25T15:04:00Z">
        <w:r w:rsidRPr="00554341" w:rsidDel="00554341">
          <w:rPr>
            <w:noProof/>
            <w:rPrChange w:id="1249" w:author="Gerard" w:date="2015-08-25T15:04:00Z">
              <w:rPr>
                <w:rStyle w:val="Hyperlink"/>
                <w:noProof/>
              </w:rPr>
            </w:rPrChange>
          </w:rPr>
          <w:delText>4.1.1.2. Orthotropic Materials</w:delText>
        </w:r>
        <w:r w:rsidDel="00554341">
          <w:rPr>
            <w:noProof/>
            <w:webHidden/>
          </w:rPr>
          <w:tab/>
          <w:delText>78</w:delText>
        </w:r>
      </w:del>
    </w:p>
    <w:p w14:paraId="519100F4" w14:textId="77777777" w:rsidR="0083420E" w:rsidDel="00554341" w:rsidRDefault="0083420E">
      <w:pPr>
        <w:pStyle w:val="TOC3"/>
        <w:tabs>
          <w:tab w:val="right" w:leader="dot" w:pos="9350"/>
        </w:tabs>
        <w:rPr>
          <w:del w:id="1250" w:author="Gerard" w:date="2015-08-25T15:04:00Z"/>
          <w:rFonts w:asciiTheme="minorHAnsi" w:eastAsiaTheme="minorEastAsia" w:hAnsiTheme="minorHAnsi" w:cstheme="minorBidi"/>
          <w:i w:val="0"/>
          <w:iCs w:val="0"/>
          <w:noProof/>
          <w:sz w:val="22"/>
          <w:szCs w:val="22"/>
        </w:rPr>
      </w:pPr>
      <w:del w:id="1251" w:author="Gerard" w:date="2015-08-25T15:04:00Z">
        <w:r w:rsidRPr="00554341" w:rsidDel="00554341">
          <w:rPr>
            <w:noProof/>
            <w:rPrChange w:id="1252" w:author="Gerard" w:date="2015-08-25T15:04:00Z">
              <w:rPr>
                <w:rStyle w:val="Hyperlink"/>
                <w:i w:val="0"/>
                <w:iCs w:val="0"/>
                <w:noProof/>
              </w:rPr>
            </w:rPrChange>
          </w:rPr>
          <w:delText>4.1.2. Uncoupled Materials</w:delText>
        </w:r>
        <w:r w:rsidDel="00554341">
          <w:rPr>
            <w:noProof/>
            <w:webHidden/>
          </w:rPr>
          <w:tab/>
          <w:delText>79</w:delText>
        </w:r>
      </w:del>
    </w:p>
    <w:p w14:paraId="42DE6157" w14:textId="77777777" w:rsidR="0083420E" w:rsidDel="00554341" w:rsidRDefault="0083420E">
      <w:pPr>
        <w:pStyle w:val="TOC4"/>
        <w:tabs>
          <w:tab w:val="right" w:leader="dot" w:pos="9350"/>
        </w:tabs>
        <w:rPr>
          <w:del w:id="1253" w:author="Gerard" w:date="2015-08-25T15:04:00Z"/>
          <w:rFonts w:asciiTheme="minorHAnsi" w:eastAsiaTheme="minorEastAsia" w:hAnsiTheme="minorHAnsi" w:cstheme="minorBidi"/>
          <w:noProof/>
          <w:sz w:val="22"/>
          <w:szCs w:val="22"/>
        </w:rPr>
      </w:pPr>
      <w:del w:id="1254" w:author="Gerard" w:date="2015-08-25T15:04:00Z">
        <w:r w:rsidRPr="00554341" w:rsidDel="00554341">
          <w:rPr>
            <w:noProof/>
            <w:rPrChange w:id="1255" w:author="Gerard" w:date="2015-08-25T15:04:00Z">
              <w:rPr>
                <w:rStyle w:val="Hyperlink"/>
                <w:noProof/>
              </w:rPr>
            </w:rPrChange>
          </w:rPr>
          <w:delText>4.1.2.1. Arruda-Boyce</w:delText>
        </w:r>
        <w:r w:rsidDel="00554341">
          <w:rPr>
            <w:noProof/>
            <w:webHidden/>
          </w:rPr>
          <w:tab/>
          <w:delText>81</w:delText>
        </w:r>
      </w:del>
    </w:p>
    <w:p w14:paraId="68491222" w14:textId="77777777" w:rsidR="0083420E" w:rsidDel="00554341" w:rsidRDefault="0083420E">
      <w:pPr>
        <w:pStyle w:val="TOC4"/>
        <w:tabs>
          <w:tab w:val="right" w:leader="dot" w:pos="9350"/>
        </w:tabs>
        <w:rPr>
          <w:del w:id="1256" w:author="Gerard" w:date="2015-08-25T15:04:00Z"/>
          <w:rFonts w:asciiTheme="minorHAnsi" w:eastAsiaTheme="minorEastAsia" w:hAnsiTheme="minorHAnsi" w:cstheme="minorBidi"/>
          <w:noProof/>
          <w:sz w:val="22"/>
          <w:szCs w:val="22"/>
        </w:rPr>
      </w:pPr>
      <w:del w:id="1257" w:author="Gerard" w:date="2015-08-25T15:04:00Z">
        <w:r w:rsidRPr="00554341" w:rsidDel="00554341">
          <w:rPr>
            <w:noProof/>
            <w:rPrChange w:id="1258" w:author="Gerard" w:date="2015-08-25T15:04:00Z">
              <w:rPr>
                <w:rStyle w:val="Hyperlink"/>
                <w:noProof/>
              </w:rPr>
            </w:rPrChange>
          </w:rPr>
          <w:delText>4.1.2.2. Ellipsoidal Fiber Distribution</w:delText>
        </w:r>
        <w:r w:rsidDel="00554341">
          <w:rPr>
            <w:noProof/>
            <w:webHidden/>
          </w:rPr>
          <w:tab/>
          <w:delText>82</w:delText>
        </w:r>
      </w:del>
    </w:p>
    <w:p w14:paraId="56497FC9" w14:textId="77777777" w:rsidR="0083420E" w:rsidDel="00554341" w:rsidRDefault="0083420E">
      <w:pPr>
        <w:pStyle w:val="TOC4"/>
        <w:tabs>
          <w:tab w:val="right" w:leader="dot" w:pos="9350"/>
        </w:tabs>
        <w:rPr>
          <w:del w:id="1259" w:author="Gerard" w:date="2015-08-25T15:04:00Z"/>
          <w:rFonts w:asciiTheme="minorHAnsi" w:eastAsiaTheme="minorEastAsia" w:hAnsiTheme="minorHAnsi" w:cstheme="minorBidi"/>
          <w:noProof/>
          <w:sz w:val="22"/>
          <w:szCs w:val="22"/>
        </w:rPr>
      </w:pPr>
      <w:del w:id="1260" w:author="Gerard" w:date="2015-08-25T15:04:00Z">
        <w:r w:rsidRPr="00554341" w:rsidDel="00554341">
          <w:rPr>
            <w:noProof/>
            <w:rPrChange w:id="1261" w:author="Gerard" w:date="2015-08-25T15:04:00Z">
              <w:rPr>
                <w:rStyle w:val="Hyperlink"/>
                <w:noProof/>
              </w:rPr>
            </w:rPrChange>
          </w:rPr>
          <w:delText>4.1.2.3. Ellipsoidal Fiber Distribution Mooney-Rivlin</w:delText>
        </w:r>
        <w:r w:rsidDel="00554341">
          <w:rPr>
            <w:noProof/>
            <w:webHidden/>
          </w:rPr>
          <w:tab/>
          <w:delText>84</w:delText>
        </w:r>
      </w:del>
    </w:p>
    <w:p w14:paraId="5CB82F43" w14:textId="77777777" w:rsidR="0083420E" w:rsidDel="00554341" w:rsidRDefault="0083420E">
      <w:pPr>
        <w:pStyle w:val="TOC4"/>
        <w:tabs>
          <w:tab w:val="right" w:leader="dot" w:pos="9350"/>
        </w:tabs>
        <w:rPr>
          <w:del w:id="1262" w:author="Gerard" w:date="2015-08-25T15:04:00Z"/>
          <w:rFonts w:asciiTheme="minorHAnsi" w:eastAsiaTheme="minorEastAsia" w:hAnsiTheme="minorHAnsi" w:cstheme="minorBidi"/>
          <w:noProof/>
          <w:sz w:val="22"/>
          <w:szCs w:val="22"/>
        </w:rPr>
      </w:pPr>
      <w:del w:id="1263" w:author="Gerard" w:date="2015-08-25T15:04:00Z">
        <w:r w:rsidRPr="00554341" w:rsidDel="00554341">
          <w:rPr>
            <w:noProof/>
            <w:rPrChange w:id="1264" w:author="Gerard" w:date="2015-08-25T15:04:00Z">
              <w:rPr>
                <w:rStyle w:val="Hyperlink"/>
                <w:noProof/>
              </w:rPr>
            </w:rPrChange>
          </w:rPr>
          <w:delText>4.1.2.4. Ellipsoidal Fiber Distribution Veronda-Westmann</w:delText>
        </w:r>
        <w:r w:rsidDel="00554341">
          <w:rPr>
            <w:noProof/>
            <w:webHidden/>
          </w:rPr>
          <w:tab/>
          <w:delText>85</w:delText>
        </w:r>
      </w:del>
    </w:p>
    <w:p w14:paraId="20FA171A" w14:textId="77777777" w:rsidR="0083420E" w:rsidDel="00554341" w:rsidRDefault="0083420E">
      <w:pPr>
        <w:pStyle w:val="TOC4"/>
        <w:tabs>
          <w:tab w:val="right" w:leader="dot" w:pos="9350"/>
        </w:tabs>
        <w:rPr>
          <w:del w:id="1265" w:author="Gerard" w:date="2015-08-25T15:04:00Z"/>
          <w:rFonts w:asciiTheme="minorHAnsi" w:eastAsiaTheme="minorEastAsia" w:hAnsiTheme="minorHAnsi" w:cstheme="minorBidi"/>
          <w:noProof/>
          <w:sz w:val="22"/>
          <w:szCs w:val="22"/>
        </w:rPr>
      </w:pPr>
      <w:del w:id="1266" w:author="Gerard" w:date="2015-08-25T15:04:00Z">
        <w:r w:rsidRPr="00554341" w:rsidDel="00554341">
          <w:rPr>
            <w:noProof/>
            <w:rPrChange w:id="1267" w:author="Gerard" w:date="2015-08-25T15:04:00Z">
              <w:rPr>
                <w:rStyle w:val="Hyperlink"/>
                <w:noProof/>
              </w:rPr>
            </w:rPrChange>
          </w:rPr>
          <w:delText>4.1.2.5. Fiber with Exponential-Power Law, Uncoupled Formulation</w:delText>
        </w:r>
        <w:r w:rsidDel="00554341">
          <w:rPr>
            <w:noProof/>
            <w:webHidden/>
          </w:rPr>
          <w:tab/>
          <w:delText>86</w:delText>
        </w:r>
      </w:del>
    </w:p>
    <w:p w14:paraId="3554FA4A" w14:textId="77777777" w:rsidR="0083420E" w:rsidDel="00554341" w:rsidRDefault="0083420E">
      <w:pPr>
        <w:pStyle w:val="TOC4"/>
        <w:tabs>
          <w:tab w:val="right" w:leader="dot" w:pos="9350"/>
        </w:tabs>
        <w:rPr>
          <w:del w:id="1268" w:author="Gerard" w:date="2015-08-25T15:04:00Z"/>
          <w:rFonts w:asciiTheme="minorHAnsi" w:eastAsiaTheme="minorEastAsia" w:hAnsiTheme="minorHAnsi" w:cstheme="minorBidi"/>
          <w:noProof/>
          <w:sz w:val="22"/>
          <w:szCs w:val="22"/>
        </w:rPr>
      </w:pPr>
      <w:del w:id="1269" w:author="Gerard" w:date="2015-08-25T15:04:00Z">
        <w:r w:rsidRPr="00554341" w:rsidDel="00554341">
          <w:rPr>
            <w:noProof/>
            <w:rPrChange w:id="1270" w:author="Gerard" w:date="2015-08-25T15:04:00Z">
              <w:rPr>
                <w:rStyle w:val="Hyperlink"/>
                <w:noProof/>
              </w:rPr>
            </w:rPrChange>
          </w:rPr>
          <w:delText>4.1.2.6. Fiber with Toe-Linear Response, Uncoupled Formulation</w:delText>
        </w:r>
        <w:r w:rsidDel="00554341">
          <w:rPr>
            <w:noProof/>
            <w:webHidden/>
          </w:rPr>
          <w:tab/>
          <w:delText>88</w:delText>
        </w:r>
      </w:del>
    </w:p>
    <w:p w14:paraId="1812CB6B" w14:textId="77777777" w:rsidR="0083420E" w:rsidDel="00554341" w:rsidRDefault="0083420E">
      <w:pPr>
        <w:pStyle w:val="TOC4"/>
        <w:tabs>
          <w:tab w:val="right" w:leader="dot" w:pos="9350"/>
        </w:tabs>
        <w:rPr>
          <w:del w:id="1271" w:author="Gerard" w:date="2015-08-25T15:04:00Z"/>
          <w:rFonts w:asciiTheme="minorHAnsi" w:eastAsiaTheme="minorEastAsia" w:hAnsiTheme="minorHAnsi" w:cstheme="minorBidi"/>
          <w:noProof/>
          <w:sz w:val="22"/>
          <w:szCs w:val="22"/>
        </w:rPr>
      </w:pPr>
      <w:del w:id="1272" w:author="Gerard" w:date="2015-08-25T15:04:00Z">
        <w:r w:rsidRPr="00554341" w:rsidDel="00554341">
          <w:rPr>
            <w:noProof/>
            <w:rPrChange w:id="1273" w:author="Gerard" w:date="2015-08-25T15:04:00Z">
              <w:rPr>
                <w:rStyle w:val="Hyperlink"/>
                <w:noProof/>
              </w:rPr>
            </w:rPrChange>
          </w:rPr>
          <w:delText>4.1.2.7. Fung Orthotropic</w:delText>
        </w:r>
        <w:r w:rsidDel="00554341">
          <w:rPr>
            <w:noProof/>
            <w:webHidden/>
          </w:rPr>
          <w:tab/>
          <w:delText>89</w:delText>
        </w:r>
      </w:del>
    </w:p>
    <w:p w14:paraId="241275E1" w14:textId="77777777" w:rsidR="0083420E" w:rsidDel="00554341" w:rsidRDefault="0083420E">
      <w:pPr>
        <w:pStyle w:val="TOC4"/>
        <w:tabs>
          <w:tab w:val="right" w:leader="dot" w:pos="9350"/>
        </w:tabs>
        <w:rPr>
          <w:del w:id="1274" w:author="Gerard" w:date="2015-08-25T15:04:00Z"/>
          <w:rFonts w:asciiTheme="minorHAnsi" w:eastAsiaTheme="minorEastAsia" w:hAnsiTheme="minorHAnsi" w:cstheme="minorBidi"/>
          <w:noProof/>
          <w:sz w:val="22"/>
          <w:szCs w:val="22"/>
        </w:rPr>
      </w:pPr>
      <w:del w:id="1275" w:author="Gerard" w:date="2015-08-25T15:04:00Z">
        <w:r w:rsidRPr="00554341" w:rsidDel="00554341">
          <w:rPr>
            <w:noProof/>
            <w:rPrChange w:id="1276" w:author="Gerard" w:date="2015-08-25T15:04:00Z">
              <w:rPr>
                <w:rStyle w:val="Hyperlink"/>
                <w:noProof/>
              </w:rPr>
            </w:rPrChange>
          </w:rPr>
          <w:delText>4.1.2.8. Mooney-Rivlin</w:delText>
        </w:r>
        <w:r w:rsidDel="00554341">
          <w:rPr>
            <w:noProof/>
            <w:webHidden/>
          </w:rPr>
          <w:tab/>
          <w:delText>91</w:delText>
        </w:r>
      </w:del>
    </w:p>
    <w:p w14:paraId="73410071" w14:textId="77777777" w:rsidR="0083420E" w:rsidDel="00554341" w:rsidRDefault="0083420E">
      <w:pPr>
        <w:pStyle w:val="TOC4"/>
        <w:tabs>
          <w:tab w:val="right" w:leader="dot" w:pos="9350"/>
        </w:tabs>
        <w:rPr>
          <w:del w:id="1277" w:author="Gerard" w:date="2015-08-25T15:04:00Z"/>
          <w:rFonts w:asciiTheme="minorHAnsi" w:eastAsiaTheme="minorEastAsia" w:hAnsiTheme="minorHAnsi" w:cstheme="minorBidi"/>
          <w:noProof/>
          <w:sz w:val="22"/>
          <w:szCs w:val="22"/>
        </w:rPr>
      </w:pPr>
      <w:del w:id="1278" w:author="Gerard" w:date="2015-08-25T15:04:00Z">
        <w:r w:rsidRPr="00554341" w:rsidDel="00554341">
          <w:rPr>
            <w:noProof/>
            <w:rPrChange w:id="1279" w:author="Gerard" w:date="2015-08-25T15:04:00Z">
              <w:rPr>
                <w:rStyle w:val="Hyperlink"/>
                <w:noProof/>
              </w:rPr>
            </w:rPrChange>
          </w:rPr>
          <w:delText>4.1.2.9. Muscle Material</w:delText>
        </w:r>
        <w:r w:rsidDel="00554341">
          <w:rPr>
            <w:noProof/>
            <w:webHidden/>
          </w:rPr>
          <w:tab/>
          <w:delText>92</w:delText>
        </w:r>
      </w:del>
    </w:p>
    <w:p w14:paraId="1FBAE8BD" w14:textId="77777777" w:rsidR="0083420E" w:rsidDel="00554341" w:rsidRDefault="0083420E">
      <w:pPr>
        <w:pStyle w:val="TOC4"/>
        <w:tabs>
          <w:tab w:val="right" w:leader="dot" w:pos="9350"/>
        </w:tabs>
        <w:rPr>
          <w:del w:id="1280" w:author="Gerard" w:date="2015-08-25T15:04:00Z"/>
          <w:rFonts w:asciiTheme="minorHAnsi" w:eastAsiaTheme="minorEastAsia" w:hAnsiTheme="minorHAnsi" w:cstheme="minorBidi"/>
          <w:noProof/>
          <w:sz w:val="22"/>
          <w:szCs w:val="22"/>
        </w:rPr>
      </w:pPr>
      <w:del w:id="1281" w:author="Gerard" w:date="2015-08-25T15:04:00Z">
        <w:r w:rsidRPr="00554341" w:rsidDel="00554341">
          <w:rPr>
            <w:noProof/>
            <w:rPrChange w:id="1282" w:author="Gerard" w:date="2015-08-25T15:04:00Z">
              <w:rPr>
                <w:rStyle w:val="Hyperlink"/>
                <w:noProof/>
              </w:rPr>
            </w:rPrChange>
          </w:rPr>
          <w:delText>4.1.2.10. Ogden</w:delText>
        </w:r>
        <w:r w:rsidDel="00554341">
          <w:rPr>
            <w:noProof/>
            <w:webHidden/>
          </w:rPr>
          <w:tab/>
          <w:delText>94</w:delText>
        </w:r>
      </w:del>
    </w:p>
    <w:p w14:paraId="607F4D89" w14:textId="77777777" w:rsidR="0083420E" w:rsidDel="00554341" w:rsidRDefault="0083420E">
      <w:pPr>
        <w:pStyle w:val="TOC4"/>
        <w:tabs>
          <w:tab w:val="right" w:leader="dot" w:pos="9350"/>
        </w:tabs>
        <w:rPr>
          <w:del w:id="1283" w:author="Gerard" w:date="2015-08-25T15:04:00Z"/>
          <w:rFonts w:asciiTheme="minorHAnsi" w:eastAsiaTheme="minorEastAsia" w:hAnsiTheme="minorHAnsi" w:cstheme="minorBidi"/>
          <w:noProof/>
          <w:sz w:val="22"/>
          <w:szCs w:val="22"/>
        </w:rPr>
      </w:pPr>
      <w:del w:id="1284" w:author="Gerard" w:date="2015-08-25T15:04:00Z">
        <w:r w:rsidRPr="00554341" w:rsidDel="00554341">
          <w:rPr>
            <w:noProof/>
            <w:rPrChange w:id="1285" w:author="Gerard" w:date="2015-08-25T15:04:00Z">
              <w:rPr>
                <w:rStyle w:val="Hyperlink"/>
                <w:noProof/>
              </w:rPr>
            </w:rPrChange>
          </w:rPr>
          <w:delText>4.1.2.11. Tendon Material</w:delText>
        </w:r>
        <w:r w:rsidDel="00554341">
          <w:rPr>
            <w:noProof/>
            <w:webHidden/>
          </w:rPr>
          <w:tab/>
          <w:delText>95</w:delText>
        </w:r>
      </w:del>
    </w:p>
    <w:p w14:paraId="0ECE676D" w14:textId="77777777" w:rsidR="0083420E" w:rsidDel="00554341" w:rsidRDefault="0083420E">
      <w:pPr>
        <w:pStyle w:val="TOC4"/>
        <w:tabs>
          <w:tab w:val="right" w:leader="dot" w:pos="9350"/>
        </w:tabs>
        <w:rPr>
          <w:del w:id="1286" w:author="Gerard" w:date="2015-08-25T15:04:00Z"/>
          <w:rFonts w:asciiTheme="minorHAnsi" w:eastAsiaTheme="minorEastAsia" w:hAnsiTheme="minorHAnsi" w:cstheme="minorBidi"/>
          <w:noProof/>
          <w:sz w:val="22"/>
          <w:szCs w:val="22"/>
        </w:rPr>
      </w:pPr>
      <w:del w:id="1287" w:author="Gerard" w:date="2015-08-25T15:04:00Z">
        <w:r w:rsidRPr="00554341" w:rsidDel="00554341">
          <w:rPr>
            <w:noProof/>
            <w:rPrChange w:id="1288" w:author="Gerard" w:date="2015-08-25T15:04:00Z">
              <w:rPr>
                <w:rStyle w:val="Hyperlink"/>
                <w:noProof/>
              </w:rPr>
            </w:rPrChange>
          </w:rPr>
          <w:delText>4.1.2.12. Tension-Compression Nonlinear Orthotropic</w:delText>
        </w:r>
        <w:r w:rsidDel="00554341">
          <w:rPr>
            <w:noProof/>
            <w:webHidden/>
          </w:rPr>
          <w:tab/>
          <w:delText>96</w:delText>
        </w:r>
      </w:del>
    </w:p>
    <w:p w14:paraId="1F626E3B" w14:textId="77777777" w:rsidR="0083420E" w:rsidDel="00554341" w:rsidRDefault="0083420E">
      <w:pPr>
        <w:pStyle w:val="TOC4"/>
        <w:tabs>
          <w:tab w:val="right" w:leader="dot" w:pos="9350"/>
        </w:tabs>
        <w:rPr>
          <w:del w:id="1289" w:author="Gerard" w:date="2015-08-25T15:04:00Z"/>
          <w:rFonts w:asciiTheme="minorHAnsi" w:eastAsiaTheme="minorEastAsia" w:hAnsiTheme="minorHAnsi" w:cstheme="minorBidi"/>
          <w:noProof/>
          <w:sz w:val="22"/>
          <w:szCs w:val="22"/>
        </w:rPr>
      </w:pPr>
      <w:del w:id="1290" w:author="Gerard" w:date="2015-08-25T15:04:00Z">
        <w:r w:rsidRPr="00554341" w:rsidDel="00554341">
          <w:rPr>
            <w:noProof/>
            <w:rPrChange w:id="1291" w:author="Gerard" w:date="2015-08-25T15:04:00Z">
              <w:rPr>
                <w:rStyle w:val="Hyperlink"/>
                <w:noProof/>
              </w:rPr>
            </w:rPrChange>
          </w:rPr>
          <w:delText>4.1.2.13. Transversely Isotropic Mooney-Rivlin</w:delText>
        </w:r>
        <w:r w:rsidDel="00554341">
          <w:rPr>
            <w:noProof/>
            <w:webHidden/>
          </w:rPr>
          <w:tab/>
          <w:delText>97</w:delText>
        </w:r>
      </w:del>
    </w:p>
    <w:p w14:paraId="1E2B98AA" w14:textId="77777777" w:rsidR="0083420E" w:rsidDel="00554341" w:rsidRDefault="0083420E">
      <w:pPr>
        <w:pStyle w:val="TOC4"/>
        <w:tabs>
          <w:tab w:val="right" w:leader="dot" w:pos="9350"/>
        </w:tabs>
        <w:rPr>
          <w:del w:id="1292" w:author="Gerard" w:date="2015-08-25T15:04:00Z"/>
          <w:rFonts w:asciiTheme="minorHAnsi" w:eastAsiaTheme="minorEastAsia" w:hAnsiTheme="minorHAnsi" w:cstheme="minorBidi"/>
          <w:noProof/>
          <w:sz w:val="22"/>
          <w:szCs w:val="22"/>
        </w:rPr>
      </w:pPr>
      <w:del w:id="1293" w:author="Gerard" w:date="2015-08-25T15:04:00Z">
        <w:r w:rsidRPr="00554341" w:rsidDel="00554341">
          <w:rPr>
            <w:noProof/>
            <w:rPrChange w:id="1294" w:author="Gerard" w:date="2015-08-25T15:04:00Z">
              <w:rPr>
                <w:rStyle w:val="Hyperlink"/>
                <w:noProof/>
              </w:rPr>
            </w:rPrChange>
          </w:rPr>
          <w:delText>4.1.2.14. Transversely Isotropic Veronda-Westmann</w:delText>
        </w:r>
        <w:r w:rsidDel="00554341">
          <w:rPr>
            <w:noProof/>
            <w:webHidden/>
          </w:rPr>
          <w:tab/>
          <w:delText>99</w:delText>
        </w:r>
      </w:del>
    </w:p>
    <w:p w14:paraId="098C7353" w14:textId="77777777" w:rsidR="0083420E" w:rsidDel="00554341" w:rsidRDefault="0083420E">
      <w:pPr>
        <w:pStyle w:val="TOC4"/>
        <w:tabs>
          <w:tab w:val="right" w:leader="dot" w:pos="9350"/>
        </w:tabs>
        <w:rPr>
          <w:del w:id="1295" w:author="Gerard" w:date="2015-08-25T15:04:00Z"/>
          <w:rFonts w:asciiTheme="minorHAnsi" w:eastAsiaTheme="minorEastAsia" w:hAnsiTheme="minorHAnsi" w:cstheme="minorBidi"/>
          <w:noProof/>
          <w:sz w:val="22"/>
          <w:szCs w:val="22"/>
        </w:rPr>
      </w:pPr>
      <w:del w:id="1296" w:author="Gerard" w:date="2015-08-25T15:04:00Z">
        <w:r w:rsidRPr="00554341" w:rsidDel="00554341">
          <w:rPr>
            <w:noProof/>
            <w:rPrChange w:id="1297" w:author="Gerard" w:date="2015-08-25T15:04:00Z">
              <w:rPr>
                <w:rStyle w:val="Hyperlink"/>
                <w:noProof/>
              </w:rPr>
            </w:rPrChange>
          </w:rPr>
          <w:delText>4.1.2.15. Uncoupled Solid Mixture</w:delText>
        </w:r>
        <w:r w:rsidDel="00554341">
          <w:rPr>
            <w:noProof/>
            <w:webHidden/>
          </w:rPr>
          <w:tab/>
          <w:delText>100</w:delText>
        </w:r>
      </w:del>
    </w:p>
    <w:p w14:paraId="6C30E827" w14:textId="77777777" w:rsidR="0083420E" w:rsidDel="00554341" w:rsidRDefault="0083420E">
      <w:pPr>
        <w:pStyle w:val="TOC4"/>
        <w:tabs>
          <w:tab w:val="right" w:leader="dot" w:pos="9350"/>
        </w:tabs>
        <w:rPr>
          <w:del w:id="1298" w:author="Gerard" w:date="2015-08-25T15:04:00Z"/>
          <w:rFonts w:asciiTheme="minorHAnsi" w:eastAsiaTheme="minorEastAsia" w:hAnsiTheme="minorHAnsi" w:cstheme="minorBidi"/>
          <w:noProof/>
          <w:sz w:val="22"/>
          <w:szCs w:val="22"/>
        </w:rPr>
      </w:pPr>
      <w:del w:id="1299" w:author="Gerard" w:date="2015-08-25T15:04:00Z">
        <w:r w:rsidRPr="00554341" w:rsidDel="00554341">
          <w:rPr>
            <w:noProof/>
            <w:rPrChange w:id="1300" w:author="Gerard" w:date="2015-08-25T15:04:00Z">
              <w:rPr>
                <w:rStyle w:val="Hyperlink"/>
                <w:noProof/>
              </w:rPr>
            </w:rPrChange>
          </w:rPr>
          <w:delText>4.1.2.16. Veronda-Westmann</w:delText>
        </w:r>
        <w:r w:rsidDel="00554341">
          <w:rPr>
            <w:noProof/>
            <w:webHidden/>
          </w:rPr>
          <w:tab/>
          <w:delText>101</w:delText>
        </w:r>
      </w:del>
    </w:p>
    <w:p w14:paraId="2B47186E" w14:textId="77777777" w:rsidR="0083420E" w:rsidDel="00554341" w:rsidRDefault="0083420E">
      <w:pPr>
        <w:pStyle w:val="TOC4"/>
        <w:tabs>
          <w:tab w:val="right" w:leader="dot" w:pos="9350"/>
        </w:tabs>
        <w:rPr>
          <w:del w:id="1301" w:author="Gerard" w:date="2015-08-25T15:04:00Z"/>
          <w:rFonts w:asciiTheme="minorHAnsi" w:eastAsiaTheme="minorEastAsia" w:hAnsiTheme="minorHAnsi" w:cstheme="minorBidi"/>
          <w:noProof/>
          <w:sz w:val="22"/>
          <w:szCs w:val="22"/>
        </w:rPr>
      </w:pPr>
      <w:del w:id="1302" w:author="Gerard" w:date="2015-08-25T15:04:00Z">
        <w:r w:rsidRPr="00554341" w:rsidDel="00554341">
          <w:rPr>
            <w:noProof/>
            <w:rPrChange w:id="1303" w:author="Gerard" w:date="2015-08-25T15:04:00Z">
              <w:rPr>
                <w:rStyle w:val="Hyperlink"/>
                <w:noProof/>
              </w:rPr>
            </w:rPrChange>
          </w:rPr>
          <w:delText>4.1.2.17. Mooney-Rivlin Von Mises Distributed Fibers</w:delText>
        </w:r>
        <w:r w:rsidDel="00554341">
          <w:rPr>
            <w:noProof/>
            <w:webHidden/>
          </w:rPr>
          <w:tab/>
          <w:delText>102</w:delText>
        </w:r>
      </w:del>
    </w:p>
    <w:p w14:paraId="6180FBF7" w14:textId="77777777" w:rsidR="0083420E" w:rsidDel="00554341" w:rsidRDefault="0083420E">
      <w:pPr>
        <w:pStyle w:val="TOC3"/>
        <w:tabs>
          <w:tab w:val="right" w:leader="dot" w:pos="9350"/>
        </w:tabs>
        <w:rPr>
          <w:del w:id="1304" w:author="Gerard" w:date="2015-08-25T15:04:00Z"/>
          <w:rFonts w:asciiTheme="minorHAnsi" w:eastAsiaTheme="minorEastAsia" w:hAnsiTheme="minorHAnsi" w:cstheme="minorBidi"/>
          <w:i w:val="0"/>
          <w:iCs w:val="0"/>
          <w:noProof/>
          <w:sz w:val="22"/>
          <w:szCs w:val="22"/>
        </w:rPr>
      </w:pPr>
      <w:del w:id="1305" w:author="Gerard" w:date="2015-08-25T15:04:00Z">
        <w:r w:rsidRPr="00554341" w:rsidDel="00554341">
          <w:rPr>
            <w:noProof/>
            <w:rPrChange w:id="1306" w:author="Gerard" w:date="2015-08-25T15:04:00Z">
              <w:rPr>
                <w:rStyle w:val="Hyperlink"/>
                <w:i w:val="0"/>
                <w:iCs w:val="0"/>
                <w:noProof/>
              </w:rPr>
            </w:rPrChange>
          </w:rPr>
          <w:delText>4.1.3. Compressible Materials</w:delText>
        </w:r>
        <w:r w:rsidDel="00554341">
          <w:rPr>
            <w:noProof/>
            <w:webHidden/>
          </w:rPr>
          <w:tab/>
          <w:delText>105</w:delText>
        </w:r>
      </w:del>
    </w:p>
    <w:p w14:paraId="2C4F21ED" w14:textId="77777777" w:rsidR="0083420E" w:rsidDel="00554341" w:rsidRDefault="0083420E">
      <w:pPr>
        <w:pStyle w:val="TOC4"/>
        <w:tabs>
          <w:tab w:val="right" w:leader="dot" w:pos="9350"/>
        </w:tabs>
        <w:rPr>
          <w:del w:id="1307" w:author="Gerard" w:date="2015-08-25T15:04:00Z"/>
          <w:rFonts w:asciiTheme="minorHAnsi" w:eastAsiaTheme="minorEastAsia" w:hAnsiTheme="minorHAnsi" w:cstheme="minorBidi"/>
          <w:noProof/>
          <w:sz w:val="22"/>
          <w:szCs w:val="22"/>
        </w:rPr>
      </w:pPr>
      <w:del w:id="1308" w:author="Gerard" w:date="2015-08-25T15:04:00Z">
        <w:r w:rsidRPr="00554341" w:rsidDel="00554341">
          <w:rPr>
            <w:noProof/>
            <w:rPrChange w:id="1309" w:author="Gerard" w:date="2015-08-25T15:04:00Z">
              <w:rPr>
                <w:rStyle w:val="Hyperlink"/>
                <w:noProof/>
              </w:rPr>
            </w:rPrChange>
          </w:rPr>
          <w:delText>4.1.3.1. Carter-Hayes</w:delText>
        </w:r>
        <w:r w:rsidDel="00554341">
          <w:rPr>
            <w:noProof/>
            <w:webHidden/>
          </w:rPr>
          <w:tab/>
          <w:delText>105</w:delText>
        </w:r>
      </w:del>
    </w:p>
    <w:p w14:paraId="72D549DA" w14:textId="77777777" w:rsidR="0083420E" w:rsidDel="00554341" w:rsidRDefault="0083420E">
      <w:pPr>
        <w:pStyle w:val="TOC4"/>
        <w:tabs>
          <w:tab w:val="right" w:leader="dot" w:pos="9350"/>
        </w:tabs>
        <w:rPr>
          <w:del w:id="1310" w:author="Gerard" w:date="2015-08-25T15:04:00Z"/>
          <w:rFonts w:asciiTheme="minorHAnsi" w:eastAsiaTheme="minorEastAsia" w:hAnsiTheme="minorHAnsi" w:cstheme="minorBidi"/>
          <w:noProof/>
          <w:sz w:val="22"/>
          <w:szCs w:val="22"/>
        </w:rPr>
      </w:pPr>
      <w:del w:id="1311" w:author="Gerard" w:date="2015-08-25T15:04:00Z">
        <w:r w:rsidRPr="00554341" w:rsidDel="00554341">
          <w:rPr>
            <w:noProof/>
            <w:rPrChange w:id="1312" w:author="Gerard" w:date="2015-08-25T15:04:00Z">
              <w:rPr>
                <w:rStyle w:val="Hyperlink"/>
                <w:noProof/>
              </w:rPr>
            </w:rPrChange>
          </w:rPr>
          <w:delText>4.1.3.2. Cell Growth</w:delText>
        </w:r>
        <w:r w:rsidDel="00554341">
          <w:rPr>
            <w:noProof/>
            <w:webHidden/>
          </w:rPr>
          <w:tab/>
          <w:delText>107</w:delText>
        </w:r>
      </w:del>
    </w:p>
    <w:p w14:paraId="7B7F1858" w14:textId="77777777" w:rsidR="0083420E" w:rsidDel="00554341" w:rsidRDefault="0083420E">
      <w:pPr>
        <w:pStyle w:val="TOC4"/>
        <w:tabs>
          <w:tab w:val="right" w:leader="dot" w:pos="9350"/>
        </w:tabs>
        <w:rPr>
          <w:del w:id="1313" w:author="Gerard" w:date="2015-08-25T15:04:00Z"/>
          <w:rFonts w:asciiTheme="minorHAnsi" w:eastAsiaTheme="minorEastAsia" w:hAnsiTheme="minorHAnsi" w:cstheme="minorBidi"/>
          <w:noProof/>
          <w:sz w:val="22"/>
          <w:szCs w:val="22"/>
        </w:rPr>
      </w:pPr>
      <w:del w:id="1314" w:author="Gerard" w:date="2015-08-25T15:04:00Z">
        <w:r w:rsidRPr="00554341" w:rsidDel="00554341">
          <w:rPr>
            <w:noProof/>
            <w:rPrChange w:id="1315" w:author="Gerard" w:date="2015-08-25T15:04:00Z">
              <w:rPr>
                <w:rStyle w:val="Hyperlink"/>
                <w:noProof/>
              </w:rPr>
            </w:rPrChange>
          </w:rPr>
          <w:delText>4.1.3.3. Cubic CLE</w:delText>
        </w:r>
        <w:r w:rsidDel="00554341">
          <w:rPr>
            <w:noProof/>
            <w:webHidden/>
          </w:rPr>
          <w:tab/>
          <w:delText>109</w:delText>
        </w:r>
      </w:del>
    </w:p>
    <w:p w14:paraId="55D5D464" w14:textId="77777777" w:rsidR="0083420E" w:rsidDel="00554341" w:rsidRDefault="0083420E">
      <w:pPr>
        <w:pStyle w:val="TOC4"/>
        <w:tabs>
          <w:tab w:val="right" w:leader="dot" w:pos="9350"/>
        </w:tabs>
        <w:rPr>
          <w:del w:id="1316" w:author="Gerard" w:date="2015-08-25T15:04:00Z"/>
          <w:rFonts w:asciiTheme="minorHAnsi" w:eastAsiaTheme="minorEastAsia" w:hAnsiTheme="minorHAnsi" w:cstheme="minorBidi"/>
          <w:noProof/>
          <w:sz w:val="22"/>
          <w:szCs w:val="22"/>
        </w:rPr>
      </w:pPr>
      <w:del w:id="1317" w:author="Gerard" w:date="2015-08-25T15:04:00Z">
        <w:r w:rsidRPr="00554341" w:rsidDel="00554341">
          <w:rPr>
            <w:noProof/>
            <w:rPrChange w:id="1318" w:author="Gerard" w:date="2015-08-25T15:04:00Z">
              <w:rPr>
                <w:rStyle w:val="Hyperlink"/>
                <w:noProof/>
              </w:rPr>
            </w:rPrChange>
          </w:rPr>
          <w:delText>4.1.3.4. Donnan Equilibrium Swelling</w:delText>
        </w:r>
        <w:r w:rsidDel="00554341">
          <w:rPr>
            <w:noProof/>
            <w:webHidden/>
          </w:rPr>
          <w:tab/>
          <w:delText>110</w:delText>
        </w:r>
      </w:del>
    </w:p>
    <w:p w14:paraId="0741D3E1" w14:textId="77777777" w:rsidR="0083420E" w:rsidDel="00554341" w:rsidRDefault="0083420E">
      <w:pPr>
        <w:pStyle w:val="TOC4"/>
        <w:tabs>
          <w:tab w:val="right" w:leader="dot" w:pos="9350"/>
        </w:tabs>
        <w:rPr>
          <w:del w:id="1319" w:author="Gerard" w:date="2015-08-25T15:04:00Z"/>
          <w:rFonts w:asciiTheme="minorHAnsi" w:eastAsiaTheme="minorEastAsia" w:hAnsiTheme="minorHAnsi" w:cstheme="minorBidi"/>
          <w:noProof/>
          <w:sz w:val="22"/>
          <w:szCs w:val="22"/>
        </w:rPr>
      </w:pPr>
      <w:del w:id="1320" w:author="Gerard" w:date="2015-08-25T15:04:00Z">
        <w:r w:rsidRPr="00554341" w:rsidDel="00554341">
          <w:rPr>
            <w:noProof/>
            <w:rPrChange w:id="1321" w:author="Gerard" w:date="2015-08-25T15:04:00Z">
              <w:rPr>
                <w:rStyle w:val="Hyperlink"/>
                <w:noProof/>
              </w:rPr>
            </w:rPrChange>
          </w:rPr>
          <w:delText>4.1.3.5. Ellipsoidal Fiber Distribution</w:delText>
        </w:r>
        <w:r w:rsidDel="00554341">
          <w:rPr>
            <w:noProof/>
            <w:webHidden/>
          </w:rPr>
          <w:tab/>
          <w:delText>112</w:delText>
        </w:r>
      </w:del>
    </w:p>
    <w:p w14:paraId="036A0029" w14:textId="77777777" w:rsidR="0083420E" w:rsidDel="00554341" w:rsidRDefault="0083420E">
      <w:pPr>
        <w:pStyle w:val="TOC4"/>
        <w:tabs>
          <w:tab w:val="right" w:leader="dot" w:pos="9350"/>
        </w:tabs>
        <w:rPr>
          <w:del w:id="1322" w:author="Gerard" w:date="2015-08-25T15:04:00Z"/>
          <w:rFonts w:asciiTheme="minorHAnsi" w:eastAsiaTheme="minorEastAsia" w:hAnsiTheme="minorHAnsi" w:cstheme="minorBidi"/>
          <w:noProof/>
          <w:sz w:val="22"/>
          <w:szCs w:val="22"/>
        </w:rPr>
      </w:pPr>
      <w:del w:id="1323" w:author="Gerard" w:date="2015-08-25T15:04:00Z">
        <w:r w:rsidRPr="00554341" w:rsidDel="00554341">
          <w:rPr>
            <w:noProof/>
            <w:rPrChange w:id="1324" w:author="Gerard" w:date="2015-08-25T15:04:00Z">
              <w:rPr>
                <w:rStyle w:val="Hyperlink"/>
                <w:noProof/>
              </w:rPr>
            </w:rPrChange>
          </w:rPr>
          <w:delText>4.1.3.6. Ellipsoidal Fiber Distribution Neo-Hookean</w:delText>
        </w:r>
        <w:r w:rsidDel="00554341">
          <w:rPr>
            <w:noProof/>
            <w:webHidden/>
          </w:rPr>
          <w:tab/>
          <w:delText>114</w:delText>
        </w:r>
      </w:del>
    </w:p>
    <w:p w14:paraId="1494D8D3" w14:textId="77777777" w:rsidR="0083420E" w:rsidDel="00554341" w:rsidRDefault="0083420E">
      <w:pPr>
        <w:pStyle w:val="TOC4"/>
        <w:tabs>
          <w:tab w:val="right" w:leader="dot" w:pos="9350"/>
        </w:tabs>
        <w:rPr>
          <w:del w:id="1325" w:author="Gerard" w:date="2015-08-25T15:04:00Z"/>
          <w:rFonts w:asciiTheme="minorHAnsi" w:eastAsiaTheme="minorEastAsia" w:hAnsiTheme="minorHAnsi" w:cstheme="minorBidi"/>
          <w:noProof/>
          <w:sz w:val="22"/>
          <w:szCs w:val="22"/>
        </w:rPr>
      </w:pPr>
      <w:del w:id="1326" w:author="Gerard" w:date="2015-08-25T15:04:00Z">
        <w:r w:rsidRPr="00554341" w:rsidDel="00554341">
          <w:rPr>
            <w:noProof/>
            <w:rPrChange w:id="1327" w:author="Gerard" w:date="2015-08-25T15:04:00Z">
              <w:rPr>
                <w:rStyle w:val="Hyperlink"/>
                <w:noProof/>
              </w:rPr>
            </w:rPrChange>
          </w:rPr>
          <w:delText>4.1.3.7. Ellipsoidal Fiber Distribution with Donnan Equilibrium Swelling</w:delText>
        </w:r>
        <w:r w:rsidDel="00554341">
          <w:rPr>
            <w:noProof/>
            <w:webHidden/>
          </w:rPr>
          <w:tab/>
          <w:delText>115</w:delText>
        </w:r>
      </w:del>
    </w:p>
    <w:p w14:paraId="2D4EC569" w14:textId="77777777" w:rsidR="0083420E" w:rsidDel="00554341" w:rsidRDefault="0083420E">
      <w:pPr>
        <w:pStyle w:val="TOC4"/>
        <w:tabs>
          <w:tab w:val="right" w:leader="dot" w:pos="9350"/>
        </w:tabs>
        <w:rPr>
          <w:del w:id="1328" w:author="Gerard" w:date="2015-08-25T15:04:00Z"/>
          <w:rFonts w:asciiTheme="minorHAnsi" w:eastAsiaTheme="minorEastAsia" w:hAnsiTheme="minorHAnsi" w:cstheme="minorBidi"/>
          <w:noProof/>
          <w:sz w:val="22"/>
          <w:szCs w:val="22"/>
        </w:rPr>
      </w:pPr>
      <w:del w:id="1329" w:author="Gerard" w:date="2015-08-25T15:04:00Z">
        <w:r w:rsidRPr="00554341" w:rsidDel="00554341">
          <w:rPr>
            <w:noProof/>
            <w:rPrChange w:id="1330" w:author="Gerard" w:date="2015-08-25T15:04:00Z">
              <w:rPr>
                <w:rStyle w:val="Hyperlink"/>
                <w:noProof/>
              </w:rPr>
            </w:rPrChange>
          </w:rPr>
          <w:delText>4.1.3.8. Fiber with Exponential-Power Law</w:delText>
        </w:r>
        <w:r w:rsidDel="00554341">
          <w:rPr>
            <w:noProof/>
            <w:webHidden/>
          </w:rPr>
          <w:tab/>
          <w:delText>116</w:delText>
        </w:r>
      </w:del>
    </w:p>
    <w:p w14:paraId="41F80DCF" w14:textId="77777777" w:rsidR="0083420E" w:rsidDel="00554341" w:rsidRDefault="0083420E">
      <w:pPr>
        <w:pStyle w:val="TOC4"/>
        <w:tabs>
          <w:tab w:val="right" w:leader="dot" w:pos="9350"/>
        </w:tabs>
        <w:rPr>
          <w:del w:id="1331" w:author="Gerard" w:date="2015-08-25T15:04:00Z"/>
          <w:rFonts w:asciiTheme="minorHAnsi" w:eastAsiaTheme="minorEastAsia" w:hAnsiTheme="minorHAnsi" w:cstheme="minorBidi"/>
          <w:noProof/>
          <w:sz w:val="22"/>
          <w:szCs w:val="22"/>
        </w:rPr>
      </w:pPr>
      <w:del w:id="1332" w:author="Gerard" w:date="2015-08-25T15:04:00Z">
        <w:r w:rsidRPr="00554341" w:rsidDel="00554341">
          <w:rPr>
            <w:noProof/>
            <w:rPrChange w:id="1333" w:author="Gerard" w:date="2015-08-25T15:04:00Z">
              <w:rPr>
                <w:rStyle w:val="Hyperlink"/>
                <w:noProof/>
              </w:rPr>
            </w:rPrChange>
          </w:rPr>
          <w:delText>4.1.3.9. Fiber with Toe-Linear Response</w:delText>
        </w:r>
        <w:r w:rsidDel="00554341">
          <w:rPr>
            <w:noProof/>
            <w:webHidden/>
          </w:rPr>
          <w:tab/>
          <w:delText>118</w:delText>
        </w:r>
      </w:del>
    </w:p>
    <w:p w14:paraId="64368EAC" w14:textId="77777777" w:rsidR="0083420E" w:rsidDel="00554341" w:rsidRDefault="0083420E">
      <w:pPr>
        <w:pStyle w:val="TOC4"/>
        <w:tabs>
          <w:tab w:val="right" w:leader="dot" w:pos="9350"/>
        </w:tabs>
        <w:rPr>
          <w:del w:id="1334" w:author="Gerard" w:date="2015-08-25T15:04:00Z"/>
          <w:rFonts w:asciiTheme="minorHAnsi" w:eastAsiaTheme="minorEastAsia" w:hAnsiTheme="minorHAnsi" w:cstheme="minorBidi"/>
          <w:noProof/>
          <w:sz w:val="22"/>
          <w:szCs w:val="22"/>
        </w:rPr>
      </w:pPr>
      <w:del w:id="1335" w:author="Gerard" w:date="2015-08-25T15:04:00Z">
        <w:r w:rsidRPr="00554341" w:rsidDel="00554341">
          <w:rPr>
            <w:noProof/>
            <w:rPrChange w:id="1336" w:author="Gerard" w:date="2015-08-25T15:04:00Z">
              <w:rPr>
                <w:rStyle w:val="Hyperlink"/>
                <w:noProof/>
              </w:rPr>
            </w:rPrChange>
          </w:rPr>
          <w:delText>4.1.3.10. Fung Orthotropic Compressible</w:delText>
        </w:r>
        <w:r w:rsidDel="00554341">
          <w:rPr>
            <w:noProof/>
            <w:webHidden/>
          </w:rPr>
          <w:tab/>
          <w:delText>119</w:delText>
        </w:r>
      </w:del>
    </w:p>
    <w:p w14:paraId="1C0C3979" w14:textId="77777777" w:rsidR="0083420E" w:rsidDel="00554341" w:rsidRDefault="0083420E">
      <w:pPr>
        <w:pStyle w:val="TOC4"/>
        <w:tabs>
          <w:tab w:val="right" w:leader="dot" w:pos="9350"/>
        </w:tabs>
        <w:rPr>
          <w:del w:id="1337" w:author="Gerard" w:date="2015-08-25T15:04:00Z"/>
          <w:rFonts w:asciiTheme="minorHAnsi" w:eastAsiaTheme="minorEastAsia" w:hAnsiTheme="minorHAnsi" w:cstheme="minorBidi"/>
          <w:noProof/>
          <w:sz w:val="22"/>
          <w:szCs w:val="22"/>
        </w:rPr>
      </w:pPr>
      <w:del w:id="1338" w:author="Gerard" w:date="2015-08-25T15:04:00Z">
        <w:r w:rsidRPr="00554341" w:rsidDel="00554341">
          <w:rPr>
            <w:noProof/>
            <w:rPrChange w:id="1339" w:author="Gerard" w:date="2015-08-25T15:04:00Z">
              <w:rPr>
                <w:rStyle w:val="Hyperlink"/>
                <w:noProof/>
              </w:rPr>
            </w:rPrChange>
          </w:rPr>
          <w:delText>4.1.3.11. Holmes-Mow</w:delText>
        </w:r>
        <w:r w:rsidDel="00554341">
          <w:rPr>
            <w:noProof/>
            <w:webHidden/>
          </w:rPr>
          <w:tab/>
          <w:delText>121</w:delText>
        </w:r>
      </w:del>
    </w:p>
    <w:p w14:paraId="1C059A65" w14:textId="77777777" w:rsidR="0083420E" w:rsidDel="00554341" w:rsidRDefault="0083420E">
      <w:pPr>
        <w:pStyle w:val="TOC4"/>
        <w:tabs>
          <w:tab w:val="right" w:leader="dot" w:pos="9350"/>
        </w:tabs>
        <w:rPr>
          <w:del w:id="1340" w:author="Gerard" w:date="2015-08-25T15:04:00Z"/>
          <w:rFonts w:asciiTheme="minorHAnsi" w:eastAsiaTheme="minorEastAsia" w:hAnsiTheme="minorHAnsi" w:cstheme="minorBidi"/>
          <w:noProof/>
          <w:sz w:val="22"/>
          <w:szCs w:val="22"/>
        </w:rPr>
      </w:pPr>
      <w:del w:id="1341" w:author="Gerard" w:date="2015-08-25T15:04:00Z">
        <w:r w:rsidRPr="00554341" w:rsidDel="00554341">
          <w:rPr>
            <w:noProof/>
            <w:rPrChange w:id="1342" w:author="Gerard" w:date="2015-08-25T15:04:00Z">
              <w:rPr>
                <w:rStyle w:val="Hyperlink"/>
                <w:noProof/>
              </w:rPr>
            </w:rPrChange>
          </w:rPr>
          <w:delText>4.1.3.12. Isotropic Elastic</w:delText>
        </w:r>
        <w:r w:rsidDel="00554341">
          <w:rPr>
            <w:noProof/>
            <w:webHidden/>
          </w:rPr>
          <w:tab/>
          <w:delText>122</w:delText>
        </w:r>
      </w:del>
    </w:p>
    <w:p w14:paraId="1E00DA74" w14:textId="77777777" w:rsidR="0083420E" w:rsidDel="00554341" w:rsidRDefault="0083420E">
      <w:pPr>
        <w:pStyle w:val="TOC4"/>
        <w:tabs>
          <w:tab w:val="right" w:leader="dot" w:pos="9350"/>
        </w:tabs>
        <w:rPr>
          <w:del w:id="1343" w:author="Gerard" w:date="2015-08-25T15:04:00Z"/>
          <w:rFonts w:asciiTheme="minorHAnsi" w:eastAsiaTheme="minorEastAsia" w:hAnsiTheme="minorHAnsi" w:cstheme="minorBidi"/>
          <w:noProof/>
          <w:sz w:val="22"/>
          <w:szCs w:val="22"/>
        </w:rPr>
      </w:pPr>
      <w:del w:id="1344" w:author="Gerard" w:date="2015-08-25T15:04:00Z">
        <w:r w:rsidRPr="00554341" w:rsidDel="00554341">
          <w:rPr>
            <w:noProof/>
            <w:rPrChange w:id="1345" w:author="Gerard" w:date="2015-08-25T15:04:00Z">
              <w:rPr>
                <w:rStyle w:val="Hyperlink"/>
                <w:noProof/>
              </w:rPr>
            </w:rPrChange>
          </w:rPr>
          <w:delText>4.1.3.13. Orthotropic Elastic</w:delText>
        </w:r>
        <w:r w:rsidDel="00554341">
          <w:rPr>
            <w:noProof/>
            <w:webHidden/>
          </w:rPr>
          <w:tab/>
          <w:delText>123</w:delText>
        </w:r>
      </w:del>
    </w:p>
    <w:p w14:paraId="21C94BBD" w14:textId="77777777" w:rsidR="0083420E" w:rsidDel="00554341" w:rsidRDefault="0083420E">
      <w:pPr>
        <w:pStyle w:val="TOC4"/>
        <w:tabs>
          <w:tab w:val="right" w:leader="dot" w:pos="9350"/>
        </w:tabs>
        <w:rPr>
          <w:del w:id="1346" w:author="Gerard" w:date="2015-08-25T15:04:00Z"/>
          <w:rFonts w:asciiTheme="minorHAnsi" w:eastAsiaTheme="minorEastAsia" w:hAnsiTheme="minorHAnsi" w:cstheme="minorBidi"/>
          <w:noProof/>
          <w:sz w:val="22"/>
          <w:szCs w:val="22"/>
        </w:rPr>
      </w:pPr>
      <w:del w:id="1347" w:author="Gerard" w:date="2015-08-25T15:04:00Z">
        <w:r w:rsidRPr="00554341" w:rsidDel="00554341">
          <w:rPr>
            <w:noProof/>
            <w:rPrChange w:id="1348" w:author="Gerard" w:date="2015-08-25T15:04:00Z">
              <w:rPr>
                <w:rStyle w:val="Hyperlink"/>
                <w:noProof/>
              </w:rPr>
            </w:rPrChange>
          </w:rPr>
          <w:delText>4.1.3.14. Orthotropic CLE</w:delText>
        </w:r>
        <w:r w:rsidDel="00554341">
          <w:rPr>
            <w:noProof/>
            <w:webHidden/>
          </w:rPr>
          <w:tab/>
          <w:delText>124</w:delText>
        </w:r>
      </w:del>
    </w:p>
    <w:p w14:paraId="426B62F5" w14:textId="77777777" w:rsidR="0083420E" w:rsidDel="00554341" w:rsidRDefault="0083420E">
      <w:pPr>
        <w:pStyle w:val="TOC4"/>
        <w:tabs>
          <w:tab w:val="right" w:leader="dot" w:pos="9350"/>
        </w:tabs>
        <w:rPr>
          <w:del w:id="1349" w:author="Gerard" w:date="2015-08-25T15:04:00Z"/>
          <w:rFonts w:asciiTheme="minorHAnsi" w:eastAsiaTheme="minorEastAsia" w:hAnsiTheme="minorHAnsi" w:cstheme="minorBidi"/>
          <w:noProof/>
          <w:sz w:val="22"/>
          <w:szCs w:val="22"/>
        </w:rPr>
      </w:pPr>
      <w:del w:id="1350" w:author="Gerard" w:date="2015-08-25T15:04:00Z">
        <w:r w:rsidRPr="00554341" w:rsidDel="00554341">
          <w:rPr>
            <w:noProof/>
            <w:rPrChange w:id="1351" w:author="Gerard" w:date="2015-08-25T15:04:00Z">
              <w:rPr>
                <w:rStyle w:val="Hyperlink"/>
                <w:noProof/>
              </w:rPr>
            </w:rPrChange>
          </w:rPr>
          <w:delText>4.1.3.15. Osmotic Pressure from Virial Expansion</w:delText>
        </w:r>
        <w:r w:rsidDel="00554341">
          <w:rPr>
            <w:noProof/>
            <w:webHidden/>
          </w:rPr>
          <w:tab/>
          <w:delText>126</w:delText>
        </w:r>
      </w:del>
    </w:p>
    <w:p w14:paraId="2CC02DEB" w14:textId="77777777" w:rsidR="0083420E" w:rsidDel="00554341" w:rsidRDefault="0083420E">
      <w:pPr>
        <w:pStyle w:val="TOC4"/>
        <w:tabs>
          <w:tab w:val="right" w:leader="dot" w:pos="9350"/>
        </w:tabs>
        <w:rPr>
          <w:del w:id="1352" w:author="Gerard" w:date="2015-08-25T15:04:00Z"/>
          <w:rFonts w:asciiTheme="minorHAnsi" w:eastAsiaTheme="minorEastAsia" w:hAnsiTheme="minorHAnsi" w:cstheme="minorBidi"/>
          <w:noProof/>
          <w:sz w:val="22"/>
          <w:szCs w:val="22"/>
        </w:rPr>
      </w:pPr>
      <w:del w:id="1353" w:author="Gerard" w:date="2015-08-25T15:04:00Z">
        <w:r w:rsidRPr="00554341" w:rsidDel="00554341">
          <w:rPr>
            <w:noProof/>
            <w:rPrChange w:id="1354" w:author="Gerard" w:date="2015-08-25T15:04:00Z">
              <w:rPr>
                <w:rStyle w:val="Hyperlink"/>
                <w:noProof/>
              </w:rPr>
            </w:rPrChange>
          </w:rPr>
          <w:delText>4.1.3.16. Neo-Hookean</w:delText>
        </w:r>
        <w:r w:rsidDel="00554341">
          <w:rPr>
            <w:noProof/>
            <w:webHidden/>
          </w:rPr>
          <w:tab/>
          <w:delText>127</w:delText>
        </w:r>
      </w:del>
    </w:p>
    <w:p w14:paraId="63AE4CD6" w14:textId="77777777" w:rsidR="0083420E" w:rsidDel="00554341" w:rsidRDefault="0083420E">
      <w:pPr>
        <w:pStyle w:val="TOC4"/>
        <w:tabs>
          <w:tab w:val="right" w:leader="dot" w:pos="9350"/>
        </w:tabs>
        <w:rPr>
          <w:del w:id="1355" w:author="Gerard" w:date="2015-08-25T15:04:00Z"/>
          <w:rFonts w:asciiTheme="minorHAnsi" w:eastAsiaTheme="minorEastAsia" w:hAnsiTheme="minorHAnsi" w:cstheme="minorBidi"/>
          <w:noProof/>
          <w:sz w:val="22"/>
          <w:szCs w:val="22"/>
        </w:rPr>
      </w:pPr>
      <w:del w:id="1356" w:author="Gerard" w:date="2015-08-25T15:04:00Z">
        <w:r w:rsidRPr="00554341" w:rsidDel="00554341">
          <w:rPr>
            <w:noProof/>
            <w:rPrChange w:id="1357" w:author="Gerard" w:date="2015-08-25T15:04:00Z">
              <w:rPr>
                <w:rStyle w:val="Hyperlink"/>
                <w:noProof/>
              </w:rPr>
            </w:rPrChange>
          </w:rPr>
          <w:delText>4.1.3.17. Coupled Mooney-Rivlin</w:delText>
        </w:r>
        <w:r w:rsidDel="00554341">
          <w:rPr>
            <w:noProof/>
            <w:webHidden/>
          </w:rPr>
          <w:tab/>
          <w:delText>128</w:delText>
        </w:r>
      </w:del>
    </w:p>
    <w:p w14:paraId="30C69DFC" w14:textId="77777777" w:rsidR="0083420E" w:rsidDel="00554341" w:rsidRDefault="0083420E">
      <w:pPr>
        <w:pStyle w:val="TOC4"/>
        <w:tabs>
          <w:tab w:val="right" w:leader="dot" w:pos="9350"/>
        </w:tabs>
        <w:rPr>
          <w:del w:id="1358" w:author="Gerard" w:date="2015-08-25T15:04:00Z"/>
          <w:rFonts w:asciiTheme="minorHAnsi" w:eastAsiaTheme="minorEastAsia" w:hAnsiTheme="minorHAnsi" w:cstheme="minorBidi"/>
          <w:noProof/>
          <w:sz w:val="22"/>
          <w:szCs w:val="22"/>
        </w:rPr>
      </w:pPr>
      <w:del w:id="1359" w:author="Gerard" w:date="2015-08-25T15:04:00Z">
        <w:r w:rsidRPr="00554341" w:rsidDel="00554341">
          <w:rPr>
            <w:noProof/>
            <w:rPrChange w:id="1360" w:author="Gerard" w:date="2015-08-25T15:04:00Z">
              <w:rPr>
                <w:rStyle w:val="Hyperlink"/>
                <w:noProof/>
              </w:rPr>
            </w:rPrChange>
          </w:rPr>
          <w:delText>4.1.3.18. Coupled Veronda-Westmann</w:delText>
        </w:r>
        <w:r w:rsidDel="00554341">
          <w:rPr>
            <w:noProof/>
            <w:webHidden/>
          </w:rPr>
          <w:tab/>
          <w:delText>129</w:delText>
        </w:r>
      </w:del>
    </w:p>
    <w:p w14:paraId="4EA7AA22" w14:textId="77777777" w:rsidR="0083420E" w:rsidDel="00554341" w:rsidRDefault="0083420E">
      <w:pPr>
        <w:pStyle w:val="TOC4"/>
        <w:tabs>
          <w:tab w:val="right" w:leader="dot" w:pos="9350"/>
        </w:tabs>
        <w:rPr>
          <w:del w:id="1361" w:author="Gerard" w:date="2015-08-25T15:04:00Z"/>
          <w:rFonts w:asciiTheme="minorHAnsi" w:eastAsiaTheme="minorEastAsia" w:hAnsiTheme="minorHAnsi" w:cstheme="minorBidi"/>
          <w:noProof/>
          <w:sz w:val="22"/>
          <w:szCs w:val="22"/>
        </w:rPr>
      </w:pPr>
      <w:del w:id="1362" w:author="Gerard" w:date="2015-08-25T15:04:00Z">
        <w:r w:rsidRPr="00554341" w:rsidDel="00554341">
          <w:rPr>
            <w:noProof/>
            <w:rPrChange w:id="1363" w:author="Gerard" w:date="2015-08-25T15:04:00Z">
              <w:rPr>
                <w:rStyle w:val="Hyperlink"/>
                <w:noProof/>
              </w:rPr>
            </w:rPrChange>
          </w:rPr>
          <w:delText>4.1.3.19. Ogden Unconstrained</w:delText>
        </w:r>
        <w:r w:rsidDel="00554341">
          <w:rPr>
            <w:noProof/>
            <w:webHidden/>
          </w:rPr>
          <w:tab/>
          <w:delText>130</w:delText>
        </w:r>
      </w:del>
    </w:p>
    <w:p w14:paraId="1136AF2C" w14:textId="77777777" w:rsidR="0083420E" w:rsidDel="00554341" w:rsidRDefault="0083420E">
      <w:pPr>
        <w:pStyle w:val="TOC4"/>
        <w:tabs>
          <w:tab w:val="right" w:leader="dot" w:pos="9350"/>
        </w:tabs>
        <w:rPr>
          <w:del w:id="1364" w:author="Gerard" w:date="2015-08-25T15:04:00Z"/>
          <w:rFonts w:asciiTheme="minorHAnsi" w:eastAsiaTheme="minorEastAsia" w:hAnsiTheme="minorHAnsi" w:cstheme="minorBidi"/>
          <w:noProof/>
          <w:sz w:val="22"/>
          <w:szCs w:val="22"/>
        </w:rPr>
      </w:pPr>
      <w:del w:id="1365" w:author="Gerard" w:date="2015-08-25T15:04:00Z">
        <w:r w:rsidRPr="00554341" w:rsidDel="00554341">
          <w:rPr>
            <w:noProof/>
            <w:rPrChange w:id="1366" w:author="Gerard" w:date="2015-08-25T15:04:00Z">
              <w:rPr>
                <w:rStyle w:val="Hyperlink"/>
                <w:noProof/>
              </w:rPr>
            </w:rPrChange>
          </w:rPr>
          <w:delText>4.1.3.20. Perfect Osmometer Equilibrium Osmotic Pressure</w:delText>
        </w:r>
        <w:r w:rsidDel="00554341">
          <w:rPr>
            <w:noProof/>
            <w:webHidden/>
          </w:rPr>
          <w:tab/>
          <w:delText>131</w:delText>
        </w:r>
      </w:del>
    </w:p>
    <w:p w14:paraId="79EAF622" w14:textId="77777777" w:rsidR="0083420E" w:rsidDel="00554341" w:rsidRDefault="0083420E">
      <w:pPr>
        <w:pStyle w:val="TOC4"/>
        <w:tabs>
          <w:tab w:val="right" w:leader="dot" w:pos="9350"/>
        </w:tabs>
        <w:rPr>
          <w:del w:id="1367" w:author="Gerard" w:date="2015-08-25T15:04:00Z"/>
          <w:rFonts w:asciiTheme="minorHAnsi" w:eastAsiaTheme="minorEastAsia" w:hAnsiTheme="minorHAnsi" w:cstheme="minorBidi"/>
          <w:noProof/>
          <w:sz w:val="22"/>
          <w:szCs w:val="22"/>
        </w:rPr>
      </w:pPr>
      <w:del w:id="1368" w:author="Gerard" w:date="2015-08-25T15:04:00Z">
        <w:r w:rsidRPr="00554341" w:rsidDel="00554341">
          <w:rPr>
            <w:noProof/>
            <w:rPrChange w:id="1369" w:author="Gerard" w:date="2015-08-25T15:04:00Z">
              <w:rPr>
                <w:rStyle w:val="Hyperlink"/>
                <w:noProof/>
              </w:rPr>
            </w:rPrChange>
          </w:rPr>
          <w:delText>4.1.3.21. Solid Mixture</w:delText>
        </w:r>
        <w:r w:rsidDel="00554341">
          <w:rPr>
            <w:noProof/>
            <w:webHidden/>
          </w:rPr>
          <w:tab/>
          <w:delText>133</w:delText>
        </w:r>
      </w:del>
    </w:p>
    <w:p w14:paraId="45F17DAC" w14:textId="77777777" w:rsidR="0083420E" w:rsidDel="00554341" w:rsidRDefault="0083420E">
      <w:pPr>
        <w:pStyle w:val="TOC4"/>
        <w:tabs>
          <w:tab w:val="right" w:leader="dot" w:pos="9350"/>
        </w:tabs>
        <w:rPr>
          <w:del w:id="1370" w:author="Gerard" w:date="2015-08-25T15:04:00Z"/>
          <w:rFonts w:asciiTheme="minorHAnsi" w:eastAsiaTheme="minorEastAsia" w:hAnsiTheme="minorHAnsi" w:cstheme="minorBidi"/>
          <w:noProof/>
          <w:sz w:val="22"/>
          <w:szCs w:val="22"/>
        </w:rPr>
      </w:pPr>
      <w:del w:id="1371" w:author="Gerard" w:date="2015-08-25T15:04:00Z">
        <w:r w:rsidRPr="00554341" w:rsidDel="00554341">
          <w:rPr>
            <w:noProof/>
            <w:rPrChange w:id="1372" w:author="Gerard" w:date="2015-08-25T15:04:00Z">
              <w:rPr>
                <w:rStyle w:val="Hyperlink"/>
                <w:noProof/>
              </w:rPr>
            </w:rPrChange>
          </w:rPr>
          <w:delText>4.1.3.22. Spherical Fiber Distribution</w:delText>
        </w:r>
        <w:r w:rsidDel="00554341">
          <w:rPr>
            <w:noProof/>
            <w:webHidden/>
          </w:rPr>
          <w:tab/>
          <w:delText>134</w:delText>
        </w:r>
      </w:del>
    </w:p>
    <w:p w14:paraId="5C6F0B1F" w14:textId="77777777" w:rsidR="0083420E" w:rsidDel="00554341" w:rsidRDefault="0083420E">
      <w:pPr>
        <w:pStyle w:val="TOC4"/>
        <w:tabs>
          <w:tab w:val="right" w:leader="dot" w:pos="9350"/>
        </w:tabs>
        <w:rPr>
          <w:del w:id="1373" w:author="Gerard" w:date="2015-08-25T15:04:00Z"/>
          <w:rFonts w:asciiTheme="minorHAnsi" w:eastAsiaTheme="minorEastAsia" w:hAnsiTheme="minorHAnsi" w:cstheme="minorBidi"/>
          <w:noProof/>
          <w:sz w:val="22"/>
          <w:szCs w:val="22"/>
        </w:rPr>
      </w:pPr>
      <w:del w:id="1374" w:author="Gerard" w:date="2015-08-25T15:04:00Z">
        <w:r w:rsidRPr="00554341" w:rsidDel="00554341">
          <w:rPr>
            <w:noProof/>
            <w:rPrChange w:id="1375" w:author="Gerard" w:date="2015-08-25T15:04:00Z">
              <w:rPr>
                <w:rStyle w:val="Hyperlink"/>
                <w:noProof/>
              </w:rPr>
            </w:rPrChange>
          </w:rPr>
          <w:delText>4.1.3.23. Spherical Fiber Distribution from Solid-Bound Molecule</w:delText>
        </w:r>
        <w:r w:rsidDel="00554341">
          <w:rPr>
            <w:noProof/>
            <w:webHidden/>
          </w:rPr>
          <w:tab/>
          <w:delText>136</w:delText>
        </w:r>
      </w:del>
    </w:p>
    <w:p w14:paraId="2B0A83B9" w14:textId="77777777" w:rsidR="0083420E" w:rsidDel="00554341" w:rsidRDefault="0083420E">
      <w:pPr>
        <w:pStyle w:val="TOC4"/>
        <w:tabs>
          <w:tab w:val="right" w:leader="dot" w:pos="9350"/>
        </w:tabs>
        <w:rPr>
          <w:del w:id="1376" w:author="Gerard" w:date="2015-08-25T15:04:00Z"/>
          <w:rFonts w:asciiTheme="minorHAnsi" w:eastAsiaTheme="minorEastAsia" w:hAnsiTheme="minorHAnsi" w:cstheme="minorBidi"/>
          <w:noProof/>
          <w:sz w:val="22"/>
          <w:szCs w:val="22"/>
        </w:rPr>
      </w:pPr>
      <w:del w:id="1377" w:author="Gerard" w:date="2015-08-25T15:04:00Z">
        <w:r w:rsidRPr="00554341" w:rsidDel="00554341">
          <w:rPr>
            <w:noProof/>
            <w:rPrChange w:id="1378" w:author="Gerard" w:date="2015-08-25T15:04:00Z">
              <w:rPr>
                <w:rStyle w:val="Hyperlink"/>
                <w:noProof/>
              </w:rPr>
            </w:rPrChange>
          </w:rPr>
          <w:delText>4.1.3.24. Coupled Transversely Isotropic Mooney-Rivlin</w:delText>
        </w:r>
        <w:r w:rsidDel="00554341">
          <w:rPr>
            <w:noProof/>
            <w:webHidden/>
          </w:rPr>
          <w:tab/>
          <w:delText>138</w:delText>
        </w:r>
      </w:del>
    </w:p>
    <w:p w14:paraId="4D6C136B" w14:textId="77777777" w:rsidR="0083420E" w:rsidDel="00554341" w:rsidRDefault="0083420E">
      <w:pPr>
        <w:pStyle w:val="TOC4"/>
        <w:tabs>
          <w:tab w:val="right" w:leader="dot" w:pos="9350"/>
        </w:tabs>
        <w:rPr>
          <w:del w:id="1379" w:author="Gerard" w:date="2015-08-25T15:04:00Z"/>
          <w:rFonts w:asciiTheme="minorHAnsi" w:eastAsiaTheme="minorEastAsia" w:hAnsiTheme="minorHAnsi" w:cstheme="minorBidi"/>
          <w:noProof/>
          <w:sz w:val="22"/>
          <w:szCs w:val="22"/>
        </w:rPr>
      </w:pPr>
      <w:del w:id="1380" w:author="Gerard" w:date="2015-08-25T15:04:00Z">
        <w:r w:rsidRPr="00554341" w:rsidDel="00554341">
          <w:rPr>
            <w:noProof/>
            <w:rPrChange w:id="1381" w:author="Gerard" w:date="2015-08-25T15:04:00Z">
              <w:rPr>
                <w:rStyle w:val="Hyperlink"/>
                <w:noProof/>
              </w:rPr>
            </w:rPrChange>
          </w:rPr>
          <w:delText>4.1.3.25. Coupled Transversely Isotropic Veronda-Westmann</w:delText>
        </w:r>
        <w:r w:rsidDel="00554341">
          <w:rPr>
            <w:noProof/>
            <w:webHidden/>
          </w:rPr>
          <w:tab/>
          <w:delText>139</w:delText>
        </w:r>
      </w:del>
    </w:p>
    <w:p w14:paraId="4631C716" w14:textId="77777777" w:rsidR="0083420E" w:rsidDel="00554341" w:rsidRDefault="0083420E">
      <w:pPr>
        <w:pStyle w:val="TOC2"/>
        <w:tabs>
          <w:tab w:val="right" w:leader="dot" w:pos="9350"/>
        </w:tabs>
        <w:rPr>
          <w:del w:id="1382" w:author="Gerard" w:date="2015-08-25T15:04:00Z"/>
          <w:rFonts w:asciiTheme="minorHAnsi" w:eastAsiaTheme="minorEastAsia" w:hAnsiTheme="minorHAnsi" w:cstheme="minorBidi"/>
          <w:smallCaps w:val="0"/>
          <w:noProof/>
          <w:sz w:val="22"/>
          <w:szCs w:val="22"/>
        </w:rPr>
      </w:pPr>
      <w:del w:id="1383" w:author="Gerard" w:date="2015-08-25T15:04:00Z">
        <w:r w:rsidRPr="00554341" w:rsidDel="00554341">
          <w:rPr>
            <w:noProof/>
            <w:rPrChange w:id="1384" w:author="Gerard" w:date="2015-08-25T15:04:00Z">
              <w:rPr>
                <w:rStyle w:val="Hyperlink"/>
                <w:smallCaps w:val="0"/>
                <w:noProof/>
              </w:rPr>
            </w:rPrChange>
          </w:rPr>
          <w:delText>4.2. Continuous Fiber Distribution</w:delText>
        </w:r>
        <w:r w:rsidDel="00554341">
          <w:rPr>
            <w:noProof/>
            <w:webHidden/>
          </w:rPr>
          <w:tab/>
          <w:delText>140</w:delText>
        </w:r>
      </w:del>
    </w:p>
    <w:p w14:paraId="7EAF8150" w14:textId="77777777" w:rsidR="0083420E" w:rsidDel="00554341" w:rsidRDefault="0083420E">
      <w:pPr>
        <w:pStyle w:val="TOC3"/>
        <w:tabs>
          <w:tab w:val="right" w:leader="dot" w:pos="9350"/>
        </w:tabs>
        <w:rPr>
          <w:del w:id="1385" w:author="Gerard" w:date="2015-08-25T15:04:00Z"/>
          <w:rFonts w:asciiTheme="minorHAnsi" w:eastAsiaTheme="minorEastAsia" w:hAnsiTheme="minorHAnsi" w:cstheme="minorBidi"/>
          <w:i w:val="0"/>
          <w:iCs w:val="0"/>
          <w:noProof/>
          <w:sz w:val="22"/>
          <w:szCs w:val="22"/>
        </w:rPr>
      </w:pPr>
      <w:del w:id="1386" w:author="Gerard" w:date="2015-08-25T15:04:00Z">
        <w:r w:rsidRPr="00554341" w:rsidDel="00554341">
          <w:rPr>
            <w:noProof/>
            <w:rPrChange w:id="1387" w:author="Gerard" w:date="2015-08-25T15:04:00Z">
              <w:rPr>
                <w:rStyle w:val="Hyperlink"/>
                <w:i w:val="0"/>
                <w:iCs w:val="0"/>
                <w:noProof/>
              </w:rPr>
            </w:rPrChange>
          </w:rPr>
          <w:delText>4.2.1. Compressible Continuous Fiber Distribution</w:delText>
        </w:r>
        <w:r w:rsidDel="00554341">
          <w:rPr>
            <w:noProof/>
            <w:webHidden/>
          </w:rPr>
          <w:tab/>
          <w:delText>141</w:delText>
        </w:r>
      </w:del>
    </w:p>
    <w:p w14:paraId="2E00D09A" w14:textId="77777777" w:rsidR="0083420E" w:rsidDel="00554341" w:rsidRDefault="0083420E">
      <w:pPr>
        <w:pStyle w:val="TOC3"/>
        <w:tabs>
          <w:tab w:val="right" w:leader="dot" w:pos="9350"/>
        </w:tabs>
        <w:rPr>
          <w:del w:id="1388" w:author="Gerard" w:date="2015-08-25T15:04:00Z"/>
          <w:rFonts w:asciiTheme="minorHAnsi" w:eastAsiaTheme="minorEastAsia" w:hAnsiTheme="minorHAnsi" w:cstheme="minorBidi"/>
          <w:i w:val="0"/>
          <w:iCs w:val="0"/>
          <w:noProof/>
          <w:sz w:val="22"/>
          <w:szCs w:val="22"/>
        </w:rPr>
      </w:pPr>
      <w:del w:id="1389" w:author="Gerard" w:date="2015-08-25T15:04:00Z">
        <w:r w:rsidRPr="00554341" w:rsidDel="00554341">
          <w:rPr>
            <w:noProof/>
            <w:rPrChange w:id="1390" w:author="Gerard" w:date="2015-08-25T15:04:00Z">
              <w:rPr>
                <w:rStyle w:val="Hyperlink"/>
                <w:i w:val="0"/>
                <w:iCs w:val="0"/>
                <w:noProof/>
              </w:rPr>
            </w:rPrChange>
          </w:rPr>
          <w:delText>4.2.2. Uncoupled Continuous Fiber Distribution</w:delText>
        </w:r>
        <w:r w:rsidDel="00554341">
          <w:rPr>
            <w:noProof/>
            <w:webHidden/>
          </w:rPr>
          <w:tab/>
          <w:delText>142</w:delText>
        </w:r>
      </w:del>
    </w:p>
    <w:p w14:paraId="704F6535" w14:textId="77777777" w:rsidR="0083420E" w:rsidDel="00554341" w:rsidRDefault="0083420E">
      <w:pPr>
        <w:pStyle w:val="TOC3"/>
        <w:tabs>
          <w:tab w:val="right" w:leader="dot" w:pos="9350"/>
        </w:tabs>
        <w:rPr>
          <w:del w:id="1391" w:author="Gerard" w:date="2015-08-25T15:04:00Z"/>
          <w:rFonts w:asciiTheme="minorHAnsi" w:eastAsiaTheme="minorEastAsia" w:hAnsiTheme="minorHAnsi" w:cstheme="minorBidi"/>
          <w:i w:val="0"/>
          <w:iCs w:val="0"/>
          <w:noProof/>
          <w:sz w:val="22"/>
          <w:szCs w:val="22"/>
        </w:rPr>
      </w:pPr>
      <w:del w:id="1392" w:author="Gerard" w:date="2015-08-25T15:04:00Z">
        <w:r w:rsidRPr="00554341" w:rsidDel="00554341">
          <w:rPr>
            <w:noProof/>
            <w:rPrChange w:id="1393" w:author="Gerard" w:date="2015-08-25T15:04:00Z">
              <w:rPr>
                <w:rStyle w:val="Hyperlink"/>
                <w:i w:val="0"/>
                <w:iCs w:val="0"/>
                <w:noProof/>
              </w:rPr>
            </w:rPrChange>
          </w:rPr>
          <w:delText>4.2.3. Fibers</w:delText>
        </w:r>
        <w:r w:rsidDel="00554341">
          <w:rPr>
            <w:noProof/>
            <w:webHidden/>
          </w:rPr>
          <w:tab/>
          <w:delText>143</w:delText>
        </w:r>
      </w:del>
    </w:p>
    <w:p w14:paraId="30EA841D" w14:textId="77777777" w:rsidR="0083420E" w:rsidDel="00554341" w:rsidRDefault="0083420E">
      <w:pPr>
        <w:pStyle w:val="TOC4"/>
        <w:tabs>
          <w:tab w:val="right" w:leader="dot" w:pos="9350"/>
        </w:tabs>
        <w:rPr>
          <w:del w:id="1394" w:author="Gerard" w:date="2015-08-25T15:04:00Z"/>
          <w:rFonts w:asciiTheme="minorHAnsi" w:eastAsiaTheme="minorEastAsia" w:hAnsiTheme="minorHAnsi" w:cstheme="minorBidi"/>
          <w:noProof/>
          <w:sz w:val="22"/>
          <w:szCs w:val="22"/>
        </w:rPr>
      </w:pPr>
      <w:del w:id="1395" w:author="Gerard" w:date="2015-08-25T15:04:00Z">
        <w:r w:rsidRPr="00554341" w:rsidDel="00554341">
          <w:rPr>
            <w:noProof/>
            <w:rPrChange w:id="1396" w:author="Gerard" w:date="2015-08-25T15:04:00Z">
              <w:rPr>
                <w:rStyle w:val="Hyperlink"/>
                <w:noProof/>
              </w:rPr>
            </w:rPrChange>
          </w:rPr>
          <w:delText>4.2.3.1. Fiber with Exponential-Power Law</w:delText>
        </w:r>
        <w:r w:rsidDel="00554341">
          <w:rPr>
            <w:noProof/>
            <w:webHidden/>
          </w:rPr>
          <w:tab/>
          <w:delText>144</w:delText>
        </w:r>
      </w:del>
    </w:p>
    <w:p w14:paraId="2FDB08B4" w14:textId="77777777" w:rsidR="0083420E" w:rsidDel="00554341" w:rsidRDefault="0083420E">
      <w:pPr>
        <w:pStyle w:val="TOC4"/>
        <w:tabs>
          <w:tab w:val="right" w:leader="dot" w:pos="9350"/>
        </w:tabs>
        <w:rPr>
          <w:del w:id="1397" w:author="Gerard" w:date="2015-08-25T15:04:00Z"/>
          <w:rFonts w:asciiTheme="minorHAnsi" w:eastAsiaTheme="minorEastAsia" w:hAnsiTheme="minorHAnsi" w:cstheme="minorBidi"/>
          <w:noProof/>
          <w:sz w:val="22"/>
          <w:szCs w:val="22"/>
        </w:rPr>
      </w:pPr>
      <w:del w:id="1398" w:author="Gerard" w:date="2015-08-25T15:04:00Z">
        <w:r w:rsidRPr="00554341" w:rsidDel="00554341">
          <w:rPr>
            <w:noProof/>
            <w:rPrChange w:id="1399" w:author="Gerard" w:date="2015-08-25T15:04:00Z">
              <w:rPr>
                <w:rStyle w:val="Hyperlink"/>
                <w:noProof/>
              </w:rPr>
            </w:rPrChange>
          </w:rPr>
          <w:delText>4.2.3.2. Fiber with Neo-Hookean Law</w:delText>
        </w:r>
        <w:r w:rsidDel="00554341">
          <w:rPr>
            <w:noProof/>
            <w:webHidden/>
          </w:rPr>
          <w:tab/>
          <w:delText>145</w:delText>
        </w:r>
      </w:del>
    </w:p>
    <w:p w14:paraId="00E9B5C4" w14:textId="77777777" w:rsidR="0083420E" w:rsidDel="00554341" w:rsidRDefault="0083420E">
      <w:pPr>
        <w:pStyle w:val="TOC4"/>
        <w:tabs>
          <w:tab w:val="right" w:leader="dot" w:pos="9350"/>
        </w:tabs>
        <w:rPr>
          <w:del w:id="1400" w:author="Gerard" w:date="2015-08-25T15:04:00Z"/>
          <w:rFonts w:asciiTheme="minorHAnsi" w:eastAsiaTheme="minorEastAsia" w:hAnsiTheme="minorHAnsi" w:cstheme="minorBidi"/>
          <w:noProof/>
          <w:sz w:val="22"/>
          <w:szCs w:val="22"/>
        </w:rPr>
      </w:pPr>
      <w:del w:id="1401" w:author="Gerard" w:date="2015-08-25T15:04:00Z">
        <w:r w:rsidRPr="00554341" w:rsidDel="00554341">
          <w:rPr>
            <w:noProof/>
            <w:rPrChange w:id="1402" w:author="Gerard" w:date="2015-08-25T15:04:00Z">
              <w:rPr>
                <w:rStyle w:val="Hyperlink"/>
                <w:noProof/>
              </w:rPr>
            </w:rPrChange>
          </w:rPr>
          <w:delText>4.2.3.3. Fiber with Toe-Linear Response</w:delText>
        </w:r>
        <w:r w:rsidDel="00554341">
          <w:rPr>
            <w:noProof/>
            <w:webHidden/>
          </w:rPr>
          <w:tab/>
          <w:delText>146</w:delText>
        </w:r>
      </w:del>
    </w:p>
    <w:p w14:paraId="20EEC18C" w14:textId="77777777" w:rsidR="0083420E" w:rsidDel="00554341" w:rsidRDefault="0083420E">
      <w:pPr>
        <w:pStyle w:val="TOC4"/>
        <w:tabs>
          <w:tab w:val="right" w:leader="dot" w:pos="9350"/>
        </w:tabs>
        <w:rPr>
          <w:del w:id="1403" w:author="Gerard" w:date="2015-08-25T15:04:00Z"/>
          <w:rFonts w:asciiTheme="minorHAnsi" w:eastAsiaTheme="minorEastAsia" w:hAnsiTheme="minorHAnsi" w:cstheme="minorBidi"/>
          <w:noProof/>
          <w:sz w:val="22"/>
          <w:szCs w:val="22"/>
        </w:rPr>
      </w:pPr>
      <w:del w:id="1404" w:author="Gerard" w:date="2015-08-25T15:04:00Z">
        <w:r w:rsidRPr="00554341" w:rsidDel="00554341">
          <w:rPr>
            <w:noProof/>
            <w:rPrChange w:id="1405" w:author="Gerard" w:date="2015-08-25T15:04:00Z">
              <w:rPr>
                <w:rStyle w:val="Hyperlink"/>
                <w:noProof/>
              </w:rPr>
            </w:rPrChange>
          </w:rPr>
          <w:delText>4.2.3.4. Fiber with Exponential-Power Law Uncoupled</w:delText>
        </w:r>
        <w:r w:rsidDel="00554341">
          <w:rPr>
            <w:noProof/>
            <w:webHidden/>
          </w:rPr>
          <w:tab/>
          <w:delText>147</w:delText>
        </w:r>
      </w:del>
    </w:p>
    <w:p w14:paraId="0283EB2F" w14:textId="77777777" w:rsidR="0083420E" w:rsidDel="00554341" w:rsidRDefault="0083420E">
      <w:pPr>
        <w:pStyle w:val="TOC4"/>
        <w:tabs>
          <w:tab w:val="right" w:leader="dot" w:pos="9350"/>
        </w:tabs>
        <w:rPr>
          <w:del w:id="1406" w:author="Gerard" w:date="2015-08-25T15:04:00Z"/>
          <w:rFonts w:asciiTheme="minorHAnsi" w:eastAsiaTheme="minorEastAsia" w:hAnsiTheme="minorHAnsi" w:cstheme="minorBidi"/>
          <w:noProof/>
          <w:sz w:val="22"/>
          <w:szCs w:val="22"/>
        </w:rPr>
      </w:pPr>
      <w:del w:id="1407" w:author="Gerard" w:date="2015-08-25T15:04:00Z">
        <w:r w:rsidRPr="00554341" w:rsidDel="00554341">
          <w:rPr>
            <w:noProof/>
            <w:rPrChange w:id="1408" w:author="Gerard" w:date="2015-08-25T15:04:00Z">
              <w:rPr>
                <w:rStyle w:val="Hyperlink"/>
                <w:noProof/>
              </w:rPr>
            </w:rPrChange>
          </w:rPr>
          <w:delText>4.2.3.5. Fiber with Neo-Hookean Law Uncoupled</w:delText>
        </w:r>
        <w:r w:rsidDel="00554341">
          <w:rPr>
            <w:noProof/>
            <w:webHidden/>
          </w:rPr>
          <w:tab/>
          <w:delText>148</w:delText>
        </w:r>
      </w:del>
    </w:p>
    <w:p w14:paraId="19E22874" w14:textId="77777777" w:rsidR="0083420E" w:rsidDel="00554341" w:rsidRDefault="0083420E">
      <w:pPr>
        <w:pStyle w:val="TOC3"/>
        <w:tabs>
          <w:tab w:val="right" w:leader="dot" w:pos="9350"/>
        </w:tabs>
        <w:rPr>
          <w:del w:id="1409" w:author="Gerard" w:date="2015-08-25T15:04:00Z"/>
          <w:rFonts w:asciiTheme="minorHAnsi" w:eastAsiaTheme="minorEastAsia" w:hAnsiTheme="minorHAnsi" w:cstheme="minorBidi"/>
          <w:i w:val="0"/>
          <w:iCs w:val="0"/>
          <w:noProof/>
          <w:sz w:val="22"/>
          <w:szCs w:val="22"/>
        </w:rPr>
      </w:pPr>
      <w:del w:id="1410" w:author="Gerard" w:date="2015-08-25T15:04:00Z">
        <w:r w:rsidRPr="00554341" w:rsidDel="00554341">
          <w:rPr>
            <w:noProof/>
            <w:rPrChange w:id="1411" w:author="Gerard" w:date="2015-08-25T15:04:00Z">
              <w:rPr>
                <w:rStyle w:val="Hyperlink"/>
                <w:i w:val="0"/>
                <w:iCs w:val="0"/>
                <w:noProof/>
              </w:rPr>
            </w:rPrChange>
          </w:rPr>
          <w:delText>4.2.4. Distribution</w:delText>
        </w:r>
        <w:r w:rsidDel="00554341">
          <w:rPr>
            <w:noProof/>
            <w:webHidden/>
          </w:rPr>
          <w:tab/>
          <w:delText>149</w:delText>
        </w:r>
      </w:del>
    </w:p>
    <w:p w14:paraId="1436B915" w14:textId="77777777" w:rsidR="0083420E" w:rsidDel="00554341" w:rsidRDefault="0083420E">
      <w:pPr>
        <w:pStyle w:val="TOC4"/>
        <w:tabs>
          <w:tab w:val="right" w:leader="dot" w:pos="9350"/>
        </w:tabs>
        <w:rPr>
          <w:del w:id="1412" w:author="Gerard" w:date="2015-08-25T15:04:00Z"/>
          <w:rFonts w:asciiTheme="minorHAnsi" w:eastAsiaTheme="minorEastAsia" w:hAnsiTheme="minorHAnsi" w:cstheme="minorBidi"/>
          <w:noProof/>
          <w:sz w:val="22"/>
          <w:szCs w:val="22"/>
        </w:rPr>
      </w:pPr>
      <w:del w:id="1413" w:author="Gerard" w:date="2015-08-25T15:04:00Z">
        <w:r w:rsidRPr="00554341" w:rsidDel="00554341">
          <w:rPr>
            <w:noProof/>
            <w:rPrChange w:id="1414" w:author="Gerard" w:date="2015-08-25T15:04:00Z">
              <w:rPr>
                <w:rStyle w:val="Hyperlink"/>
                <w:noProof/>
              </w:rPr>
            </w:rPrChange>
          </w:rPr>
          <w:delText>4.2.4.1. Spherical</w:delText>
        </w:r>
        <w:r w:rsidDel="00554341">
          <w:rPr>
            <w:noProof/>
            <w:webHidden/>
          </w:rPr>
          <w:tab/>
          <w:delText>150</w:delText>
        </w:r>
      </w:del>
    </w:p>
    <w:p w14:paraId="12671FAE" w14:textId="77777777" w:rsidR="0083420E" w:rsidDel="00554341" w:rsidRDefault="0083420E">
      <w:pPr>
        <w:pStyle w:val="TOC4"/>
        <w:tabs>
          <w:tab w:val="right" w:leader="dot" w:pos="9350"/>
        </w:tabs>
        <w:rPr>
          <w:del w:id="1415" w:author="Gerard" w:date="2015-08-25T15:04:00Z"/>
          <w:rFonts w:asciiTheme="minorHAnsi" w:eastAsiaTheme="minorEastAsia" w:hAnsiTheme="minorHAnsi" w:cstheme="minorBidi"/>
          <w:noProof/>
          <w:sz w:val="22"/>
          <w:szCs w:val="22"/>
        </w:rPr>
      </w:pPr>
      <w:del w:id="1416" w:author="Gerard" w:date="2015-08-25T15:04:00Z">
        <w:r w:rsidRPr="00554341" w:rsidDel="00554341">
          <w:rPr>
            <w:noProof/>
            <w:rPrChange w:id="1417" w:author="Gerard" w:date="2015-08-25T15:04:00Z">
              <w:rPr>
                <w:rStyle w:val="Hyperlink"/>
                <w:noProof/>
              </w:rPr>
            </w:rPrChange>
          </w:rPr>
          <w:delText>4.2.4.2. Ellipsoidal</w:delText>
        </w:r>
        <w:r w:rsidDel="00554341">
          <w:rPr>
            <w:noProof/>
            <w:webHidden/>
          </w:rPr>
          <w:tab/>
          <w:delText>151</w:delText>
        </w:r>
      </w:del>
    </w:p>
    <w:p w14:paraId="19370528" w14:textId="77777777" w:rsidR="0083420E" w:rsidDel="00554341" w:rsidRDefault="0083420E">
      <w:pPr>
        <w:pStyle w:val="TOC4"/>
        <w:tabs>
          <w:tab w:val="right" w:leader="dot" w:pos="9350"/>
        </w:tabs>
        <w:rPr>
          <w:del w:id="1418" w:author="Gerard" w:date="2015-08-25T15:04:00Z"/>
          <w:rFonts w:asciiTheme="minorHAnsi" w:eastAsiaTheme="minorEastAsia" w:hAnsiTheme="minorHAnsi" w:cstheme="minorBidi"/>
          <w:noProof/>
          <w:sz w:val="22"/>
          <w:szCs w:val="22"/>
        </w:rPr>
      </w:pPr>
      <w:del w:id="1419" w:author="Gerard" w:date="2015-08-25T15:04:00Z">
        <w:r w:rsidRPr="00554341" w:rsidDel="00554341">
          <w:rPr>
            <w:noProof/>
            <w:rPrChange w:id="1420" w:author="Gerard" w:date="2015-08-25T15:04:00Z">
              <w:rPr>
                <w:rStyle w:val="Hyperlink"/>
                <w:noProof/>
              </w:rPr>
            </w:rPrChange>
          </w:rPr>
          <w:delText>4.2.4.3. π-Periodic von Mises Distribution</w:delText>
        </w:r>
        <w:r w:rsidDel="00554341">
          <w:rPr>
            <w:noProof/>
            <w:webHidden/>
          </w:rPr>
          <w:tab/>
          <w:delText>152</w:delText>
        </w:r>
      </w:del>
    </w:p>
    <w:p w14:paraId="6ECD8E6E" w14:textId="77777777" w:rsidR="0083420E" w:rsidDel="00554341" w:rsidRDefault="0083420E">
      <w:pPr>
        <w:pStyle w:val="TOC4"/>
        <w:tabs>
          <w:tab w:val="right" w:leader="dot" w:pos="9350"/>
        </w:tabs>
        <w:rPr>
          <w:del w:id="1421" w:author="Gerard" w:date="2015-08-25T15:04:00Z"/>
          <w:rFonts w:asciiTheme="minorHAnsi" w:eastAsiaTheme="minorEastAsia" w:hAnsiTheme="minorHAnsi" w:cstheme="minorBidi"/>
          <w:noProof/>
          <w:sz w:val="22"/>
          <w:szCs w:val="22"/>
        </w:rPr>
      </w:pPr>
      <w:del w:id="1422" w:author="Gerard" w:date="2015-08-25T15:04:00Z">
        <w:r w:rsidRPr="00554341" w:rsidDel="00554341">
          <w:rPr>
            <w:noProof/>
            <w:rPrChange w:id="1423" w:author="Gerard" w:date="2015-08-25T15:04:00Z">
              <w:rPr>
                <w:rStyle w:val="Hyperlink"/>
                <w:noProof/>
              </w:rPr>
            </w:rPrChange>
          </w:rPr>
          <w:delText>4.2.4.4. Circular</w:delText>
        </w:r>
        <w:r w:rsidDel="00554341">
          <w:rPr>
            <w:noProof/>
            <w:webHidden/>
          </w:rPr>
          <w:tab/>
          <w:delText>153</w:delText>
        </w:r>
      </w:del>
    </w:p>
    <w:p w14:paraId="5EDE11AD" w14:textId="77777777" w:rsidR="0083420E" w:rsidDel="00554341" w:rsidRDefault="0083420E">
      <w:pPr>
        <w:pStyle w:val="TOC4"/>
        <w:tabs>
          <w:tab w:val="right" w:leader="dot" w:pos="9350"/>
        </w:tabs>
        <w:rPr>
          <w:del w:id="1424" w:author="Gerard" w:date="2015-08-25T15:04:00Z"/>
          <w:rFonts w:asciiTheme="minorHAnsi" w:eastAsiaTheme="minorEastAsia" w:hAnsiTheme="minorHAnsi" w:cstheme="minorBidi"/>
          <w:noProof/>
          <w:sz w:val="22"/>
          <w:szCs w:val="22"/>
        </w:rPr>
      </w:pPr>
      <w:del w:id="1425" w:author="Gerard" w:date="2015-08-25T15:04:00Z">
        <w:r w:rsidRPr="00554341" w:rsidDel="00554341">
          <w:rPr>
            <w:noProof/>
            <w:rPrChange w:id="1426" w:author="Gerard" w:date="2015-08-25T15:04:00Z">
              <w:rPr>
                <w:rStyle w:val="Hyperlink"/>
                <w:noProof/>
              </w:rPr>
            </w:rPrChange>
          </w:rPr>
          <w:delText>4.2.4.5. Elliptical</w:delText>
        </w:r>
        <w:r w:rsidDel="00554341">
          <w:rPr>
            <w:noProof/>
            <w:webHidden/>
          </w:rPr>
          <w:tab/>
          <w:delText>154</w:delText>
        </w:r>
      </w:del>
    </w:p>
    <w:p w14:paraId="0858F7E3" w14:textId="77777777" w:rsidR="0083420E" w:rsidDel="00554341" w:rsidRDefault="0083420E">
      <w:pPr>
        <w:pStyle w:val="TOC4"/>
        <w:tabs>
          <w:tab w:val="right" w:leader="dot" w:pos="9350"/>
        </w:tabs>
        <w:rPr>
          <w:del w:id="1427" w:author="Gerard" w:date="2015-08-25T15:04:00Z"/>
          <w:rFonts w:asciiTheme="minorHAnsi" w:eastAsiaTheme="minorEastAsia" w:hAnsiTheme="minorHAnsi" w:cstheme="minorBidi"/>
          <w:noProof/>
          <w:sz w:val="22"/>
          <w:szCs w:val="22"/>
        </w:rPr>
      </w:pPr>
      <w:del w:id="1428" w:author="Gerard" w:date="2015-08-25T15:04:00Z">
        <w:r w:rsidRPr="00554341" w:rsidDel="00554341">
          <w:rPr>
            <w:noProof/>
            <w:rPrChange w:id="1429" w:author="Gerard" w:date="2015-08-25T15:04:00Z">
              <w:rPr>
                <w:rStyle w:val="Hyperlink"/>
                <w:noProof/>
              </w:rPr>
            </w:rPrChange>
          </w:rPr>
          <w:delText>4.2.4.6. von Mises Distribution</w:delText>
        </w:r>
        <w:r w:rsidDel="00554341">
          <w:rPr>
            <w:noProof/>
            <w:webHidden/>
          </w:rPr>
          <w:tab/>
          <w:delText>156</w:delText>
        </w:r>
      </w:del>
    </w:p>
    <w:p w14:paraId="582A715E" w14:textId="77777777" w:rsidR="0083420E" w:rsidDel="00554341" w:rsidRDefault="0083420E">
      <w:pPr>
        <w:pStyle w:val="TOC3"/>
        <w:tabs>
          <w:tab w:val="right" w:leader="dot" w:pos="9350"/>
        </w:tabs>
        <w:rPr>
          <w:del w:id="1430" w:author="Gerard" w:date="2015-08-25T15:04:00Z"/>
          <w:rFonts w:asciiTheme="minorHAnsi" w:eastAsiaTheme="minorEastAsia" w:hAnsiTheme="minorHAnsi" w:cstheme="minorBidi"/>
          <w:i w:val="0"/>
          <w:iCs w:val="0"/>
          <w:noProof/>
          <w:sz w:val="22"/>
          <w:szCs w:val="22"/>
        </w:rPr>
      </w:pPr>
      <w:del w:id="1431" w:author="Gerard" w:date="2015-08-25T15:04:00Z">
        <w:r w:rsidRPr="00554341" w:rsidDel="00554341">
          <w:rPr>
            <w:noProof/>
            <w:rPrChange w:id="1432" w:author="Gerard" w:date="2015-08-25T15:04:00Z">
              <w:rPr>
                <w:rStyle w:val="Hyperlink"/>
                <w:i w:val="0"/>
                <w:iCs w:val="0"/>
                <w:noProof/>
              </w:rPr>
            </w:rPrChange>
          </w:rPr>
          <w:delText>4.2.5. Scheme</w:delText>
        </w:r>
        <w:r w:rsidDel="00554341">
          <w:rPr>
            <w:noProof/>
            <w:webHidden/>
          </w:rPr>
          <w:tab/>
          <w:delText>157</w:delText>
        </w:r>
      </w:del>
    </w:p>
    <w:p w14:paraId="6F4BFBF0" w14:textId="77777777" w:rsidR="0083420E" w:rsidDel="00554341" w:rsidRDefault="0083420E">
      <w:pPr>
        <w:pStyle w:val="TOC4"/>
        <w:tabs>
          <w:tab w:val="right" w:leader="dot" w:pos="9350"/>
        </w:tabs>
        <w:rPr>
          <w:del w:id="1433" w:author="Gerard" w:date="2015-08-25T15:04:00Z"/>
          <w:rFonts w:asciiTheme="minorHAnsi" w:eastAsiaTheme="minorEastAsia" w:hAnsiTheme="minorHAnsi" w:cstheme="minorBidi"/>
          <w:noProof/>
          <w:sz w:val="22"/>
          <w:szCs w:val="22"/>
        </w:rPr>
      </w:pPr>
      <w:del w:id="1434" w:author="Gerard" w:date="2015-08-25T15:04:00Z">
        <w:r w:rsidRPr="00554341" w:rsidDel="00554341">
          <w:rPr>
            <w:noProof/>
            <w:rPrChange w:id="1435" w:author="Gerard" w:date="2015-08-25T15:04:00Z">
              <w:rPr>
                <w:rStyle w:val="Hyperlink"/>
                <w:noProof/>
              </w:rPr>
            </w:rPrChange>
          </w:rPr>
          <w:delText>4.2.5.1. Gauss-Kronrod Trapezoidal Rule</w:delText>
        </w:r>
        <w:r w:rsidDel="00554341">
          <w:rPr>
            <w:noProof/>
            <w:webHidden/>
          </w:rPr>
          <w:tab/>
          <w:delText>158</w:delText>
        </w:r>
      </w:del>
    </w:p>
    <w:p w14:paraId="510D0964" w14:textId="77777777" w:rsidR="0083420E" w:rsidDel="00554341" w:rsidRDefault="0083420E">
      <w:pPr>
        <w:pStyle w:val="TOC4"/>
        <w:tabs>
          <w:tab w:val="right" w:leader="dot" w:pos="9350"/>
        </w:tabs>
        <w:rPr>
          <w:del w:id="1436" w:author="Gerard" w:date="2015-08-25T15:04:00Z"/>
          <w:rFonts w:asciiTheme="minorHAnsi" w:eastAsiaTheme="minorEastAsia" w:hAnsiTheme="minorHAnsi" w:cstheme="minorBidi"/>
          <w:noProof/>
          <w:sz w:val="22"/>
          <w:szCs w:val="22"/>
        </w:rPr>
      </w:pPr>
      <w:del w:id="1437" w:author="Gerard" w:date="2015-08-25T15:04:00Z">
        <w:r w:rsidRPr="00554341" w:rsidDel="00554341">
          <w:rPr>
            <w:noProof/>
            <w:rPrChange w:id="1438" w:author="Gerard" w:date="2015-08-25T15:04:00Z">
              <w:rPr>
                <w:rStyle w:val="Hyperlink"/>
                <w:noProof/>
              </w:rPr>
            </w:rPrChange>
          </w:rPr>
          <w:delText>4.2.5.2. Finite Element Integration Rule</w:delText>
        </w:r>
        <w:r w:rsidDel="00554341">
          <w:rPr>
            <w:noProof/>
            <w:webHidden/>
          </w:rPr>
          <w:tab/>
          <w:delText>159</w:delText>
        </w:r>
      </w:del>
    </w:p>
    <w:p w14:paraId="7C2E2E0C" w14:textId="77777777" w:rsidR="0083420E" w:rsidDel="00554341" w:rsidRDefault="0083420E">
      <w:pPr>
        <w:pStyle w:val="TOC4"/>
        <w:tabs>
          <w:tab w:val="right" w:leader="dot" w:pos="9350"/>
        </w:tabs>
        <w:rPr>
          <w:del w:id="1439" w:author="Gerard" w:date="2015-08-25T15:04:00Z"/>
          <w:rFonts w:asciiTheme="minorHAnsi" w:eastAsiaTheme="minorEastAsia" w:hAnsiTheme="minorHAnsi" w:cstheme="minorBidi"/>
          <w:noProof/>
          <w:sz w:val="22"/>
          <w:szCs w:val="22"/>
        </w:rPr>
      </w:pPr>
      <w:del w:id="1440" w:author="Gerard" w:date="2015-08-25T15:04:00Z">
        <w:r w:rsidRPr="00554341" w:rsidDel="00554341">
          <w:rPr>
            <w:noProof/>
            <w:rPrChange w:id="1441" w:author="Gerard" w:date="2015-08-25T15:04:00Z">
              <w:rPr>
                <w:rStyle w:val="Hyperlink"/>
                <w:noProof/>
              </w:rPr>
            </w:rPrChange>
          </w:rPr>
          <w:delText>4.2.5.3. Trapezoidal Rule</w:delText>
        </w:r>
        <w:r w:rsidDel="00554341">
          <w:rPr>
            <w:noProof/>
            <w:webHidden/>
          </w:rPr>
          <w:tab/>
          <w:delText>160</w:delText>
        </w:r>
      </w:del>
    </w:p>
    <w:p w14:paraId="12A971B5" w14:textId="77777777" w:rsidR="0083420E" w:rsidDel="00554341" w:rsidRDefault="0083420E">
      <w:pPr>
        <w:pStyle w:val="TOC2"/>
        <w:tabs>
          <w:tab w:val="right" w:leader="dot" w:pos="9350"/>
        </w:tabs>
        <w:rPr>
          <w:del w:id="1442" w:author="Gerard" w:date="2015-08-25T15:04:00Z"/>
          <w:rFonts w:asciiTheme="minorHAnsi" w:eastAsiaTheme="minorEastAsia" w:hAnsiTheme="minorHAnsi" w:cstheme="minorBidi"/>
          <w:smallCaps w:val="0"/>
          <w:noProof/>
          <w:sz w:val="22"/>
          <w:szCs w:val="22"/>
        </w:rPr>
      </w:pPr>
      <w:del w:id="1443" w:author="Gerard" w:date="2015-08-25T15:04:00Z">
        <w:r w:rsidRPr="00554341" w:rsidDel="00554341">
          <w:rPr>
            <w:noProof/>
            <w:rPrChange w:id="1444" w:author="Gerard" w:date="2015-08-25T15:04:00Z">
              <w:rPr>
                <w:rStyle w:val="Hyperlink"/>
                <w:smallCaps w:val="0"/>
                <w:noProof/>
              </w:rPr>
            </w:rPrChange>
          </w:rPr>
          <w:delText>4.3. Viscoelastic Solids</w:delText>
        </w:r>
        <w:r w:rsidDel="00554341">
          <w:rPr>
            <w:noProof/>
            <w:webHidden/>
          </w:rPr>
          <w:tab/>
          <w:delText>161</w:delText>
        </w:r>
      </w:del>
    </w:p>
    <w:p w14:paraId="097BDD3C" w14:textId="77777777" w:rsidR="0083420E" w:rsidDel="00554341" w:rsidRDefault="0083420E">
      <w:pPr>
        <w:pStyle w:val="TOC3"/>
        <w:tabs>
          <w:tab w:val="right" w:leader="dot" w:pos="9350"/>
        </w:tabs>
        <w:rPr>
          <w:del w:id="1445" w:author="Gerard" w:date="2015-08-25T15:04:00Z"/>
          <w:rFonts w:asciiTheme="minorHAnsi" w:eastAsiaTheme="minorEastAsia" w:hAnsiTheme="minorHAnsi" w:cstheme="minorBidi"/>
          <w:i w:val="0"/>
          <w:iCs w:val="0"/>
          <w:noProof/>
          <w:sz w:val="22"/>
          <w:szCs w:val="22"/>
        </w:rPr>
      </w:pPr>
      <w:del w:id="1446" w:author="Gerard" w:date="2015-08-25T15:04:00Z">
        <w:r w:rsidRPr="00554341" w:rsidDel="00554341">
          <w:rPr>
            <w:noProof/>
            <w:rPrChange w:id="1447" w:author="Gerard" w:date="2015-08-25T15:04:00Z">
              <w:rPr>
                <w:rStyle w:val="Hyperlink"/>
                <w:i w:val="0"/>
                <w:iCs w:val="0"/>
                <w:noProof/>
              </w:rPr>
            </w:rPrChange>
          </w:rPr>
          <w:delText>4.3.1. Uncoupled Viscoelastic Materials</w:delText>
        </w:r>
        <w:r w:rsidDel="00554341">
          <w:rPr>
            <w:noProof/>
            <w:webHidden/>
          </w:rPr>
          <w:tab/>
          <w:delText>161</w:delText>
        </w:r>
      </w:del>
    </w:p>
    <w:p w14:paraId="6FE30E47" w14:textId="77777777" w:rsidR="0083420E" w:rsidDel="00554341" w:rsidRDefault="0083420E">
      <w:pPr>
        <w:pStyle w:val="TOC3"/>
        <w:tabs>
          <w:tab w:val="right" w:leader="dot" w:pos="9350"/>
        </w:tabs>
        <w:rPr>
          <w:del w:id="1448" w:author="Gerard" w:date="2015-08-25T15:04:00Z"/>
          <w:rFonts w:asciiTheme="minorHAnsi" w:eastAsiaTheme="minorEastAsia" w:hAnsiTheme="minorHAnsi" w:cstheme="minorBidi"/>
          <w:i w:val="0"/>
          <w:iCs w:val="0"/>
          <w:noProof/>
          <w:sz w:val="22"/>
          <w:szCs w:val="22"/>
        </w:rPr>
      </w:pPr>
      <w:del w:id="1449" w:author="Gerard" w:date="2015-08-25T15:04:00Z">
        <w:r w:rsidRPr="00554341" w:rsidDel="00554341">
          <w:rPr>
            <w:noProof/>
            <w:rPrChange w:id="1450" w:author="Gerard" w:date="2015-08-25T15:04:00Z">
              <w:rPr>
                <w:rStyle w:val="Hyperlink"/>
                <w:i w:val="0"/>
                <w:iCs w:val="0"/>
                <w:noProof/>
              </w:rPr>
            </w:rPrChange>
          </w:rPr>
          <w:delText>4.3.2. Compressible Viscoelastic Materials</w:delText>
        </w:r>
        <w:r w:rsidDel="00554341">
          <w:rPr>
            <w:noProof/>
            <w:webHidden/>
          </w:rPr>
          <w:tab/>
          <w:delText>162</w:delText>
        </w:r>
      </w:del>
    </w:p>
    <w:p w14:paraId="74A79E92" w14:textId="77777777" w:rsidR="0083420E" w:rsidDel="00554341" w:rsidRDefault="0083420E">
      <w:pPr>
        <w:pStyle w:val="TOC2"/>
        <w:tabs>
          <w:tab w:val="right" w:leader="dot" w:pos="9350"/>
        </w:tabs>
        <w:rPr>
          <w:del w:id="1451" w:author="Gerard" w:date="2015-08-25T15:04:00Z"/>
          <w:rFonts w:asciiTheme="minorHAnsi" w:eastAsiaTheme="minorEastAsia" w:hAnsiTheme="minorHAnsi" w:cstheme="minorBidi"/>
          <w:smallCaps w:val="0"/>
          <w:noProof/>
          <w:sz w:val="22"/>
          <w:szCs w:val="22"/>
        </w:rPr>
      </w:pPr>
      <w:del w:id="1452" w:author="Gerard" w:date="2015-08-25T15:04:00Z">
        <w:r w:rsidRPr="00554341" w:rsidDel="00554341">
          <w:rPr>
            <w:noProof/>
            <w:rPrChange w:id="1453" w:author="Gerard" w:date="2015-08-25T15:04:00Z">
              <w:rPr>
                <w:rStyle w:val="Hyperlink"/>
                <w:smallCaps w:val="0"/>
                <w:noProof/>
              </w:rPr>
            </w:rPrChange>
          </w:rPr>
          <w:delText>4.4. Reactive Viscoelastic Solid</w:delText>
        </w:r>
        <w:r w:rsidDel="00554341">
          <w:rPr>
            <w:noProof/>
            <w:webHidden/>
          </w:rPr>
          <w:tab/>
          <w:delText>163</w:delText>
        </w:r>
      </w:del>
    </w:p>
    <w:p w14:paraId="5D7B2CB7" w14:textId="77777777" w:rsidR="0083420E" w:rsidDel="00554341" w:rsidRDefault="0083420E">
      <w:pPr>
        <w:pStyle w:val="TOC3"/>
        <w:tabs>
          <w:tab w:val="right" w:leader="dot" w:pos="9350"/>
        </w:tabs>
        <w:rPr>
          <w:del w:id="1454" w:author="Gerard" w:date="2015-08-25T15:04:00Z"/>
          <w:rFonts w:asciiTheme="minorHAnsi" w:eastAsiaTheme="minorEastAsia" w:hAnsiTheme="minorHAnsi" w:cstheme="minorBidi"/>
          <w:i w:val="0"/>
          <w:iCs w:val="0"/>
          <w:noProof/>
          <w:sz w:val="22"/>
          <w:szCs w:val="22"/>
        </w:rPr>
      </w:pPr>
      <w:del w:id="1455" w:author="Gerard" w:date="2015-08-25T15:04:00Z">
        <w:r w:rsidRPr="00554341" w:rsidDel="00554341">
          <w:rPr>
            <w:noProof/>
            <w:rPrChange w:id="1456" w:author="Gerard" w:date="2015-08-25T15:04:00Z">
              <w:rPr>
                <w:rStyle w:val="Hyperlink"/>
                <w:i w:val="0"/>
                <w:iCs w:val="0"/>
                <w:noProof/>
              </w:rPr>
            </w:rPrChange>
          </w:rPr>
          <w:delText>4.4.1. Relaxation Functions</w:delText>
        </w:r>
        <w:r w:rsidDel="00554341">
          <w:rPr>
            <w:noProof/>
            <w:webHidden/>
          </w:rPr>
          <w:tab/>
          <w:delText>165</w:delText>
        </w:r>
      </w:del>
    </w:p>
    <w:p w14:paraId="596F550D" w14:textId="77777777" w:rsidR="0083420E" w:rsidDel="00554341" w:rsidRDefault="0083420E">
      <w:pPr>
        <w:pStyle w:val="TOC4"/>
        <w:tabs>
          <w:tab w:val="right" w:leader="dot" w:pos="9350"/>
        </w:tabs>
        <w:rPr>
          <w:del w:id="1457" w:author="Gerard" w:date="2015-08-25T15:04:00Z"/>
          <w:rFonts w:asciiTheme="minorHAnsi" w:eastAsiaTheme="minorEastAsia" w:hAnsiTheme="minorHAnsi" w:cstheme="minorBidi"/>
          <w:noProof/>
          <w:sz w:val="22"/>
          <w:szCs w:val="22"/>
        </w:rPr>
      </w:pPr>
      <w:del w:id="1458" w:author="Gerard" w:date="2015-08-25T15:04:00Z">
        <w:r w:rsidRPr="00554341" w:rsidDel="00554341">
          <w:rPr>
            <w:noProof/>
            <w:rPrChange w:id="1459" w:author="Gerard" w:date="2015-08-25T15:04:00Z">
              <w:rPr>
                <w:rStyle w:val="Hyperlink"/>
                <w:noProof/>
              </w:rPr>
            </w:rPrChange>
          </w:rPr>
          <w:delText>4.4.1.1. Exponential</w:delText>
        </w:r>
        <w:r w:rsidDel="00554341">
          <w:rPr>
            <w:noProof/>
            <w:webHidden/>
          </w:rPr>
          <w:tab/>
          <w:delText>165</w:delText>
        </w:r>
      </w:del>
    </w:p>
    <w:p w14:paraId="1F1EB522" w14:textId="77777777" w:rsidR="0083420E" w:rsidDel="00554341" w:rsidRDefault="0083420E">
      <w:pPr>
        <w:pStyle w:val="TOC4"/>
        <w:tabs>
          <w:tab w:val="right" w:leader="dot" w:pos="9350"/>
        </w:tabs>
        <w:rPr>
          <w:del w:id="1460" w:author="Gerard" w:date="2015-08-25T15:04:00Z"/>
          <w:rFonts w:asciiTheme="minorHAnsi" w:eastAsiaTheme="minorEastAsia" w:hAnsiTheme="minorHAnsi" w:cstheme="minorBidi"/>
          <w:noProof/>
          <w:sz w:val="22"/>
          <w:szCs w:val="22"/>
        </w:rPr>
      </w:pPr>
      <w:del w:id="1461" w:author="Gerard" w:date="2015-08-25T15:04:00Z">
        <w:r w:rsidRPr="00554341" w:rsidDel="00554341">
          <w:rPr>
            <w:noProof/>
            <w:rPrChange w:id="1462" w:author="Gerard" w:date="2015-08-25T15:04:00Z">
              <w:rPr>
                <w:rStyle w:val="Hyperlink"/>
                <w:noProof/>
              </w:rPr>
            </w:rPrChange>
          </w:rPr>
          <w:delText>4.4.1.2. Exponential Distortional</w:delText>
        </w:r>
        <w:r w:rsidDel="00554341">
          <w:rPr>
            <w:noProof/>
            <w:webHidden/>
          </w:rPr>
          <w:tab/>
          <w:delText>165</w:delText>
        </w:r>
      </w:del>
    </w:p>
    <w:p w14:paraId="781791EB" w14:textId="77777777" w:rsidR="0083420E" w:rsidDel="00554341" w:rsidRDefault="0083420E">
      <w:pPr>
        <w:pStyle w:val="TOC4"/>
        <w:tabs>
          <w:tab w:val="right" w:leader="dot" w:pos="9350"/>
        </w:tabs>
        <w:rPr>
          <w:del w:id="1463" w:author="Gerard" w:date="2015-08-25T15:04:00Z"/>
          <w:rFonts w:asciiTheme="minorHAnsi" w:eastAsiaTheme="minorEastAsia" w:hAnsiTheme="minorHAnsi" w:cstheme="minorBidi"/>
          <w:noProof/>
          <w:sz w:val="22"/>
          <w:szCs w:val="22"/>
        </w:rPr>
      </w:pPr>
      <w:del w:id="1464" w:author="Gerard" w:date="2015-08-25T15:04:00Z">
        <w:r w:rsidRPr="00554341" w:rsidDel="00554341">
          <w:rPr>
            <w:noProof/>
            <w:rPrChange w:id="1465" w:author="Gerard" w:date="2015-08-25T15:04:00Z">
              <w:rPr>
                <w:rStyle w:val="Hyperlink"/>
                <w:noProof/>
              </w:rPr>
            </w:rPrChange>
          </w:rPr>
          <w:delText>4.4.1.3. Fung</w:delText>
        </w:r>
        <w:r w:rsidDel="00554341">
          <w:rPr>
            <w:noProof/>
            <w:webHidden/>
          </w:rPr>
          <w:tab/>
          <w:delText>165</w:delText>
        </w:r>
      </w:del>
    </w:p>
    <w:p w14:paraId="3B45E9E5" w14:textId="77777777" w:rsidR="0083420E" w:rsidDel="00554341" w:rsidRDefault="0083420E">
      <w:pPr>
        <w:pStyle w:val="TOC4"/>
        <w:tabs>
          <w:tab w:val="right" w:leader="dot" w:pos="9350"/>
        </w:tabs>
        <w:rPr>
          <w:del w:id="1466" w:author="Gerard" w:date="2015-08-25T15:04:00Z"/>
          <w:rFonts w:asciiTheme="minorHAnsi" w:eastAsiaTheme="minorEastAsia" w:hAnsiTheme="minorHAnsi" w:cstheme="minorBidi"/>
          <w:noProof/>
          <w:sz w:val="22"/>
          <w:szCs w:val="22"/>
        </w:rPr>
      </w:pPr>
      <w:del w:id="1467" w:author="Gerard" w:date="2015-08-25T15:04:00Z">
        <w:r w:rsidRPr="00554341" w:rsidDel="00554341">
          <w:rPr>
            <w:noProof/>
            <w:rPrChange w:id="1468" w:author="Gerard" w:date="2015-08-25T15:04:00Z">
              <w:rPr>
                <w:rStyle w:val="Hyperlink"/>
                <w:noProof/>
              </w:rPr>
            </w:rPrChange>
          </w:rPr>
          <w:delText>4.4.1.4. Park</w:delText>
        </w:r>
        <w:r w:rsidDel="00554341">
          <w:rPr>
            <w:noProof/>
            <w:webHidden/>
          </w:rPr>
          <w:tab/>
          <w:delText>166</w:delText>
        </w:r>
      </w:del>
    </w:p>
    <w:p w14:paraId="042AC40C" w14:textId="77777777" w:rsidR="0083420E" w:rsidDel="00554341" w:rsidRDefault="0083420E">
      <w:pPr>
        <w:pStyle w:val="TOC4"/>
        <w:tabs>
          <w:tab w:val="right" w:leader="dot" w:pos="9350"/>
        </w:tabs>
        <w:rPr>
          <w:del w:id="1469" w:author="Gerard" w:date="2015-08-25T15:04:00Z"/>
          <w:rFonts w:asciiTheme="minorHAnsi" w:eastAsiaTheme="minorEastAsia" w:hAnsiTheme="minorHAnsi" w:cstheme="minorBidi"/>
          <w:noProof/>
          <w:sz w:val="22"/>
          <w:szCs w:val="22"/>
        </w:rPr>
      </w:pPr>
      <w:del w:id="1470" w:author="Gerard" w:date="2015-08-25T15:04:00Z">
        <w:r w:rsidRPr="00554341" w:rsidDel="00554341">
          <w:rPr>
            <w:noProof/>
            <w:rPrChange w:id="1471" w:author="Gerard" w:date="2015-08-25T15:04:00Z">
              <w:rPr>
                <w:rStyle w:val="Hyperlink"/>
                <w:noProof/>
              </w:rPr>
            </w:rPrChange>
          </w:rPr>
          <w:delText>4.4.1.5. Park Distortional</w:delText>
        </w:r>
        <w:r w:rsidDel="00554341">
          <w:rPr>
            <w:noProof/>
            <w:webHidden/>
          </w:rPr>
          <w:tab/>
          <w:delText>166</w:delText>
        </w:r>
      </w:del>
    </w:p>
    <w:p w14:paraId="77AFA944" w14:textId="77777777" w:rsidR="0083420E" w:rsidDel="00554341" w:rsidRDefault="0083420E">
      <w:pPr>
        <w:pStyle w:val="TOC4"/>
        <w:tabs>
          <w:tab w:val="right" w:leader="dot" w:pos="9350"/>
        </w:tabs>
        <w:rPr>
          <w:del w:id="1472" w:author="Gerard" w:date="2015-08-25T15:04:00Z"/>
          <w:rFonts w:asciiTheme="minorHAnsi" w:eastAsiaTheme="minorEastAsia" w:hAnsiTheme="minorHAnsi" w:cstheme="minorBidi"/>
          <w:noProof/>
          <w:sz w:val="22"/>
          <w:szCs w:val="22"/>
        </w:rPr>
      </w:pPr>
      <w:del w:id="1473" w:author="Gerard" w:date="2015-08-25T15:04:00Z">
        <w:r w:rsidRPr="00554341" w:rsidDel="00554341">
          <w:rPr>
            <w:noProof/>
            <w:rPrChange w:id="1474" w:author="Gerard" w:date="2015-08-25T15:04:00Z">
              <w:rPr>
                <w:rStyle w:val="Hyperlink"/>
                <w:noProof/>
              </w:rPr>
            </w:rPrChange>
          </w:rPr>
          <w:delText>4.4.1.6. Power</w:delText>
        </w:r>
        <w:r w:rsidDel="00554341">
          <w:rPr>
            <w:noProof/>
            <w:webHidden/>
          </w:rPr>
          <w:tab/>
          <w:delText>167</w:delText>
        </w:r>
      </w:del>
    </w:p>
    <w:p w14:paraId="28FD9CA7" w14:textId="77777777" w:rsidR="0083420E" w:rsidDel="00554341" w:rsidRDefault="0083420E">
      <w:pPr>
        <w:pStyle w:val="TOC4"/>
        <w:tabs>
          <w:tab w:val="right" w:leader="dot" w:pos="9350"/>
        </w:tabs>
        <w:rPr>
          <w:del w:id="1475" w:author="Gerard" w:date="2015-08-25T15:04:00Z"/>
          <w:rFonts w:asciiTheme="minorHAnsi" w:eastAsiaTheme="minorEastAsia" w:hAnsiTheme="minorHAnsi" w:cstheme="minorBidi"/>
          <w:noProof/>
          <w:sz w:val="22"/>
          <w:szCs w:val="22"/>
        </w:rPr>
      </w:pPr>
      <w:del w:id="1476" w:author="Gerard" w:date="2015-08-25T15:04:00Z">
        <w:r w:rsidRPr="00554341" w:rsidDel="00554341">
          <w:rPr>
            <w:noProof/>
            <w:rPrChange w:id="1477" w:author="Gerard" w:date="2015-08-25T15:04:00Z">
              <w:rPr>
                <w:rStyle w:val="Hyperlink"/>
                <w:noProof/>
              </w:rPr>
            </w:rPrChange>
          </w:rPr>
          <w:delText>4.4.1.7. Power Distortional</w:delText>
        </w:r>
        <w:r w:rsidDel="00554341">
          <w:rPr>
            <w:noProof/>
            <w:webHidden/>
          </w:rPr>
          <w:tab/>
          <w:delText>167</w:delText>
        </w:r>
      </w:del>
    </w:p>
    <w:p w14:paraId="246F6B64" w14:textId="77777777" w:rsidR="0083420E" w:rsidDel="00554341" w:rsidRDefault="0083420E">
      <w:pPr>
        <w:pStyle w:val="TOC2"/>
        <w:tabs>
          <w:tab w:val="right" w:leader="dot" w:pos="9350"/>
        </w:tabs>
        <w:rPr>
          <w:del w:id="1478" w:author="Gerard" w:date="2015-08-25T15:04:00Z"/>
          <w:rFonts w:asciiTheme="minorHAnsi" w:eastAsiaTheme="minorEastAsia" w:hAnsiTheme="minorHAnsi" w:cstheme="minorBidi"/>
          <w:smallCaps w:val="0"/>
          <w:noProof/>
          <w:sz w:val="22"/>
          <w:szCs w:val="22"/>
        </w:rPr>
      </w:pPr>
      <w:del w:id="1479" w:author="Gerard" w:date="2015-08-25T15:04:00Z">
        <w:r w:rsidRPr="00554341" w:rsidDel="00554341">
          <w:rPr>
            <w:noProof/>
            <w:rPrChange w:id="1480" w:author="Gerard" w:date="2015-08-25T15:04:00Z">
              <w:rPr>
                <w:rStyle w:val="Hyperlink"/>
                <w:smallCaps w:val="0"/>
                <w:noProof/>
              </w:rPr>
            </w:rPrChange>
          </w:rPr>
          <w:delText>4.5. Multigeneration Solids</w:delText>
        </w:r>
        <w:r w:rsidDel="00554341">
          <w:rPr>
            <w:noProof/>
            <w:webHidden/>
          </w:rPr>
          <w:tab/>
          <w:delText>168</w:delText>
        </w:r>
      </w:del>
    </w:p>
    <w:p w14:paraId="6177A20F" w14:textId="77777777" w:rsidR="0083420E" w:rsidDel="00554341" w:rsidRDefault="0083420E">
      <w:pPr>
        <w:pStyle w:val="TOC3"/>
        <w:tabs>
          <w:tab w:val="right" w:leader="dot" w:pos="9350"/>
        </w:tabs>
        <w:rPr>
          <w:del w:id="1481" w:author="Gerard" w:date="2015-08-25T15:04:00Z"/>
          <w:rFonts w:asciiTheme="minorHAnsi" w:eastAsiaTheme="minorEastAsia" w:hAnsiTheme="minorHAnsi" w:cstheme="minorBidi"/>
          <w:i w:val="0"/>
          <w:iCs w:val="0"/>
          <w:noProof/>
          <w:sz w:val="22"/>
          <w:szCs w:val="22"/>
        </w:rPr>
      </w:pPr>
      <w:del w:id="1482" w:author="Gerard" w:date="2015-08-25T15:04:00Z">
        <w:r w:rsidRPr="00554341" w:rsidDel="00554341">
          <w:rPr>
            <w:noProof/>
            <w:rPrChange w:id="1483" w:author="Gerard" w:date="2015-08-25T15:04:00Z">
              <w:rPr>
                <w:rStyle w:val="Hyperlink"/>
                <w:i w:val="0"/>
                <w:iCs w:val="0"/>
                <w:noProof/>
              </w:rPr>
            </w:rPrChange>
          </w:rPr>
          <w:delText>4.5.1. General Specification of Multigeneration Solids</w:delText>
        </w:r>
        <w:r w:rsidDel="00554341">
          <w:rPr>
            <w:noProof/>
            <w:webHidden/>
          </w:rPr>
          <w:tab/>
          <w:delText>168</w:delText>
        </w:r>
      </w:del>
    </w:p>
    <w:p w14:paraId="45910545" w14:textId="77777777" w:rsidR="0083420E" w:rsidDel="00554341" w:rsidRDefault="0083420E">
      <w:pPr>
        <w:pStyle w:val="TOC2"/>
        <w:tabs>
          <w:tab w:val="right" w:leader="dot" w:pos="9350"/>
        </w:tabs>
        <w:rPr>
          <w:del w:id="1484" w:author="Gerard" w:date="2015-08-25T15:04:00Z"/>
          <w:rFonts w:asciiTheme="minorHAnsi" w:eastAsiaTheme="minorEastAsia" w:hAnsiTheme="minorHAnsi" w:cstheme="minorBidi"/>
          <w:smallCaps w:val="0"/>
          <w:noProof/>
          <w:sz w:val="22"/>
          <w:szCs w:val="22"/>
        </w:rPr>
      </w:pPr>
      <w:del w:id="1485" w:author="Gerard" w:date="2015-08-25T15:04:00Z">
        <w:r w:rsidRPr="00554341" w:rsidDel="00554341">
          <w:rPr>
            <w:noProof/>
            <w:rPrChange w:id="1486" w:author="Gerard" w:date="2015-08-25T15:04:00Z">
              <w:rPr>
                <w:rStyle w:val="Hyperlink"/>
                <w:smallCaps w:val="0"/>
                <w:noProof/>
              </w:rPr>
            </w:rPrChange>
          </w:rPr>
          <w:delText>4.6. Biphasic Materials</w:delText>
        </w:r>
        <w:r w:rsidDel="00554341">
          <w:rPr>
            <w:noProof/>
            <w:webHidden/>
          </w:rPr>
          <w:tab/>
          <w:delText>170</w:delText>
        </w:r>
      </w:del>
    </w:p>
    <w:p w14:paraId="67841084" w14:textId="77777777" w:rsidR="0083420E" w:rsidDel="00554341" w:rsidRDefault="0083420E">
      <w:pPr>
        <w:pStyle w:val="TOC3"/>
        <w:tabs>
          <w:tab w:val="right" w:leader="dot" w:pos="9350"/>
        </w:tabs>
        <w:rPr>
          <w:del w:id="1487" w:author="Gerard" w:date="2015-08-25T15:04:00Z"/>
          <w:rFonts w:asciiTheme="minorHAnsi" w:eastAsiaTheme="minorEastAsia" w:hAnsiTheme="minorHAnsi" w:cstheme="minorBidi"/>
          <w:i w:val="0"/>
          <w:iCs w:val="0"/>
          <w:noProof/>
          <w:sz w:val="22"/>
          <w:szCs w:val="22"/>
        </w:rPr>
      </w:pPr>
      <w:del w:id="1488" w:author="Gerard" w:date="2015-08-25T15:04:00Z">
        <w:r w:rsidRPr="00554341" w:rsidDel="00554341">
          <w:rPr>
            <w:noProof/>
            <w:rPrChange w:id="1489" w:author="Gerard" w:date="2015-08-25T15:04:00Z">
              <w:rPr>
                <w:rStyle w:val="Hyperlink"/>
                <w:i w:val="0"/>
                <w:iCs w:val="0"/>
                <w:noProof/>
              </w:rPr>
            </w:rPrChange>
          </w:rPr>
          <w:delText>4.6.1. General Specification of Biphasic Materials</w:delText>
        </w:r>
        <w:r w:rsidDel="00554341">
          <w:rPr>
            <w:noProof/>
            <w:webHidden/>
          </w:rPr>
          <w:tab/>
          <w:delText>171</w:delText>
        </w:r>
      </w:del>
    </w:p>
    <w:p w14:paraId="507A79BC" w14:textId="77777777" w:rsidR="0083420E" w:rsidDel="00554341" w:rsidRDefault="0083420E">
      <w:pPr>
        <w:pStyle w:val="TOC3"/>
        <w:tabs>
          <w:tab w:val="right" w:leader="dot" w:pos="9350"/>
        </w:tabs>
        <w:rPr>
          <w:del w:id="1490" w:author="Gerard" w:date="2015-08-25T15:04:00Z"/>
          <w:rFonts w:asciiTheme="minorHAnsi" w:eastAsiaTheme="minorEastAsia" w:hAnsiTheme="minorHAnsi" w:cstheme="minorBidi"/>
          <w:i w:val="0"/>
          <w:iCs w:val="0"/>
          <w:noProof/>
          <w:sz w:val="22"/>
          <w:szCs w:val="22"/>
        </w:rPr>
      </w:pPr>
      <w:del w:id="1491" w:author="Gerard" w:date="2015-08-25T15:04:00Z">
        <w:r w:rsidRPr="00554341" w:rsidDel="00554341">
          <w:rPr>
            <w:noProof/>
            <w:rPrChange w:id="1492" w:author="Gerard" w:date="2015-08-25T15:04:00Z">
              <w:rPr>
                <w:rStyle w:val="Hyperlink"/>
                <w:i w:val="0"/>
                <w:iCs w:val="0"/>
                <w:noProof/>
              </w:rPr>
            </w:rPrChange>
          </w:rPr>
          <w:delText>4.6.2. Permeability Materials</w:delText>
        </w:r>
        <w:r w:rsidDel="00554341">
          <w:rPr>
            <w:noProof/>
            <w:webHidden/>
          </w:rPr>
          <w:tab/>
          <w:delText>172</w:delText>
        </w:r>
      </w:del>
    </w:p>
    <w:p w14:paraId="059CFCB7" w14:textId="77777777" w:rsidR="0083420E" w:rsidDel="00554341" w:rsidRDefault="0083420E">
      <w:pPr>
        <w:pStyle w:val="TOC4"/>
        <w:tabs>
          <w:tab w:val="right" w:leader="dot" w:pos="9350"/>
        </w:tabs>
        <w:rPr>
          <w:del w:id="1493" w:author="Gerard" w:date="2015-08-25T15:04:00Z"/>
          <w:rFonts w:asciiTheme="minorHAnsi" w:eastAsiaTheme="minorEastAsia" w:hAnsiTheme="minorHAnsi" w:cstheme="minorBidi"/>
          <w:noProof/>
          <w:sz w:val="22"/>
          <w:szCs w:val="22"/>
        </w:rPr>
      </w:pPr>
      <w:del w:id="1494" w:author="Gerard" w:date="2015-08-25T15:04:00Z">
        <w:r w:rsidRPr="00554341" w:rsidDel="00554341">
          <w:rPr>
            <w:noProof/>
            <w:rPrChange w:id="1495" w:author="Gerard" w:date="2015-08-25T15:04:00Z">
              <w:rPr>
                <w:rStyle w:val="Hyperlink"/>
                <w:noProof/>
              </w:rPr>
            </w:rPrChange>
          </w:rPr>
          <w:delText>4.6.2.1. Constant Isotropic Permeability</w:delText>
        </w:r>
        <w:r w:rsidDel="00554341">
          <w:rPr>
            <w:noProof/>
            <w:webHidden/>
          </w:rPr>
          <w:tab/>
          <w:delText>173</w:delText>
        </w:r>
      </w:del>
    </w:p>
    <w:p w14:paraId="72979CAB" w14:textId="77777777" w:rsidR="0083420E" w:rsidDel="00554341" w:rsidRDefault="0083420E">
      <w:pPr>
        <w:pStyle w:val="TOC4"/>
        <w:tabs>
          <w:tab w:val="right" w:leader="dot" w:pos="9350"/>
        </w:tabs>
        <w:rPr>
          <w:del w:id="1496" w:author="Gerard" w:date="2015-08-25T15:04:00Z"/>
          <w:rFonts w:asciiTheme="minorHAnsi" w:eastAsiaTheme="minorEastAsia" w:hAnsiTheme="minorHAnsi" w:cstheme="minorBidi"/>
          <w:noProof/>
          <w:sz w:val="22"/>
          <w:szCs w:val="22"/>
        </w:rPr>
      </w:pPr>
      <w:del w:id="1497" w:author="Gerard" w:date="2015-08-25T15:04:00Z">
        <w:r w:rsidRPr="00554341" w:rsidDel="00554341">
          <w:rPr>
            <w:noProof/>
            <w:rPrChange w:id="1498" w:author="Gerard" w:date="2015-08-25T15:04:00Z">
              <w:rPr>
                <w:rStyle w:val="Hyperlink"/>
                <w:noProof/>
              </w:rPr>
            </w:rPrChange>
          </w:rPr>
          <w:delText>4.6.2.2. Holmes-Mow</w:delText>
        </w:r>
        <w:r w:rsidDel="00554341">
          <w:rPr>
            <w:noProof/>
            <w:webHidden/>
          </w:rPr>
          <w:tab/>
          <w:delText>174</w:delText>
        </w:r>
      </w:del>
    </w:p>
    <w:p w14:paraId="3D62420F" w14:textId="77777777" w:rsidR="0083420E" w:rsidDel="00554341" w:rsidRDefault="0083420E">
      <w:pPr>
        <w:pStyle w:val="TOC4"/>
        <w:tabs>
          <w:tab w:val="right" w:leader="dot" w:pos="9350"/>
        </w:tabs>
        <w:rPr>
          <w:del w:id="1499" w:author="Gerard" w:date="2015-08-25T15:04:00Z"/>
          <w:rFonts w:asciiTheme="minorHAnsi" w:eastAsiaTheme="minorEastAsia" w:hAnsiTheme="minorHAnsi" w:cstheme="minorBidi"/>
          <w:noProof/>
          <w:sz w:val="22"/>
          <w:szCs w:val="22"/>
        </w:rPr>
      </w:pPr>
      <w:del w:id="1500" w:author="Gerard" w:date="2015-08-25T15:04:00Z">
        <w:r w:rsidRPr="00554341" w:rsidDel="00554341">
          <w:rPr>
            <w:noProof/>
            <w:rPrChange w:id="1501" w:author="Gerard" w:date="2015-08-25T15:04:00Z">
              <w:rPr>
                <w:rStyle w:val="Hyperlink"/>
                <w:noProof/>
              </w:rPr>
            </w:rPrChange>
          </w:rPr>
          <w:delText>4.6.2.3. Referentially Isotropic Permeability</w:delText>
        </w:r>
        <w:r w:rsidDel="00554341">
          <w:rPr>
            <w:noProof/>
            <w:webHidden/>
          </w:rPr>
          <w:tab/>
          <w:delText>175</w:delText>
        </w:r>
      </w:del>
    </w:p>
    <w:p w14:paraId="7D8D0FB0" w14:textId="77777777" w:rsidR="0083420E" w:rsidDel="00554341" w:rsidRDefault="0083420E">
      <w:pPr>
        <w:pStyle w:val="TOC4"/>
        <w:tabs>
          <w:tab w:val="right" w:leader="dot" w:pos="9350"/>
        </w:tabs>
        <w:rPr>
          <w:del w:id="1502" w:author="Gerard" w:date="2015-08-25T15:04:00Z"/>
          <w:rFonts w:asciiTheme="minorHAnsi" w:eastAsiaTheme="minorEastAsia" w:hAnsiTheme="minorHAnsi" w:cstheme="minorBidi"/>
          <w:noProof/>
          <w:sz w:val="22"/>
          <w:szCs w:val="22"/>
        </w:rPr>
      </w:pPr>
      <w:del w:id="1503" w:author="Gerard" w:date="2015-08-25T15:04:00Z">
        <w:r w:rsidRPr="00554341" w:rsidDel="00554341">
          <w:rPr>
            <w:noProof/>
            <w:rPrChange w:id="1504" w:author="Gerard" w:date="2015-08-25T15:04:00Z">
              <w:rPr>
                <w:rStyle w:val="Hyperlink"/>
                <w:noProof/>
              </w:rPr>
            </w:rPrChange>
          </w:rPr>
          <w:delText>4.6.2.4. Referentially Orthotropic Permeability</w:delText>
        </w:r>
        <w:r w:rsidDel="00554341">
          <w:rPr>
            <w:noProof/>
            <w:webHidden/>
          </w:rPr>
          <w:tab/>
          <w:delText>176</w:delText>
        </w:r>
      </w:del>
    </w:p>
    <w:p w14:paraId="279FD5C4" w14:textId="77777777" w:rsidR="0083420E" w:rsidDel="00554341" w:rsidRDefault="0083420E">
      <w:pPr>
        <w:pStyle w:val="TOC4"/>
        <w:tabs>
          <w:tab w:val="right" w:leader="dot" w:pos="9350"/>
        </w:tabs>
        <w:rPr>
          <w:del w:id="1505" w:author="Gerard" w:date="2015-08-25T15:04:00Z"/>
          <w:rFonts w:asciiTheme="minorHAnsi" w:eastAsiaTheme="minorEastAsia" w:hAnsiTheme="minorHAnsi" w:cstheme="minorBidi"/>
          <w:noProof/>
          <w:sz w:val="22"/>
          <w:szCs w:val="22"/>
        </w:rPr>
      </w:pPr>
      <w:del w:id="1506" w:author="Gerard" w:date="2015-08-25T15:04:00Z">
        <w:r w:rsidRPr="00554341" w:rsidDel="00554341">
          <w:rPr>
            <w:noProof/>
            <w:rPrChange w:id="1507" w:author="Gerard" w:date="2015-08-25T15:04:00Z">
              <w:rPr>
                <w:rStyle w:val="Hyperlink"/>
                <w:noProof/>
              </w:rPr>
            </w:rPrChange>
          </w:rPr>
          <w:delText>4.6.2.5. Referentially Transversely Isotropic Permeability</w:delText>
        </w:r>
        <w:r w:rsidDel="00554341">
          <w:rPr>
            <w:noProof/>
            <w:webHidden/>
          </w:rPr>
          <w:tab/>
          <w:delText>178</w:delText>
        </w:r>
      </w:del>
    </w:p>
    <w:p w14:paraId="39D87960" w14:textId="77777777" w:rsidR="0083420E" w:rsidDel="00554341" w:rsidRDefault="0083420E">
      <w:pPr>
        <w:pStyle w:val="TOC3"/>
        <w:tabs>
          <w:tab w:val="right" w:leader="dot" w:pos="9350"/>
        </w:tabs>
        <w:rPr>
          <w:del w:id="1508" w:author="Gerard" w:date="2015-08-25T15:04:00Z"/>
          <w:rFonts w:asciiTheme="minorHAnsi" w:eastAsiaTheme="minorEastAsia" w:hAnsiTheme="minorHAnsi" w:cstheme="minorBidi"/>
          <w:i w:val="0"/>
          <w:iCs w:val="0"/>
          <w:noProof/>
          <w:sz w:val="22"/>
          <w:szCs w:val="22"/>
        </w:rPr>
      </w:pPr>
      <w:del w:id="1509" w:author="Gerard" w:date="2015-08-25T15:04:00Z">
        <w:r w:rsidRPr="00554341" w:rsidDel="00554341">
          <w:rPr>
            <w:noProof/>
            <w:rPrChange w:id="1510" w:author="Gerard" w:date="2015-08-25T15:04:00Z">
              <w:rPr>
                <w:rStyle w:val="Hyperlink"/>
                <w:i w:val="0"/>
                <w:iCs w:val="0"/>
                <w:noProof/>
              </w:rPr>
            </w:rPrChange>
          </w:rPr>
          <w:delText>4.6.3. Fluid Supply Materials</w:delText>
        </w:r>
        <w:r w:rsidDel="00554341">
          <w:rPr>
            <w:noProof/>
            <w:webHidden/>
          </w:rPr>
          <w:tab/>
          <w:delText>180</w:delText>
        </w:r>
      </w:del>
    </w:p>
    <w:p w14:paraId="40B5220E" w14:textId="77777777" w:rsidR="0083420E" w:rsidDel="00554341" w:rsidRDefault="0083420E">
      <w:pPr>
        <w:pStyle w:val="TOC4"/>
        <w:tabs>
          <w:tab w:val="right" w:leader="dot" w:pos="9350"/>
        </w:tabs>
        <w:rPr>
          <w:del w:id="1511" w:author="Gerard" w:date="2015-08-25T15:04:00Z"/>
          <w:rFonts w:asciiTheme="minorHAnsi" w:eastAsiaTheme="minorEastAsia" w:hAnsiTheme="minorHAnsi" w:cstheme="minorBidi"/>
          <w:noProof/>
          <w:sz w:val="22"/>
          <w:szCs w:val="22"/>
        </w:rPr>
      </w:pPr>
      <w:del w:id="1512" w:author="Gerard" w:date="2015-08-25T15:04:00Z">
        <w:r w:rsidRPr="00554341" w:rsidDel="00554341">
          <w:rPr>
            <w:noProof/>
            <w:rPrChange w:id="1513" w:author="Gerard" w:date="2015-08-25T15:04:00Z">
              <w:rPr>
                <w:rStyle w:val="Hyperlink"/>
                <w:noProof/>
              </w:rPr>
            </w:rPrChange>
          </w:rPr>
          <w:delText>4.6.3.1. Starling Equation</w:delText>
        </w:r>
        <w:r w:rsidDel="00554341">
          <w:rPr>
            <w:noProof/>
            <w:webHidden/>
          </w:rPr>
          <w:tab/>
          <w:delText>181</w:delText>
        </w:r>
      </w:del>
    </w:p>
    <w:p w14:paraId="7FE8462E" w14:textId="77777777" w:rsidR="0083420E" w:rsidDel="00554341" w:rsidRDefault="0083420E">
      <w:pPr>
        <w:pStyle w:val="TOC2"/>
        <w:tabs>
          <w:tab w:val="right" w:leader="dot" w:pos="9350"/>
        </w:tabs>
        <w:rPr>
          <w:del w:id="1514" w:author="Gerard" w:date="2015-08-25T15:04:00Z"/>
          <w:rFonts w:asciiTheme="minorHAnsi" w:eastAsiaTheme="minorEastAsia" w:hAnsiTheme="minorHAnsi" w:cstheme="minorBidi"/>
          <w:smallCaps w:val="0"/>
          <w:noProof/>
          <w:sz w:val="22"/>
          <w:szCs w:val="22"/>
        </w:rPr>
      </w:pPr>
      <w:del w:id="1515" w:author="Gerard" w:date="2015-08-25T15:04:00Z">
        <w:r w:rsidRPr="00554341" w:rsidDel="00554341">
          <w:rPr>
            <w:noProof/>
            <w:rPrChange w:id="1516" w:author="Gerard" w:date="2015-08-25T15:04:00Z">
              <w:rPr>
                <w:rStyle w:val="Hyperlink"/>
                <w:smallCaps w:val="0"/>
                <w:noProof/>
              </w:rPr>
            </w:rPrChange>
          </w:rPr>
          <w:delText>4.7. Biphasic-Solute Materials</w:delText>
        </w:r>
        <w:r w:rsidDel="00554341">
          <w:rPr>
            <w:noProof/>
            <w:webHidden/>
          </w:rPr>
          <w:tab/>
          <w:delText>182</w:delText>
        </w:r>
      </w:del>
    </w:p>
    <w:p w14:paraId="0CD93D6A" w14:textId="77777777" w:rsidR="0083420E" w:rsidDel="00554341" w:rsidRDefault="0083420E">
      <w:pPr>
        <w:pStyle w:val="TOC3"/>
        <w:tabs>
          <w:tab w:val="right" w:leader="dot" w:pos="9350"/>
        </w:tabs>
        <w:rPr>
          <w:del w:id="1517" w:author="Gerard" w:date="2015-08-25T15:04:00Z"/>
          <w:rFonts w:asciiTheme="minorHAnsi" w:eastAsiaTheme="minorEastAsia" w:hAnsiTheme="minorHAnsi" w:cstheme="minorBidi"/>
          <w:i w:val="0"/>
          <w:iCs w:val="0"/>
          <w:noProof/>
          <w:sz w:val="22"/>
          <w:szCs w:val="22"/>
        </w:rPr>
      </w:pPr>
      <w:del w:id="1518" w:author="Gerard" w:date="2015-08-25T15:04:00Z">
        <w:r w:rsidRPr="00554341" w:rsidDel="00554341">
          <w:rPr>
            <w:noProof/>
            <w:rPrChange w:id="1519" w:author="Gerard" w:date="2015-08-25T15:04:00Z">
              <w:rPr>
                <w:rStyle w:val="Hyperlink"/>
                <w:i w:val="0"/>
                <w:iCs w:val="0"/>
                <w:noProof/>
              </w:rPr>
            </w:rPrChange>
          </w:rPr>
          <w:delText>4.7.1. Guidelines for Biphasic-Solute Analyses</w:delText>
        </w:r>
        <w:r w:rsidDel="00554341">
          <w:rPr>
            <w:noProof/>
            <w:webHidden/>
          </w:rPr>
          <w:tab/>
          <w:delText>184</w:delText>
        </w:r>
      </w:del>
    </w:p>
    <w:p w14:paraId="0515B1CD" w14:textId="77777777" w:rsidR="0083420E" w:rsidDel="00554341" w:rsidRDefault="0083420E">
      <w:pPr>
        <w:pStyle w:val="TOC4"/>
        <w:tabs>
          <w:tab w:val="right" w:leader="dot" w:pos="9350"/>
        </w:tabs>
        <w:rPr>
          <w:del w:id="1520" w:author="Gerard" w:date="2015-08-25T15:04:00Z"/>
          <w:rFonts w:asciiTheme="minorHAnsi" w:eastAsiaTheme="minorEastAsia" w:hAnsiTheme="minorHAnsi" w:cstheme="minorBidi"/>
          <w:noProof/>
          <w:sz w:val="22"/>
          <w:szCs w:val="22"/>
        </w:rPr>
      </w:pPr>
      <w:del w:id="1521" w:author="Gerard" w:date="2015-08-25T15:04:00Z">
        <w:r w:rsidRPr="00554341" w:rsidDel="00554341">
          <w:rPr>
            <w:noProof/>
            <w:rPrChange w:id="1522" w:author="Gerard" w:date="2015-08-25T15:04:00Z">
              <w:rPr>
                <w:rStyle w:val="Hyperlink"/>
                <w:noProof/>
              </w:rPr>
            </w:rPrChange>
          </w:rPr>
          <w:delText>4.7.1.1. Prescribed Boundary Conditions</w:delText>
        </w:r>
        <w:r w:rsidDel="00554341">
          <w:rPr>
            <w:noProof/>
            <w:webHidden/>
          </w:rPr>
          <w:tab/>
          <w:delText>184</w:delText>
        </w:r>
      </w:del>
    </w:p>
    <w:p w14:paraId="2C52B1FB" w14:textId="77777777" w:rsidR="0083420E" w:rsidDel="00554341" w:rsidRDefault="0083420E">
      <w:pPr>
        <w:pStyle w:val="TOC4"/>
        <w:tabs>
          <w:tab w:val="right" w:leader="dot" w:pos="9350"/>
        </w:tabs>
        <w:rPr>
          <w:del w:id="1523" w:author="Gerard" w:date="2015-08-25T15:04:00Z"/>
          <w:rFonts w:asciiTheme="minorHAnsi" w:eastAsiaTheme="minorEastAsia" w:hAnsiTheme="minorHAnsi" w:cstheme="minorBidi"/>
          <w:noProof/>
          <w:sz w:val="22"/>
          <w:szCs w:val="22"/>
        </w:rPr>
      </w:pPr>
      <w:del w:id="1524" w:author="Gerard" w:date="2015-08-25T15:04:00Z">
        <w:r w:rsidRPr="00554341" w:rsidDel="00554341">
          <w:rPr>
            <w:noProof/>
            <w:rPrChange w:id="1525" w:author="Gerard" w:date="2015-08-25T15:04:00Z">
              <w:rPr>
                <w:rStyle w:val="Hyperlink"/>
                <w:noProof/>
              </w:rPr>
            </w:rPrChange>
          </w:rPr>
          <w:delText>4.7.1.2. Prescribed Initial Conditions</w:delText>
        </w:r>
        <w:r w:rsidDel="00554341">
          <w:rPr>
            <w:noProof/>
            <w:webHidden/>
          </w:rPr>
          <w:tab/>
          <w:delText>184</w:delText>
        </w:r>
      </w:del>
    </w:p>
    <w:p w14:paraId="7B82BFF9" w14:textId="77777777" w:rsidR="0083420E" w:rsidDel="00554341" w:rsidRDefault="0083420E">
      <w:pPr>
        <w:pStyle w:val="TOC3"/>
        <w:tabs>
          <w:tab w:val="right" w:leader="dot" w:pos="9350"/>
        </w:tabs>
        <w:rPr>
          <w:del w:id="1526" w:author="Gerard" w:date="2015-08-25T15:04:00Z"/>
          <w:rFonts w:asciiTheme="minorHAnsi" w:eastAsiaTheme="minorEastAsia" w:hAnsiTheme="minorHAnsi" w:cstheme="minorBidi"/>
          <w:i w:val="0"/>
          <w:iCs w:val="0"/>
          <w:noProof/>
          <w:sz w:val="22"/>
          <w:szCs w:val="22"/>
        </w:rPr>
      </w:pPr>
      <w:del w:id="1527" w:author="Gerard" w:date="2015-08-25T15:04:00Z">
        <w:r w:rsidRPr="00554341" w:rsidDel="00554341">
          <w:rPr>
            <w:noProof/>
            <w:rPrChange w:id="1528" w:author="Gerard" w:date="2015-08-25T15:04:00Z">
              <w:rPr>
                <w:rStyle w:val="Hyperlink"/>
                <w:i w:val="0"/>
                <w:iCs w:val="0"/>
                <w:noProof/>
              </w:rPr>
            </w:rPrChange>
          </w:rPr>
          <w:delText>4.7.2. General Specification of Biphasic-Solute Materials</w:delText>
        </w:r>
        <w:r w:rsidDel="00554341">
          <w:rPr>
            <w:noProof/>
            <w:webHidden/>
          </w:rPr>
          <w:tab/>
          <w:delText>185</w:delText>
        </w:r>
      </w:del>
    </w:p>
    <w:p w14:paraId="620BB2D5" w14:textId="77777777" w:rsidR="0083420E" w:rsidDel="00554341" w:rsidRDefault="0083420E">
      <w:pPr>
        <w:pStyle w:val="TOC3"/>
        <w:tabs>
          <w:tab w:val="right" w:leader="dot" w:pos="9350"/>
        </w:tabs>
        <w:rPr>
          <w:del w:id="1529" w:author="Gerard" w:date="2015-08-25T15:04:00Z"/>
          <w:rFonts w:asciiTheme="minorHAnsi" w:eastAsiaTheme="minorEastAsia" w:hAnsiTheme="minorHAnsi" w:cstheme="minorBidi"/>
          <w:i w:val="0"/>
          <w:iCs w:val="0"/>
          <w:noProof/>
          <w:sz w:val="22"/>
          <w:szCs w:val="22"/>
        </w:rPr>
      </w:pPr>
      <w:del w:id="1530" w:author="Gerard" w:date="2015-08-25T15:04:00Z">
        <w:r w:rsidRPr="00554341" w:rsidDel="00554341">
          <w:rPr>
            <w:noProof/>
            <w:rPrChange w:id="1531" w:author="Gerard" w:date="2015-08-25T15:04:00Z">
              <w:rPr>
                <w:rStyle w:val="Hyperlink"/>
                <w:i w:val="0"/>
                <w:iCs w:val="0"/>
                <w:noProof/>
              </w:rPr>
            </w:rPrChange>
          </w:rPr>
          <w:delText>4.7.3. Diffusivity Materials</w:delText>
        </w:r>
        <w:r w:rsidDel="00554341">
          <w:rPr>
            <w:noProof/>
            <w:webHidden/>
          </w:rPr>
          <w:tab/>
          <w:delText>187</w:delText>
        </w:r>
      </w:del>
    </w:p>
    <w:p w14:paraId="75D88D7C" w14:textId="77777777" w:rsidR="0083420E" w:rsidDel="00554341" w:rsidRDefault="0083420E">
      <w:pPr>
        <w:pStyle w:val="TOC4"/>
        <w:tabs>
          <w:tab w:val="right" w:leader="dot" w:pos="9350"/>
        </w:tabs>
        <w:rPr>
          <w:del w:id="1532" w:author="Gerard" w:date="2015-08-25T15:04:00Z"/>
          <w:rFonts w:asciiTheme="minorHAnsi" w:eastAsiaTheme="minorEastAsia" w:hAnsiTheme="minorHAnsi" w:cstheme="minorBidi"/>
          <w:noProof/>
          <w:sz w:val="22"/>
          <w:szCs w:val="22"/>
        </w:rPr>
      </w:pPr>
      <w:del w:id="1533" w:author="Gerard" w:date="2015-08-25T15:04:00Z">
        <w:r w:rsidRPr="00554341" w:rsidDel="00554341">
          <w:rPr>
            <w:noProof/>
            <w:rPrChange w:id="1534" w:author="Gerard" w:date="2015-08-25T15:04:00Z">
              <w:rPr>
                <w:rStyle w:val="Hyperlink"/>
                <w:noProof/>
              </w:rPr>
            </w:rPrChange>
          </w:rPr>
          <w:delText>4.7.3.1. Constant Isotropic Diffusivity</w:delText>
        </w:r>
        <w:r w:rsidDel="00554341">
          <w:rPr>
            <w:noProof/>
            <w:webHidden/>
          </w:rPr>
          <w:tab/>
          <w:delText>187</w:delText>
        </w:r>
      </w:del>
    </w:p>
    <w:p w14:paraId="0FB8D4C5" w14:textId="77777777" w:rsidR="0083420E" w:rsidDel="00554341" w:rsidRDefault="0083420E">
      <w:pPr>
        <w:pStyle w:val="TOC4"/>
        <w:tabs>
          <w:tab w:val="right" w:leader="dot" w:pos="9350"/>
        </w:tabs>
        <w:rPr>
          <w:del w:id="1535" w:author="Gerard" w:date="2015-08-25T15:04:00Z"/>
          <w:rFonts w:asciiTheme="minorHAnsi" w:eastAsiaTheme="minorEastAsia" w:hAnsiTheme="minorHAnsi" w:cstheme="minorBidi"/>
          <w:noProof/>
          <w:sz w:val="22"/>
          <w:szCs w:val="22"/>
        </w:rPr>
      </w:pPr>
      <w:del w:id="1536" w:author="Gerard" w:date="2015-08-25T15:04:00Z">
        <w:r w:rsidRPr="00554341" w:rsidDel="00554341">
          <w:rPr>
            <w:noProof/>
            <w:rPrChange w:id="1537" w:author="Gerard" w:date="2015-08-25T15:04:00Z">
              <w:rPr>
                <w:rStyle w:val="Hyperlink"/>
                <w:noProof/>
              </w:rPr>
            </w:rPrChange>
          </w:rPr>
          <w:delText>4.7.3.2. Constant Orthotropic Diffusivity</w:delText>
        </w:r>
        <w:r w:rsidDel="00554341">
          <w:rPr>
            <w:noProof/>
            <w:webHidden/>
          </w:rPr>
          <w:tab/>
          <w:delText>188</w:delText>
        </w:r>
      </w:del>
    </w:p>
    <w:p w14:paraId="40C753D2" w14:textId="77777777" w:rsidR="0083420E" w:rsidDel="00554341" w:rsidRDefault="0083420E">
      <w:pPr>
        <w:pStyle w:val="TOC4"/>
        <w:tabs>
          <w:tab w:val="right" w:leader="dot" w:pos="9350"/>
        </w:tabs>
        <w:rPr>
          <w:del w:id="1538" w:author="Gerard" w:date="2015-08-25T15:04:00Z"/>
          <w:rFonts w:asciiTheme="minorHAnsi" w:eastAsiaTheme="minorEastAsia" w:hAnsiTheme="minorHAnsi" w:cstheme="minorBidi"/>
          <w:noProof/>
          <w:sz w:val="22"/>
          <w:szCs w:val="22"/>
        </w:rPr>
      </w:pPr>
      <w:del w:id="1539" w:author="Gerard" w:date="2015-08-25T15:04:00Z">
        <w:r w:rsidRPr="00554341" w:rsidDel="00554341">
          <w:rPr>
            <w:noProof/>
            <w:rPrChange w:id="1540" w:author="Gerard" w:date="2015-08-25T15:04:00Z">
              <w:rPr>
                <w:rStyle w:val="Hyperlink"/>
                <w:noProof/>
              </w:rPr>
            </w:rPrChange>
          </w:rPr>
          <w:delText>4.7.3.3. Referentially Isotropic Diffusivity</w:delText>
        </w:r>
        <w:r w:rsidDel="00554341">
          <w:rPr>
            <w:noProof/>
            <w:webHidden/>
          </w:rPr>
          <w:tab/>
          <w:delText>189</w:delText>
        </w:r>
      </w:del>
    </w:p>
    <w:p w14:paraId="39E7795B" w14:textId="77777777" w:rsidR="0083420E" w:rsidDel="00554341" w:rsidRDefault="0083420E">
      <w:pPr>
        <w:pStyle w:val="TOC4"/>
        <w:tabs>
          <w:tab w:val="right" w:leader="dot" w:pos="9350"/>
        </w:tabs>
        <w:rPr>
          <w:del w:id="1541" w:author="Gerard" w:date="2015-08-25T15:04:00Z"/>
          <w:rFonts w:asciiTheme="minorHAnsi" w:eastAsiaTheme="minorEastAsia" w:hAnsiTheme="minorHAnsi" w:cstheme="minorBidi"/>
          <w:noProof/>
          <w:sz w:val="22"/>
          <w:szCs w:val="22"/>
        </w:rPr>
      </w:pPr>
      <w:del w:id="1542" w:author="Gerard" w:date="2015-08-25T15:04:00Z">
        <w:r w:rsidRPr="00554341" w:rsidDel="00554341">
          <w:rPr>
            <w:noProof/>
            <w:rPrChange w:id="1543" w:author="Gerard" w:date="2015-08-25T15:04:00Z">
              <w:rPr>
                <w:rStyle w:val="Hyperlink"/>
                <w:noProof/>
              </w:rPr>
            </w:rPrChange>
          </w:rPr>
          <w:delText>4.7.3.4. Referentially Orthotropic Diffusivity</w:delText>
        </w:r>
        <w:r w:rsidDel="00554341">
          <w:rPr>
            <w:noProof/>
            <w:webHidden/>
          </w:rPr>
          <w:tab/>
          <w:delText>190</w:delText>
        </w:r>
      </w:del>
    </w:p>
    <w:p w14:paraId="00275847" w14:textId="77777777" w:rsidR="0083420E" w:rsidDel="00554341" w:rsidRDefault="0083420E">
      <w:pPr>
        <w:pStyle w:val="TOC4"/>
        <w:tabs>
          <w:tab w:val="right" w:leader="dot" w:pos="9350"/>
        </w:tabs>
        <w:rPr>
          <w:del w:id="1544" w:author="Gerard" w:date="2015-08-25T15:04:00Z"/>
          <w:rFonts w:asciiTheme="minorHAnsi" w:eastAsiaTheme="minorEastAsia" w:hAnsiTheme="minorHAnsi" w:cstheme="minorBidi"/>
          <w:noProof/>
          <w:sz w:val="22"/>
          <w:szCs w:val="22"/>
        </w:rPr>
      </w:pPr>
      <w:del w:id="1545" w:author="Gerard" w:date="2015-08-25T15:04:00Z">
        <w:r w:rsidRPr="00554341" w:rsidDel="00554341">
          <w:rPr>
            <w:noProof/>
            <w:rPrChange w:id="1546" w:author="Gerard" w:date="2015-08-25T15:04:00Z">
              <w:rPr>
                <w:rStyle w:val="Hyperlink"/>
                <w:noProof/>
              </w:rPr>
            </w:rPrChange>
          </w:rPr>
          <w:delText>4.7.3.5. Albro Isotropic Diffusivity</w:delText>
        </w:r>
        <w:r w:rsidDel="00554341">
          <w:rPr>
            <w:noProof/>
            <w:webHidden/>
          </w:rPr>
          <w:tab/>
          <w:delText>192</w:delText>
        </w:r>
      </w:del>
    </w:p>
    <w:p w14:paraId="00724276" w14:textId="77777777" w:rsidR="0083420E" w:rsidDel="00554341" w:rsidRDefault="0083420E">
      <w:pPr>
        <w:pStyle w:val="TOC3"/>
        <w:tabs>
          <w:tab w:val="right" w:leader="dot" w:pos="9350"/>
        </w:tabs>
        <w:rPr>
          <w:del w:id="1547" w:author="Gerard" w:date="2015-08-25T15:04:00Z"/>
          <w:rFonts w:asciiTheme="minorHAnsi" w:eastAsiaTheme="minorEastAsia" w:hAnsiTheme="minorHAnsi" w:cstheme="minorBidi"/>
          <w:i w:val="0"/>
          <w:iCs w:val="0"/>
          <w:noProof/>
          <w:sz w:val="22"/>
          <w:szCs w:val="22"/>
        </w:rPr>
      </w:pPr>
      <w:del w:id="1548" w:author="Gerard" w:date="2015-08-25T15:04:00Z">
        <w:r w:rsidRPr="00554341" w:rsidDel="00554341">
          <w:rPr>
            <w:noProof/>
            <w:rPrChange w:id="1549" w:author="Gerard" w:date="2015-08-25T15:04:00Z">
              <w:rPr>
                <w:rStyle w:val="Hyperlink"/>
                <w:i w:val="0"/>
                <w:iCs w:val="0"/>
                <w:noProof/>
              </w:rPr>
            </w:rPrChange>
          </w:rPr>
          <w:delText>4.7.4. Solubility Materials</w:delText>
        </w:r>
        <w:r w:rsidDel="00554341">
          <w:rPr>
            <w:noProof/>
            <w:webHidden/>
          </w:rPr>
          <w:tab/>
          <w:delText>193</w:delText>
        </w:r>
      </w:del>
    </w:p>
    <w:p w14:paraId="3A6C51DB" w14:textId="77777777" w:rsidR="0083420E" w:rsidDel="00554341" w:rsidRDefault="0083420E">
      <w:pPr>
        <w:pStyle w:val="TOC4"/>
        <w:tabs>
          <w:tab w:val="right" w:leader="dot" w:pos="9350"/>
        </w:tabs>
        <w:rPr>
          <w:del w:id="1550" w:author="Gerard" w:date="2015-08-25T15:04:00Z"/>
          <w:rFonts w:asciiTheme="minorHAnsi" w:eastAsiaTheme="minorEastAsia" w:hAnsiTheme="minorHAnsi" w:cstheme="minorBidi"/>
          <w:noProof/>
          <w:sz w:val="22"/>
          <w:szCs w:val="22"/>
        </w:rPr>
      </w:pPr>
      <w:del w:id="1551" w:author="Gerard" w:date="2015-08-25T15:04:00Z">
        <w:r w:rsidRPr="00554341" w:rsidDel="00554341">
          <w:rPr>
            <w:noProof/>
            <w:rPrChange w:id="1552" w:author="Gerard" w:date="2015-08-25T15:04:00Z">
              <w:rPr>
                <w:rStyle w:val="Hyperlink"/>
                <w:noProof/>
              </w:rPr>
            </w:rPrChange>
          </w:rPr>
          <w:delText>4.7.4.1. Constant Solubility</w:delText>
        </w:r>
        <w:r w:rsidDel="00554341">
          <w:rPr>
            <w:noProof/>
            <w:webHidden/>
          </w:rPr>
          <w:tab/>
          <w:delText>193</w:delText>
        </w:r>
      </w:del>
    </w:p>
    <w:p w14:paraId="688D0E1E" w14:textId="77777777" w:rsidR="0083420E" w:rsidDel="00554341" w:rsidRDefault="0083420E">
      <w:pPr>
        <w:pStyle w:val="TOC3"/>
        <w:tabs>
          <w:tab w:val="right" w:leader="dot" w:pos="9350"/>
        </w:tabs>
        <w:rPr>
          <w:del w:id="1553" w:author="Gerard" w:date="2015-08-25T15:04:00Z"/>
          <w:rFonts w:asciiTheme="minorHAnsi" w:eastAsiaTheme="minorEastAsia" w:hAnsiTheme="minorHAnsi" w:cstheme="minorBidi"/>
          <w:i w:val="0"/>
          <w:iCs w:val="0"/>
          <w:noProof/>
          <w:sz w:val="22"/>
          <w:szCs w:val="22"/>
        </w:rPr>
      </w:pPr>
      <w:del w:id="1554" w:author="Gerard" w:date="2015-08-25T15:04:00Z">
        <w:r w:rsidRPr="00554341" w:rsidDel="00554341">
          <w:rPr>
            <w:noProof/>
            <w:rPrChange w:id="1555" w:author="Gerard" w:date="2015-08-25T15:04:00Z">
              <w:rPr>
                <w:rStyle w:val="Hyperlink"/>
                <w:i w:val="0"/>
                <w:iCs w:val="0"/>
                <w:noProof/>
              </w:rPr>
            </w:rPrChange>
          </w:rPr>
          <w:delText>4.7.5. Osmotic Coefficient Materials</w:delText>
        </w:r>
        <w:r w:rsidDel="00554341">
          <w:rPr>
            <w:noProof/>
            <w:webHidden/>
          </w:rPr>
          <w:tab/>
          <w:delText>194</w:delText>
        </w:r>
      </w:del>
    </w:p>
    <w:p w14:paraId="066385F8" w14:textId="77777777" w:rsidR="0083420E" w:rsidDel="00554341" w:rsidRDefault="0083420E">
      <w:pPr>
        <w:pStyle w:val="TOC4"/>
        <w:tabs>
          <w:tab w:val="right" w:leader="dot" w:pos="9350"/>
        </w:tabs>
        <w:rPr>
          <w:del w:id="1556" w:author="Gerard" w:date="2015-08-25T15:04:00Z"/>
          <w:rFonts w:asciiTheme="minorHAnsi" w:eastAsiaTheme="minorEastAsia" w:hAnsiTheme="minorHAnsi" w:cstheme="minorBidi"/>
          <w:noProof/>
          <w:sz w:val="22"/>
          <w:szCs w:val="22"/>
        </w:rPr>
      </w:pPr>
      <w:del w:id="1557" w:author="Gerard" w:date="2015-08-25T15:04:00Z">
        <w:r w:rsidRPr="00554341" w:rsidDel="00554341">
          <w:rPr>
            <w:noProof/>
            <w:rPrChange w:id="1558" w:author="Gerard" w:date="2015-08-25T15:04:00Z">
              <w:rPr>
                <w:rStyle w:val="Hyperlink"/>
                <w:noProof/>
              </w:rPr>
            </w:rPrChange>
          </w:rPr>
          <w:delText>4.7.5.1. Constant Osmotic Coefficient</w:delText>
        </w:r>
        <w:r w:rsidDel="00554341">
          <w:rPr>
            <w:noProof/>
            <w:webHidden/>
          </w:rPr>
          <w:tab/>
          <w:delText>194</w:delText>
        </w:r>
      </w:del>
    </w:p>
    <w:p w14:paraId="3317323E" w14:textId="77777777" w:rsidR="0083420E" w:rsidDel="00554341" w:rsidRDefault="0083420E">
      <w:pPr>
        <w:pStyle w:val="TOC2"/>
        <w:tabs>
          <w:tab w:val="right" w:leader="dot" w:pos="9350"/>
        </w:tabs>
        <w:rPr>
          <w:del w:id="1559" w:author="Gerard" w:date="2015-08-25T15:04:00Z"/>
          <w:rFonts w:asciiTheme="minorHAnsi" w:eastAsiaTheme="minorEastAsia" w:hAnsiTheme="minorHAnsi" w:cstheme="minorBidi"/>
          <w:smallCaps w:val="0"/>
          <w:noProof/>
          <w:sz w:val="22"/>
          <w:szCs w:val="22"/>
        </w:rPr>
      </w:pPr>
      <w:del w:id="1560" w:author="Gerard" w:date="2015-08-25T15:04:00Z">
        <w:r w:rsidRPr="00554341" w:rsidDel="00554341">
          <w:rPr>
            <w:noProof/>
            <w:rPrChange w:id="1561" w:author="Gerard" w:date="2015-08-25T15:04:00Z">
              <w:rPr>
                <w:rStyle w:val="Hyperlink"/>
                <w:smallCaps w:val="0"/>
                <w:noProof/>
              </w:rPr>
            </w:rPrChange>
          </w:rPr>
          <w:delText>4.8. Triphasic and Multiphasic Materials</w:delText>
        </w:r>
        <w:r w:rsidDel="00554341">
          <w:rPr>
            <w:noProof/>
            <w:webHidden/>
          </w:rPr>
          <w:tab/>
          <w:delText>195</w:delText>
        </w:r>
      </w:del>
    </w:p>
    <w:p w14:paraId="1BEF4260" w14:textId="77777777" w:rsidR="0083420E" w:rsidDel="00554341" w:rsidRDefault="0083420E">
      <w:pPr>
        <w:pStyle w:val="TOC3"/>
        <w:tabs>
          <w:tab w:val="right" w:leader="dot" w:pos="9350"/>
        </w:tabs>
        <w:rPr>
          <w:del w:id="1562" w:author="Gerard" w:date="2015-08-25T15:04:00Z"/>
          <w:rFonts w:asciiTheme="minorHAnsi" w:eastAsiaTheme="minorEastAsia" w:hAnsiTheme="minorHAnsi" w:cstheme="minorBidi"/>
          <w:i w:val="0"/>
          <w:iCs w:val="0"/>
          <w:noProof/>
          <w:sz w:val="22"/>
          <w:szCs w:val="22"/>
        </w:rPr>
      </w:pPr>
      <w:del w:id="1563" w:author="Gerard" w:date="2015-08-25T15:04:00Z">
        <w:r w:rsidRPr="00554341" w:rsidDel="00554341">
          <w:rPr>
            <w:noProof/>
            <w:rPrChange w:id="1564" w:author="Gerard" w:date="2015-08-25T15:04:00Z">
              <w:rPr>
                <w:rStyle w:val="Hyperlink"/>
                <w:i w:val="0"/>
                <w:iCs w:val="0"/>
                <w:noProof/>
              </w:rPr>
            </w:rPrChange>
          </w:rPr>
          <w:delText>4.8.1. Guidelines for Multiphasic Analyses</w:delText>
        </w:r>
        <w:r w:rsidDel="00554341">
          <w:rPr>
            <w:noProof/>
            <w:webHidden/>
          </w:rPr>
          <w:tab/>
          <w:delText>199</w:delText>
        </w:r>
      </w:del>
    </w:p>
    <w:p w14:paraId="44D22C26" w14:textId="77777777" w:rsidR="0083420E" w:rsidDel="00554341" w:rsidRDefault="0083420E">
      <w:pPr>
        <w:pStyle w:val="TOC4"/>
        <w:tabs>
          <w:tab w:val="right" w:leader="dot" w:pos="9350"/>
        </w:tabs>
        <w:rPr>
          <w:del w:id="1565" w:author="Gerard" w:date="2015-08-25T15:04:00Z"/>
          <w:rFonts w:asciiTheme="minorHAnsi" w:eastAsiaTheme="minorEastAsia" w:hAnsiTheme="minorHAnsi" w:cstheme="minorBidi"/>
          <w:noProof/>
          <w:sz w:val="22"/>
          <w:szCs w:val="22"/>
        </w:rPr>
      </w:pPr>
      <w:del w:id="1566" w:author="Gerard" w:date="2015-08-25T15:04:00Z">
        <w:r w:rsidRPr="00554341" w:rsidDel="00554341">
          <w:rPr>
            <w:noProof/>
            <w:rPrChange w:id="1567" w:author="Gerard" w:date="2015-08-25T15:04:00Z">
              <w:rPr>
                <w:rStyle w:val="Hyperlink"/>
                <w:noProof/>
              </w:rPr>
            </w:rPrChange>
          </w:rPr>
          <w:delText>4.8.1.1. Initial State of Swelling</w:delText>
        </w:r>
        <w:r w:rsidDel="00554341">
          <w:rPr>
            <w:noProof/>
            <w:webHidden/>
          </w:rPr>
          <w:tab/>
          <w:delText>199</w:delText>
        </w:r>
      </w:del>
    </w:p>
    <w:p w14:paraId="4DF48E63" w14:textId="77777777" w:rsidR="0083420E" w:rsidDel="00554341" w:rsidRDefault="0083420E">
      <w:pPr>
        <w:pStyle w:val="TOC4"/>
        <w:tabs>
          <w:tab w:val="right" w:leader="dot" w:pos="9350"/>
        </w:tabs>
        <w:rPr>
          <w:del w:id="1568" w:author="Gerard" w:date="2015-08-25T15:04:00Z"/>
          <w:rFonts w:asciiTheme="minorHAnsi" w:eastAsiaTheme="minorEastAsia" w:hAnsiTheme="minorHAnsi" w:cstheme="minorBidi"/>
          <w:noProof/>
          <w:sz w:val="22"/>
          <w:szCs w:val="22"/>
        </w:rPr>
      </w:pPr>
      <w:del w:id="1569" w:author="Gerard" w:date="2015-08-25T15:04:00Z">
        <w:r w:rsidRPr="00554341" w:rsidDel="00554341">
          <w:rPr>
            <w:noProof/>
            <w:rPrChange w:id="1570" w:author="Gerard" w:date="2015-08-25T15:04:00Z">
              <w:rPr>
                <w:rStyle w:val="Hyperlink"/>
                <w:noProof/>
              </w:rPr>
            </w:rPrChange>
          </w:rPr>
          <w:delText>4.8.1.2. Prescribed Boundary Conditions</w:delText>
        </w:r>
        <w:r w:rsidDel="00554341">
          <w:rPr>
            <w:noProof/>
            <w:webHidden/>
          </w:rPr>
          <w:tab/>
          <w:delText>200</w:delText>
        </w:r>
      </w:del>
    </w:p>
    <w:p w14:paraId="3A074AF9" w14:textId="77777777" w:rsidR="0083420E" w:rsidDel="00554341" w:rsidRDefault="0083420E">
      <w:pPr>
        <w:pStyle w:val="TOC4"/>
        <w:tabs>
          <w:tab w:val="right" w:leader="dot" w:pos="9350"/>
        </w:tabs>
        <w:rPr>
          <w:del w:id="1571" w:author="Gerard" w:date="2015-08-25T15:04:00Z"/>
          <w:rFonts w:asciiTheme="minorHAnsi" w:eastAsiaTheme="minorEastAsia" w:hAnsiTheme="minorHAnsi" w:cstheme="minorBidi"/>
          <w:noProof/>
          <w:sz w:val="22"/>
          <w:szCs w:val="22"/>
        </w:rPr>
      </w:pPr>
      <w:del w:id="1572" w:author="Gerard" w:date="2015-08-25T15:04:00Z">
        <w:r w:rsidRPr="00554341" w:rsidDel="00554341">
          <w:rPr>
            <w:noProof/>
            <w:rPrChange w:id="1573" w:author="Gerard" w:date="2015-08-25T15:04:00Z">
              <w:rPr>
                <w:rStyle w:val="Hyperlink"/>
                <w:noProof/>
              </w:rPr>
            </w:rPrChange>
          </w:rPr>
          <w:delText>4.8.1.3. Prescribed Initial Conditions</w:delText>
        </w:r>
        <w:r w:rsidDel="00554341">
          <w:rPr>
            <w:noProof/>
            <w:webHidden/>
          </w:rPr>
          <w:tab/>
          <w:delText>200</w:delText>
        </w:r>
      </w:del>
    </w:p>
    <w:p w14:paraId="44D41896" w14:textId="77777777" w:rsidR="0083420E" w:rsidDel="00554341" w:rsidRDefault="0083420E">
      <w:pPr>
        <w:pStyle w:val="TOC4"/>
        <w:tabs>
          <w:tab w:val="right" w:leader="dot" w:pos="9350"/>
        </w:tabs>
        <w:rPr>
          <w:del w:id="1574" w:author="Gerard" w:date="2015-08-25T15:04:00Z"/>
          <w:rFonts w:asciiTheme="minorHAnsi" w:eastAsiaTheme="minorEastAsia" w:hAnsiTheme="minorHAnsi" w:cstheme="minorBidi"/>
          <w:noProof/>
          <w:sz w:val="22"/>
          <w:szCs w:val="22"/>
        </w:rPr>
      </w:pPr>
      <w:del w:id="1575" w:author="Gerard" w:date="2015-08-25T15:04:00Z">
        <w:r w:rsidRPr="00554341" w:rsidDel="00554341">
          <w:rPr>
            <w:noProof/>
            <w:rPrChange w:id="1576" w:author="Gerard" w:date="2015-08-25T15:04:00Z">
              <w:rPr>
                <w:rStyle w:val="Hyperlink"/>
                <w:noProof/>
              </w:rPr>
            </w:rPrChange>
          </w:rPr>
          <w:delText>4.8.1.4. Prescribed Effective Solute Flux</w:delText>
        </w:r>
        <w:r w:rsidDel="00554341">
          <w:rPr>
            <w:noProof/>
            <w:webHidden/>
          </w:rPr>
          <w:tab/>
          <w:delText>200</w:delText>
        </w:r>
      </w:del>
    </w:p>
    <w:p w14:paraId="17BFFC13" w14:textId="77777777" w:rsidR="0083420E" w:rsidDel="00554341" w:rsidRDefault="0083420E">
      <w:pPr>
        <w:pStyle w:val="TOC4"/>
        <w:tabs>
          <w:tab w:val="right" w:leader="dot" w:pos="9350"/>
        </w:tabs>
        <w:rPr>
          <w:del w:id="1577" w:author="Gerard" w:date="2015-08-25T15:04:00Z"/>
          <w:rFonts w:asciiTheme="minorHAnsi" w:eastAsiaTheme="minorEastAsia" w:hAnsiTheme="minorHAnsi" w:cstheme="minorBidi"/>
          <w:noProof/>
          <w:sz w:val="22"/>
          <w:szCs w:val="22"/>
        </w:rPr>
      </w:pPr>
      <w:del w:id="1578" w:author="Gerard" w:date="2015-08-25T15:04:00Z">
        <w:r w:rsidRPr="00554341" w:rsidDel="00554341">
          <w:rPr>
            <w:noProof/>
            <w:rPrChange w:id="1579" w:author="Gerard" w:date="2015-08-25T15:04:00Z">
              <w:rPr>
                <w:rStyle w:val="Hyperlink"/>
                <w:noProof/>
              </w:rPr>
            </w:rPrChange>
          </w:rPr>
          <w:delText>4.8.1.5. Prescribed Electric Current Density</w:delText>
        </w:r>
        <w:r w:rsidDel="00554341">
          <w:rPr>
            <w:noProof/>
            <w:webHidden/>
          </w:rPr>
          <w:tab/>
          <w:delText>200</w:delText>
        </w:r>
      </w:del>
    </w:p>
    <w:p w14:paraId="3B36269D" w14:textId="77777777" w:rsidR="0083420E" w:rsidDel="00554341" w:rsidRDefault="0083420E">
      <w:pPr>
        <w:pStyle w:val="TOC4"/>
        <w:tabs>
          <w:tab w:val="right" w:leader="dot" w:pos="9350"/>
        </w:tabs>
        <w:rPr>
          <w:del w:id="1580" w:author="Gerard" w:date="2015-08-25T15:04:00Z"/>
          <w:rFonts w:asciiTheme="minorHAnsi" w:eastAsiaTheme="minorEastAsia" w:hAnsiTheme="minorHAnsi" w:cstheme="minorBidi"/>
          <w:noProof/>
          <w:sz w:val="22"/>
          <w:szCs w:val="22"/>
        </w:rPr>
      </w:pPr>
      <w:del w:id="1581" w:author="Gerard" w:date="2015-08-25T15:04:00Z">
        <w:r w:rsidRPr="00554341" w:rsidDel="00554341">
          <w:rPr>
            <w:noProof/>
            <w:rPrChange w:id="1582" w:author="Gerard" w:date="2015-08-25T15:04:00Z">
              <w:rPr>
                <w:rStyle w:val="Hyperlink"/>
                <w:noProof/>
              </w:rPr>
            </w:rPrChange>
          </w:rPr>
          <w:delText>4.8.1.6. Electrical Grounding</w:delText>
        </w:r>
        <w:r w:rsidDel="00554341">
          <w:rPr>
            <w:noProof/>
            <w:webHidden/>
          </w:rPr>
          <w:tab/>
          <w:delText>201</w:delText>
        </w:r>
      </w:del>
    </w:p>
    <w:p w14:paraId="27743A57" w14:textId="77777777" w:rsidR="0083420E" w:rsidDel="00554341" w:rsidRDefault="0083420E">
      <w:pPr>
        <w:pStyle w:val="TOC3"/>
        <w:tabs>
          <w:tab w:val="right" w:leader="dot" w:pos="9350"/>
        </w:tabs>
        <w:rPr>
          <w:del w:id="1583" w:author="Gerard" w:date="2015-08-25T15:04:00Z"/>
          <w:rFonts w:asciiTheme="minorHAnsi" w:eastAsiaTheme="minorEastAsia" w:hAnsiTheme="minorHAnsi" w:cstheme="minorBidi"/>
          <w:i w:val="0"/>
          <w:iCs w:val="0"/>
          <w:noProof/>
          <w:sz w:val="22"/>
          <w:szCs w:val="22"/>
        </w:rPr>
      </w:pPr>
      <w:del w:id="1584" w:author="Gerard" w:date="2015-08-25T15:04:00Z">
        <w:r w:rsidRPr="00554341" w:rsidDel="00554341">
          <w:rPr>
            <w:noProof/>
            <w:rPrChange w:id="1585" w:author="Gerard" w:date="2015-08-25T15:04:00Z">
              <w:rPr>
                <w:rStyle w:val="Hyperlink"/>
                <w:i w:val="0"/>
                <w:iCs w:val="0"/>
                <w:noProof/>
              </w:rPr>
            </w:rPrChange>
          </w:rPr>
          <w:delText>4.8.2. General Specification of Multiphasic Materials</w:delText>
        </w:r>
        <w:r w:rsidDel="00554341">
          <w:rPr>
            <w:noProof/>
            <w:webHidden/>
          </w:rPr>
          <w:tab/>
          <w:delText>202</w:delText>
        </w:r>
      </w:del>
    </w:p>
    <w:p w14:paraId="30EEE543" w14:textId="77777777" w:rsidR="0083420E" w:rsidDel="00554341" w:rsidRDefault="0083420E">
      <w:pPr>
        <w:pStyle w:val="TOC3"/>
        <w:tabs>
          <w:tab w:val="right" w:leader="dot" w:pos="9350"/>
        </w:tabs>
        <w:rPr>
          <w:del w:id="1586" w:author="Gerard" w:date="2015-08-25T15:04:00Z"/>
          <w:rFonts w:asciiTheme="minorHAnsi" w:eastAsiaTheme="minorEastAsia" w:hAnsiTheme="minorHAnsi" w:cstheme="minorBidi"/>
          <w:i w:val="0"/>
          <w:iCs w:val="0"/>
          <w:noProof/>
          <w:sz w:val="22"/>
          <w:szCs w:val="22"/>
        </w:rPr>
      </w:pPr>
      <w:del w:id="1587" w:author="Gerard" w:date="2015-08-25T15:04:00Z">
        <w:r w:rsidRPr="00554341" w:rsidDel="00554341">
          <w:rPr>
            <w:noProof/>
            <w:rPrChange w:id="1588" w:author="Gerard" w:date="2015-08-25T15:04:00Z">
              <w:rPr>
                <w:rStyle w:val="Hyperlink"/>
                <w:i w:val="0"/>
                <w:iCs w:val="0"/>
                <w:noProof/>
              </w:rPr>
            </w:rPrChange>
          </w:rPr>
          <w:delText>4.8.3. Solvent Supply Materials</w:delText>
        </w:r>
        <w:r w:rsidDel="00554341">
          <w:rPr>
            <w:noProof/>
            <w:webHidden/>
          </w:rPr>
          <w:tab/>
          <w:delText>206</w:delText>
        </w:r>
      </w:del>
    </w:p>
    <w:p w14:paraId="57DE0405" w14:textId="77777777" w:rsidR="0083420E" w:rsidDel="00554341" w:rsidRDefault="0083420E">
      <w:pPr>
        <w:pStyle w:val="TOC4"/>
        <w:tabs>
          <w:tab w:val="right" w:leader="dot" w:pos="9350"/>
        </w:tabs>
        <w:rPr>
          <w:del w:id="1589" w:author="Gerard" w:date="2015-08-25T15:04:00Z"/>
          <w:rFonts w:asciiTheme="minorHAnsi" w:eastAsiaTheme="minorEastAsia" w:hAnsiTheme="minorHAnsi" w:cstheme="minorBidi"/>
          <w:noProof/>
          <w:sz w:val="22"/>
          <w:szCs w:val="22"/>
        </w:rPr>
      </w:pPr>
      <w:del w:id="1590" w:author="Gerard" w:date="2015-08-25T15:04:00Z">
        <w:r w:rsidRPr="00554341" w:rsidDel="00554341">
          <w:rPr>
            <w:noProof/>
            <w:rPrChange w:id="1591" w:author="Gerard" w:date="2015-08-25T15:04:00Z">
              <w:rPr>
                <w:rStyle w:val="Hyperlink"/>
                <w:noProof/>
              </w:rPr>
            </w:rPrChange>
          </w:rPr>
          <w:delText>4.8.3.1. Starling Equation</w:delText>
        </w:r>
        <w:r w:rsidDel="00554341">
          <w:rPr>
            <w:noProof/>
            <w:webHidden/>
          </w:rPr>
          <w:tab/>
          <w:delText>207</w:delText>
        </w:r>
      </w:del>
    </w:p>
    <w:p w14:paraId="7B4D14FF" w14:textId="77777777" w:rsidR="0083420E" w:rsidDel="00554341" w:rsidRDefault="0083420E">
      <w:pPr>
        <w:pStyle w:val="TOC2"/>
        <w:tabs>
          <w:tab w:val="right" w:leader="dot" w:pos="9350"/>
        </w:tabs>
        <w:rPr>
          <w:del w:id="1592" w:author="Gerard" w:date="2015-08-25T15:04:00Z"/>
          <w:rFonts w:asciiTheme="minorHAnsi" w:eastAsiaTheme="minorEastAsia" w:hAnsiTheme="minorHAnsi" w:cstheme="minorBidi"/>
          <w:smallCaps w:val="0"/>
          <w:noProof/>
          <w:sz w:val="22"/>
          <w:szCs w:val="22"/>
        </w:rPr>
      </w:pPr>
      <w:del w:id="1593" w:author="Gerard" w:date="2015-08-25T15:04:00Z">
        <w:r w:rsidRPr="00554341" w:rsidDel="00554341">
          <w:rPr>
            <w:noProof/>
            <w:rPrChange w:id="1594" w:author="Gerard" w:date="2015-08-25T15:04:00Z">
              <w:rPr>
                <w:rStyle w:val="Hyperlink"/>
                <w:smallCaps w:val="0"/>
                <w:noProof/>
              </w:rPr>
            </w:rPrChange>
          </w:rPr>
          <w:delText>4.9. Chemical Reactions</w:delText>
        </w:r>
        <w:r w:rsidDel="00554341">
          <w:rPr>
            <w:noProof/>
            <w:webHidden/>
          </w:rPr>
          <w:tab/>
          <w:delText>208</w:delText>
        </w:r>
      </w:del>
    </w:p>
    <w:p w14:paraId="572B6B07" w14:textId="77777777" w:rsidR="0083420E" w:rsidDel="00554341" w:rsidRDefault="0083420E">
      <w:pPr>
        <w:pStyle w:val="TOC3"/>
        <w:tabs>
          <w:tab w:val="right" w:leader="dot" w:pos="9350"/>
        </w:tabs>
        <w:rPr>
          <w:del w:id="1595" w:author="Gerard" w:date="2015-08-25T15:04:00Z"/>
          <w:rFonts w:asciiTheme="minorHAnsi" w:eastAsiaTheme="minorEastAsia" w:hAnsiTheme="minorHAnsi" w:cstheme="minorBidi"/>
          <w:i w:val="0"/>
          <w:iCs w:val="0"/>
          <w:noProof/>
          <w:sz w:val="22"/>
          <w:szCs w:val="22"/>
        </w:rPr>
      </w:pPr>
      <w:del w:id="1596" w:author="Gerard" w:date="2015-08-25T15:04:00Z">
        <w:r w:rsidRPr="00554341" w:rsidDel="00554341">
          <w:rPr>
            <w:noProof/>
            <w:rPrChange w:id="1597" w:author="Gerard" w:date="2015-08-25T15:04:00Z">
              <w:rPr>
                <w:rStyle w:val="Hyperlink"/>
                <w:i w:val="0"/>
                <w:iCs w:val="0"/>
                <w:noProof/>
              </w:rPr>
            </w:rPrChange>
          </w:rPr>
          <w:delText>4.9.1. Guidelines for Chemical Reaction Analyses</w:delText>
        </w:r>
        <w:r w:rsidDel="00554341">
          <w:rPr>
            <w:noProof/>
            <w:webHidden/>
          </w:rPr>
          <w:tab/>
          <w:delText>208</w:delText>
        </w:r>
      </w:del>
    </w:p>
    <w:p w14:paraId="37B5D711" w14:textId="77777777" w:rsidR="0083420E" w:rsidDel="00554341" w:rsidRDefault="0083420E">
      <w:pPr>
        <w:pStyle w:val="TOC3"/>
        <w:tabs>
          <w:tab w:val="right" w:leader="dot" w:pos="9350"/>
        </w:tabs>
        <w:rPr>
          <w:del w:id="1598" w:author="Gerard" w:date="2015-08-25T15:04:00Z"/>
          <w:rFonts w:asciiTheme="minorHAnsi" w:eastAsiaTheme="minorEastAsia" w:hAnsiTheme="minorHAnsi" w:cstheme="minorBidi"/>
          <w:i w:val="0"/>
          <w:iCs w:val="0"/>
          <w:noProof/>
          <w:sz w:val="22"/>
          <w:szCs w:val="22"/>
        </w:rPr>
      </w:pPr>
      <w:del w:id="1599" w:author="Gerard" w:date="2015-08-25T15:04:00Z">
        <w:r w:rsidRPr="00554341" w:rsidDel="00554341">
          <w:rPr>
            <w:noProof/>
            <w:rPrChange w:id="1600" w:author="Gerard" w:date="2015-08-25T15:04:00Z">
              <w:rPr>
                <w:rStyle w:val="Hyperlink"/>
                <w:i w:val="0"/>
                <w:iCs w:val="0"/>
                <w:noProof/>
              </w:rPr>
            </w:rPrChange>
          </w:rPr>
          <w:delText>4.9.2. General Specification for Chemical Reactions</w:delText>
        </w:r>
        <w:r w:rsidDel="00554341">
          <w:rPr>
            <w:noProof/>
            <w:webHidden/>
          </w:rPr>
          <w:tab/>
          <w:delText>211</w:delText>
        </w:r>
      </w:del>
    </w:p>
    <w:p w14:paraId="560873C0" w14:textId="77777777" w:rsidR="0083420E" w:rsidDel="00554341" w:rsidRDefault="0083420E">
      <w:pPr>
        <w:pStyle w:val="TOC3"/>
        <w:tabs>
          <w:tab w:val="right" w:leader="dot" w:pos="9350"/>
        </w:tabs>
        <w:rPr>
          <w:del w:id="1601" w:author="Gerard" w:date="2015-08-25T15:04:00Z"/>
          <w:rFonts w:asciiTheme="minorHAnsi" w:eastAsiaTheme="minorEastAsia" w:hAnsiTheme="minorHAnsi" w:cstheme="minorBidi"/>
          <w:i w:val="0"/>
          <w:iCs w:val="0"/>
          <w:noProof/>
          <w:sz w:val="22"/>
          <w:szCs w:val="22"/>
        </w:rPr>
      </w:pPr>
      <w:del w:id="1602" w:author="Gerard" w:date="2015-08-25T15:04:00Z">
        <w:r w:rsidRPr="00554341" w:rsidDel="00554341">
          <w:rPr>
            <w:noProof/>
            <w:rPrChange w:id="1603" w:author="Gerard" w:date="2015-08-25T15:04:00Z">
              <w:rPr>
                <w:rStyle w:val="Hyperlink"/>
                <w:i w:val="0"/>
                <w:iCs w:val="0"/>
                <w:noProof/>
              </w:rPr>
            </w:rPrChange>
          </w:rPr>
          <w:delText>4.9.3. Chemical Reaction Materials</w:delText>
        </w:r>
        <w:r w:rsidDel="00554341">
          <w:rPr>
            <w:noProof/>
            <w:webHidden/>
          </w:rPr>
          <w:tab/>
          <w:delText>212</w:delText>
        </w:r>
      </w:del>
    </w:p>
    <w:p w14:paraId="1D4D7F05" w14:textId="77777777" w:rsidR="0083420E" w:rsidDel="00554341" w:rsidRDefault="0083420E">
      <w:pPr>
        <w:pStyle w:val="TOC4"/>
        <w:tabs>
          <w:tab w:val="right" w:leader="dot" w:pos="9350"/>
        </w:tabs>
        <w:rPr>
          <w:del w:id="1604" w:author="Gerard" w:date="2015-08-25T15:04:00Z"/>
          <w:rFonts w:asciiTheme="minorHAnsi" w:eastAsiaTheme="minorEastAsia" w:hAnsiTheme="minorHAnsi" w:cstheme="minorBidi"/>
          <w:noProof/>
          <w:sz w:val="22"/>
          <w:szCs w:val="22"/>
        </w:rPr>
      </w:pPr>
      <w:del w:id="1605" w:author="Gerard" w:date="2015-08-25T15:04:00Z">
        <w:r w:rsidRPr="00554341" w:rsidDel="00554341">
          <w:rPr>
            <w:noProof/>
            <w:rPrChange w:id="1606" w:author="Gerard" w:date="2015-08-25T15:04:00Z">
              <w:rPr>
                <w:rStyle w:val="Hyperlink"/>
                <w:noProof/>
              </w:rPr>
            </w:rPrChange>
          </w:rPr>
          <w:delText>4.9.3.1. Law of Mass Action for Forward Reactions</w:delText>
        </w:r>
        <w:r w:rsidDel="00554341">
          <w:rPr>
            <w:noProof/>
            <w:webHidden/>
          </w:rPr>
          <w:tab/>
          <w:delText>212</w:delText>
        </w:r>
      </w:del>
    </w:p>
    <w:p w14:paraId="410E965E" w14:textId="77777777" w:rsidR="0083420E" w:rsidDel="00554341" w:rsidRDefault="0083420E">
      <w:pPr>
        <w:pStyle w:val="TOC4"/>
        <w:tabs>
          <w:tab w:val="right" w:leader="dot" w:pos="9350"/>
        </w:tabs>
        <w:rPr>
          <w:del w:id="1607" w:author="Gerard" w:date="2015-08-25T15:04:00Z"/>
          <w:rFonts w:asciiTheme="minorHAnsi" w:eastAsiaTheme="minorEastAsia" w:hAnsiTheme="minorHAnsi" w:cstheme="minorBidi"/>
          <w:noProof/>
          <w:sz w:val="22"/>
          <w:szCs w:val="22"/>
        </w:rPr>
      </w:pPr>
      <w:del w:id="1608" w:author="Gerard" w:date="2015-08-25T15:04:00Z">
        <w:r w:rsidRPr="00554341" w:rsidDel="00554341">
          <w:rPr>
            <w:noProof/>
            <w:rPrChange w:id="1609" w:author="Gerard" w:date="2015-08-25T15:04:00Z">
              <w:rPr>
                <w:rStyle w:val="Hyperlink"/>
                <w:noProof/>
              </w:rPr>
            </w:rPrChange>
          </w:rPr>
          <w:delText>4.9.3.2. Law of Mass Action for Reversible Reactions</w:delText>
        </w:r>
        <w:r w:rsidDel="00554341">
          <w:rPr>
            <w:noProof/>
            <w:webHidden/>
          </w:rPr>
          <w:tab/>
          <w:delText>213</w:delText>
        </w:r>
      </w:del>
    </w:p>
    <w:p w14:paraId="67AB6CC9" w14:textId="77777777" w:rsidR="0083420E" w:rsidDel="00554341" w:rsidRDefault="0083420E">
      <w:pPr>
        <w:pStyle w:val="TOC4"/>
        <w:tabs>
          <w:tab w:val="right" w:leader="dot" w:pos="9350"/>
        </w:tabs>
        <w:rPr>
          <w:del w:id="1610" w:author="Gerard" w:date="2015-08-25T15:04:00Z"/>
          <w:rFonts w:asciiTheme="minorHAnsi" w:eastAsiaTheme="minorEastAsia" w:hAnsiTheme="minorHAnsi" w:cstheme="minorBidi"/>
          <w:noProof/>
          <w:sz w:val="22"/>
          <w:szCs w:val="22"/>
        </w:rPr>
      </w:pPr>
      <w:del w:id="1611" w:author="Gerard" w:date="2015-08-25T15:04:00Z">
        <w:r w:rsidRPr="00554341" w:rsidDel="00554341">
          <w:rPr>
            <w:noProof/>
            <w:rPrChange w:id="1612" w:author="Gerard" w:date="2015-08-25T15:04:00Z">
              <w:rPr>
                <w:rStyle w:val="Hyperlink"/>
                <w:noProof/>
              </w:rPr>
            </w:rPrChange>
          </w:rPr>
          <w:delText>4.9.3.3. Michaelis-Menten Reaction</w:delText>
        </w:r>
        <w:r w:rsidDel="00554341">
          <w:rPr>
            <w:noProof/>
            <w:webHidden/>
          </w:rPr>
          <w:tab/>
          <w:delText>214</w:delText>
        </w:r>
      </w:del>
    </w:p>
    <w:p w14:paraId="367956A7" w14:textId="77777777" w:rsidR="0083420E" w:rsidDel="00554341" w:rsidRDefault="0083420E">
      <w:pPr>
        <w:pStyle w:val="TOC3"/>
        <w:tabs>
          <w:tab w:val="right" w:leader="dot" w:pos="9350"/>
        </w:tabs>
        <w:rPr>
          <w:del w:id="1613" w:author="Gerard" w:date="2015-08-25T15:04:00Z"/>
          <w:rFonts w:asciiTheme="minorHAnsi" w:eastAsiaTheme="minorEastAsia" w:hAnsiTheme="minorHAnsi" w:cstheme="minorBidi"/>
          <w:i w:val="0"/>
          <w:iCs w:val="0"/>
          <w:noProof/>
          <w:sz w:val="22"/>
          <w:szCs w:val="22"/>
        </w:rPr>
      </w:pPr>
      <w:del w:id="1614" w:author="Gerard" w:date="2015-08-25T15:04:00Z">
        <w:r w:rsidRPr="00554341" w:rsidDel="00554341">
          <w:rPr>
            <w:noProof/>
            <w:rPrChange w:id="1615" w:author="Gerard" w:date="2015-08-25T15:04:00Z">
              <w:rPr>
                <w:rStyle w:val="Hyperlink"/>
                <w:i w:val="0"/>
                <w:iCs w:val="0"/>
                <w:noProof/>
              </w:rPr>
            </w:rPrChange>
          </w:rPr>
          <w:delText>4.9.4. Specific Reaction Rate Materials</w:delText>
        </w:r>
        <w:r w:rsidDel="00554341">
          <w:rPr>
            <w:noProof/>
            <w:webHidden/>
          </w:rPr>
          <w:tab/>
          <w:delText>215</w:delText>
        </w:r>
      </w:del>
    </w:p>
    <w:p w14:paraId="67FE1344" w14:textId="77777777" w:rsidR="0083420E" w:rsidDel="00554341" w:rsidRDefault="0083420E">
      <w:pPr>
        <w:pStyle w:val="TOC4"/>
        <w:tabs>
          <w:tab w:val="right" w:leader="dot" w:pos="9350"/>
        </w:tabs>
        <w:rPr>
          <w:del w:id="1616" w:author="Gerard" w:date="2015-08-25T15:04:00Z"/>
          <w:rFonts w:asciiTheme="minorHAnsi" w:eastAsiaTheme="minorEastAsia" w:hAnsiTheme="minorHAnsi" w:cstheme="minorBidi"/>
          <w:noProof/>
          <w:sz w:val="22"/>
          <w:szCs w:val="22"/>
        </w:rPr>
      </w:pPr>
      <w:del w:id="1617" w:author="Gerard" w:date="2015-08-25T15:04:00Z">
        <w:r w:rsidRPr="00554341" w:rsidDel="00554341">
          <w:rPr>
            <w:noProof/>
            <w:rPrChange w:id="1618" w:author="Gerard" w:date="2015-08-25T15:04:00Z">
              <w:rPr>
                <w:rStyle w:val="Hyperlink"/>
                <w:noProof/>
              </w:rPr>
            </w:rPrChange>
          </w:rPr>
          <w:delText>4.9.4.1. Constant Reaction Rate</w:delText>
        </w:r>
        <w:r w:rsidDel="00554341">
          <w:rPr>
            <w:noProof/>
            <w:webHidden/>
          </w:rPr>
          <w:tab/>
          <w:delText>216</w:delText>
        </w:r>
      </w:del>
    </w:p>
    <w:p w14:paraId="1936064D" w14:textId="77777777" w:rsidR="0083420E" w:rsidDel="00554341" w:rsidRDefault="0083420E">
      <w:pPr>
        <w:pStyle w:val="TOC4"/>
        <w:tabs>
          <w:tab w:val="right" w:leader="dot" w:pos="9350"/>
        </w:tabs>
        <w:rPr>
          <w:del w:id="1619" w:author="Gerard" w:date="2015-08-25T15:04:00Z"/>
          <w:rFonts w:asciiTheme="minorHAnsi" w:eastAsiaTheme="minorEastAsia" w:hAnsiTheme="minorHAnsi" w:cstheme="minorBidi"/>
          <w:noProof/>
          <w:sz w:val="22"/>
          <w:szCs w:val="22"/>
        </w:rPr>
      </w:pPr>
      <w:del w:id="1620" w:author="Gerard" w:date="2015-08-25T15:04:00Z">
        <w:r w:rsidRPr="00554341" w:rsidDel="00554341">
          <w:rPr>
            <w:noProof/>
            <w:rPrChange w:id="1621" w:author="Gerard" w:date="2015-08-25T15:04:00Z">
              <w:rPr>
                <w:rStyle w:val="Hyperlink"/>
                <w:noProof/>
              </w:rPr>
            </w:rPrChange>
          </w:rPr>
          <w:delText>4.9.4.2. Huiskes Reaction Rate</w:delText>
        </w:r>
        <w:r w:rsidDel="00554341">
          <w:rPr>
            <w:noProof/>
            <w:webHidden/>
          </w:rPr>
          <w:tab/>
          <w:delText>217</w:delText>
        </w:r>
      </w:del>
    </w:p>
    <w:p w14:paraId="489C6F58" w14:textId="77777777" w:rsidR="0083420E" w:rsidDel="00554341" w:rsidRDefault="0083420E">
      <w:pPr>
        <w:pStyle w:val="TOC2"/>
        <w:tabs>
          <w:tab w:val="right" w:leader="dot" w:pos="9350"/>
        </w:tabs>
        <w:rPr>
          <w:del w:id="1622" w:author="Gerard" w:date="2015-08-25T15:04:00Z"/>
          <w:rFonts w:asciiTheme="minorHAnsi" w:eastAsiaTheme="minorEastAsia" w:hAnsiTheme="minorHAnsi" w:cstheme="minorBidi"/>
          <w:smallCaps w:val="0"/>
          <w:noProof/>
          <w:sz w:val="22"/>
          <w:szCs w:val="22"/>
        </w:rPr>
      </w:pPr>
      <w:del w:id="1623" w:author="Gerard" w:date="2015-08-25T15:04:00Z">
        <w:r w:rsidRPr="00554341" w:rsidDel="00554341">
          <w:rPr>
            <w:noProof/>
            <w:rPrChange w:id="1624" w:author="Gerard" w:date="2015-08-25T15:04:00Z">
              <w:rPr>
                <w:rStyle w:val="Hyperlink"/>
                <w:smallCaps w:val="0"/>
                <w:noProof/>
              </w:rPr>
            </w:rPrChange>
          </w:rPr>
          <w:delText>4.10. Rigid Body</w:delText>
        </w:r>
        <w:r w:rsidDel="00554341">
          <w:rPr>
            <w:noProof/>
            <w:webHidden/>
          </w:rPr>
          <w:tab/>
          <w:delText>218</w:delText>
        </w:r>
      </w:del>
    </w:p>
    <w:p w14:paraId="346865BA" w14:textId="77777777" w:rsidR="0083420E" w:rsidDel="00554341" w:rsidRDefault="0083420E">
      <w:pPr>
        <w:pStyle w:val="TOC2"/>
        <w:tabs>
          <w:tab w:val="right" w:leader="dot" w:pos="9350"/>
        </w:tabs>
        <w:rPr>
          <w:del w:id="1625" w:author="Gerard" w:date="2015-08-25T15:04:00Z"/>
          <w:rFonts w:asciiTheme="minorHAnsi" w:eastAsiaTheme="minorEastAsia" w:hAnsiTheme="minorHAnsi" w:cstheme="minorBidi"/>
          <w:smallCaps w:val="0"/>
          <w:noProof/>
          <w:sz w:val="22"/>
          <w:szCs w:val="22"/>
        </w:rPr>
      </w:pPr>
      <w:del w:id="1626" w:author="Gerard" w:date="2015-08-25T15:04:00Z">
        <w:r w:rsidRPr="00554341" w:rsidDel="00554341">
          <w:rPr>
            <w:noProof/>
            <w:rPrChange w:id="1627" w:author="Gerard" w:date="2015-08-25T15:04:00Z">
              <w:rPr>
                <w:rStyle w:val="Hyperlink"/>
                <w:smallCaps w:val="0"/>
                <w:noProof/>
              </w:rPr>
            </w:rPrChange>
          </w:rPr>
          <w:delText>4.11. Active Contraction</w:delText>
        </w:r>
        <w:r w:rsidDel="00554341">
          <w:rPr>
            <w:noProof/>
            <w:webHidden/>
          </w:rPr>
          <w:tab/>
          <w:delText>219</w:delText>
        </w:r>
      </w:del>
    </w:p>
    <w:p w14:paraId="2413537C" w14:textId="77777777" w:rsidR="0083420E" w:rsidDel="00554341" w:rsidRDefault="0083420E">
      <w:pPr>
        <w:pStyle w:val="TOC3"/>
        <w:tabs>
          <w:tab w:val="right" w:leader="dot" w:pos="9350"/>
        </w:tabs>
        <w:rPr>
          <w:del w:id="1628" w:author="Gerard" w:date="2015-08-25T15:04:00Z"/>
          <w:rFonts w:asciiTheme="minorHAnsi" w:eastAsiaTheme="minorEastAsia" w:hAnsiTheme="minorHAnsi" w:cstheme="minorBidi"/>
          <w:i w:val="0"/>
          <w:iCs w:val="0"/>
          <w:noProof/>
          <w:sz w:val="22"/>
          <w:szCs w:val="22"/>
        </w:rPr>
      </w:pPr>
      <w:del w:id="1629" w:author="Gerard" w:date="2015-08-25T15:04:00Z">
        <w:r w:rsidRPr="00554341" w:rsidDel="00554341">
          <w:rPr>
            <w:noProof/>
            <w:rPrChange w:id="1630" w:author="Gerard" w:date="2015-08-25T15:04:00Z">
              <w:rPr>
                <w:rStyle w:val="Hyperlink"/>
                <w:i w:val="0"/>
                <w:iCs w:val="0"/>
                <w:noProof/>
              </w:rPr>
            </w:rPrChange>
          </w:rPr>
          <w:delText>4.11.1. Contraction in Mixtures of Uncoupled Materials</w:delText>
        </w:r>
        <w:r w:rsidDel="00554341">
          <w:rPr>
            <w:noProof/>
            <w:webHidden/>
          </w:rPr>
          <w:tab/>
          <w:delText>219</w:delText>
        </w:r>
      </w:del>
    </w:p>
    <w:p w14:paraId="14767765" w14:textId="77777777" w:rsidR="0083420E" w:rsidDel="00554341" w:rsidRDefault="0083420E">
      <w:pPr>
        <w:pStyle w:val="TOC4"/>
        <w:tabs>
          <w:tab w:val="right" w:leader="dot" w:pos="9350"/>
        </w:tabs>
        <w:rPr>
          <w:del w:id="1631" w:author="Gerard" w:date="2015-08-25T15:04:00Z"/>
          <w:rFonts w:asciiTheme="minorHAnsi" w:eastAsiaTheme="minorEastAsia" w:hAnsiTheme="minorHAnsi" w:cstheme="minorBidi"/>
          <w:noProof/>
          <w:sz w:val="22"/>
          <w:szCs w:val="22"/>
        </w:rPr>
      </w:pPr>
      <w:del w:id="1632" w:author="Gerard" w:date="2015-08-25T15:04:00Z">
        <w:r w:rsidRPr="00554341" w:rsidDel="00554341">
          <w:rPr>
            <w:noProof/>
            <w:rPrChange w:id="1633" w:author="Gerard" w:date="2015-08-25T15:04:00Z">
              <w:rPr>
                <w:rStyle w:val="Hyperlink"/>
                <w:noProof/>
              </w:rPr>
            </w:rPrChange>
          </w:rPr>
          <w:delText>4.11.1.1. Uncoupled Prescribed Uniaxial Active Contraction</w:delText>
        </w:r>
        <w:r w:rsidDel="00554341">
          <w:rPr>
            <w:noProof/>
            <w:webHidden/>
          </w:rPr>
          <w:tab/>
          <w:delText>220</w:delText>
        </w:r>
      </w:del>
    </w:p>
    <w:p w14:paraId="1FCF0BC6" w14:textId="77777777" w:rsidR="0083420E" w:rsidDel="00554341" w:rsidRDefault="0083420E">
      <w:pPr>
        <w:pStyle w:val="TOC4"/>
        <w:tabs>
          <w:tab w:val="right" w:leader="dot" w:pos="9350"/>
        </w:tabs>
        <w:rPr>
          <w:del w:id="1634" w:author="Gerard" w:date="2015-08-25T15:04:00Z"/>
          <w:rFonts w:asciiTheme="minorHAnsi" w:eastAsiaTheme="minorEastAsia" w:hAnsiTheme="minorHAnsi" w:cstheme="minorBidi"/>
          <w:noProof/>
          <w:sz w:val="22"/>
          <w:szCs w:val="22"/>
        </w:rPr>
      </w:pPr>
      <w:del w:id="1635" w:author="Gerard" w:date="2015-08-25T15:04:00Z">
        <w:r w:rsidRPr="00554341" w:rsidDel="00554341">
          <w:rPr>
            <w:noProof/>
            <w:rPrChange w:id="1636" w:author="Gerard" w:date="2015-08-25T15:04:00Z">
              <w:rPr>
                <w:rStyle w:val="Hyperlink"/>
                <w:noProof/>
              </w:rPr>
            </w:rPrChange>
          </w:rPr>
          <w:delText>4.11.1.2. Uncoupled Prescribed Transversely Isotropic Active Contraction</w:delText>
        </w:r>
        <w:r w:rsidDel="00554341">
          <w:rPr>
            <w:noProof/>
            <w:webHidden/>
          </w:rPr>
          <w:tab/>
          <w:delText>221</w:delText>
        </w:r>
      </w:del>
    </w:p>
    <w:p w14:paraId="6503799A" w14:textId="77777777" w:rsidR="0083420E" w:rsidDel="00554341" w:rsidRDefault="0083420E">
      <w:pPr>
        <w:pStyle w:val="TOC4"/>
        <w:tabs>
          <w:tab w:val="right" w:leader="dot" w:pos="9350"/>
        </w:tabs>
        <w:rPr>
          <w:del w:id="1637" w:author="Gerard" w:date="2015-08-25T15:04:00Z"/>
          <w:rFonts w:asciiTheme="minorHAnsi" w:eastAsiaTheme="minorEastAsia" w:hAnsiTheme="minorHAnsi" w:cstheme="minorBidi"/>
          <w:noProof/>
          <w:sz w:val="22"/>
          <w:szCs w:val="22"/>
        </w:rPr>
      </w:pPr>
      <w:del w:id="1638" w:author="Gerard" w:date="2015-08-25T15:04:00Z">
        <w:r w:rsidRPr="00554341" w:rsidDel="00554341">
          <w:rPr>
            <w:noProof/>
            <w:rPrChange w:id="1639" w:author="Gerard" w:date="2015-08-25T15:04:00Z">
              <w:rPr>
                <w:rStyle w:val="Hyperlink"/>
                <w:noProof/>
              </w:rPr>
            </w:rPrChange>
          </w:rPr>
          <w:delText>4.11.1.3. Uncoupled Prescribed Isotropic Active Contraction</w:delText>
        </w:r>
        <w:r w:rsidDel="00554341">
          <w:rPr>
            <w:noProof/>
            <w:webHidden/>
          </w:rPr>
          <w:tab/>
          <w:delText>222</w:delText>
        </w:r>
      </w:del>
    </w:p>
    <w:p w14:paraId="515CFE82" w14:textId="77777777" w:rsidR="0083420E" w:rsidDel="00554341" w:rsidRDefault="0083420E">
      <w:pPr>
        <w:pStyle w:val="TOC3"/>
        <w:tabs>
          <w:tab w:val="right" w:leader="dot" w:pos="9350"/>
        </w:tabs>
        <w:rPr>
          <w:del w:id="1640" w:author="Gerard" w:date="2015-08-25T15:04:00Z"/>
          <w:rFonts w:asciiTheme="minorHAnsi" w:eastAsiaTheme="minorEastAsia" w:hAnsiTheme="minorHAnsi" w:cstheme="minorBidi"/>
          <w:i w:val="0"/>
          <w:iCs w:val="0"/>
          <w:noProof/>
          <w:sz w:val="22"/>
          <w:szCs w:val="22"/>
        </w:rPr>
      </w:pPr>
      <w:del w:id="1641" w:author="Gerard" w:date="2015-08-25T15:04:00Z">
        <w:r w:rsidRPr="00554341" w:rsidDel="00554341">
          <w:rPr>
            <w:noProof/>
            <w:rPrChange w:id="1642" w:author="Gerard" w:date="2015-08-25T15:04:00Z">
              <w:rPr>
                <w:rStyle w:val="Hyperlink"/>
                <w:i w:val="0"/>
                <w:iCs w:val="0"/>
                <w:noProof/>
              </w:rPr>
            </w:rPrChange>
          </w:rPr>
          <w:delText>4.11.2. Contraction in Mixtures of Compressible Materials</w:delText>
        </w:r>
        <w:r w:rsidDel="00554341">
          <w:rPr>
            <w:noProof/>
            <w:webHidden/>
          </w:rPr>
          <w:tab/>
          <w:delText>223</w:delText>
        </w:r>
      </w:del>
    </w:p>
    <w:p w14:paraId="779C9AD6" w14:textId="77777777" w:rsidR="0083420E" w:rsidDel="00554341" w:rsidRDefault="0083420E">
      <w:pPr>
        <w:pStyle w:val="TOC4"/>
        <w:tabs>
          <w:tab w:val="right" w:leader="dot" w:pos="9350"/>
        </w:tabs>
        <w:rPr>
          <w:del w:id="1643" w:author="Gerard" w:date="2015-08-25T15:04:00Z"/>
          <w:rFonts w:asciiTheme="minorHAnsi" w:eastAsiaTheme="minorEastAsia" w:hAnsiTheme="minorHAnsi" w:cstheme="minorBidi"/>
          <w:noProof/>
          <w:sz w:val="22"/>
          <w:szCs w:val="22"/>
        </w:rPr>
      </w:pPr>
      <w:del w:id="1644" w:author="Gerard" w:date="2015-08-25T15:04:00Z">
        <w:r w:rsidRPr="00554341" w:rsidDel="00554341">
          <w:rPr>
            <w:noProof/>
            <w:rPrChange w:id="1645" w:author="Gerard" w:date="2015-08-25T15:04:00Z">
              <w:rPr>
                <w:rStyle w:val="Hyperlink"/>
                <w:noProof/>
              </w:rPr>
            </w:rPrChange>
          </w:rPr>
          <w:delText>4.11.2.1. Prescribed Uniaxial Active Contraction</w:delText>
        </w:r>
        <w:r w:rsidDel="00554341">
          <w:rPr>
            <w:noProof/>
            <w:webHidden/>
          </w:rPr>
          <w:tab/>
          <w:delText>223</w:delText>
        </w:r>
      </w:del>
    </w:p>
    <w:p w14:paraId="4DED0D3C" w14:textId="77777777" w:rsidR="0083420E" w:rsidDel="00554341" w:rsidRDefault="0083420E">
      <w:pPr>
        <w:pStyle w:val="TOC4"/>
        <w:tabs>
          <w:tab w:val="right" w:leader="dot" w:pos="9350"/>
        </w:tabs>
        <w:rPr>
          <w:del w:id="1646" w:author="Gerard" w:date="2015-08-25T15:04:00Z"/>
          <w:rFonts w:asciiTheme="minorHAnsi" w:eastAsiaTheme="minorEastAsia" w:hAnsiTheme="minorHAnsi" w:cstheme="minorBidi"/>
          <w:noProof/>
          <w:sz w:val="22"/>
          <w:szCs w:val="22"/>
        </w:rPr>
      </w:pPr>
      <w:del w:id="1647" w:author="Gerard" w:date="2015-08-25T15:04:00Z">
        <w:r w:rsidRPr="00554341" w:rsidDel="00554341">
          <w:rPr>
            <w:noProof/>
            <w:rPrChange w:id="1648" w:author="Gerard" w:date="2015-08-25T15:04:00Z">
              <w:rPr>
                <w:rStyle w:val="Hyperlink"/>
                <w:noProof/>
              </w:rPr>
            </w:rPrChange>
          </w:rPr>
          <w:delText>4.11.2.2. Prescribed Transversely Isotropic Active Contraction</w:delText>
        </w:r>
        <w:r w:rsidDel="00554341">
          <w:rPr>
            <w:noProof/>
            <w:webHidden/>
          </w:rPr>
          <w:tab/>
          <w:delText>224</w:delText>
        </w:r>
      </w:del>
    </w:p>
    <w:p w14:paraId="1A219CA1" w14:textId="77777777" w:rsidR="0083420E" w:rsidDel="00554341" w:rsidRDefault="0083420E">
      <w:pPr>
        <w:pStyle w:val="TOC4"/>
        <w:tabs>
          <w:tab w:val="right" w:leader="dot" w:pos="9350"/>
        </w:tabs>
        <w:rPr>
          <w:del w:id="1649" w:author="Gerard" w:date="2015-08-25T15:04:00Z"/>
          <w:rFonts w:asciiTheme="minorHAnsi" w:eastAsiaTheme="minorEastAsia" w:hAnsiTheme="minorHAnsi" w:cstheme="minorBidi"/>
          <w:noProof/>
          <w:sz w:val="22"/>
          <w:szCs w:val="22"/>
        </w:rPr>
      </w:pPr>
      <w:del w:id="1650" w:author="Gerard" w:date="2015-08-25T15:04:00Z">
        <w:r w:rsidRPr="00554341" w:rsidDel="00554341">
          <w:rPr>
            <w:noProof/>
            <w:rPrChange w:id="1651" w:author="Gerard" w:date="2015-08-25T15:04:00Z">
              <w:rPr>
                <w:rStyle w:val="Hyperlink"/>
                <w:noProof/>
              </w:rPr>
            </w:rPrChange>
          </w:rPr>
          <w:delText>4.11.2.3. Prescribed Isotropic Active Contraction</w:delText>
        </w:r>
        <w:r w:rsidDel="00554341">
          <w:rPr>
            <w:noProof/>
            <w:webHidden/>
          </w:rPr>
          <w:tab/>
          <w:delText>225</w:delText>
        </w:r>
      </w:del>
    </w:p>
    <w:p w14:paraId="16827A33" w14:textId="77777777" w:rsidR="0083420E" w:rsidDel="00554341" w:rsidRDefault="0083420E">
      <w:pPr>
        <w:pStyle w:val="TOC1"/>
        <w:tabs>
          <w:tab w:val="right" w:leader="dot" w:pos="9350"/>
        </w:tabs>
        <w:rPr>
          <w:del w:id="1652" w:author="Gerard" w:date="2015-08-25T15:04:00Z"/>
          <w:rFonts w:asciiTheme="minorHAnsi" w:eastAsiaTheme="minorEastAsia" w:hAnsiTheme="minorHAnsi" w:cstheme="minorBidi"/>
          <w:b w:val="0"/>
          <w:bCs w:val="0"/>
          <w:caps w:val="0"/>
          <w:noProof/>
          <w:sz w:val="22"/>
          <w:szCs w:val="22"/>
        </w:rPr>
      </w:pPr>
      <w:del w:id="1653" w:author="Gerard" w:date="2015-08-25T15:04:00Z">
        <w:r w:rsidRPr="00554341" w:rsidDel="00554341">
          <w:rPr>
            <w:noProof/>
            <w:rPrChange w:id="1654" w:author="Gerard" w:date="2015-08-25T15:04:00Z">
              <w:rPr>
                <w:rStyle w:val="Hyperlink"/>
                <w:b w:val="0"/>
                <w:bCs w:val="0"/>
                <w:caps w:val="0"/>
                <w:noProof/>
              </w:rPr>
            </w:rPrChange>
          </w:rPr>
          <w:delText>Chapter 5 Restart Input file</w:delText>
        </w:r>
        <w:r w:rsidDel="00554341">
          <w:rPr>
            <w:noProof/>
            <w:webHidden/>
          </w:rPr>
          <w:tab/>
          <w:delText>226</w:delText>
        </w:r>
      </w:del>
    </w:p>
    <w:p w14:paraId="2696A25D" w14:textId="77777777" w:rsidR="0083420E" w:rsidDel="00554341" w:rsidRDefault="0083420E">
      <w:pPr>
        <w:pStyle w:val="TOC2"/>
        <w:tabs>
          <w:tab w:val="right" w:leader="dot" w:pos="9350"/>
        </w:tabs>
        <w:rPr>
          <w:del w:id="1655" w:author="Gerard" w:date="2015-08-25T15:04:00Z"/>
          <w:rFonts w:asciiTheme="minorHAnsi" w:eastAsiaTheme="minorEastAsia" w:hAnsiTheme="minorHAnsi" w:cstheme="minorBidi"/>
          <w:smallCaps w:val="0"/>
          <w:noProof/>
          <w:sz w:val="22"/>
          <w:szCs w:val="22"/>
        </w:rPr>
      </w:pPr>
      <w:del w:id="1656" w:author="Gerard" w:date="2015-08-25T15:04:00Z">
        <w:r w:rsidRPr="00554341" w:rsidDel="00554341">
          <w:rPr>
            <w:noProof/>
            <w:rPrChange w:id="1657" w:author="Gerard" w:date="2015-08-25T15:04:00Z">
              <w:rPr>
                <w:rStyle w:val="Hyperlink"/>
                <w:smallCaps w:val="0"/>
                <w:noProof/>
              </w:rPr>
            </w:rPrChange>
          </w:rPr>
          <w:delText>5.1. The Archive Section</w:delText>
        </w:r>
        <w:r w:rsidDel="00554341">
          <w:rPr>
            <w:noProof/>
            <w:webHidden/>
          </w:rPr>
          <w:tab/>
          <w:delText>226</w:delText>
        </w:r>
      </w:del>
    </w:p>
    <w:p w14:paraId="7BDF8739" w14:textId="77777777" w:rsidR="0083420E" w:rsidDel="00554341" w:rsidRDefault="0083420E">
      <w:pPr>
        <w:pStyle w:val="TOC2"/>
        <w:tabs>
          <w:tab w:val="right" w:leader="dot" w:pos="9350"/>
        </w:tabs>
        <w:rPr>
          <w:del w:id="1658" w:author="Gerard" w:date="2015-08-25T15:04:00Z"/>
          <w:rFonts w:asciiTheme="minorHAnsi" w:eastAsiaTheme="minorEastAsia" w:hAnsiTheme="minorHAnsi" w:cstheme="minorBidi"/>
          <w:smallCaps w:val="0"/>
          <w:noProof/>
          <w:sz w:val="22"/>
          <w:szCs w:val="22"/>
        </w:rPr>
      </w:pPr>
      <w:del w:id="1659" w:author="Gerard" w:date="2015-08-25T15:04:00Z">
        <w:r w:rsidRPr="00554341" w:rsidDel="00554341">
          <w:rPr>
            <w:noProof/>
            <w:rPrChange w:id="1660" w:author="Gerard" w:date="2015-08-25T15:04:00Z">
              <w:rPr>
                <w:rStyle w:val="Hyperlink"/>
                <w:smallCaps w:val="0"/>
                <w:noProof/>
              </w:rPr>
            </w:rPrChange>
          </w:rPr>
          <w:delText>5.2. The Control Section</w:delText>
        </w:r>
        <w:r w:rsidDel="00554341">
          <w:rPr>
            <w:noProof/>
            <w:webHidden/>
          </w:rPr>
          <w:tab/>
          <w:delText>227</w:delText>
        </w:r>
      </w:del>
    </w:p>
    <w:p w14:paraId="495393D0" w14:textId="77777777" w:rsidR="0083420E" w:rsidDel="00554341" w:rsidRDefault="0083420E">
      <w:pPr>
        <w:pStyle w:val="TOC2"/>
        <w:tabs>
          <w:tab w:val="right" w:leader="dot" w:pos="9350"/>
        </w:tabs>
        <w:rPr>
          <w:del w:id="1661" w:author="Gerard" w:date="2015-08-25T15:04:00Z"/>
          <w:rFonts w:asciiTheme="minorHAnsi" w:eastAsiaTheme="minorEastAsia" w:hAnsiTheme="minorHAnsi" w:cstheme="minorBidi"/>
          <w:smallCaps w:val="0"/>
          <w:noProof/>
          <w:sz w:val="22"/>
          <w:szCs w:val="22"/>
        </w:rPr>
      </w:pPr>
      <w:del w:id="1662" w:author="Gerard" w:date="2015-08-25T15:04:00Z">
        <w:r w:rsidRPr="00554341" w:rsidDel="00554341">
          <w:rPr>
            <w:noProof/>
            <w:rPrChange w:id="1663" w:author="Gerard" w:date="2015-08-25T15:04:00Z">
              <w:rPr>
                <w:rStyle w:val="Hyperlink"/>
                <w:smallCaps w:val="0"/>
                <w:noProof/>
              </w:rPr>
            </w:rPrChange>
          </w:rPr>
          <w:delText>5.3. The LoadData Section</w:delText>
        </w:r>
        <w:r w:rsidDel="00554341">
          <w:rPr>
            <w:noProof/>
            <w:webHidden/>
          </w:rPr>
          <w:tab/>
          <w:delText>227</w:delText>
        </w:r>
      </w:del>
    </w:p>
    <w:p w14:paraId="265A6104" w14:textId="77777777" w:rsidR="0083420E" w:rsidDel="00554341" w:rsidRDefault="0083420E">
      <w:pPr>
        <w:pStyle w:val="TOC2"/>
        <w:tabs>
          <w:tab w:val="right" w:leader="dot" w:pos="9350"/>
        </w:tabs>
        <w:rPr>
          <w:del w:id="1664" w:author="Gerard" w:date="2015-08-25T15:04:00Z"/>
          <w:rFonts w:asciiTheme="minorHAnsi" w:eastAsiaTheme="minorEastAsia" w:hAnsiTheme="minorHAnsi" w:cstheme="minorBidi"/>
          <w:smallCaps w:val="0"/>
          <w:noProof/>
          <w:sz w:val="22"/>
          <w:szCs w:val="22"/>
        </w:rPr>
      </w:pPr>
      <w:del w:id="1665" w:author="Gerard" w:date="2015-08-25T15:04:00Z">
        <w:r w:rsidRPr="00554341" w:rsidDel="00554341">
          <w:rPr>
            <w:noProof/>
            <w:rPrChange w:id="1666" w:author="Gerard" w:date="2015-08-25T15:04:00Z">
              <w:rPr>
                <w:rStyle w:val="Hyperlink"/>
                <w:smallCaps w:val="0"/>
                <w:noProof/>
              </w:rPr>
            </w:rPrChange>
          </w:rPr>
          <w:delText>5.4. Example</w:delText>
        </w:r>
        <w:r w:rsidDel="00554341">
          <w:rPr>
            <w:noProof/>
            <w:webHidden/>
          </w:rPr>
          <w:tab/>
          <w:delText>227</w:delText>
        </w:r>
      </w:del>
    </w:p>
    <w:p w14:paraId="744890BF" w14:textId="77777777" w:rsidR="0083420E" w:rsidDel="00554341" w:rsidRDefault="0083420E">
      <w:pPr>
        <w:pStyle w:val="TOC1"/>
        <w:tabs>
          <w:tab w:val="right" w:leader="dot" w:pos="9350"/>
        </w:tabs>
        <w:rPr>
          <w:del w:id="1667" w:author="Gerard" w:date="2015-08-25T15:04:00Z"/>
          <w:rFonts w:asciiTheme="minorHAnsi" w:eastAsiaTheme="minorEastAsia" w:hAnsiTheme="minorHAnsi" w:cstheme="minorBidi"/>
          <w:b w:val="0"/>
          <w:bCs w:val="0"/>
          <w:caps w:val="0"/>
          <w:noProof/>
          <w:sz w:val="22"/>
          <w:szCs w:val="22"/>
        </w:rPr>
      </w:pPr>
      <w:del w:id="1668" w:author="Gerard" w:date="2015-08-25T15:04:00Z">
        <w:r w:rsidRPr="00554341" w:rsidDel="00554341">
          <w:rPr>
            <w:noProof/>
            <w:rPrChange w:id="1669" w:author="Gerard" w:date="2015-08-25T15:04:00Z">
              <w:rPr>
                <w:rStyle w:val="Hyperlink"/>
                <w:b w:val="0"/>
                <w:bCs w:val="0"/>
                <w:caps w:val="0"/>
                <w:noProof/>
              </w:rPr>
            </w:rPrChange>
          </w:rPr>
          <w:delText>Chapter 6 Multi-step Analysis</w:delText>
        </w:r>
        <w:r w:rsidDel="00554341">
          <w:rPr>
            <w:noProof/>
            <w:webHidden/>
          </w:rPr>
          <w:tab/>
          <w:delText>228</w:delText>
        </w:r>
      </w:del>
    </w:p>
    <w:p w14:paraId="1EE5D55E" w14:textId="77777777" w:rsidR="0083420E" w:rsidDel="00554341" w:rsidRDefault="0083420E">
      <w:pPr>
        <w:pStyle w:val="TOC2"/>
        <w:tabs>
          <w:tab w:val="right" w:leader="dot" w:pos="9350"/>
        </w:tabs>
        <w:rPr>
          <w:del w:id="1670" w:author="Gerard" w:date="2015-08-25T15:04:00Z"/>
          <w:rFonts w:asciiTheme="minorHAnsi" w:eastAsiaTheme="minorEastAsia" w:hAnsiTheme="minorHAnsi" w:cstheme="minorBidi"/>
          <w:smallCaps w:val="0"/>
          <w:noProof/>
          <w:sz w:val="22"/>
          <w:szCs w:val="22"/>
        </w:rPr>
      </w:pPr>
      <w:del w:id="1671" w:author="Gerard" w:date="2015-08-25T15:04:00Z">
        <w:r w:rsidRPr="00554341" w:rsidDel="00554341">
          <w:rPr>
            <w:noProof/>
            <w:rPrChange w:id="1672" w:author="Gerard" w:date="2015-08-25T15:04:00Z">
              <w:rPr>
                <w:rStyle w:val="Hyperlink"/>
                <w:smallCaps w:val="0"/>
                <w:noProof/>
              </w:rPr>
            </w:rPrChange>
          </w:rPr>
          <w:delText>6.1. The Step Section</w:delText>
        </w:r>
        <w:r w:rsidDel="00554341">
          <w:rPr>
            <w:noProof/>
            <w:webHidden/>
          </w:rPr>
          <w:tab/>
          <w:delText>228</w:delText>
        </w:r>
      </w:del>
    </w:p>
    <w:p w14:paraId="723732DD" w14:textId="77777777" w:rsidR="0083420E" w:rsidDel="00554341" w:rsidRDefault="0083420E">
      <w:pPr>
        <w:pStyle w:val="TOC3"/>
        <w:tabs>
          <w:tab w:val="right" w:leader="dot" w:pos="9350"/>
        </w:tabs>
        <w:rPr>
          <w:del w:id="1673" w:author="Gerard" w:date="2015-08-25T15:04:00Z"/>
          <w:rFonts w:asciiTheme="minorHAnsi" w:eastAsiaTheme="minorEastAsia" w:hAnsiTheme="minorHAnsi" w:cstheme="minorBidi"/>
          <w:i w:val="0"/>
          <w:iCs w:val="0"/>
          <w:noProof/>
          <w:sz w:val="22"/>
          <w:szCs w:val="22"/>
        </w:rPr>
      </w:pPr>
      <w:del w:id="1674" w:author="Gerard" w:date="2015-08-25T15:04:00Z">
        <w:r w:rsidRPr="00554341" w:rsidDel="00554341">
          <w:rPr>
            <w:noProof/>
            <w:rPrChange w:id="1675" w:author="Gerard" w:date="2015-08-25T15:04:00Z">
              <w:rPr>
                <w:rStyle w:val="Hyperlink"/>
                <w:i w:val="0"/>
                <w:iCs w:val="0"/>
                <w:noProof/>
              </w:rPr>
            </w:rPrChange>
          </w:rPr>
          <w:delText>6.1.1. Control Settings</w:delText>
        </w:r>
        <w:r w:rsidDel="00554341">
          <w:rPr>
            <w:noProof/>
            <w:webHidden/>
          </w:rPr>
          <w:tab/>
          <w:delText>229</w:delText>
        </w:r>
      </w:del>
    </w:p>
    <w:p w14:paraId="4AA73F92" w14:textId="77777777" w:rsidR="0083420E" w:rsidDel="00554341" w:rsidRDefault="0083420E">
      <w:pPr>
        <w:pStyle w:val="TOC3"/>
        <w:tabs>
          <w:tab w:val="right" w:leader="dot" w:pos="9350"/>
        </w:tabs>
        <w:rPr>
          <w:del w:id="1676" w:author="Gerard" w:date="2015-08-25T15:04:00Z"/>
          <w:rFonts w:asciiTheme="minorHAnsi" w:eastAsiaTheme="minorEastAsia" w:hAnsiTheme="minorHAnsi" w:cstheme="minorBidi"/>
          <w:i w:val="0"/>
          <w:iCs w:val="0"/>
          <w:noProof/>
          <w:sz w:val="22"/>
          <w:szCs w:val="22"/>
        </w:rPr>
      </w:pPr>
      <w:del w:id="1677" w:author="Gerard" w:date="2015-08-25T15:04:00Z">
        <w:r w:rsidRPr="00554341" w:rsidDel="00554341">
          <w:rPr>
            <w:noProof/>
            <w:rPrChange w:id="1678" w:author="Gerard" w:date="2015-08-25T15:04:00Z">
              <w:rPr>
                <w:rStyle w:val="Hyperlink"/>
                <w:i w:val="0"/>
                <w:iCs w:val="0"/>
                <w:noProof/>
              </w:rPr>
            </w:rPrChange>
          </w:rPr>
          <w:delText>6.1.2. Boundary Conditions</w:delText>
        </w:r>
        <w:r w:rsidDel="00554341">
          <w:rPr>
            <w:noProof/>
            <w:webHidden/>
          </w:rPr>
          <w:tab/>
          <w:delText>229</w:delText>
        </w:r>
      </w:del>
    </w:p>
    <w:p w14:paraId="0D3EA47A" w14:textId="77777777" w:rsidR="0083420E" w:rsidDel="00554341" w:rsidRDefault="0083420E">
      <w:pPr>
        <w:pStyle w:val="TOC3"/>
        <w:tabs>
          <w:tab w:val="right" w:leader="dot" w:pos="9350"/>
        </w:tabs>
        <w:rPr>
          <w:del w:id="1679" w:author="Gerard" w:date="2015-08-25T15:04:00Z"/>
          <w:rFonts w:asciiTheme="minorHAnsi" w:eastAsiaTheme="minorEastAsia" w:hAnsiTheme="minorHAnsi" w:cstheme="minorBidi"/>
          <w:i w:val="0"/>
          <w:iCs w:val="0"/>
          <w:noProof/>
          <w:sz w:val="22"/>
          <w:szCs w:val="22"/>
        </w:rPr>
      </w:pPr>
      <w:del w:id="1680" w:author="Gerard" w:date="2015-08-25T15:04:00Z">
        <w:r w:rsidRPr="00554341" w:rsidDel="00554341">
          <w:rPr>
            <w:noProof/>
            <w:rPrChange w:id="1681" w:author="Gerard" w:date="2015-08-25T15:04:00Z">
              <w:rPr>
                <w:rStyle w:val="Hyperlink"/>
                <w:i w:val="0"/>
                <w:iCs w:val="0"/>
                <w:noProof/>
              </w:rPr>
            </w:rPrChange>
          </w:rPr>
          <w:delText>6.1.3. Relative Boundary Conditions</w:delText>
        </w:r>
        <w:r w:rsidDel="00554341">
          <w:rPr>
            <w:noProof/>
            <w:webHidden/>
          </w:rPr>
          <w:tab/>
          <w:delText>229</w:delText>
        </w:r>
      </w:del>
    </w:p>
    <w:p w14:paraId="37388708" w14:textId="77777777" w:rsidR="0083420E" w:rsidDel="00554341" w:rsidRDefault="0083420E">
      <w:pPr>
        <w:pStyle w:val="TOC2"/>
        <w:tabs>
          <w:tab w:val="right" w:leader="dot" w:pos="9350"/>
        </w:tabs>
        <w:rPr>
          <w:del w:id="1682" w:author="Gerard" w:date="2015-08-25T15:04:00Z"/>
          <w:rFonts w:asciiTheme="minorHAnsi" w:eastAsiaTheme="minorEastAsia" w:hAnsiTheme="minorHAnsi" w:cstheme="minorBidi"/>
          <w:smallCaps w:val="0"/>
          <w:noProof/>
          <w:sz w:val="22"/>
          <w:szCs w:val="22"/>
        </w:rPr>
      </w:pPr>
      <w:del w:id="1683" w:author="Gerard" w:date="2015-08-25T15:04:00Z">
        <w:r w:rsidRPr="00554341" w:rsidDel="00554341">
          <w:rPr>
            <w:noProof/>
            <w:rPrChange w:id="1684" w:author="Gerard" w:date="2015-08-25T15:04:00Z">
              <w:rPr>
                <w:rStyle w:val="Hyperlink"/>
                <w:smallCaps w:val="0"/>
                <w:noProof/>
              </w:rPr>
            </w:rPrChange>
          </w:rPr>
          <w:delText>6.2. An Example</w:delText>
        </w:r>
        <w:r w:rsidDel="00554341">
          <w:rPr>
            <w:noProof/>
            <w:webHidden/>
          </w:rPr>
          <w:tab/>
          <w:delText>229</w:delText>
        </w:r>
      </w:del>
    </w:p>
    <w:p w14:paraId="0EA105EA" w14:textId="77777777" w:rsidR="0083420E" w:rsidDel="00554341" w:rsidRDefault="0083420E">
      <w:pPr>
        <w:pStyle w:val="TOC1"/>
        <w:tabs>
          <w:tab w:val="right" w:leader="dot" w:pos="9350"/>
        </w:tabs>
        <w:rPr>
          <w:del w:id="1685" w:author="Gerard" w:date="2015-08-25T15:04:00Z"/>
          <w:rFonts w:asciiTheme="minorHAnsi" w:eastAsiaTheme="minorEastAsia" w:hAnsiTheme="minorHAnsi" w:cstheme="minorBidi"/>
          <w:b w:val="0"/>
          <w:bCs w:val="0"/>
          <w:caps w:val="0"/>
          <w:noProof/>
          <w:sz w:val="22"/>
          <w:szCs w:val="22"/>
        </w:rPr>
      </w:pPr>
      <w:del w:id="1686" w:author="Gerard" w:date="2015-08-25T15:04:00Z">
        <w:r w:rsidRPr="00554341" w:rsidDel="00554341">
          <w:rPr>
            <w:noProof/>
            <w:rPrChange w:id="1687" w:author="Gerard" w:date="2015-08-25T15:04:00Z">
              <w:rPr>
                <w:rStyle w:val="Hyperlink"/>
                <w:b w:val="0"/>
                <w:bCs w:val="0"/>
                <w:caps w:val="0"/>
                <w:noProof/>
              </w:rPr>
            </w:rPrChange>
          </w:rPr>
          <w:delText>Chapter 7 Parameter Optimization</w:delText>
        </w:r>
        <w:r w:rsidDel="00554341">
          <w:rPr>
            <w:noProof/>
            <w:webHidden/>
          </w:rPr>
          <w:tab/>
          <w:delText>232</w:delText>
        </w:r>
      </w:del>
    </w:p>
    <w:p w14:paraId="526CAAD6" w14:textId="77777777" w:rsidR="0083420E" w:rsidDel="00554341" w:rsidRDefault="0083420E">
      <w:pPr>
        <w:pStyle w:val="TOC2"/>
        <w:tabs>
          <w:tab w:val="right" w:leader="dot" w:pos="9350"/>
        </w:tabs>
        <w:rPr>
          <w:del w:id="1688" w:author="Gerard" w:date="2015-08-25T15:04:00Z"/>
          <w:rFonts w:asciiTheme="minorHAnsi" w:eastAsiaTheme="minorEastAsia" w:hAnsiTheme="minorHAnsi" w:cstheme="minorBidi"/>
          <w:smallCaps w:val="0"/>
          <w:noProof/>
          <w:sz w:val="22"/>
          <w:szCs w:val="22"/>
        </w:rPr>
      </w:pPr>
      <w:del w:id="1689" w:author="Gerard" w:date="2015-08-25T15:04:00Z">
        <w:r w:rsidRPr="00554341" w:rsidDel="00554341">
          <w:rPr>
            <w:noProof/>
            <w:rPrChange w:id="1690" w:author="Gerard" w:date="2015-08-25T15:04:00Z">
              <w:rPr>
                <w:rStyle w:val="Hyperlink"/>
                <w:smallCaps w:val="0"/>
                <w:noProof/>
              </w:rPr>
            </w:rPrChange>
          </w:rPr>
          <w:delText>7.1. Optimization Input File</w:delText>
        </w:r>
        <w:r w:rsidDel="00554341">
          <w:rPr>
            <w:noProof/>
            <w:webHidden/>
          </w:rPr>
          <w:tab/>
          <w:delText>232</w:delText>
        </w:r>
      </w:del>
    </w:p>
    <w:p w14:paraId="2DE2C2DD" w14:textId="77777777" w:rsidR="0083420E" w:rsidDel="00554341" w:rsidRDefault="0083420E">
      <w:pPr>
        <w:pStyle w:val="TOC3"/>
        <w:tabs>
          <w:tab w:val="right" w:leader="dot" w:pos="9350"/>
        </w:tabs>
        <w:rPr>
          <w:del w:id="1691" w:author="Gerard" w:date="2015-08-25T15:04:00Z"/>
          <w:rFonts w:asciiTheme="minorHAnsi" w:eastAsiaTheme="minorEastAsia" w:hAnsiTheme="minorHAnsi" w:cstheme="minorBidi"/>
          <w:i w:val="0"/>
          <w:iCs w:val="0"/>
          <w:noProof/>
          <w:sz w:val="22"/>
          <w:szCs w:val="22"/>
        </w:rPr>
      </w:pPr>
      <w:del w:id="1692" w:author="Gerard" w:date="2015-08-25T15:04:00Z">
        <w:r w:rsidRPr="00554341" w:rsidDel="00554341">
          <w:rPr>
            <w:noProof/>
            <w:rPrChange w:id="1693" w:author="Gerard" w:date="2015-08-25T15:04:00Z">
              <w:rPr>
                <w:rStyle w:val="Hyperlink"/>
                <w:i w:val="0"/>
                <w:iCs w:val="0"/>
                <w:noProof/>
              </w:rPr>
            </w:rPrChange>
          </w:rPr>
          <w:delText>7.1.1. Model Section</w:delText>
        </w:r>
        <w:r w:rsidDel="00554341">
          <w:rPr>
            <w:noProof/>
            <w:webHidden/>
          </w:rPr>
          <w:tab/>
          <w:delText>232</w:delText>
        </w:r>
      </w:del>
    </w:p>
    <w:p w14:paraId="6F5A5A12" w14:textId="77777777" w:rsidR="0083420E" w:rsidDel="00554341" w:rsidRDefault="0083420E">
      <w:pPr>
        <w:pStyle w:val="TOC3"/>
        <w:tabs>
          <w:tab w:val="right" w:leader="dot" w:pos="9350"/>
        </w:tabs>
        <w:rPr>
          <w:del w:id="1694" w:author="Gerard" w:date="2015-08-25T15:04:00Z"/>
          <w:rFonts w:asciiTheme="minorHAnsi" w:eastAsiaTheme="minorEastAsia" w:hAnsiTheme="minorHAnsi" w:cstheme="minorBidi"/>
          <w:i w:val="0"/>
          <w:iCs w:val="0"/>
          <w:noProof/>
          <w:sz w:val="22"/>
          <w:szCs w:val="22"/>
        </w:rPr>
      </w:pPr>
      <w:del w:id="1695" w:author="Gerard" w:date="2015-08-25T15:04:00Z">
        <w:r w:rsidRPr="00554341" w:rsidDel="00554341">
          <w:rPr>
            <w:noProof/>
            <w:rPrChange w:id="1696" w:author="Gerard" w:date="2015-08-25T15:04:00Z">
              <w:rPr>
                <w:rStyle w:val="Hyperlink"/>
                <w:i w:val="0"/>
                <w:iCs w:val="0"/>
                <w:noProof/>
              </w:rPr>
            </w:rPrChange>
          </w:rPr>
          <w:delText>7.1.2. Options Section</w:delText>
        </w:r>
        <w:r w:rsidDel="00554341">
          <w:rPr>
            <w:noProof/>
            <w:webHidden/>
          </w:rPr>
          <w:tab/>
          <w:delText>232</w:delText>
        </w:r>
      </w:del>
    </w:p>
    <w:p w14:paraId="783E50CF" w14:textId="77777777" w:rsidR="0083420E" w:rsidDel="00554341" w:rsidRDefault="0083420E">
      <w:pPr>
        <w:pStyle w:val="TOC3"/>
        <w:tabs>
          <w:tab w:val="right" w:leader="dot" w:pos="9350"/>
        </w:tabs>
        <w:rPr>
          <w:del w:id="1697" w:author="Gerard" w:date="2015-08-25T15:04:00Z"/>
          <w:rFonts w:asciiTheme="minorHAnsi" w:eastAsiaTheme="minorEastAsia" w:hAnsiTheme="minorHAnsi" w:cstheme="minorBidi"/>
          <w:i w:val="0"/>
          <w:iCs w:val="0"/>
          <w:noProof/>
          <w:sz w:val="22"/>
          <w:szCs w:val="22"/>
        </w:rPr>
      </w:pPr>
      <w:del w:id="1698" w:author="Gerard" w:date="2015-08-25T15:04:00Z">
        <w:r w:rsidRPr="00554341" w:rsidDel="00554341">
          <w:rPr>
            <w:noProof/>
            <w:rPrChange w:id="1699" w:author="Gerard" w:date="2015-08-25T15:04:00Z">
              <w:rPr>
                <w:rStyle w:val="Hyperlink"/>
                <w:i w:val="0"/>
                <w:iCs w:val="0"/>
                <w:noProof/>
              </w:rPr>
            </w:rPrChange>
          </w:rPr>
          <w:delText>7.1.3. Function Section</w:delText>
        </w:r>
        <w:r w:rsidDel="00554341">
          <w:rPr>
            <w:noProof/>
            <w:webHidden/>
          </w:rPr>
          <w:tab/>
          <w:delText>234</w:delText>
        </w:r>
      </w:del>
    </w:p>
    <w:p w14:paraId="09AF012D" w14:textId="77777777" w:rsidR="0083420E" w:rsidDel="00554341" w:rsidRDefault="0083420E">
      <w:pPr>
        <w:pStyle w:val="TOC3"/>
        <w:tabs>
          <w:tab w:val="right" w:leader="dot" w:pos="9350"/>
        </w:tabs>
        <w:rPr>
          <w:del w:id="1700" w:author="Gerard" w:date="2015-08-25T15:04:00Z"/>
          <w:rFonts w:asciiTheme="minorHAnsi" w:eastAsiaTheme="minorEastAsia" w:hAnsiTheme="minorHAnsi" w:cstheme="minorBidi"/>
          <w:i w:val="0"/>
          <w:iCs w:val="0"/>
          <w:noProof/>
          <w:sz w:val="22"/>
          <w:szCs w:val="22"/>
        </w:rPr>
      </w:pPr>
      <w:del w:id="1701" w:author="Gerard" w:date="2015-08-25T15:04:00Z">
        <w:r w:rsidRPr="00554341" w:rsidDel="00554341">
          <w:rPr>
            <w:noProof/>
            <w:rPrChange w:id="1702" w:author="Gerard" w:date="2015-08-25T15:04:00Z">
              <w:rPr>
                <w:rStyle w:val="Hyperlink"/>
                <w:i w:val="0"/>
                <w:iCs w:val="0"/>
                <w:noProof/>
              </w:rPr>
            </w:rPrChange>
          </w:rPr>
          <w:delText>7.1.4. Parameters Section</w:delText>
        </w:r>
        <w:r w:rsidDel="00554341">
          <w:rPr>
            <w:noProof/>
            <w:webHidden/>
          </w:rPr>
          <w:tab/>
          <w:delText>234</w:delText>
        </w:r>
      </w:del>
    </w:p>
    <w:p w14:paraId="19CCC516" w14:textId="77777777" w:rsidR="0083420E" w:rsidDel="00554341" w:rsidRDefault="0083420E">
      <w:pPr>
        <w:pStyle w:val="TOC3"/>
        <w:tabs>
          <w:tab w:val="right" w:leader="dot" w:pos="9350"/>
        </w:tabs>
        <w:rPr>
          <w:del w:id="1703" w:author="Gerard" w:date="2015-08-25T15:04:00Z"/>
          <w:rFonts w:asciiTheme="minorHAnsi" w:eastAsiaTheme="minorEastAsia" w:hAnsiTheme="minorHAnsi" w:cstheme="minorBidi"/>
          <w:i w:val="0"/>
          <w:iCs w:val="0"/>
          <w:noProof/>
          <w:sz w:val="22"/>
          <w:szCs w:val="22"/>
        </w:rPr>
      </w:pPr>
      <w:del w:id="1704" w:author="Gerard" w:date="2015-08-25T15:04:00Z">
        <w:r w:rsidRPr="00554341" w:rsidDel="00554341">
          <w:rPr>
            <w:noProof/>
            <w:rPrChange w:id="1705" w:author="Gerard" w:date="2015-08-25T15:04:00Z">
              <w:rPr>
                <w:rStyle w:val="Hyperlink"/>
                <w:i w:val="0"/>
                <w:iCs w:val="0"/>
                <w:noProof/>
              </w:rPr>
            </w:rPrChange>
          </w:rPr>
          <w:delText>7.1.5. Constraints Section</w:delText>
        </w:r>
        <w:r w:rsidDel="00554341">
          <w:rPr>
            <w:noProof/>
            <w:webHidden/>
          </w:rPr>
          <w:tab/>
          <w:delText>236</w:delText>
        </w:r>
      </w:del>
    </w:p>
    <w:p w14:paraId="5FB19723" w14:textId="77777777" w:rsidR="0083420E" w:rsidDel="00554341" w:rsidRDefault="0083420E">
      <w:pPr>
        <w:pStyle w:val="TOC3"/>
        <w:tabs>
          <w:tab w:val="right" w:leader="dot" w:pos="9350"/>
        </w:tabs>
        <w:rPr>
          <w:del w:id="1706" w:author="Gerard" w:date="2015-08-25T15:04:00Z"/>
          <w:rFonts w:asciiTheme="minorHAnsi" w:eastAsiaTheme="minorEastAsia" w:hAnsiTheme="minorHAnsi" w:cstheme="minorBidi"/>
          <w:i w:val="0"/>
          <w:iCs w:val="0"/>
          <w:noProof/>
          <w:sz w:val="22"/>
          <w:szCs w:val="22"/>
        </w:rPr>
      </w:pPr>
      <w:del w:id="1707" w:author="Gerard" w:date="2015-08-25T15:04:00Z">
        <w:r w:rsidRPr="00554341" w:rsidDel="00554341">
          <w:rPr>
            <w:noProof/>
            <w:rPrChange w:id="1708" w:author="Gerard" w:date="2015-08-25T15:04:00Z">
              <w:rPr>
                <w:rStyle w:val="Hyperlink"/>
                <w:i w:val="0"/>
                <w:iCs w:val="0"/>
                <w:noProof/>
              </w:rPr>
            </w:rPrChange>
          </w:rPr>
          <w:delText>7.1.6. Load Data Section</w:delText>
        </w:r>
        <w:r w:rsidDel="00554341">
          <w:rPr>
            <w:noProof/>
            <w:webHidden/>
          </w:rPr>
          <w:tab/>
          <w:delText>237</w:delText>
        </w:r>
      </w:del>
    </w:p>
    <w:p w14:paraId="3AFFF1C2" w14:textId="77777777" w:rsidR="0083420E" w:rsidDel="00554341" w:rsidRDefault="0083420E">
      <w:pPr>
        <w:pStyle w:val="TOC2"/>
        <w:tabs>
          <w:tab w:val="right" w:leader="dot" w:pos="9350"/>
        </w:tabs>
        <w:rPr>
          <w:del w:id="1709" w:author="Gerard" w:date="2015-08-25T15:04:00Z"/>
          <w:rFonts w:asciiTheme="minorHAnsi" w:eastAsiaTheme="minorEastAsia" w:hAnsiTheme="minorHAnsi" w:cstheme="minorBidi"/>
          <w:smallCaps w:val="0"/>
          <w:noProof/>
          <w:sz w:val="22"/>
          <w:szCs w:val="22"/>
        </w:rPr>
      </w:pPr>
      <w:del w:id="1710" w:author="Gerard" w:date="2015-08-25T15:04:00Z">
        <w:r w:rsidRPr="00554341" w:rsidDel="00554341">
          <w:rPr>
            <w:noProof/>
            <w:rPrChange w:id="1711" w:author="Gerard" w:date="2015-08-25T15:04:00Z">
              <w:rPr>
                <w:rStyle w:val="Hyperlink"/>
                <w:smallCaps w:val="0"/>
                <w:noProof/>
              </w:rPr>
            </w:rPrChange>
          </w:rPr>
          <w:delText>7.2. Running a Parameter Optimization</w:delText>
        </w:r>
        <w:r w:rsidDel="00554341">
          <w:rPr>
            <w:noProof/>
            <w:webHidden/>
          </w:rPr>
          <w:tab/>
          <w:delText>237</w:delText>
        </w:r>
      </w:del>
    </w:p>
    <w:p w14:paraId="07EA635E" w14:textId="77777777" w:rsidR="0083420E" w:rsidDel="00554341" w:rsidRDefault="0083420E">
      <w:pPr>
        <w:pStyle w:val="TOC2"/>
        <w:tabs>
          <w:tab w:val="right" w:leader="dot" w:pos="9350"/>
        </w:tabs>
        <w:rPr>
          <w:del w:id="1712" w:author="Gerard" w:date="2015-08-25T15:04:00Z"/>
          <w:rFonts w:asciiTheme="minorHAnsi" w:eastAsiaTheme="minorEastAsia" w:hAnsiTheme="minorHAnsi" w:cstheme="minorBidi"/>
          <w:smallCaps w:val="0"/>
          <w:noProof/>
          <w:sz w:val="22"/>
          <w:szCs w:val="22"/>
        </w:rPr>
      </w:pPr>
      <w:del w:id="1713" w:author="Gerard" w:date="2015-08-25T15:04:00Z">
        <w:r w:rsidRPr="00554341" w:rsidDel="00554341">
          <w:rPr>
            <w:noProof/>
            <w:rPrChange w:id="1714" w:author="Gerard" w:date="2015-08-25T15:04:00Z">
              <w:rPr>
                <w:rStyle w:val="Hyperlink"/>
                <w:smallCaps w:val="0"/>
                <w:noProof/>
              </w:rPr>
            </w:rPrChange>
          </w:rPr>
          <w:delText>7.3. An Example Input File</w:delText>
        </w:r>
        <w:r w:rsidDel="00554341">
          <w:rPr>
            <w:noProof/>
            <w:webHidden/>
          </w:rPr>
          <w:tab/>
          <w:delText>237</w:delText>
        </w:r>
      </w:del>
    </w:p>
    <w:p w14:paraId="45F2AFFD" w14:textId="77777777" w:rsidR="0083420E" w:rsidDel="00554341" w:rsidRDefault="0083420E">
      <w:pPr>
        <w:pStyle w:val="TOC1"/>
        <w:tabs>
          <w:tab w:val="right" w:leader="dot" w:pos="9350"/>
        </w:tabs>
        <w:rPr>
          <w:del w:id="1715" w:author="Gerard" w:date="2015-08-25T15:04:00Z"/>
          <w:rFonts w:asciiTheme="minorHAnsi" w:eastAsiaTheme="minorEastAsia" w:hAnsiTheme="minorHAnsi" w:cstheme="minorBidi"/>
          <w:b w:val="0"/>
          <w:bCs w:val="0"/>
          <w:caps w:val="0"/>
          <w:noProof/>
          <w:sz w:val="22"/>
          <w:szCs w:val="22"/>
        </w:rPr>
      </w:pPr>
      <w:del w:id="1716" w:author="Gerard" w:date="2015-08-25T15:04:00Z">
        <w:r w:rsidRPr="00554341" w:rsidDel="00554341">
          <w:rPr>
            <w:noProof/>
            <w:rPrChange w:id="1717" w:author="Gerard" w:date="2015-08-25T15:04:00Z">
              <w:rPr>
                <w:rStyle w:val="Hyperlink"/>
                <w:b w:val="0"/>
                <w:bCs w:val="0"/>
                <w:caps w:val="0"/>
                <w:noProof/>
              </w:rPr>
            </w:rPrChange>
          </w:rPr>
          <w:delText>Chapter 8 Troubleshooting</w:delText>
        </w:r>
        <w:r w:rsidDel="00554341">
          <w:rPr>
            <w:noProof/>
            <w:webHidden/>
          </w:rPr>
          <w:tab/>
          <w:delText>239</w:delText>
        </w:r>
      </w:del>
    </w:p>
    <w:p w14:paraId="0A566883" w14:textId="77777777" w:rsidR="0083420E" w:rsidDel="00554341" w:rsidRDefault="0083420E">
      <w:pPr>
        <w:pStyle w:val="TOC2"/>
        <w:tabs>
          <w:tab w:val="right" w:leader="dot" w:pos="9350"/>
        </w:tabs>
        <w:rPr>
          <w:del w:id="1718" w:author="Gerard" w:date="2015-08-25T15:04:00Z"/>
          <w:rFonts w:asciiTheme="minorHAnsi" w:eastAsiaTheme="minorEastAsia" w:hAnsiTheme="minorHAnsi" w:cstheme="minorBidi"/>
          <w:smallCaps w:val="0"/>
          <w:noProof/>
          <w:sz w:val="22"/>
          <w:szCs w:val="22"/>
        </w:rPr>
      </w:pPr>
      <w:del w:id="1719" w:author="Gerard" w:date="2015-08-25T15:04:00Z">
        <w:r w:rsidRPr="00554341" w:rsidDel="00554341">
          <w:rPr>
            <w:noProof/>
            <w:rPrChange w:id="1720" w:author="Gerard" w:date="2015-08-25T15:04:00Z">
              <w:rPr>
                <w:rStyle w:val="Hyperlink"/>
                <w:smallCaps w:val="0"/>
                <w:noProof/>
              </w:rPr>
            </w:rPrChange>
          </w:rPr>
          <w:delText>8.1. Before You Run Your Model</w:delText>
        </w:r>
        <w:r w:rsidDel="00554341">
          <w:rPr>
            <w:noProof/>
            <w:webHidden/>
          </w:rPr>
          <w:tab/>
          <w:delText>239</w:delText>
        </w:r>
      </w:del>
    </w:p>
    <w:p w14:paraId="2FF416C6" w14:textId="77777777" w:rsidR="0083420E" w:rsidDel="00554341" w:rsidRDefault="0083420E">
      <w:pPr>
        <w:pStyle w:val="TOC3"/>
        <w:tabs>
          <w:tab w:val="right" w:leader="dot" w:pos="9350"/>
        </w:tabs>
        <w:rPr>
          <w:del w:id="1721" w:author="Gerard" w:date="2015-08-25T15:04:00Z"/>
          <w:rFonts w:asciiTheme="minorHAnsi" w:eastAsiaTheme="minorEastAsia" w:hAnsiTheme="minorHAnsi" w:cstheme="minorBidi"/>
          <w:i w:val="0"/>
          <w:iCs w:val="0"/>
          <w:noProof/>
          <w:sz w:val="22"/>
          <w:szCs w:val="22"/>
        </w:rPr>
      </w:pPr>
      <w:del w:id="1722" w:author="Gerard" w:date="2015-08-25T15:04:00Z">
        <w:r w:rsidRPr="00554341" w:rsidDel="00554341">
          <w:rPr>
            <w:noProof/>
            <w:rPrChange w:id="1723" w:author="Gerard" w:date="2015-08-25T15:04:00Z">
              <w:rPr>
                <w:rStyle w:val="Hyperlink"/>
                <w:i w:val="0"/>
                <w:iCs w:val="0"/>
                <w:noProof/>
              </w:rPr>
            </w:rPrChange>
          </w:rPr>
          <w:delText>8.1.1. The Finite Element Mesh</w:delText>
        </w:r>
        <w:r w:rsidDel="00554341">
          <w:rPr>
            <w:noProof/>
            <w:webHidden/>
          </w:rPr>
          <w:tab/>
          <w:delText>239</w:delText>
        </w:r>
      </w:del>
    </w:p>
    <w:p w14:paraId="421A71B6" w14:textId="77777777" w:rsidR="0083420E" w:rsidDel="00554341" w:rsidRDefault="0083420E">
      <w:pPr>
        <w:pStyle w:val="TOC3"/>
        <w:tabs>
          <w:tab w:val="right" w:leader="dot" w:pos="9350"/>
        </w:tabs>
        <w:rPr>
          <w:del w:id="1724" w:author="Gerard" w:date="2015-08-25T15:04:00Z"/>
          <w:rFonts w:asciiTheme="minorHAnsi" w:eastAsiaTheme="minorEastAsia" w:hAnsiTheme="minorHAnsi" w:cstheme="minorBidi"/>
          <w:i w:val="0"/>
          <w:iCs w:val="0"/>
          <w:noProof/>
          <w:sz w:val="22"/>
          <w:szCs w:val="22"/>
        </w:rPr>
      </w:pPr>
      <w:del w:id="1725" w:author="Gerard" w:date="2015-08-25T15:04:00Z">
        <w:r w:rsidRPr="00554341" w:rsidDel="00554341">
          <w:rPr>
            <w:noProof/>
            <w:rPrChange w:id="1726" w:author="Gerard" w:date="2015-08-25T15:04:00Z">
              <w:rPr>
                <w:rStyle w:val="Hyperlink"/>
                <w:i w:val="0"/>
                <w:iCs w:val="0"/>
                <w:noProof/>
              </w:rPr>
            </w:rPrChange>
          </w:rPr>
          <w:delText>8.1.2. Materials</w:delText>
        </w:r>
        <w:r w:rsidDel="00554341">
          <w:rPr>
            <w:noProof/>
            <w:webHidden/>
          </w:rPr>
          <w:tab/>
          <w:delText>240</w:delText>
        </w:r>
      </w:del>
    </w:p>
    <w:p w14:paraId="0B892D69" w14:textId="77777777" w:rsidR="0083420E" w:rsidDel="00554341" w:rsidRDefault="0083420E">
      <w:pPr>
        <w:pStyle w:val="TOC3"/>
        <w:tabs>
          <w:tab w:val="right" w:leader="dot" w:pos="9350"/>
        </w:tabs>
        <w:rPr>
          <w:del w:id="1727" w:author="Gerard" w:date="2015-08-25T15:04:00Z"/>
          <w:rFonts w:asciiTheme="minorHAnsi" w:eastAsiaTheme="minorEastAsia" w:hAnsiTheme="minorHAnsi" w:cstheme="minorBidi"/>
          <w:i w:val="0"/>
          <w:iCs w:val="0"/>
          <w:noProof/>
          <w:sz w:val="22"/>
          <w:szCs w:val="22"/>
        </w:rPr>
      </w:pPr>
      <w:del w:id="1728" w:author="Gerard" w:date="2015-08-25T15:04:00Z">
        <w:r w:rsidRPr="00554341" w:rsidDel="00554341">
          <w:rPr>
            <w:noProof/>
            <w:rPrChange w:id="1729" w:author="Gerard" w:date="2015-08-25T15:04:00Z">
              <w:rPr>
                <w:rStyle w:val="Hyperlink"/>
                <w:i w:val="0"/>
                <w:iCs w:val="0"/>
                <w:noProof/>
              </w:rPr>
            </w:rPrChange>
          </w:rPr>
          <w:delText>8.1.3. Boundary Conditions</w:delText>
        </w:r>
        <w:r w:rsidDel="00554341">
          <w:rPr>
            <w:noProof/>
            <w:webHidden/>
          </w:rPr>
          <w:tab/>
          <w:delText>240</w:delText>
        </w:r>
      </w:del>
    </w:p>
    <w:p w14:paraId="289FC3E7" w14:textId="77777777" w:rsidR="0083420E" w:rsidDel="00554341" w:rsidRDefault="0083420E">
      <w:pPr>
        <w:pStyle w:val="TOC2"/>
        <w:tabs>
          <w:tab w:val="right" w:leader="dot" w:pos="9350"/>
        </w:tabs>
        <w:rPr>
          <w:del w:id="1730" w:author="Gerard" w:date="2015-08-25T15:04:00Z"/>
          <w:rFonts w:asciiTheme="minorHAnsi" w:eastAsiaTheme="minorEastAsia" w:hAnsiTheme="minorHAnsi" w:cstheme="minorBidi"/>
          <w:smallCaps w:val="0"/>
          <w:noProof/>
          <w:sz w:val="22"/>
          <w:szCs w:val="22"/>
        </w:rPr>
      </w:pPr>
      <w:del w:id="1731" w:author="Gerard" w:date="2015-08-25T15:04:00Z">
        <w:r w:rsidRPr="00554341" w:rsidDel="00554341">
          <w:rPr>
            <w:noProof/>
            <w:rPrChange w:id="1732" w:author="Gerard" w:date="2015-08-25T15:04:00Z">
              <w:rPr>
                <w:rStyle w:val="Hyperlink"/>
                <w:smallCaps w:val="0"/>
                <w:noProof/>
              </w:rPr>
            </w:rPrChange>
          </w:rPr>
          <w:delText>8.2. Debugging a Model</w:delText>
        </w:r>
        <w:r w:rsidDel="00554341">
          <w:rPr>
            <w:noProof/>
            <w:webHidden/>
          </w:rPr>
          <w:tab/>
          <w:delText>241</w:delText>
        </w:r>
      </w:del>
    </w:p>
    <w:p w14:paraId="142B3596" w14:textId="77777777" w:rsidR="0083420E" w:rsidDel="00554341" w:rsidRDefault="0083420E">
      <w:pPr>
        <w:pStyle w:val="TOC2"/>
        <w:tabs>
          <w:tab w:val="right" w:leader="dot" w:pos="9350"/>
        </w:tabs>
        <w:rPr>
          <w:del w:id="1733" w:author="Gerard" w:date="2015-08-25T15:04:00Z"/>
          <w:rFonts w:asciiTheme="minorHAnsi" w:eastAsiaTheme="minorEastAsia" w:hAnsiTheme="minorHAnsi" w:cstheme="minorBidi"/>
          <w:smallCaps w:val="0"/>
          <w:noProof/>
          <w:sz w:val="22"/>
          <w:szCs w:val="22"/>
        </w:rPr>
      </w:pPr>
      <w:del w:id="1734" w:author="Gerard" w:date="2015-08-25T15:04:00Z">
        <w:r w:rsidRPr="00554341" w:rsidDel="00554341">
          <w:rPr>
            <w:noProof/>
            <w:rPrChange w:id="1735" w:author="Gerard" w:date="2015-08-25T15:04:00Z">
              <w:rPr>
                <w:rStyle w:val="Hyperlink"/>
                <w:smallCaps w:val="0"/>
                <w:noProof/>
              </w:rPr>
            </w:rPrChange>
          </w:rPr>
          <w:delText>8.3. Common Issues</w:delText>
        </w:r>
        <w:r w:rsidDel="00554341">
          <w:rPr>
            <w:noProof/>
            <w:webHidden/>
          </w:rPr>
          <w:tab/>
          <w:delText>241</w:delText>
        </w:r>
      </w:del>
    </w:p>
    <w:p w14:paraId="58B3659A" w14:textId="77777777" w:rsidR="0083420E" w:rsidDel="00554341" w:rsidRDefault="0083420E">
      <w:pPr>
        <w:pStyle w:val="TOC3"/>
        <w:tabs>
          <w:tab w:val="right" w:leader="dot" w:pos="9350"/>
        </w:tabs>
        <w:rPr>
          <w:del w:id="1736" w:author="Gerard" w:date="2015-08-25T15:04:00Z"/>
          <w:rFonts w:asciiTheme="minorHAnsi" w:eastAsiaTheme="minorEastAsia" w:hAnsiTheme="minorHAnsi" w:cstheme="minorBidi"/>
          <w:i w:val="0"/>
          <w:iCs w:val="0"/>
          <w:noProof/>
          <w:sz w:val="22"/>
          <w:szCs w:val="22"/>
        </w:rPr>
      </w:pPr>
      <w:del w:id="1737" w:author="Gerard" w:date="2015-08-25T15:04:00Z">
        <w:r w:rsidRPr="00554341" w:rsidDel="00554341">
          <w:rPr>
            <w:noProof/>
            <w:rPrChange w:id="1738" w:author="Gerard" w:date="2015-08-25T15:04:00Z">
              <w:rPr>
                <w:rStyle w:val="Hyperlink"/>
                <w:i w:val="0"/>
                <w:iCs w:val="0"/>
                <w:noProof/>
              </w:rPr>
            </w:rPrChange>
          </w:rPr>
          <w:delText>8.3.1. Inverted elements</w:delText>
        </w:r>
        <w:r w:rsidDel="00554341">
          <w:rPr>
            <w:noProof/>
            <w:webHidden/>
          </w:rPr>
          <w:tab/>
          <w:delText>241</w:delText>
        </w:r>
      </w:del>
    </w:p>
    <w:p w14:paraId="754DA1EE" w14:textId="77777777" w:rsidR="0083420E" w:rsidDel="00554341" w:rsidRDefault="0083420E">
      <w:pPr>
        <w:pStyle w:val="TOC4"/>
        <w:tabs>
          <w:tab w:val="right" w:leader="dot" w:pos="9350"/>
        </w:tabs>
        <w:rPr>
          <w:del w:id="1739" w:author="Gerard" w:date="2015-08-25T15:04:00Z"/>
          <w:rFonts w:asciiTheme="minorHAnsi" w:eastAsiaTheme="minorEastAsia" w:hAnsiTheme="minorHAnsi" w:cstheme="minorBidi"/>
          <w:noProof/>
          <w:sz w:val="22"/>
          <w:szCs w:val="22"/>
        </w:rPr>
      </w:pPr>
      <w:del w:id="1740" w:author="Gerard" w:date="2015-08-25T15:04:00Z">
        <w:r w:rsidRPr="00554341" w:rsidDel="00554341">
          <w:rPr>
            <w:noProof/>
            <w:rPrChange w:id="1741" w:author="Gerard" w:date="2015-08-25T15:04:00Z">
              <w:rPr>
                <w:rStyle w:val="Hyperlink"/>
                <w:noProof/>
              </w:rPr>
            </w:rPrChange>
          </w:rPr>
          <w:delText>8.3.1.1. Material instability</w:delText>
        </w:r>
        <w:r w:rsidDel="00554341">
          <w:rPr>
            <w:noProof/>
            <w:webHidden/>
          </w:rPr>
          <w:tab/>
          <w:delText>242</w:delText>
        </w:r>
      </w:del>
    </w:p>
    <w:p w14:paraId="3E4A1143" w14:textId="77777777" w:rsidR="0083420E" w:rsidDel="00554341" w:rsidRDefault="0083420E">
      <w:pPr>
        <w:pStyle w:val="TOC4"/>
        <w:tabs>
          <w:tab w:val="right" w:leader="dot" w:pos="9350"/>
        </w:tabs>
        <w:rPr>
          <w:del w:id="1742" w:author="Gerard" w:date="2015-08-25T15:04:00Z"/>
          <w:rFonts w:asciiTheme="minorHAnsi" w:eastAsiaTheme="minorEastAsia" w:hAnsiTheme="minorHAnsi" w:cstheme="minorBidi"/>
          <w:noProof/>
          <w:sz w:val="22"/>
          <w:szCs w:val="22"/>
        </w:rPr>
      </w:pPr>
      <w:del w:id="1743" w:author="Gerard" w:date="2015-08-25T15:04:00Z">
        <w:r w:rsidRPr="00554341" w:rsidDel="00554341">
          <w:rPr>
            <w:noProof/>
            <w:rPrChange w:id="1744" w:author="Gerard" w:date="2015-08-25T15:04:00Z">
              <w:rPr>
                <w:rStyle w:val="Hyperlink"/>
                <w:noProof/>
              </w:rPr>
            </w:rPrChange>
          </w:rPr>
          <w:delText>8.3.1.2. Time step too large</w:delText>
        </w:r>
        <w:r w:rsidDel="00554341">
          <w:rPr>
            <w:noProof/>
            <w:webHidden/>
          </w:rPr>
          <w:tab/>
          <w:delText>242</w:delText>
        </w:r>
      </w:del>
    </w:p>
    <w:p w14:paraId="3A84FD19" w14:textId="77777777" w:rsidR="0083420E" w:rsidDel="00554341" w:rsidRDefault="0083420E">
      <w:pPr>
        <w:pStyle w:val="TOC4"/>
        <w:tabs>
          <w:tab w:val="right" w:leader="dot" w:pos="9350"/>
        </w:tabs>
        <w:rPr>
          <w:del w:id="1745" w:author="Gerard" w:date="2015-08-25T15:04:00Z"/>
          <w:rFonts w:asciiTheme="minorHAnsi" w:eastAsiaTheme="minorEastAsia" w:hAnsiTheme="minorHAnsi" w:cstheme="minorBidi"/>
          <w:noProof/>
          <w:sz w:val="22"/>
          <w:szCs w:val="22"/>
        </w:rPr>
      </w:pPr>
      <w:del w:id="1746" w:author="Gerard" w:date="2015-08-25T15:04:00Z">
        <w:r w:rsidRPr="00554341" w:rsidDel="00554341">
          <w:rPr>
            <w:noProof/>
            <w:rPrChange w:id="1747" w:author="Gerard" w:date="2015-08-25T15:04:00Z">
              <w:rPr>
                <w:rStyle w:val="Hyperlink"/>
                <w:noProof/>
              </w:rPr>
            </w:rPrChange>
          </w:rPr>
          <w:delText>8.3.1.3. Elements too distorted</w:delText>
        </w:r>
        <w:r w:rsidDel="00554341">
          <w:rPr>
            <w:noProof/>
            <w:webHidden/>
          </w:rPr>
          <w:tab/>
          <w:delText>242</w:delText>
        </w:r>
      </w:del>
    </w:p>
    <w:p w14:paraId="1AEE860B" w14:textId="77777777" w:rsidR="0083420E" w:rsidDel="00554341" w:rsidRDefault="0083420E">
      <w:pPr>
        <w:pStyle w:val="TOC4"/>
        <w:tabs>
          <w:tab w:val="right" w:leader="dot" w:pos="9350"/>
        </w:tabs>
        <w:rPr>
          <w:del w:id="1748" w:author="Gerard" w:date="2015-08-25T15:04:00Z"/>
          <w:rFonts w:asciiTheme="minorHAnsi" w:eastAsiaTheme="minorEastAsia" w:hAnsiTheme="minorHAnsi" w:cstheme="minorBidi"/>
          <w:noProof/>
          <w:sz w:val="22"/>
          <w:szCs w:val="22"/>
        </w:rPr>
      </w:pPr>
      <w:del w:id="1749" w:author="Gerard" w:date="2015-08-25T15:04:00Z">
        <w:r w:rsidRPr="00554341" w:rsidDel="00554341">
          <w:rPr>
            <w:noProof/>
            <w:rPrChange w:id="1750" w:author="Gerard" w:date="2015-08-25T15:04:00Z">
              <w:rPr>
                <w:rStyle w:val="Hyperlink"/>
                <w:noProof/>
              </w:rPr>
            </w:rPrChange>
          </w:rPr>
          <w:delText>8.3.1.4. Shells are too thick</w:delText>
        </w:r>
        <w:r w:rsidDel="00554341">
          <w:rPr>
            <w:noProof/>
            <w:webHidden/>
          </w:rPr>
          <w:tab/>
          <w:delText>242</w:delText>
        </w:r>
      </w:del>
    </w:p>
    <w:p w14:paraId="4B99254B" w14:textId="77777777" w:rsidR="0083420E" w:rsidDel="00554341" w:rsidRDefault="0083420E">
      <w:pPr>
        <w:pStyle w:val="TOC4"/>
        <w:tabs>
          <w:tab w:val="right" w:leader="dot" w:pos="9350"/>
        </w:tabs>
        <w:rPr>
          <w:del w:id="1751" w:author="Gerard" w:date="2015-08-25T15:04:00Z"/>
          <w:rFonts w:asciiTheme="minorHAnsi" w:eastAsiaTheme="minorEastAsia" w:hAnsiTheme="minorHAnsi" w:cstheme="minorBidi"/>
          <w:noProof/>
          <w:sz w:val="22"/>
          <w:szCs w:val="22"/>
        </w:rPr>
      </w:pPr>
      <w:del w:id="1752" w:author="Gerard" w:date="2015-08-25T15:04:00Z">
        <w:r w:rsidRPr="00554341" w:rsidDel="00554341">
          <w:rPr>
            <w:noProof/>
            <w:rPrChange w:id="1753" w:author="Gerard" w:date="2015-08-25T15:04:00Z">
              <w:rPr>
                <w:rStyle w:val="Hyperlink"/>
                <w:noProof/>
              </w:rPr>
            </w:rPrChange>
          </w:rPr>
          <w:delText>8.3.1.5. Rigid body modes</w:delText>
        </w:r>
        <w:r w:rsidDel="00554341">
          <w:rPr>
            <w:noProof/>
            <w:webHidden/>
          </w:rPr>
          <w:tab/>
          <w:delText>242</w:delText>
        </w:r>
      </w:del>
    </w:p>
    <w:p w14:paraId="4D388B28" w14:textId="77777777" w:rsidR="0083420E" w:rsidDel="00554341" w:rsidRDefault="0083420E">
      <w:pPr>
        <w:pStyle w:val="TOC3"/>
        <w:tabs>
          <w:tab w:val="right" w:leader="dot" w:pos="9350"/>
        </w:tabs>
        <w:rPr>
          <w:del w:id="1754" w:author="Gerard" w:date="2015-08-25T15:04:00Z"/>
          <w:rFonts w:asciiTheme="minorHAnsi" w:eastAsiaTheme="minorEastAsia" w:hAnsiTheme="minorHAnsi" w:cstheme="minorBidi"/>
          <w:i w:val="0"/>
          <w:iCs w:val="0"/>
          <w:noProof/>
          <w:sz w:val="22"/>
          <w:szCs w:val="22"/>
        </w:rPr>
      </w:pPr>
      <w:del w:id="1755" w:author="Gerard" w:date="2015-08-25T15:04:00Z">
        <w:r w:rsidRPr="00554341" w:rsidDel="00554341">
          <w:rPr>
            <w:noProof/>
            <w:rPrChange w:id="1756" w:author="Gerard" w:date="2015-08-25T15:04:00Z">
              <w:rPr>
                <w:rStyle w:val="Hyperlink"/>
                <w:i w:val="0"/>
                <w:iCs w:val="0"/>
                <w:noProof/>
              </w:rPr>
            </w:rPrChange>
          </w:rPr>
          <w:delText>8.3.2. Failure to converge</w:delText>
        </w:r>
        <w:r w:rsidDel="00554341">
          <w:rPr>
            <w:noProof/>
            <w:webHidden/>
          </w:rPr>
          <w:tab/>
          <w:delText>242</w:delText>
        </w:r>
      </w:del>
    </w:p>
    <w:p w14:paraId="0D3F605D" w14:textId="77777777" w:rsidR="0083420E" w:rsidDel="00554341" w:rsidRDefault="0083420E">
      <w:pPr>
        <w:pStyle w:val="TOC4"/>
        <w:tabs>
          <w:tab w:val="right" w:leader="dot" w:pos="9350"/>
        </w:tabs>
        <w:rPr>
          <w:del w:id="1757" w:author="Gerard" w:date="2015-08-25T15:04:00Z"/>
          <w:rFonts w:asciiTheme="minorHAnsi" w:eastAsiaTheme="minorEastAsia" w:hAnsiTheme="minorHAnsi" w:cstheme="minorBidi"/>
          <w:noProof/>
          <w:sz w:val="22"/>
          <w:szCs w:val="22"/>
        </w:rPr>
      </w:pPr>
      <w:del w:id="1758" w:author="Gerard" w:date="2015-08-25T15:04:00Z">
        <w:r w:rsidRPr="00554341" w:rsidDel="00554341">
          <w:rPr>
            <w:noProof/>
            <w:rPrChange w:id="1759" w:author="Gerard" w:date="2015-08-25T15:04:00Z">
              <w:rPr>
                <w:rStyle w:val="Hyperlink"/>
                <w:noProof/>
              </w:rPr>
            </w:rPrChange>
          </w:rPr>
          <w:delText>8.3.2.1. No loads applied</w:delText>
        </w:r>
        <w:r w:rsidDel="00554341">
          <w:rPr>
            <w:noProof/>
            <w:webHidden/>
          </w:rPr>
          <w:tab/>
          <w:delText>243</w:delText>
        </w:r>
      </w:del>
    </w:p>
    <w:p w14:paraId="536099AA" w14:textId="77777777" w:rsidR="0083420E" w:rsidDel="00554341" w:rsidRDefault="0083420E">
      <w:pPr>
        <w:pStyle w:val="TOC4"/>
        <w:tabs>
          <w:tab w:val="right" w:leader="dot" w:pos="9350"/>
        </w:tabs>
        <w:rPr>
          <w:del w:id="1760" w:author="Gerard" w:date="2015-08-25T15:04:00Z"/>
          <w:rFonts w:asciiTheme="minorHAnsi" w:eastAsiaTheme="minorEastAsia" w:hAnsiTheme="minorHAnsi" w:cstheme="minorBidi"/>
          <w:noProof/>
          <w:sz w:val="22"/>
          <w:szCs w:val="22"/>
        </w:rPr>
      </w:pPr>
      <w:del w:id="1761" w:author="Gerard" w:date="2015-08-25T15:04:00Z">
        <w:r w:rsidRPr="00554341" w:rsidDel="00554341">
          <w:rPr>
            <w:noProof/>
            <w:rPrChange w:id="1762" w:author="Gerard" w:date="2015-08-25T15:04:00Z">
              <w:rPr>
                <w:rStyle w:val="Hyperlink"/>
                <w:noProof/>
              </w:rPr>
            </w:rPrChange>
          </w:rPr>
          <w:delText>8.3.2.2. Convergence Tolerance Too Tight</w:delText>
        </w:r>
        <w:r w:rsidDel="00554341">
          <w:rPr>
            <w:noProof/>
            <w:webHidden/>
          </w:rPr>
          <w:tab/>
          <w:delText>243</w:delText>
        </w:r>
      </w:del>
    </w:p>
    <w:p w14:paraId="3BF3EC58" w14:textId="77777777" w:rsidR="0083420E" w:rsidDel="00554341" w:rsidRDefault="0083420E">
      <w:pPr>
        <w:pStyle w:val="TOC4"/>
        <w:tabs>
          <w:tab w:val="right" w:leader="dot" w:pos="9350"/>
        </w:tabs>
        <w:rPr>
          <w:del w:id="1763" w:author="Gerard" w:date="2015-08-25T15:04:00Z"/>
          <w:rFonts w:asciiTheme="minorHAnsi" w:eastAsiaTheme="minorEastAsia" w:hAnsiTheme="minorHAnsi" w:cstheme="minorBidi"/>
          <w:noProof/>
          <w:sz w:val="22"/>
          <w:szCs w:val="22"/>
        </w:rPr>
      </w:pPr>
      <w:del w:id="1764" w:author="Gerard" w:date="2015-08-25T15:04:00Z">
        <w:r w:rsidRPr="00554341" w:rsidDel="00554341">
          <w:rPr>
            <w:noProof/>
            <w:rPrChange w:id="1765" w:author="Gerard" w:date="2015-08-25T15:04:00Z">
              <w:rPr>
                <w:rStyle w:val="Hyperlink"/>
                <w:noProof/>
              </w:rPr>
            </w:rPrChange>
          </w:rPr>
          <w:delText>8.3.2.3. Forcing convergence</w:delText>
        </w:r>
        <w:r w:rsidDel="00554341">
          <w:rPr>
            <w:noProof/>
            <w:webHidden/>
          </w:rPr>
          <w:tab/>
          <w:delText>243</w:delText>
        </w:r>
      </w:del>
    </w:p>
    <w:p w14:paraId="17BEC0CA" w14:textId="77777777" w:rsidR="0083420E" w:rsidDel="00554341" w:rsidRDefault="0083420E">
      <w:pPr>
        <w:pStyle w:val="TOC4"/>
        <w:tabs>
          <w:tab w:val="right" w:leader="dot" w:pos="9350"/>
        </w:tabs>
        <w:rPr>
          <w:del w:id="1766" w:author="Gerard" w:date="2015-08-25T15:04:00Z"/>
          <w:rFonts w:asciiTheme="minorHAnsi" w:eastAsiaTheme="minorEastAsia" w:hAnsiTheme="minorHAnsi" w:cstheme="minorBidi"/>
          <w:noProof/>
          <w:sz w:val="22"/>
          <w:szCs w:val="22"/>
        </w:rPr>
      </w:pPr>
      <w:del w:id="1767" w:author="Gerard" w:date="2015-08-25T15:04:00Z">
        <w:r w:rsidRPr="00554341" w:rsidDel="00554341">
          <w:rPr>
            <w:noProof/>
            <w:rPrChange w:id="1768" w:author="Gerard" w:date="2015-08-25T15:04:00Z">
              <w:rPr>
                <w:rStyle w:val="Hyperlink"/>
                <w:noProof/>
              </w:rPr>
            </w:rPrChange>
          </w:rPr>
          <w:delText>8.3.2.4. Problems due to Contact</w:delText>
        </w:r>
        <w:r w:rsidDel="00554341">
          <w:rPr>
            <w:noProof/>
            <w:webHidden/>
          </w:rPr>
          <w:tab/>
          <w:delText>244</w:delText>
        </w:r>
      </w:del>
    </w:p>
    <w:p w14:paraId="0BF6D08A" w14:textId="77777777" w:rsidR="0083420E" w:rsidDel="00554341" w:rsidRDefault="0083420E">
      <w:pPr>
        <w:pStyle w:val="TOC2"/>
        <w:tabs>
          <w:tab w:val="right" w:leader="dot" w:pos="9350"/>
        </w:tabs>
        <w:rPr>
          <w:del w:id="1769" w:author="Gerard" w:date="2015-08-25T15:04:00Z"/>
          <w:rFonts w:asciiTheme="minorHAnsi" w:eastAsiaTheme="minorEastAsia" w:hAnsiTheme="minorHAnsi" w:cstheme="minorBidi"/>
          <w:smallCaps w:val="0"/>
          <w:noProof/>
          <w:sz w:val="22"/>
          <w:szCs w:val="22"/>
        </w:rPr>
      </w:pPr>
      <w:del w:id="1770" w:author="Gerard" w:date="2015-08-25T15:04:00Z">
        <w:r w:rsidRPr="00554341" w:rsidDel="00554341">
          <w:rPr>
            <w:noProof/>
            <w:rPrChange w:id="1771" w:author="Gerard" w:date="2015-08-25T15:04:00Z">
              <w:rPr>
                <w:rStyle w:val="Hyperlink"/>
                <w:smallCaps w:val="0"/>
                <w:noProof/>
              </w:rPr>
            </w:rPrChange>
          </w:rPr>
          <w:delText>8.4. Guidelines for Contact Problems</w:delText>
        </w:r>
        <w:r w:rsidDel="00554341">
          <w:rPr>
            <w:noProof/>
            <w:webHidden/>
          </w:rPr>
          <w:tab/>
          <w:delText>244</w:delText>
        </w:r>
      </w:del>
    </w:p>
    <w:p w14:paraId="16AAF8BB" w14:textId="77777777" w:rsidR="0083420E" w:rsidDel="00554341" w:rsidRDefault="0083420E">
      <w:pPr>
        <w:pStyle w:val="TOC3"/>
        <w:tabs>
          <w:tab w:val="right" w:leader="dot" w:pos="9350"/>
        </w:tabs>
        <w:rPr>
          <w:del w:id="1772" w:author="Gerard" w:date="2015-08-25T15:04:00Z"/>
          <w:rFonts w:asciiTheme="minorHAnsi" w:eastAsiaTheme="minorEastAsia" w:hAnsiTheme="minorHAnsi" w:cstheme="minorBidi"/>
          <w:i w:val="0"/>
          <w:iCs w:val="0"/>
          <w:noProof/>
          <w:sz w:val="22"/>
          <w:szCs w:val="22"/>
        </w:rPr>
      </w:pPr>
      <w:del w:id="1773" w:author="Gerard" w:date="2015-08-25T15:04:00Z">
        <w:r w:rsidRPr="00554341" w:rsidDel="00554341">
          <w:rPr>
            <w:noProof/>
            <w:rPrChange w:id="1774" w:author="Gerard" w:date="2015-08-25T15:04:00Z">
              <w:rPr>
                <w:rStyle w:val="Hyperlink"/>
                <w:i w:val="0"/>
                <w:iCs w:val="0"/>
                <w:noProof/>
              </w:rPr>
            </w:rPrChange>
          </w:rPr>
          <w:delText>8.4.1. The penalty method</w:delText>
        </w:r>
        <w:r w:rsidDel="00554341">
          <w:rPr>
            <w:noProof/>
            <w:webHidden/>
          </w:rPr>
          <w:tab/>
          <w:delText>244</w:delText>
        </w:r>
      </w:del>
    </w:p>
    <w:p w14:paraId="3814D30F" w14:textId="77777777" w:rsidR="0083420E" w:rsidDel="00554341" w:rsidRDefault="0083420E">
      <w:pPr>
        <w:pStyle w:val="TOC3"/>
        <w:tabs>
          <w:tab w:val="right" w:leader="dot" w:pos="9350"/>
        </w:tabs>
        <w:rPr>
          <w:del w:id="1775" w:author="Gerard" w:date="2015-08-25T15:04:00Z"/>
          <w:rFonts w:asciiTheme="minorHAnsi" w:eastAsiaTheme="minorEastAsia" w:hAnsiTheme="minorHAnsi" w:cstheme="minorBidi"/>
          <w:i w:val="0"/>
          <w:iCs w:val="0"/>
          <w:noProof/>
          <w:sz w:val="22"/>
          <w:szCs w:val="22"/>
        </w:rPr>
      </w:pPr>
      <w:del w:id="1776" w:author="Gerard" w:date="2015-08-25T15:04:00Z">
        <w:r w:rsidRPr="00554341" w:rsidDel="00554341">
          <w:rPr>
            <w:noProof/>
            <w:rPrChange w:id="1777" w:author="Gerard" w:date="2015-08-25T15:04:00Z">
              <w:rPr>
                <w:rStyle w:val="Hyperlink"/>
                <w:i w:val="0"/>
                <w:iCs w:val="0"/>
                <w:noProof/>
              </w:rPr>
            </w:rPrChange>
          </w:rPr>
          <w:delText>8.4.2. Augmented Lagrangian Method</w:delText>
        </w:r>
        <w:r w:rsidDel="00554341">
          <w:rPr>
            <w:noProof/>
            <w:webHidden/>
          </w:rPr>
          <w:tab/>
          <w:delText>244</w:delText>
        </w:r>
      </w:del>
    </w:p>
    <w:p w14:paraId="11F1B7F9" w14:textId="77777777" w:rsidR="0083420E" w:rsidDel="00554341" w:rsidRDefault="0083420E">
      <w:pPr>
        <w:pStyle w:val="TOC3"/>
        <w:tabs>
          <w:tab w:val="right" w:leader="dot" w:pos="9350"/>
        </w:tabs>
        <w:rPr>
          <w:del w:id="1778" w:author="Gerard" w:date="2015-08-25T15:04:00Z"/>
          <w:rFonts w:asciiTheme="minorHAnsi" w:eastAsiaTheme="minorEastAsia" w:hAnsiTheme="minorHAnsi" w:cstheme="minorBidi"/>
          <w:i w:val="0"/>
          <w:iCs w:val="0"/>
          <w:noProof/>
          <w:sz w:val="22"/>
          <w:szCs w:val="22"/>
        </w:rPr>
      </w:pPr>
      <w:del w:id="1779" w:author="Gerard" w:date="2015-08-25T15:04:00Z">
        <w:r w:rsidRPr="00554341" w:rsidDel="00554341">
          <w:rPr>
            <w:noProof/>
            <w:rPrChange w:id="1780" w:author="Gerard" w:date="2015-08-25T15:04:00Z">
              <w:rPr>
                <w:rStyle w:val="Hyperlink"/>
                <w:i w:val="0"/>
                <w:iCs w:val="0"/>
                <w:noProof/>
              </w:rPr>
            </w:rPrChange>
          </w:rPr>
          <w:delText>8.4.3. Initial Separation</w:delText>
        </w:r>
        <w:r w:rsidDel="00554341">
          <w:rPr>
            <w:noProof/>
            <w:webHidden/>
          </w:rPr>
          <w:tab/>
          <w:delText>245</w:delText>
        </w:r>
      </w:del>
    </w:p>
    <w:p w14:paraId="012B96EA" w14:textId="77777777" w:rsidR="0083420E" w:rsidDel="00554341" w:rsidRDefault="0083420E">
      <w:pPr>
        <w:pStyle w:val="TOC2"/>
        <w:tabs>
          <w:tab w:val="right" w:leader="dot" w:pos="9350"/>
        </w:tabs>
        <w:rPr>
          <w:del w:id="1781" w:author="Gerard" w:date="2015-08-25T15:04:00Z"/>
          <w:rFonts w:asciiTheme="minorHAnsi" w:eastAsiaTheme="minorEastAsia" w:hAnsiTheme="minorHAnsi" w:cstheme="minorBidi"/>
          <w:smallCaps w:val="0"/>
          <w:noProof/>
          <w:sz w:val="22"/>
          <w:szCs w:val="22"/>
        </w:rPr>
      </w:pPr>
      <w:del w:id="1782" w:author="Gerard" w:date="2015-08-25T15:04:00Z">
        <w:r w:rsidRPr="00554341" w:rsidDel="00554341">
          <w:rPr>
            <w:noProof/>
            <w:rPrChange w:id="1783" w:author="Gerard" w:date="2015-08-25T15:04:00Z">
              <w:rPr>
                <w:rStyle w:val="Hyperlink"/>
                <w:smallCaps w:val="0"/>
                <w:noProof/>
              </w:rPr>
            </w:rPrChange>
          </w:rPr>
          <w:delText>8.5. Guidelines for Multiphasic Analyses</w:delText>
        </w:r>
        <w:r w:rsidDel="00554341">
          <w:rPr>
            <w:noProof/>
            <w:webHidden/>
          </w:rPr>
          <w:tab/>
          <w:delText>245</w:delText>
        </w:r>
      </w:del>
    </w:p>
    <w:p w14:paraId="00493F1E" w14:textId="77777777" w:rsidR="0083420E" w:rsidDel="00554341" w:rsidRDefault="0083420E">
      <w:pPr>
        <w:pStyle w:val="TOC3"/>
        <w:tabs>
          <w:tab w:val="right" w:leader="dot" w:pos="9350"/>
        </w:tabs>
        <w:rPr>
          <w:del w:id="1784" w:author="Gerard" w:date="2015-08-25T15:04:00Z"/>
          <w:rFonts w:asciiTheme="minorHAnsi" w:eastAsiaTheme="minorEastAsia" w:hAnsiTheme="minorHAnsi" w:cstheme="minorBidi"/>
          <w:i w:val="0"/>
          <w:iCs w:val="0"/>
          <w:noProof/>
          <w:sz w:val="22"/>
          <w:szCs w:val="22"/>
        </w:rPr>
      </w:pPr>
      <w:del w:id="1785" w:author="Gerard" w:date="2015-08-25T15:04:00Z">
        <w:r w:rsidRPr="00554341" w:rsidDel="00554341">
          <w:rPr>
            <w:noProof/>
            <w:rPrChange w:id="1786" w:author="Gerard" w:date="2015-08-25T15:04:00Z">
              <w:rPr>
                <w:rStyle w:val="Hyperlink"/>
                <w:i w:val="0"/>
                <w:iCs w:val="0"/>
                <w:noProof/>
              </w:rPr>
            </w:rPrChange>
          </w:rPr>
          <w:delText>8.5.1. Initial State of Swelling</w:delText>
        </w:r>
        <w:r w:rsidDel="00554341">
          <w:rPr>
            <w:noProof/>
            <w:webHidden/>
          </w:rPr>
          <w:tab/>
          <w:delText>245</w:delText>
        </w:r>
      </w:del>
    </w:p>
    <w:p w14:paraId="1507068B" w14:textId="77777777" w:rsidR="0083420E" w:rsidDel="00554341" w:rsidRDefault="0083420E">
      <w:pPr>
        <w:pStyle w:val="TOC3"/>
        <w:tabs>
          <w:tab w:val="right" w:leader="dot" w:pos="9350"/>
        </w:tabs>
        <w:rPr>
          <w:del w:id="1787" w:author="Gerard" w:date="2015-08-25T15:04:00Z"/>
          <w:rFonts w:asciiTheme="minorHAnsi" w:eastAsiaTheme="minorEastAsia" w:hAnsiTheme="minorHAnsi" w:cstheme="minorBidi"/>
          <w:i w:val="0"/>
          <w:iCs w:val="0"/>
          <w:noProof/>
          <w:sz w:val="22"/>
          <w:szCs w:val="22"/>
        </w:rPr>
      </w:pPr>
      <w:del w:id="1788" w:author="Gerard" w:date="2015-08-25T15:04:00Z">
        <w:r w:rsidRPr="00554341" w:rsidDel="00554341">
          <w:rPr>
            <w:noProof/>
            <w:rPrChange w:id="1789" w:author="Gerard" w:date="2015-08-25T15:04:00Z">
              <w:rPr>
                <w:rStyle w:val="Hyperlink"/>
                <w:i w:val="0"/>
                <w:iCs w:val="0"/>
                <w:noProof/>
              </w:rPr>
            </w:rPrChange>
          </w:rPr>
          <w:delText>8.5.2. Prescribed Boundary Conditions</w:delText>
        </w:r>
        <w:r w:rsidDel="00554341">
          <w:rPr>
            <w:noProof/>
            <w:webHidden/>
          </w:rPr>
          <w:tab/>
          <w:delText>246</w:delText>
        </w:r>
      </w:del>
    </w:p>
    <w:p w14:paraId="4992BAA7" w14:textId="77777777" w:rsidR="0083420E" w:rsidDel="00554341" w:rsidRDefault="0083420E">
      <w:pPr>
        <w:pStyle w:val="TOC3"/>
        <w:tabs>
          <w:tab w:val="right" w:leader="dot" w:pos="9350"/>
        </w:tabs>
        <w:rPr>
          <w:del w:id="1790" w:author="Gerard" w:date="2015-08-25T15:04:00Z"/>
          <w:rFonts w:asciiTheme="minorHAnsi" w:eastAsiaTheme="minorEastAsia" w:hAnsiTheme="minorHAnsi" w:cstheme="minorBidi"/>
          <w:i w:val="0"/>
          <w:iCs w:val="0"/>
          <w:noProof/>
          <w:sz w:val="22"/>
          <w:szCs w:val="22"/>
        </w:rPr>
      </w:pPr>
      <w:del w:id="1791" w:author="Gerard" w:date="2015-08-25T15:04:00Z">
        <w:r w:rsidRPr="00554341" w:rsidDel="00554341">
          <w:rPr>
            <w:noProof/>
            <w:rPrChange w:id="1792" w:author="Gerard" w:date="2015-08-25T15:04:00Z">
              <w:rPr>
                <w:rStyle w:val="Hyperlink"/>
                <w:i w:val="0"/>
                <w:iCs w:val="0"/>
                <w:noProof/>
              </w:rPr>
            </w:rPrChange>
          </w:rPr>
          <w:delText>8.5.3. Prescribed Initial Conditions</w:delText>
        </w:r>
        <w:r w:rsidDel="00554341">
          <w:rPr>
            <w:noProof/>
            <w:webHidden/>
          </w:rPr>
          <w:tab/>
          <w:delText>247</w:delText>
        </w:r>
      </w:del>
    </w:p>
    <w:p w14:paraId="1D0F76EE" w14:textId="77777777" w:rsidR="0083420E" w:rsidDel="00554341" w:rsidRDefault="0083420E">
      <w:pPr>
        <w:pStyle w:val="TOC3"/>
        <w:tabs>
          <w:tab w:val="right" w:leader="dot" w:pos="9350"/>
        </w:tabs>
        <w:rPr>
          <w:del w:id="1793" w:author="Gerard" w:date="2015-08-25T15:04:00Z"/>
          <w:rFonts w:asciiTheme="minorHAnsi" w:eastAsiaTheme="minorEastAsia" w:hAnsiTheme="minorHAnsi" w:cstheme="minorBidi"/>
          <w:i w:val="0"/>
          <w:iCs w:val="0"/>
          <w:noProof/>
          <w:sz w:val="22"/>
          <w:szCs w:val="22"/>
        </w:rPr>
      </w:pPr>
      <w:del w:id="1794" w:author="Gerard" w:date="2015-08-25T15:04:00Z">
        <w:r w:rsidRPr="00554341" w:rsidDel="00554341">
          <w:rPr>
            <w:noProof/>
            <w:rPrChange w:id="1795" w:author="Gerard" w:date="2015-08-25T15:04:00Z">
              <w:rPr>
                <w:rStyle w:val="Hyperlink"/>
                <w:i w:val="0"/>
                <w:iCs w:val="0"/>
                <w:noProof/>
              </w:rPr>
            </w:rPrChange>
          </w:rPr>
          <w:delText>8.5.4. Prescribed Effective Solute Flux</w:delText>
        </w:r>
        <w:r w:rsidDel="00554341">
          <w:rPr>
            <w:noProof/>
            <w:webHidden/>
          </w:rPr>
          <w:tab/>
          <w:delText>247</w:delText>
        </w:r>
      </w:del>
    </w:p>
    <w:p w14:paraId="75524F44" w14:textId="77777777" w:rsidR="0083420E" w:rsidDel="00554341" w:rsidRDefault="0083420E">
      <w:pPr>
        <w:pStyle w:val="TOC3"/>
        <w:tabs>
          <w:tab w:val="right" w:leader="dot" w:pos="9350"/>
        </w:tabs>
        <w:rPr>
          <w:del w:id="1796" w:author="Gerard" w:date="2015-08-25T15:04:00Z"/>
          <w:rFonts w:asciiTheme="minorHAnsi" w:eastAsiaTheme="minorEastAsia" w:hAnsiTheme="minorHAnsi" w:cstheme="minorBidi"/>
          <w:i w:val="0"/>
          <w:iCs w:val="0"/>
          <w:noProof/>
          <w:sz w:val="22"/>
          <w:szCs w:val="22"/>
        </w:rPr>
      </w:pPr>
      <w:del w:id="1797" w:author="Gerard" w:date="2015-08-25T15:04:00Z">
        <w:r w:rsidRPr="00554341" w:rsidDel="00554341">
          <w:rPr>
            <w:noProof/>
            <w:rPrChange w:id="1798" w:author="Gerard" w:date="2015-08-25T15:04:00Z">
              <w:rPr>
                <w:rStyle w:val="Hyperlink"/>
                <w:i w:val="0"/>
                <w:iCs w:val="0"/>
                <w:noProof/>
              </w:rPr>
            </w:rPrChange>
          </w:rPr>
          <w:delText>8.5.5. Prescribed Electric Current Density</w:delText>
        </w:r>
        <w:r w:rsidDel="00554341">
          <w:rPr>
            <w:noProof/>
            <w:webHidden/>
          </w:rPr>
          <w:tab/>
          <w:delText>247</w:delText>
        </w:r>
      </w:del>
    </w:p>
    <w:p w14:paraId="71B7D67E" w14:textId="77777777" w:rsidR="0083420E" w:rsidDel="00554341" w:rsidRDefault="0083420E">
      <w:pPr>
        <w:pStyle w:val="TOC3"/>
        <w:tabs>
          <w:tab w:val="right" w:leader="dot" w:pos="9350"/>
        </w:tabs>
        <w:rPr>
          <w:del w:id="1799" w:author="Gerard" w:date="2015-08-25T15:04:00Z"/>
          <w:rFonts w:asciiTheme="minorHAnsi" w:eastAsiaTheme="minorEastAsia" w:hAnsiTheme="minorHAnsi" w:cstheme="minorBidi"/>
          <w:i w:val="0"/>
          <w:iCs w:val="0"/>
          <w:noProof/>
          <w:sz w:val="22"/>
          <w:szCs w:val="22"/>
        </w:rPr>
      </w:pPr>
      <w:del w:id="1800" w:author="Gerard" w:date="2015-08-25T15:04:00Z">
        <w:r w:rsidRPr="00554341" w:rsidDel="00554341">
          <w:rPr>
            <w:noProof/>
            <w:rPrChange w:id="1801" w:author="Gerard" w:date="2015-08-25T15:04:00Z">
              <w:rPr>
                <w:rStyle w:val="Hyperlink"/>
                <w:i w:val="0"/>
                <w:iCs w:val="0"/>
                <w:noProof/>
              </w:rPr>
            </w:rPrChange>
          </w:rPr>
          <w:delText>8.5.6. Electrical Grounding</w:delText>
        </w:r>
        <w:r w:rsidDel="00554341">
          <w:rPr>
            <w:noProof/>
            <w:webHidden/>
          </w:rPr>
          <w:tab/>
          <w:delText>248</w:delText>
        </w:r>
      </w:del>
    </w:p>
    <w:p w14:paraId="34AC841A" w14:textId="77777777" w:rsidR="0083420E" w:rsidDel="00554341" w:rsidRDefault="0083420E">
      <w:pPr>
        <w:pStyle w:val="TOC2"/>
        <w:tabs>
          <w:tab w:val="right" w:leader="dot" w:pos="9350"/>
        </w:tabs>
        <w:rPr>
          <w:del w:id="1802" w:author="Gerard" w:date="2015-08-25T15:04:00Z"/>
          <w:rFonts w:asciiTheme="minorHAnsi" w:eastAsiaTheme="minorEastAsia" w:hAnsiTheme="minorHAnsi" w:cstheme="minorBidi"/>
          <w:smallCaps w:val="0"/>
          <w:noProof/>
          <w:sz w:val="22"/>
          <w:szCs w:val="22"/>
        </w:rPr>
      </w:pPr>
      <w:del w:id="1803" w:author="Gerard" w:date="2015-08-25T15:04:00Z">
        <w:r w:rsidRPr="00554341" w:rsidDel="00554341">
          <w:rPr>
            <w:noProof/>
            <w:rPrChange w:id="1804" w:author="Gerard" w:date="2015-08-25T15:04:00Z">
              <w:rPr>
                <w:rStyle w:val="Hyperlink"/>
                <w:smallCaps w:val="0"/>
                <w:noProof/>
              </w:rPr>
            </w:rPrChange>
          </w:rPr>
          <w:delText>8.6. Understanding the Solution</w:delText>
        </w:r>
        <w:r w:rsidDel="00554341">
          <w:rPr>
            <w:noProof/>
            <w:webHidden/>
          </w:rPr>
          <w:tab/>
          <w:delText>248</w:delText>
        </w:r>
      </w:del>
    </w:p>
    <w:p w14:paraId="5954BBAD" w14:textId="77777777" w:rsidR="0083420E" w:rsidDel="00554341" w:rsidRDefault="0083420E">
      <w:pPr>
        <w:pStyle w:val="TOC3"/>
        <w:tabs>
          <w:tab w:val="right" w:leader="dot" w:pos="9350"/>
        </w:tabs>
        <w:rPr>
          <w:del w:id="1805" w:author="Gerard" w:date="2015-08-25T15:04:00Z"/>
          <w:rFonts w:asciiTheme="minorHAnsi" w:eastAsiaTheme="minorEastAsia" w:hAnsiTheme="minorHAnsi" w:cstheme="minorBidi"/>
          <w:i w:val="0"/>
          <w:iCs w:val="0"/>
          <w:noProof/>
          <w:sz w:val="22"/>
          <w:szCs w:val="22"/>
        </w:rPr>
      </w:pPr>
      <w:del w:id="1806" w:author="Gerard" w:date="2015-08-25T15:04:00Z">
        <w:r w:rsidRPr="00554341" w:rsidDel="00554341">
          <w:rPr>
            <w:noProof/>
            <w:rPrChange w:id="1807" w:author="Gerard" w:date="2015-08-25T15:04:00Z">
              <w:rPr>
                <w:rStyle w:val="Hyperlink"/>
                <w:i w:val="0"/>
                <w:iCs w:val="0"/>
                <w:noProof/>
              </w:rPr>
            </w:rPrChange>
          </w:rPr>
          <w:delText>8.6.1. Mesh convergence</w:delText>
        </w:r>
        <w:r w:rsidDel="00554341">
          <w:rPr>
            <w:noProof/>
            <w:webHidden/>
          </w:rPr>
          <w:tab/>
          <w:delText>248</w:delText>
        </w:r>
      </w:del>
    </w:p>
    <w:p w14:paraId="22B0BAB6" w14:textId="77777777" w:rsidR="0083420E" w:rsidDel="00554341" w:rsidRDefault="0083420E">
      <w:pPr>
        <w:pStyle w:val="TOC3"/>
        <w:tabs>
          <w:tab w:val="right" w:leader="dot" w:pos="9350"/>
        </w:tabs>
        <w:rPr>
          <w:del w:id="1808" w:author="Gerard" w:date="2015-08-25T15:04:00Z"/>
          <w:rFonts w:asciiTheme="minorHAnsi" w:eastAsiaTheme="minorEastAsia" w:hAnsiTheme="minorHAnsi" w:cstheme="minorBidi"/>
          <w:i w:val="0"/>
          <w:iCs w:val="0"/>
          <w:noProof/>
          <w:sz w:val="22"/>
          <w:szCs w:val="22"/>
        </w:rPr>
      </w:pPr>
      <w:del w:id="1809" w:author="Gerard" w:date="2015-08-25T15:04:00Z">
        <w:r w:rsidRPr="00554341" w:rsidDel="00554341">
          <w:rPr>
            <w:noProof/>
            <w:rPrChange w:id="1810" w:author="Gerard" w:date="2015-08-25T15:04:00Z">
              <w:rPr>
                <w:rStyle w:val="Hyperlink"/>
                <w:i w:val="0"/>
                <w:iCs w:val="0"/>
                <w:noProof/>
              </w:rPr>
            </w:rPrChange>
          </w:rPr>
          <w:delText>8.6.2. Constraint enforcement</w:delText>
        </w:r>
        <w:r w:rsidDel="00554341">
          <w:rPr>
            <w:noProof/>
            <w:webHidden/>
          </w:rPr>
          <w:tab/>
          <w:delText>248</w:delText>
        </w:r>
      </w:del>
    </w:p>
    <w:p w14:paraId="70F789F1" w14:textId="77777777" w:rsidR="0083420E" w:rsidDel="00554341" w:rsidRDefault="0083420E">
      <w:pPr>
        <w:pStyle w:val="TOC2"/>
        <w:tabs>
          <w:tab w:val="right" w:leader="dot" w:pos="9350"/>
        </w:tabs>
        <w:rPr>
          <w:del w:id="1811" w:author="Gerard" w:date="2015-08-25T15:04:00Z"/>
          <w:rFonts w:asciiTheme="minorHAnsi" w:eastAsiaTheme="minorEastAsia" w:hAnsiTheme="minorHAnsi" w:cstheme="minorBidi"/>
          <w:smallCaps w:val="0"/>
          <w:noProof/>
          <w:sz w:val="22"/>
          <w:szCs w:val="22"/>
        </w:rPr>
      </w:pPr>
      <w:del w:id="1812" w:author="Gerard" w:date="2015-08-25T15:04:00Z">
        <w:r w:rsidRPr="00554341" w:rsidDel="00554341">
          <w:rPr>
            <w:noProof/>
            <w:rPrChange w:id="1813" w:author="Gerard" w:date="2015-08-25T15:04:00Z">
              <w:rPr>
                <w:rStyle w:val="Hyperlink"/>
                <w:smallCaps w:val="0"/>
                <w:noProof/>
              </w:rPr>
            </w:rPrChange>
          </w:rPr>
          <w:delText>8.7. Limitations of FEBio</w:delText>
        </w:r>
        <w:r w:rsidDel="00554341">
          <w:rPr>
            <w:noProof/>
            <w:webHidden/>
          </w:rPr>
          <w:tab/>
          <w:delText>249</w:delText>
        </w:r>
      </w:del>
    </w:p>
    <w:p w14:paraId="6373DABC" w14:textId="77777777" w:rsidR="0083420E" w:rsidDel="00554341" w:rsidRDefault="0083420E">
      <w:pPr>
        <w:pStyle w:val="TOC3"/>
        <w:tabs>
          <w:tab w:val="right" w:leader="dot" w:pos="9350"/>
        </w:tabs>
        <w:rPr>
          <w:del w:id="1814" w:author="Gerard" w:date="2015-08-25T15:04:00Z"/>
          <w:rFonts w:asciiTheme="minorHAnsi" w:eastAsiaTheme="minorEastAsia" w:hAnsiTheme="minorHAnsi" w:cstheme="minorBidi"/>
          <w:i w:val="0"/>
          <w:iCs w:val="0"/>
          <w:noProof/>
          <w:sz w:val="22"/>
          <w:szCs w:val="22"/>
        </w:rPr>
      </w:pPr>
      <w:del w:id="1815" w:author="Gerard" w:date="2015-08-25T15:04:00Z">
        <w:r w:rsidRPr="00554341" w:rsidDel="00554341">
          <w:rPr>
            <w:noProof/>
            <w:rPrChange w:id="1816" w:author="Gerard" w:date="2015-08-25T15:04:00Z">
              <w:rPr>
                <w:rStyle w:val="Hyperlink"/>
                <w:i w:val="0"/>
                <w:iCs w:val="0"/>
                <w:noProof/>
              </w:rPr>
            </w:rPrChange>
          </w:rPr>
          <w:delText>8.7.1. Geometrical instabilities</w:delText>
        </w:r>
        <w:r w:rsidDel="00554341">
          <w:rPr>
            <w:noProof/>
            <w:webHidden/>
          </w:rPr>
          <w:tab/>
          <w:delText>249</w:delText>
        </w:r>
      </w:del>
    </w:p>
    <w:p w14:paraId="6E9B459F" w14:textId="77777777" w:rsidR="0083420E" w:rsidDel="00554341" w:rsidRDefault="0083420E">
      <w:pPr>
        <w:pStyle w:val="TOC3"/>
        <w:tabs>
          <w:tab w:val="right" w:leader="dot" w:pos="9350"/>
        </w:tabs>
        <w:rPr>
          <w:del w:id="1817" w:author="Gerard" w:date="2015-08-25T15:04:00Z"/>
          <w:rFonts w:asciiTheme="minorHAnsi" w:eastAsiaTheme="minorEastAsia" w:hAnsiTheme="minorHAnsi" w:cstheme="minorBidi"/>
          <w:i w:val="0"/>
          <w:iCs w:val="0"/>
          <w:noProof/>
          <w:sz w:val="22"/>
          <w:szCs w:val="22"/>
        </w:rPr>
      </w:pPr>
      <w:del w:id="1818" w:author="Gerard" w:date="2015-08-25T15:04:00Z">
        <w:r w:rsidRPr="00554341" w:rsidDel="00554341">
          <w:rPr>
            <w:noProof/>
            <w:rPrChange w:id="1819" w:author="Gerard" w:date="2015-08-25T15:04:00Z">
              <w:rPr>
                <w:rStyle w:val="Hyperlink"/>
                <w:i w:val="0"/>
                <w:iCs w:val="0"/>
                <w:noProof/>
              </w:rPr>
            </w:rPrChange>
          </w:rPr>
          <w:delText>8.7.2. Material instabilities</w:delText>
        </w:r>
        <w:r w:rsidDel="00554341">
          <w:rPr>
            <w:noProof/>
            <w:webHidden/>
          </w:rPr>
          <w:tab/>
          <w:delText>249</w:delText>
        </w:r>
      </w:del>
    </w:p>
    <w:p w14:paraId="55CAD11B" w14:textId="77777777" w:rsidR="0083420E" w:rsidDel="00554341" w:rsidRDefault="0083420E">
      <w:pPr>
        <w:pStyle w:val="TOC3"/>
        <w:tabs>
          <w:tab w:val="right" w:leader="dot" w:pos="9350"/>
        </w:tabs>
        <w:rPr>
          <w:del w:id="1820" w:author="Gerard" w:date="2015-08-25T15:04:00Z"/>
          <w:rFonts w:asciiTheme="minorHAnsi" w:eastAsiaTheme="minorEastAsia" w:hAnsiTheme="minorHAnsi" w:cstheme="minorBidi"/>
          <w:i w:val="0"/>
          <w:iCs w:val="0"/>
          <w:noProof/>
          <w:sz w:val="22"/>
          <w:szCs w:val="22"/>
        </w:rPr>
      </w:pPr>
      <w:del w:id="1821" w:author="Gerard" w:date="2015-08-25T15:04:00Z">
        <w:r w:rsidRPr="00554341" w:rsidDel="00554341">
          <w:rPr>
            <w:noProof/>
            <w:rPrChange w:id="1822" w:author="Gerard" w:date="2015-08-25T15:04:00Z">
              <w:rPr>
                <w:rStyle w:val="Hyperlink"/>
                <w:i w:val="0"/>
                <w:iCs w:val="0"/>
                <w:noProof/>
              </w:rPr>
            </w:rPrChange>
          </w:rPr>
          <w:delText>8.7.3. Remeshing</w:delText>
        </w:r>
        <w:r w:rsidDel="00554341">
          <w:rPr>
            <w:noProof/>
            <w:webHidden/>
          </w:rPr>
          <w:tab/>
          <w:delText>249</w:delText>
        </w:r>
      </w:del>
    </w:p>
    <w:p w14:paraId="60C4EBD2" w14:textId="77777777" w:rsidR="0083420E" w:rsidDel="00554341" w:rsidRDefault="0083420E">
      <w:pPr>
        <w:pStyle w:val="TOC3"/>
        <w:tabs>
          <w:tab w:val="right" w:leader="dot" w:pos="9350"/>
        </w:tabs>
        <w:rPr>
          <w:del w:id="1823" w:author="Gerard" w:date="2015-08-25T15:04:00Z"/>
          <w:rFonts w:asciiTheme="minorHAnsi" w:eastAsiaTheme="minorEastAsia" w:hAnsiTheme="minorHAnsi" w:cstheme="minorBidi"/>
          <w:i w:val="0"/>
          <w:iCs w:val="0"/>
          <w:noProof/>
          <w:sz w:val="22"/>
          <w:szCs w:val="22"/>
        </w:rPr>
      </w:pPr>
      <w:del w:id="1824" w:author="Gerard" w:date="2015-08-25T15:04:00Z">
        <w:r w:rsidRPr="00554341" w:rsidDel="00554341">
          <w:rPr>
            <w:noProof/>
            <w:rPrChange w:id="1825" w:author="Gerard" w:date="2015-08-25T15:04:00Z">
              <w:rPr>
                <w:rStyle w:val="Hyperlink"/>
                <w:i w:val="0"/>
                <w:iCs w:val="0"/>
                <w:noProof/>
              </w:rPr>
            </w:rPrChange>
          </w:rPr>
          <w:delText>8.7.4. Force-driven Problems</w:delText>
        </w:r>
        <w:r w:rsidDel="00554341">
          <w:rPr>
            <w:noProof/>
            <w:webHidden/>
          </w:rPr>
          <w:tab/>
          <w:delText>250</w:delText>
        </w:r>
      </w:del>
    </w:p>
    <w:p w14:paraId="7D97D085" w14:textId="77777777" w:rsidR="0083420E" w:rsidDel="00554341" w:rsidRDefault="0083420E">
      <w:pPr>
        <w:pStyle w:val="TOC3"/>
        <w:tabs>
          <w:tab w:val="right" w:leader="dot" w:pos="9350"/>
        </w:tabs>
        <w:rPr>
          <w:del w:id="1826" w:author="Gerard" w:date="2015-08-25T15:04:00Z"/>
          <w:rFonts w:asciiTheme="minorHAnsi" w:eastAsiaTheme="minorEastAsia" w:hAnsiTheme="minorHAnsi" w:cstheme="minorBidi"/>
          <w:i w:val="0"/>
          <w:iCs w:val="0"/>
          <w:noProof/>
          <w:sz w:val="22"/>
          <w:szCs w:val="22"/>
        </w:rPr>
      </w:pPr>
      <w:del w:id="1827" w:author="Gerard" w:date="2015-08-25T15:04:00Z">
        <w:r w:rsidRPr="00554341" w:rsidDel="00554341">
          <w:rPr>
            <w:noProof/>
            <w:rPrChange w:id="1828" w:author="Gerard" w:date="2015-08-25T15:04:00Z">
              <w:rPr>
                <w:rStyle w:val="Hyperlink"/>
                <w:i w:val="0"/>
                <w:iCs w:val="0"/>
                <w:noProof/>
              </w:rPr>
            </w:rPrChange>
          </w:rPr>
          <w:delText>8.7.5. Solutions obtained on Multi-processor Machines</w:delText>
        </w:r>
        <w:r w:rsidDel="00554341">
          <w:rPr>
            <w:noProof/>
            <w:webHidden/>
          </w:rPr>
          <w:tab/>
          <w:delText>250</w:delText>
        </w:r>
      </w:del>
    </w:p>
    <w:p w14:paraId="44277A79" w14:textId="77777777" w:rsidR="0083420E" w:rsidDel="00554341" w:rsidRDefault="0083420E">
      <w:pPr>
        <w:pStyle w:val="TOC2"/>
        <w:tabs>
          <w:tab w:val="right" w:leader="dot" w:pos="9350"/>
        </w:tabs>
        <w:rPr>
          <w:del w:id="1829" w:author="Gerard" w:date="2015-08-25T15:04:00Z"/>
          <w:rFonts w:asciiTheme="minorHAnsi" w:eastAsiaTheme="minorEastAsia" w:hAnsiTheme="minorHAnsi" w:cstheme="minorBidi"/>
          <w:smallCaps w:val="0"/>
          <w:noProof/>
          <w:sz w:val="22"/>
          <w:szCs w:val="22"/>
        </w:rPr>
      </w:pPr>
      <w:del w:id="1830" w:author="Gerard" w:date="2015-08-25T15:04:00Z">
        <w:r w:rsidRPr="00554341" w:rsidDel="00554341">
          <w:rPr>
            <w:noProof/>
            <w:rPrChange w:id="1831" w:author="Gerard" w:date="2015-08-25T15:04:00Z">
              <w:rPr>
                <w:rStyle w:val="Hyperlink"/>
                <w:smallCaps w:val="0"/>
                <w:noProof/>
              </w:rPr>
            </w:rPrChange>
          </w:rPr>
          <w:delText>8.8. Where to Get More Help</w:delText>
        </w:r>
        <w:r w:rsidDel="00554341">
          <w:rPr>
            <w:noProof/>
            <w:webHidden/>
          </w:rPr>
          <w:tab/>
          <w:delText>250</w:delText>
        </w:r>
      </w:del>
    </w:p>
    <w:p w14:paraId="39924D0C" w14:textId="77777777" w:rsidR="0083420E" w:rsidDel="00554341" w:rsidRDefault="0083420E">
      <w:pPr>
        <w:pStyle w:val="TOC1"/>
        <w:tabs>
          <w:tab w:val="right" w:leader="dot" w:pos="9350"/>
        </w:tabs>
        <w:rPr>
          <w:del w:id="1832" w:author="Gerard" w:date="2015-08-25T15:04:00Z"/>
          <w:rFonts w:asciiTheme="minorHAnsi" w:eastAsiaTheme="minorEastAsia" w:hAnsiTheme="minorHAnsi" w:cstheme="minorBidi"/>
          <w:b w:val="0"/>
          <w:bCs w:val="0"/>
          <w:caps w:val="0"/>
          <w:noProof/>
          <w:sz w:val="22"/>
          <w:szCs w:val="22"/>
        </w:rPr>
      </w:pPr>
      <w:del w:id="1833" w:author="Gerard" w:date="2015-08-25T15:04:00Z">
        <w:r w:rsidRPr="00554341" w:rsidDel="00554341">
          <w:rPr>
            <w:noProof/>
            <w:rPrChange w:id="1834" w:author="Gerard" w:date="2015-08-25T15:04:00Z">
              <w:rPr>
                <w:rStyle w:val="Hyperlink"/>
                <w:b w:val="0"/>
                <w:bCs w:val="0"/>
                <w:caps w:val="0"/>
                <w:noProof/>
              </w:rPr>
            </w:rPrChange>
          </w:rPr>
          <w:delText>Appendix A. Configuration File</w:delText>
        </w:r>
        <w:r w:rsidDel="00554341">
          <w:rPr>
            <w:noProof/>
            <w:webHidden/>
          </w:rPr>
          <w:tab/>
          <w:delText>252</w:delText>
        </w:r>
      </w:del>
    </w:p>
    <w:p w14:paraId="3CA29E13" w14:textId="77777777" w:rsidR="0083420E" w:rsidDel="00554341" w:rsidRDefault="0083420E">
      <w:pPr>
        <w:pStyle w:val="TOC1"/>
        <w:tabs>
          <w:tab w:val="right" w:leader="dot" w:pos="9350"/>
        </w:tabs>
        <w:rPr>
          <w:del w:id="1835" w:author="Gerard" w:date="2015-08-25T15:04:00Z"/>
          <w:rFonts w:asciiTheme="minorHAnsi" w:eastAsiaTheme="minorEastAsia" w:hAnsiTheme="minorHAnsi" w:cstheme="minorBidi"/>
          <w:b w:val="0"/>
          <w:bCs w:val="0"/>
          <w:caps w:val="0"/>
          <w:noProof/>
          <w:sz w:val="22"/>
          <w:szCs w:val="22"/>
        </w:rPr>
      </w:pPr>
      <w:del w:id="1836" w:author="Gerard" w:date="2015-08-25T15:04:00Z">
        <w:r w:rsidRPr="00554341" w:rsidDel="00554341">
          <w:rPr>
            <w:noProof/>
            <w:rPrChange w:id="1837" w:author="Gerard" w:date="2015-08-25T15:04:00Z">
              <w:rPr>
                <w:rStyle w:val="Hyperlink"/>
                <w:b w:val="0"/>
                <w:bCs w:val="0"/>
                <w:caps w:val="0"/>
                <w:noProof/>
              </w:rPr>
            </w:rPrChange>
          </w:rPr>
          <w:delText>Appendix B. FEBio Plugins</w:delText>
        </w:r>
        <w:r w:rsidDel="00554341">
          <w:rPr>
            <w:noProof/>
            <w:webHidden/>
          </w:rPr>
          <w:tab/>
          <w:delText>253</w:delText>
        </w:r>
      </w:del>
    </w:p>
    <w:p w14:paraId="45971B24" w14:textId="77777777" w:rsidR="0083420E" w:rsidDel="00554341" w:rsidRDefault="0083420E">
      <w:pPr>
        <w:pStyle w:val="TOC1"/>
        <w:tabs>
          <w:tab w:val="right" w:leader="dot" w:pos="9350"/>
        </w:tabs>
        <w:rPr>
          <w:del w:id="1838" w:author="Gerard" w:date="2015-08-25T15:04:00Z"/>
          <w:rFonts w:asciiTheme="minorHAnsi" w:eastAsiaTheme="minorEastAsia" w:hAnsiTheme="minorHAnsi" w:cstheme="minorBidi"/>
          <w:b w:val="0"/>
          <w:bCs w:val="0"/>
          <w:caps w:val="0"/>
          <w:noProof/>
          <w:sz w:val="22"/>
          <w:szCs w:val="22"/>
        </w:rPr>
      </w:pPr>
      <w:del w:id="1839" w:author="Gerard" w:date="2015-08-25T15:04:00Z">
        <w:r w:rsidRPr="00554341" w:rsidDel="00554341">
          <w:rPr>
            <w:noProof/>
            <w:rPrChange w:id="1840" w:author="Gerard" w:date="2015-08-25T15:04:00Z">
              <w:rPr>
                <w:rStyle w:val="Hyperlink"/>
                <w:b w:val="0"/>
                <w:bCs w:val="0"/>
                <w:caps w:val="0"/>
                <w:noProof/>
              </w:rPr>
            </w:rPrChange>
          </w:rPr>
          <w:delText>References</w:delText>
        </w:r>
        <w:r w:rsidDel="00554341">
          <w:rPr>
            <w:noProof/>
            <w:webHidden/>
          </w:rPr>
          <w:tab/>
          <w:delText>254</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841" w:name="_Toc302138097"/>
      <w:r>
        <w:lastRenderedPageBreak/>
        <w:t>Introduction</w:t>
      </w:r>
      <w:bookmarkEnd w:id="1841"/>
    </w:p>
    <w:p w14:paraId="497FD52E" w14:textId="77777777" w:rsidR="006A0BC1" w:rsidRPr="00070A8D" w:rsidRDefault="006A0BC1" w:rsidP="006A0BC1">
      <w:pPr>
        <w:pStyle w:val="Heading2"/>
      </w:pPr>
      <w:bookmarkStart w:id="1842" w:name="_Toc302138098"/>
      <w:r>
        <w:t>Overview of FEBio</w:t>
      </w:r>
      <w:bookmarkEnd w:id="1842"/>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554341">
        <w:fldChar w:fldCharType="begin"/>
      </w:r>
      <w:r w:rsidR="00554341">
        <w:instrText xml:space="preserve"> HYPERLINK "http://febio.org" </w:instrText>
      </w:r>
      <w:ins w:id="1843" w:author="Gerard" w:date="2015-08-25T16:00:00Z"/>
      <w:r w:rsidR="00554341">
        <w:fldChar w:fldCharType="separate"/>
      </w:r>
      <w:r w:rsidR="009C4FB8" w:rsidRPr="009C4FB8">
        <w:rPr>
          <w:rStyle w:val="Hyperlink"/>
        </w:rPr>
        <w:t>http://f</w:t>
      </w:r>
      <w:r w:rsidR="009C4FB8" w:rsidRPr="00A572A1">
        <w:rPr>
          <w:rStyle w:val="Hyperlink"/>
        </w:rPr>
        <w:t>ebio.org</w:t>
      </w:r>
      <w:r w:rsidR="00554341">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554341">
        <w:fldChar w:fldCharType="begin"/>
      </w:r>
      <w:r w:rsidR="00554341">
        <w:instrText xml:space="preserve"> HYPERLINK "http://febio.org/preview" </w:instrText>
      </w:r>
      <w:ins w:id="1844" w:author="Gerard" w:date="2015-08-25T16:00:00Z"/>
      <w:r w:rsidR="00554341">
        <w:fldChar w:fldCharType="separate"/>
      </w:r>
      <w:r w:rsidRPr="00C966F3">
        <w:rPr>
          <w:rStyle w:val="Hyperlink"/>
          <w:i/>
        </w:rPr>
        <w:t>PreView</w:t>
      </w:r>
      <w:r w:rsidR="00554341">
        <w:rPr>
          <w:rStyle w:val="Hyperlink"/>
          <w:i/>
        </w:rPr>
        <w:fldChar w:fldCharType="end"/>
      </w:r>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940A59">
        <w:fldChar w:fldCharType="begin"/>
      </w:r>
      <w:r w:rsidR="00940A59">
        <w:instrText xml:space="preserve"> HYPERLINK \l "_ENREF_1" \o "Maker, 1995 #6" </w:instrText>
      </w:r>
      <w:ins w:id="1845" w:author="Gerard" w:date="2015-08-25T16:00:00Z"/>
      <w:r w:rsidR="00940A59">
        <w:fldChar w:fldCharType="separate"/>
      </w:r>
      <w:r w:rsidR="00554341">
        <w:rPr>
          <w:noProof/>
        </w:rPr>
        <w:t>1</w:t>
      </w:r>
      <w:r w:rsidR="00940A59">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554341">
        <w:fldChar w:fldCharType="begin"/>
      </w:r>
      <w:r w:rsidR="00554341">
        <w:instrText xml:space="preserve"> HYPERLINK "http://help.mrl.sci.utah.edu/help/index.jsp" </w:instrText>
      </w:r>
      <w:ins w:id="1846" w:author="Gerard" w:date="2015-08-25T16:00:00Z"/>
      <w:r w:rsidR="00554341">
        <w:fldChar w:fldCharType="separate"/>
      </w:r>
      <w:r w:rsidRPr="00205BE9">
        <w:rPr>
          <w:rStyle w:val="Hyperlink"/>
        </w:rPr>
        <w:t>User’s Manual</w:t>
      </w:r>
      <w:r w:rsidR="00554341">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847" w:name="_Toc302138099"/>
      <w:r>
        <w:t>About this document</w:t>
      </w:r>
      <w:bookmarkEnd w:id="1847"/>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554341">
        <w:fldChar w:fldCharType="begin"/>
      </w:r>
      <w:r w:rsidR="00554341">
        <w:instrText xml:space="preserve"> HYPERLINK "http://help.mrl.sci.utah.edu/help/index.jsp" </w:instrText>
      </w:r>
      <w:ins w:id="1848" w:author="Gerard" w:date="2015-08-25T16:00:00Z"/>
      <w:r w:rsidR="00554341">
        <w:fldChar w:fldCharType="separate"/>
      </w:r>
      <w:r w:rsidRPr="00205BE9">
        <w:rPr>
          <w:rStyle w:val="Hyperlink"/>
        </w:rPr>
        <w:t>Theory Manual</w:t>
      </w:r>
      <w:r w:rsidR="00554341">
        <w:rPr>
          <w:rStyle w:val="Hyperlink"/>
        </w:rPr>
        <w:fldChar w:fldCharType="end"/>
      </w:r>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940A59">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940A59">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940A59">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1849" w:author="Gerard" w:date="2015-08-25T16:01:00Z">
        <w:r w:rsidR="00940A59">
          <w:t>4.12</w:t>
        </w:r>
      </w:ins>
      <w:del w:id="1850" w:author="Gerard" w:date="2015-08-25T15:04:00Z">
        <w:r w:rsidR="008613FC" w:rsidDel="00554341">
          <w:delText>4.11</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940A59">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940A59">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554341">
        <w:fldChar w:fldCharType="begin"/>
      </w:r>
      <w:r w:rsidR="00554341">
        <w:instrText xml:space="preserve"> HYPERLINK "http://help.mrl.sci.utah.edu/help/index.jsp" </w:instrText>
      </w:r>
      <w:ins w:id="1851" w:author="Gerard" w:date="2015-08-25T16:00:00Z"/>
      <w:r w:rsidR="00554341">
        <w:fldChar w:fldCharType="separate"/>
      </w:r>
      <w:r w:rsidRPr="00205BE9">
        <w:rPr>
          <w:rStyle w:val="Hyperlink"/>
          <w:i/>
        </w:rPr>
        <w:t>FEBio Theory Manual</w:t>
      </w:r>
      <w:r w:rsidR="00554341">
        <w:rPr>
          <w:rStyle w:val="Hyperlink"/>
          <w:i/>
        </w:rPr>
        <w:fldChar w:fldCharType="end"/>
      </w:r>
      <w:r>
        <w:rPr>
          <w:i/>
        </w:rPr>
        <w:t>.</w:t>
      </w:r>
      <w:r>
        <w:t xml:space="preserve"> Developers who are </w:t>
      </w:r>
      <w:r>
        <w:lastRenderedPageBreak/>
        <w:t xml:space="preserve">interested in modifying or extending the FEBio code will find the </w:t>
      </w:r>
      <w:r w:rsidR="00554341">
        <w:fldChar w:fldCharType="begin"/>
      </w:r>
      <w:r w:rsidR="00554341">
        <w:instrText xml:space="preserve"> HYPERLINK "http://febiodoc.sci.utah.edu/doxygen/" </w:instrText>
      </w:r>
      <w:ins w:id="1852" w:author="Gerard" w:date="2015-08-25T16:00:00Z"/>
      <w:r w:rsidR="00554341">
        <w:fldChar w:fldCharType="separate"/>
      </w:r>
      <w:r w:rsidRPr="00205BE9">
        <w:rPr>
          <w:rStyle w:val="Hyperlink"/>
          <w:i/>
        </w:rPr>
        <w:t>FEBio Developer’s Manual</w:t>
      </w:r>
      <w:r w:rsidR="00554341">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853" w:name="_Toc302138100"/>
      <w:r>
        <w:t>Units in FEBio</w:t>
      </w:r>
      <w:bookmarkEnd w:id="1853"/>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854" w:name="_Ref293568163"/>
      <w:bookmarkStart w:id="1855" w:name="_Toc302138101"/>
      <w:r>
        <w:lastRenderedPageBreak/>
        <w:t>Running FEBio</w:t>
      </w:r>
      <w:bookmarkEnd w:id="1854"/>
      <w:bookmarkEnd w:id="1855"/>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856" w:name="_Toc302138102"/>
      <w:r>
        <w:t>Running FEBio on Windows</w:t>
      </w:r>
      <w:bookmarkEnd w:id="1856"/>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857" w:name="_Toc302138103"/>
      <w:r>
        <w:t>Windows XP</w:t>
      </w:r>
      <w:bookmarkEnd w:id="1857"/>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858" w:name="_Toc302138104"/>
      <w:r>
        <w:t>Windows 7</w:t>
      </w:r>
      <w:bookmarkEnd w:id="1858"/>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859" w:name="_Toc302138105"/>
      <w:r>
        <w:t>Running FEBio from Explorer</w:t>
      </w:r>
      <w:bookmarkEnd w:id="1859"/>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860" w:name="_Toc302138106"/>
      <w:r>
        <w:t>Running FEBio on Linux or MAC</w:t>
      </w:r>
      <w:bookmarkEnd w:id="1860"/>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861" w:name="_Ref172430769"/>
      <w:bookmarkStart w:id="1862" w:name="_Toc302138107"/>
      <w:r>
        <w:t>The Command Line</w:t>
      </w:r>
      <w:bookmarkEnd w:id="1861"/>
      <w:bookmarkEnd w:id="1862"/>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863" w:name="OLE_LINK1"/>
      <w:bookmarkStart w:id="1864" w:name="OLE_LINK2"/>
      <w:r w:rsidRPr="00541457">
        <w:rPr>
          <w:rStyle w:val="codeChar"/>
        </w:rPr>
        <w:t>-</w:t>
      </w:r>
      <w:r>
        <w:rPr>
          <w:rStyle w:val="codeChar"/>
        </w:rPr>
        <w:t>o</w:t>
      </w:r>
      <w:r>
        <w:t>: log file name</w:t>
      </w:r>
      <w:bookmarkEnd w:id="1863"/>
      <w:bookmarkEnd w:id="1864"/>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865"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866" w:author="Steve Maas" w:date="2015-06-24T19:33:00Z">
        <w:r w:rsidRPr="009334EE">
          <w:rPr>
            <w:rStyle w:val="CodeChar0"/>
            <w:rPrChange w:id="1867"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940A59">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1868" w:author="Gerard" w:date="2015-08-25T16:01:00Z">
        <w:r w:rsidR="00940A59">
          <w:t>4.12</w:t>
        </w:r>
      </w:ins>
      <w:del w:id="1869" w:author="Gerard" w:date="2015-08-25T15:04:00Z">
        <w:r w:rsidR="008613FC" w:rsidDel="00554341">
          <w:delText>4.11</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940A59">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940A59">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940A59">
        <w:t>2.8.3</w:t>
      </w:r>
      <w:r>
        <w:fldChar w:fldCharType="end"/>
      </w:r>
      <w:r>
        <w:t xml:space="preserve"> and </w:t>
      </w:r>
      <w:r>
        <w:fldChar w:fldCharType="begin"/>
      </w:r>
      <w:r>
        <w:instrText xml:space="preserve"> REF _Ref230581893 \r \h </w:instrText>
      </w:r>
      <w:r>
        <w:fldChar w:fldCharType="separate"/>
      </w:r>
      <w:ins w:id="1870" w:author="Gerard" w:date="2015-08-25T16:01:00Z">
        <w:r w:rsidR="00940A59">
          <w:t>4.12</w:t>
        </w:r>
      </w:ins>
      <w:del w:id="1871" w:author="Gerard" w:date="2015-08-25T15:04:00Z">
        <w:r w:rsidR="008613FC" w:rsidDel="00554341">
          <w:delText>4.11</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940A59">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940A59">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940A59">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940A59">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940A59">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872" w:author="Steve Maas" w:date="2015-06-24T19:34:00Z"/>
        </w:rPr>
      </w:pPr>
    </w:p>
    <w:p w14:paraId="07DCC745" w14:textId="3BD5474E" w:rsidR="009334EE" w:rsidRDefault="009334EE">
      <w:pPr>
        <w:rPr>
          <w:ins w:id="1873" w:author="Steve Maas" w:date="2015-06-24T19:34:00Z"/>
        </w:rPr>
        <w:pPrChange w:id="1874" w:author="Steve Maas" w:date="2015-06-24T19:34:00Z">
          <w:pPr>
            <w:pStyle w:val="code"/>
          </w:pPr>
        </w:pPrChange>
      </w:pPr>
      <w:ins w:id="1875" w:author="Steve Maas" w:date="2015-06-24T19:34:00Z">
        <w:r>
          <w:rPr>
            <w:b/>
          </w:rPr>
          <w:t>-break</w:t>
        </w:r>
      </w:ins>
    </w:p>
    <w:p w14:paraId="001D5FBE" w14:textId="4432125E" w:rsidR="009334EE" w:rsidRDefault="009334EE">
      <w:pPr>
        <w:rPr>
          <w:ins w:id="1876" w:author="Steve Maas" w:date="2015-06-24T19:34:00Z"/>
        </w:rPr>
        <w:pPrChange w:id="1877" w:author="Steve Maas" w:date="2015-06-24T19:34:00Z">
          <w:pPr>
            <w:pStyle w:val="code"/>
          </w:pPr>
        </w:pPrChange>
      </w:pPr>
      <w:ins w:id="1878" w:author="Steve Maas" w:date="2015-06-24T19:34:00Z">
        <w:r>
          <w:t xml:space="preserve">With this option a break point can be set which sets a time point at which FEBio will interrupt the run and show the FEBio prompt. </w:t>
        </w:r>
      </w:ins>
      <w:ins w:id="1879"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1880" w:author="Steve Maas" w:date="2015-06-24T19:35:00Z"/>
        </w:rPr>
        <w:pPrChange w:id="1881" w:author="Steve Maas" w:date="2015-06-24T19:34:00Z">
          <w:pPr>
            <w:pStyle w:val="code"/>
          </w:pPr>
        </w:pPrChange>
      </w:pPr>
    </w:p>
    <w:p w14:paraId="226A069F" w14:textId="2BBAF82F" w:rsidR="009334EE" w:rsidRDefault="009334EE">
      <w:pPr>
        <w:rPr>
          <w:ins w:id="1882" w:author="Steve Maas" w:date="2015-06-24T19:35:00Z"/>
          <w:i/>
        </w:rPr>
        <w:pPrChange w:id="1883" w:author="Steve Maas" w:date="2015-06-24T19:34:00Z">
          <w:pPr>
            <w:pStyle w:val="code"/>
          </w:pPr>
        </w:pPrChange>
      </w:pPr>
      <w:ins w:id="1884" w:author="Steve Maas" w:date="2015-06-24T19:35:00Z">
        <w:r>
          <w:rPr>
            <w:i/>
          </w:rPr>
          <w:t>Example:</w:t>
        </w:r>
      </w:ins>
    </w:p>
    <w:p w14:paraId="588CC6FF" w14:textId="29C6A198" w:rsidR="009334EE" w:rsidRPr="009334EE" w:rsidRDefault="009334EE">
      <w:pPr>
        <w:pStyle w:val="Code0"/>
        <w:pPrChange w:id="1885" w:author="Steve Maas" w:date="2015-06-24T19:35:00Z">
          <w:pPr>
            <w:pStyle w:val="code"/>
          </w:pPr>
        </w:pPrChange>
      </w:pPr>
      <w:ins w:id="1886" w:author="Steve Maas" w:date="2015-06-24T19:35:00Z">
        <w:r>
          <w:t xml:space="preserve">&gt; </w:t>
        </w:r>
      </w:ins>
      <w:ins w:id="1887" w:author="Steve Maas" w:date="2015-06-24T19:36:00Z">
        <w:r>
          <w:t>febio –i file.feb –break 1.0</w:t>
        </w:r>
      </w:ins>
    </w:p>
    <w:p w14:paraId="7C79A467" w14:textId="1675DC1E" w:rsidR="006A0BC1" w:rsidRDefault="006A0BC1" w:rsidP="006A0BC1">
      <w:pPr>
        <w:pStyle w:val="Heading2"/>
      </w:pPr>
      <w:bookmarkStart w:id="1888" w:name="_Toc302138108"/>
      <w:r>
        <w:t xml:space="preserve">The FEBio </w:t>
      </w:r>
      <w:r w:rsidR="00D153DC">
        <w:t>P</w:t>
      </w:r>
      <w:r>
        <w:t>rompt</w:t>
      </w:r>
      <w:bookmarkEnd w:id="1888"/>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940A59">
        <w:t>2.8.1</w:t>
      </w:r>
      <w:r>
        <w:fldChar w:fldCharType="end"/>
      </w:r>
      <w:r>
        <w:t xml:space="preserve"> for more details.</w:t>
      </w:r>
      <w:ins w:id="1889"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1890" w:name="_Ref230508346"/>
      <w:bookmarkStart w:id="1891" w:name="_Toc302138109"/>
      <w:r>
        <w:t xml:space="preserve">The </w:t>
      </w:r>
      <w:r w:rsidR="00D153DC">
        <w:t>C</w:t>
      </w:r>
      <w:r w:rsidRPr="00DF311C">
        <w:t>onfiguration</w:t>
      </w:r>
      <w:r>
        <w:t xml:space="preserve"> </w:t>
      </w:r>
      <w:r w:rsidR="00D153DC">
        <w:t>F</w:t>
      </w:r>
      <w:r>
        <w:t>ile</w:t>
      </w:r>
      <w:bookmarkEnd w:id="1890"/>
      <w:bookmarkEnd w:id="1891"/>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892" w:name="_Ref376446157"/>
      <w:bookmarkStart w:id="1893" w:name="_Toc302138110"/>
      <w:r>
        <w:t xml:space="preserve">Using </w:t>
      </w:r>
      <w:r w:rsidR="00D153DC">
        <w:t>M</w:t>
      </w:r>
      <w:r>
        <w:t xml:space="preserve">ultiple </w:t>
      </w:r>
      <w:r w:rsidR="00D153DC">
        <w:t>P</w:t>
      </w:r>
      <w:r>
        <w:t>rocessors</w:t>
      </w:r>
      <w:bookmarkEnd w:id="1892"/>
      <w:bookmarkEnd w:id="1893"/>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554341">
        <w:fldChar w:fldCharType="begin"/>
      </w:r>
      <w:r w:rsidR="00554341">
        <w:instrText xml:space="preserve"> HYPERLINK "http://software.intel.com/en-us/intel-mkl/" </w:instrText>
      </w:r>
      <w:ins w:id="1894" w:author="Gerard" w:date="2015-08-25T16:00:00Z"/>
      <w:r w:rsidR="00554341">
        <w:fldChar w:fldCharType="separate"/>
      </w:r>
      <w:r w:rsidRPr="00CE24A8">
        <w:rPr>
          <w:rStyle w:val="Hyperlink"/>
        </w:rPr>
        <w:t>MKL</w:t>
      </w:r>
      <w:r w:rsidR="00554341">
        <w:rPr>
          <w:rStyle w:val="Hyperlink"/>
        </w:rPr>
        <w:fldChar w:fldCharType="end"/>
      </w:r>
      <w:r>
        <w:t xml:space="preserve"> version of the </w:t>
      </w:r>
      <w:r w:rsidR="00554341">
        <w:fldChar w:fldCharType="begin"/>
      </w:r>
      <w:r w:rsidR="00554341">
        <w:instrText xml:space="preserve"> HYPERLINK "http://www.pardiso-project.org/" </w:instrText>
      </w:r>
      <w:ins w:id="1895" w:author="Gerard" w:date="2015-08-25T16:00:00Z"/>
      <w:r w:rsidR="00554341">
        <w:fldChar w:fldCharType="separate"/>
      </w:r>
      <w:r w:rsidRPr="00CE24A8">
        <w:rPr>
          <w:rStyle w:val="Hyperlink"/>
        </w:rPr>
        <w:t>PARDISO</w:t>
      </w:r>
      <w:r w:rsidR="00554341">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5pt" o:ole="">
            <v:imagedata r:id="rId13" o:title=""/>
          </v:shape>
          <o:OLEObject Type="Embed" ProgID="Equation.DSMT4" ShapeID="_x0000_i1025" DrawAspect="Content" ObjectID="_1375881084"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896" w:name="_Ref250284432"/>
      <w:bookmarkStart w:id="1897" w:name="_Ref250285226"/>
      <w:bookmarkStart w:id="1898" w:name="_Toc302138111"/>
      <w:r>
        <w:t xml:space="preserve">FEBio </w:t>
      </w:r>
      <w:r w:rsidR="00D153DC">
        <w:t>O</w:t>
      </w:r>
      <w:r>
        <w:t>utput</w:t>
      </w:r>
      <w:bookmarkEnd w:id="1896"/>
      <w:bookmarkEnd w:id="1897"/>
      <w:bookmarkEnd w:id="1898"/>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554341">
        <w:fldChar w:fldCharType="begin"/>
      </w:r>
      <w:r w:rsidR="00554341">
        <w:instrText xml:space="preserve"> HYPERLINK "http://febio.org/postview/" </w:instrText>
      </w:r>
      <w:ins w:id="1899" w:author="Gerard" w:date="2015-08-25T16:00:00Z"/>
      <w:r w:rsidR="00554341">
        <w:fldChar w:fldCharType="separate"/>
      </w:r>
      <w:r w:rsidRPr="00C966F3">
        <w:rPr>
          <w:rStyle w:val="Hyperlink"/>
          <w:i/>
        </w:rPr>
        <w:t>PostView</w:t>
      </w:r>
      <w:r w:rsidR="00554341">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1900" w:author="Gerard" w:date="2015-08-25T16:01:00Z">
        <w:r w:rsidR="00940A59">
          <w:t>4.12</w:t>
        </w:r>
      </w:ins>
      <w:del w:id="1901" w:author="Gerard" w:date="2015-08-25T15:04:00Z">
        <w:r w:rsidR="008613FC" w:rsidDel="00554341">
          <w:delText>4.11</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940A59">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1902" w:author="Gerard" w:date="2015-08-25T16:01:00Z">
        <w:r w:rsidR="00940A59">
          <w:t>4.12</w:t>
        </w:r>
      </w:ins>
      <w:del w:id="1903" w:author="Gerard" w:date="2015-08-25T15:04:00Z">
        <w:r w:rsidR="008613FC" w:rsidDel="00554341">
          <w:delText>4.11</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904" w:name="_Toc302138112"/>
      <w:r>
        <w:t>Advanced Options</w:t>
      </w:r>
      <w:bookmarkEnd w:id="1904"/>
    </w:p>
    <w:p w14:paraId="123FE510" w14:textId="43FCB63B" w:rsidR="006A0BC1" w:rsidRDefault="006A0BC1" w:rsidP="006A0BC1">
      <w:pPr>
        <w:pStyle w:val="Heading3"/>
      </w:pPr>
      <w:bookmarkStart w:id="1905" w:name="_Ref278195084"/>
      <w:bookmarkStart w:id="1906" w:name="_Toc302138113"/>
      <w:r>
        <w:t xml:space="preserve">Interrupting a </w:t>
      </w:r>
      <w:r w:rsidR="00D153DC">
        <w:t>R</w:t>
      </w:r>
      <w:r>
        <w:t>un</w:t>
      </w:r>
      <w:r>
        <w:rPr>
          <w:rStyle w:val="FootnoteReference"/>
        </w:rPr>
        <w:footnoteReference w:id="2"/>
      </w:r>
      <w:bookmarkEnd w:id="1905"/>
      <w:bookmarkEnd w:id="1906"/>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1907"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940A59">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1908" w:author="Gerard" w:date="2015-08-25T16:01:00Z">
        <w:r w:rsidR="00940A59">
          <w:t>4.12</w:t>
        </w:r>
      </w:ins>
      <w:del w:id="1909" w:author="Gerard" w:date="2015-08-25T15:04:00Z">
        <w:r w:rsidR="008613FC" w:rsidDel="00554341">
          <w:delText>4.11</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910" w:name="_Ref230422001"/>
      <w:bookmarkStart w:id="1911" w:name="_Toc302138114"/>
      <w:r>
        <w:t xml:space="preserve">Debugging a </w:t>
      </w:r>
      <w:r w:rsidR="00D153DC">
        <w:t>R</w:t>
      </w:r>
      <w:r>
        <w:t>un</w:t>
      </w:r>
      <w:bookmarkEnd w:id="1910"/>
      <w:bookmarkEnd w:id="1911"/>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940A59">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912" w:name="_Ref254341727"/>
      <w:bookmarkStart w:id="1913" w:name="_Ref254341812"/>
      <w:bookmarkStart w:id="1914" w:name="_Toc302138115"/>
      <w:r>
        <w:t xml:space="preserve">Restarting a </w:t>
      </w:r>
      <w:r w:rsidR="00D153DC">
        <w:t>R</w:t>
      </w:r>
      <w:r>
        <w:t>un</w:t>
      </w:r>
      <w:bookmarkEnd w:id="1912"/>
      <w:bookmarkEnd w:id="1913"/>
      <w:bookmarkEnd w:id="1914"/>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1915" w:author="Gerard" w:date="2015-08-25T16:01:00Z">
        <w:r w:rsidR="00940A59">
          <w:t>4.12</w:t>
        </w:r>
      </w:ins>
      <w:del w:id="1916" w:author="Gerard" w:date="2015-08-25T15:04:00Z">
        <w:r w:rsidR="008613FC" w:rsidDel="00554341">
          <w:delText>4.11</w:delText>
        </w:r>
      </w:del>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1917" w:author="Gerard" w:date="2015-08-25T16:01:00Z">
        <w:r w:rsidR="00940A59">
          <w:t>4.12</w:t>
        </w:r>
      </w:ins>
      <w:del w:id="1918" w:author="Gerard" w:date="2015-08-25T15:04:00Z">
        <w:r w:rsidR="008613FC" w:rsidDel="00554341">
          <w:delText>4.11</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1919" w:name="_Ref250285572"/>
      <w:bookmarkStart w:id="1920" w:name="_Toc302138116"/>
      <w:r>
        <w:t xml:space="preserve">Input </w:t>
      </w:r>
      <w:r w:rsidR="00D153DC">
        <w:t>F</w:t>
      </w:r>
      <w:r>
        <w:t xml:space="preserve">ile </w:t>
      </w:r>
      <w:r w:rsidR="00D153DC">
        <w:t>C</w:t>
      </w:r>
      <w:r>
        <w:t>hecking</w:t>
      </w:r>
      <w:bookmarkEnd w:id="1919"/>
      <w:bookmarkEnd w:id="1920"/>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921" w:name="_Ref293568180"/>
      <w:bookmarkStart w:id="1922" w:name="_Ref293568311"/>
      <w:bookmarkStart w:id="1923" w:name="_Toc302138117"/>
      <w:r>
        <w:lastRenderedPageBreak/>
        <w:t>Free Format Input</w:t>
      </w:r>
      <w:bookmarkEnd w:id="1921"/>
      <w:bookmarkEnd w:id="1922"/>
      <w:bookmarkEnd w:id="1923"/>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924" w:name="_Ref391471945"/>
      <w:bookmarkStart w:id="1925" w:name="_Toc302138118"/>
      <w:r>
        <w:lastRenderedPageBreak/>
        <w:t xml:space="preserve">Free </w:t>
      </w:r>
      <w:r w:rsidR="00D153DC">
        <w:t>F</w:t>
      </w:r>
      <w:r>
        <w:t xml:space="preserve">ormat </w:t>
      </w:r>
      <w:r w:rsidR="00D153DC">
        <w:t>O</w:t>
      </w:r>
      <w:r>
        <w:t>verview</w:t>
      </w:r>
      <w:bookmarkEnd w:id="1924"/>
      <w:bookmarkEnd w:id="1925"/>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940A59">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926" w:name="_Ref374797496"/>
      <w:bookmarkStart w:id="1927" w:name="_Toc302138119"/>
      <w:r>
        <w:t>Format Specification Versions</w:t>
      </w:r>
      <w:bookmarkEnd w:id="1926"/>
      <w:bookmarkEnd w:id="1927"/>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928" w:name="_Toc302138120"/>
      <w:r>
        <w:t>Multiple Input Files</w:t>
      </w:r>
      <w:bookmarkEnd w:id="1928"/>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929" w:name="_Toc410636261"/>
      <w:bookmarkStart w:id="1930" w:name="_Toc302138121"/>
      <w:r>
        <w:t>Include Keyword</w:t>
      </w:r>
      <w:bookmarkEnd w:id="1929"/>
      <w:bookmarkEnd w:id="1930"/>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931" w:name="_Toc410636262"/>
      <w:bookmarkStart w:id="1932" w:name="_Toc302138122"/>
      <w:r>
        <w:t>The ‘from’ Attribute</w:t>
      </w:r>
      <w:bookmarkEnd w:id="1931"/>
      <w:bookmarkEnd w:id="1932"/>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940A59">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933" w:name="_Toc302138123"/>
      <w:r>
        <w:lastRenderedPageBreak/>
        <w:t>Module Section</w:t>
      </w:r>
      <w:bookmarkEnd w:id="1933"/>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934" w:name="_Toc302138124"/>
      <w:r>
        <w:lastRenderedPageBreak/>
        <w:t>Control Section</w:t>
      </w:r>
      <w:bookmarkEnd w:id="1934"/>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935" w:name="_Toc293572196"/>
      <w:bookmarkStart w:id="1936" w:name="_Toc293572206"/>
      <w:bookmarkStart w:id="1937" w:name="_Toc293572208"/>
      <w:bookmarkStart w:id="1938" w:name="_Ref250285979"/>
      <w:bookmarkStart w:id="1939" w:name="_Ref292527008"/>
      <w:bookmarkStart w:id="1940" w:name="_Toc302138125"/>
      <w:bookmarkEnd w:id="1935"/>
      <w:bookmarkEnd w:id="1936"/>
      <w:bookmarkEnd w:id="1937"/>
      <w:r>
        <w:t>Common Parameters</w:t>
      </w:r>
      <w:bookmarkEnd w:id="1938"/>
      <w:bookmarkEnd w:id="1939"/>
      <w:bookmarkEnd w:id="1940"/>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1941" w:author="Steve Maas" w:date="2015-07-13T11:55:00Z"/>
        </w:trPr>
        <w:tc>
          <w:tcPr>
            <w:tcW w:w="1933" w:type="dxa"/>
            <w:shd w:val="clear" w:color="auto" w:fill="auto"/>
          </w:tcPr>
          <w:p w14:paraId="440895B3" w14:textId="35F04606" w:rsidR="001D481A" w:rsidRDefault="001D481A" w:rsidP="006A0BC1">
            <w:pPr>
              <w:pStyle w:val="code"/>
              <w:jc w:val="left"/>
              <w:rPr>
                <w:ins w:id="1942" w:author="Steve Maas" w:date="2015-07-13T11:55:00Z"/>
              </w:rPr>
            </w:pPr>
            <w:ins w:id="1943" w:author="Steve Maas" w:date="2015-07-13T11:55:00Z">
              <w:r>
                <w:t>output_level</w:t>
              </w:r>
            </w:ins>
          </w:p>
        </w:tc>
        <w:tc>
          <w:tcPr>
            <w:tcW w:w="5197" w:type="dxa"/>
            <w:shd w:val="clear" w:color="auto" w:fill="auto"/>
          </w:tcPr>
          <w:p w14:paraId="1863D5A9" w14:textId="5DBB3150" w:rsidR="001D481A" w:rsidRDefault="001D481A" w:rsidP="00F60C6B">
            <w:pPr>
              <w:rPr>
                <w:ins w:id="1944" w:author="Steve Maas" w:date="2015-07-13T11:55:00Z"/>
              </w:rPr>
            </w:pPr>
            <w:ins w:id="1945"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1946" w:author="Steve Maas" w:date="2015-07-13T11:55:00Z"/>
                <w:bCs/>
                <w:iCs/>
              </w:rPr>
            </w:pPr>
            <w:ins w:id="1947"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2pt" o:ole="">
            <v:imagedata r:id="rId15" o:title=""/>
          </v:shape>
          <o:OLEObject Type="Embed" ProgID="Equation.DSMT4" ShapeID="_x0000_i1026" DrawAspect="Content" ObjectID="_1375881085"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pt;height:22pt" o:ole="">
            <v:imagedata r:id="rId17" o:title=""/>
          </v:shape>
          <o:OLEObject Type="Embed" ProgID="Equation.DSMT4" ShapeID="_x0000_i1027" DrawAspect="Content" ObjectID="_1375881086"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pt;height:36pt" o:ole="">
            <v:imagedata r:id="rId19" o:title=""/>
          </v:shape>
          <o:OLEObject Type="Embed" ProgID="Equation.DSMT4" ShapeID="_x0000_i1028" DrawAspect="Content" ObjectID="_1375881087"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940A59">
        <w:fldChar w:fldCharType="begin"/>
      </w:r>
      <w:r w:rsidR="00940A59">
        <w:instrText xml:space="preserve"> HYPERLINK \l "_ENREF_2" \o "Gee, 2009 #66" </w:instrText>
      </w:r>
      <w:ins w:id="1948" w:author="Gerard" w:date="2015-08-25T16:00:00Z"/>
      <w:r w:rsidR="00940A59">
        <w:fldChar w:fldCharType="separate"/>
      </w:r>
      <w:r w:rsidR="00554341">
        <w:rPr>
          <w:noProof/>
        </w:rPr>
        <w:t>2</w:t>
      </w:r>
      <w:r w:rsidR="00940A59">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1949"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1950" w:author="Steve Maas" w:date="2015-07-13T11:57:00Z">
        <w:r>
          <w:rPr>
            <w:i/>
          </w:rPr>
          <w:tab/>
        </w:r>
      </w:ins>
      <w:del w:id="1951" w:author="Steve Maas" w:date="2015-07-13T11:58:00Z">
        <w:r w:rsidR="00A73162" w:rsidDel="001D481A">
          <w:rPr>
            <w:i/>
          </w:rPr>
          <w:delText>Comments</w:delText>
        </w:r>
      </w:del>
      <w:ins w:id="1952"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1953"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1954" w:author="Steve Maas" w:date="2015-07-13T11:58:00Z">
        <w:r w:rsidDel="001D481A">
          <w:rPr>
            <w:i/>
          </w:rPr>
          <w:delText>Comments</w:delText>
        </w:r>
      </w:del>
      <w:ins w:id="1955"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1956" w:author="Steve Maas" w:date="2015-07-13T11:58:00Z">
        <w:r w:rsidDel="001D481A">
          <w:delText xml:space="preserve">This </w:delText>
        </w:r>
      </w:del>
      <w:ins w:id="1957"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1958" w:author="Steve Maas" w:date="2015-07-13T12:00:00Z"/>
        </w:rPr>
        <w:pPrChange w:id="1959" w:author="Steve Maas" w:date="2015-07-13T12:01:00Z">
          <w:pPr>
            <w:pStyle w:val="ListParagraph"/>
            <w:numPr>
              <w:numId w:val="62"/>
            </w:numPr>
            <w:ind w:hanging="360"/>
          </w:pPr>
        </w:pPrChange>
      </w:pPr>
      <w:ins w:id="1960" w:author="Steve Maas" w:date="2015-07-13T11:59:00Z">
        <w:r>
          <w:t xml:space="preserve">The </w:t>
        </w:r>
        <w:r>
          <w:rPr>
            <w:i/>
          </w:rPr>
          <w:t>output_level</w:t>
        </w:r>
        <w:r>
          <w:t xml:space="preserve"> can be used to control when FEBio outputs the data files. The following values are supported.</w:t>
        </w:r>
      </w:ins>
      <w:ins w:id="1961"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3D6E">
        <w:trPr>
          <w:ins w:id="1962" w:author="Steve Maas" w:date="2015-07-13T12:00:00Z"/>
        </w:trPr>
        <w:tc>
          <w:tcPr>
            <w:tcW w:w="2160" w:type="dxa"/>
            <w:shd w:val="clear" w:color="auto" w:fill="auto"/>
          </w:tcPr>
          <w:p w14:paraId="1E653D29" w14:textId="77777777" w:rsidR="001D481A" w:rsidRPr="000B272C" w:rsidRDefault="001D481A" w:rsidP="00DA3D6E">
            <w:pPr>
              <w:rPr>
                <w:ins w:id="1963" w:author="Steve Maas" w:date="2015-07-13T12:00:00Z"/>
                <w:b/>
              </w:rPr>
            </w:pPr>
            <w:ins w:id="1964" w:author="Steve Maas" w:date="2015-07-13T12:00:00Z">
              <w:r w:rsidRPr="000B272C">
                <w:rPr>
                  <w:b/>
                </w:rPr>
                <w:t>Value</w:t>
              </w:r>
            </w:ins>
          </w:p>
        </w:tc>
        <w:tc>
          <w:tcPr>
            <w:tcW w:w="6480" w:type="dxa"/>
            <w:shd w:val="clear" w:color="auto" w:fill="auto"/>
          </w:tcPr>
          <w:p w14:paraId="2CE814DA" w14:textId="77777777" w:rsidR="001D481A" w:rsidRPr="000B272C" w:rsidRDefault="001D481A" w:rsidP="00DA3D6E">
            <w:pPr>
              <w:rPr>
                <w:ins w:id="1965" w:author="Steve Maas" w:date="2015-07-13T12:00:00Z"/>
                <w:b/>
              </w:rPr>
            </w:pPr>
            <w:ins w:id="1966" w:author="Steve Maas" w:date="2015-07-13T12:00:00Z">
              <w:r w:rsidRPr="000B272C">
                <w:rPr>
                  <w:b/>
                </w:rPr>
                <w:t>Description</w:t>
              </w:r>
            </w:ins>
          </w:p>
        </w:tc>
      </w:tr>
      <w:tr w:rsidR="001D481A" w14:paraId="21056233" w14:textId="77777777" w:rsidTr="00DA3D6E">
        <w:trPr>
          <w:ins w:id="1967" w:author="Steve Maas" w:date="2015-07-13T12:00:00Z"/>
        </w:trPr>
        <w:tc>
          <w:tcPr>
            <w:tcW w:w="2160" w:type="dxa"/>
            <w:shd w:val="clear" w:color="auto" w:fill="auto"/>
          </w:tcPr>
          <w:p w14:paraId="41654F09" w14:textId="6D251944" w:rsidR="001D481A" w:rsidRPr="006C4072" w:rsidRDefault="001D481A" w:rsidP="00DA3D6E">
            <w:pPr>
              <w:pStyle w:val="code"/>
              <w:rPr>
                <w:ins w:id="1968" w:author="Steve Maas" w:date="2015-07-13T12:00:00Z"/>
              </w:rPr>
            </w:pPr>
            <w:ins w:id="1969" w:author="Steve Maas" w:date="2015-07-13T12:00:00Z">
              <w:r>
                <w:t>OUTPUT_NEVER</w:t>
              </w:r>
            </w:ins>
          </w:p>
        </w:tc>
        <w:tc>
          <w:tcPr>
            <w:tcW w:w="6480" w:type="dxa"/>
            <w:shd w:val="clear" w:color="auto" w:fill="auto"/>
          </w:tcPr>
          <w:p w14:paraId="6695EF2C" w14:textId="77777777" w:rsidR="001D481A" w:rsidRPr="006C4072" w:rsidRDefault="001D481A" w:rsidP="00DA3D6E">
            <w:pPr>
              <w:rPr>
                <w:ins w:id="1970" w:author="Steve Maas" w:date="2015-07-13T12:00:00Z"/>
              </w:rPr>
            </w:pPr>
            <w:ins w:id="1971" w:author="Steve Maas" w:date="2015-07-13T12:00:00Z">
              <w:r>
                <w:t>Don’t generate any output</w:t>
              </w:r>
            </w:ins>
          </w:p>
        </w:tc>
      </w:tr>
      <w:tr w:rsidR="001D481A" w14:paraId="43D03B35" w14:textId="77777777" w:rsidTr="00DA3D6E">
        <w:trPr>
          <w:ins w:id="1972" w:author="Steve Maas" w:date="2015-07-13T12:00:00Z"/>
        </w:trPr>
        <w:tc>
          <w:tcPr>
            <w:tcW w:w="2160" w:type="dxa"/>
            <w:shd w:val="clear" w:color="auto" w:fill="auto"/>
          </w:tcPr>
          <w:p w14:paraId="6694F1A0" w14:textId="3D3D3036" w:rsidR="001D481A" w:rsidRDefault="001D481A" w:rsidP="00DA3D6E">
            <w:pPr>
              <w:pStyle w:val="code"/>
              <w:rPr>
                <w:ins w:id="1973" w:author="Steve Maas" w:date="2015-07-13T12:00:00Z"/>
              </w:rPr>
            </w:pPr>
            <w:ins w:id="1974" w:author="Steve Maas" w:date="2015-07-13T12:01:00Z">
              <w:r>
                <w:t>OUTPUT_MUST_POINTS</w:t>
              </w:r>
            </w:ins>
          </w:p>
        </w:tc>
        <w:tc>
          <w:tcPr>
            <w:tcW w:w="6480" w:type="dxa"/>
            <w:shd w:val="clear" w:color="auto" w:fill="auto"/>
          </w:tcPr>
          <w:p w14:paraId="7B0682AE" w14:textId="6B2E4EC1" w:rsidR="001D481A" w:rsidRDefault="001D481A" w:rsidP="00DA3D6E">
            <w:pPr>
              <w:rPr>
                <w:ins w:id="1975" w:author="Steve Maas" w:date="2015-07-13T12:00:00Z"/>
              </w:rPr>
            </w:pPr>
            <w:ins w:id="1976" w:author="Steve Maas" w:date="2015-07-13T12:01:00Z">
              <w:r>
                <w:t>Only output at must points</w:t>
              </w:r>
            </w:ins>
          </w:p>
        </w:tc>
      </w:tr>
      <w:tr w:rsidR="001D481A" w14:paraId="0AA76D67" w14:textId="77777777" w:rsidTr="00DA3D6E">
        <w:trPr>
          <w:ins w:id="1977" w:author="Steve Maas" w:date="2015-07-13T12:00:00Z"/>
        </w:trPr>
        <w:tc>
          <w:tcPr>
            <w:tcW w:w="2160" w:type="dxa"/>
            <w:shd w:val="clear" w:color="auto" w:fill="auto"/>
          </w:tcPr>
          <w:p w14:paraId="267C2C9C" w14:textId="77777777" w:rsidR="001D481A" w:rsidRDefault="001D481A" w:rsidP="00DA3D6E">
            <w:pPr>
              <w:pStyle w:val="code"/>
              <w:rPr>
                <w:ins w:id="1978" w:author="Steve Maas" w:date="2015-07-13T12:00:00Z"/>
              </w:rPr>
            </w:pPr>
            <w:ins w:id="1979" w:author="Steve Maas" w:date="2015-07-13T12:00:00Z">
              <w:r>
                <w:t>PRINT_MAJOR_ITRS</w:t>
              </w:r>
            </w:ins>
          </w:p>
        </w:tc>
        <w:tc>
          <w:tcPr>
            <w:tcW w:w="6480" w:type="dxa"/>
            <w:shd w:val="clear" w:color="auto" w:fill="auto"/>
          </w:tcPr>
          <w:p w14:paraId="04C813AC" w14:textId="2FCC3E49" w:rsidR="001D481A" w:rsidRDefault="001D481A" w:rsidP="00DA3D6E">
            <w:pPr>
              <w:rPr>
                <w:ins w:id="1980" w:author="Steve Maas" w:date="2015-07-13T12:00:00Z"/>
              </w:rPr>
            </w:pPr>
            <w:ins w:id="1981" w:author="Steve Maas" w:date="2015-07-13T12:01:00Z">
              <w:r>
                <w:t>Output at end of each time step</w:t>
              </w:r>
            </w:ins>
          </w:p>
        </w:tc>
      </w:tr>
      <w:tr w:rsidR="001D481A" w14:paraId="65705210" w14:textId="77777777" w:rsidTr="00DA3D6E">
        <w:trPr>
          <w:ins w:id="1982" w:author="Steve Maas" w:date="2015-07-13T12:00:00Z"/>
        </w:trPr>
        <w:tc>
          <w:tcPr>
            <w:tcW w:w="2160" w:type="dxa"/>
            <w:shd w:val="clear" w:color="auto" w:fill="auto"/>
          </w:tcPr>
          <w:p w14:paraId="541CB992" w14:textId="77777777" w:rsidR="001D481A" w:rsidRDefault="001D481A" w:rsidP="00DA3D6E">
            <w:pPr>
              <w:pStyle w:val="code"/>
              <w:rPr>
                <w:ins w:id="1983" w:author="Steve Maas" w:date="2015-07-13T12:00:00Z"/>
              </w:rPr>
            </w:pPr>
            <w:ins w:id="1984" w:author="Steve Maas" w:date="2015-07-13T12:00:00Z">
              <w:r>
                <w:t>PRINT_MINOR_ITRS</w:t>
              </w:r>
            </w:ins>
          </w:p>
        </w:tc>
        <w:tc>
          <w:tcPr>
            <w:tcW w:w="6480" w:type="dxa"/>
            <w:shd w:val="clear" w:color="auto" w:fill="auto"/>
          </w:tcPr>
          <w:p w14:paraId="6D07F5DF" w14:textId="32599859" w:rsidR="001D481A" w:rsidRDefault="001D481A" w:rsidP="00DA3D6E">
            <w:pPr>
              <w:rPr>
                <w:ins w:id="1985" w:author="Steve Maas" w:date="2015-07-13T12:00:00Z"/>
              </w:rPr>
            </w:pPr>
            <w:ins w:id="1986" w:author="Steve Maas" w:date="2015-07-13T12:01:00Z">
              <w:r>
                <w:t>Output at each iteration</w:t>
              </w:r>
            </w:ins>
          </w:p>
        </w:tc>
      </w:tr>
      <w:tr w:rsidR="001D481A" w14:paraId="48C2CDB1" w14:textId="77777777" w:rsidTr="00DA3D6E">
        <w:trPr>
          <w:ins w:id="1987" w:author="Steve Maas" w:date="2015-07-13T12:00:00Z"/>
        </w:trPr>
        <w:tc>
          <w:tcPr>
            <w:tcW w:w="2160" w:type="dxa"/>
            <w:shd w:val="clear" w:color="auto" w:fill="auto"/>
          </w:tcPr>
          <w:p w14:paraId="210918F0" w14:textId="5B5FB194" w:rsidR="001D481A" w:rsidRDefault="001D481A" w:rsidP="00DA3D6E">
            <w:pPr>
              <w:pStyle w:val="code"/>
              <w:rPr>
                <w:ins w:id="1988" w:author="Steve Maas" w:date="2015-07-13T12:00:00Z"/>
              </w:rPr>
            </w:pPr>
            <w:ins w:id="1989" w:author="Steve Maas" w:date="2015-07-13T12:01:00Z">
              <w:r>
                <w:t>OUTPUT_FINAL</w:t>
              </w:r>
            </w:ins>
          </w:p>
        </w:tc>
        <w:tc>
          <w:tcPr>
            <w:tcW w:w="6480" w:type="dxa"/>
            <w:shd w:val="clear" w:color="auto" w:fill="auto"/>
          </w:tcPr>
          <w:p w14:paraId="750E82F4" w14:textId="00A02993" w:rsidR="001D481A" w:rsidRDefault="001D481A" w:rsidP="00DA3D6E">
            <w:pPr>
              <w:rPr>
                <w:ins w:id="1990" w:author="Steve Maas" w:date="2015-07-13T12:00:00Z"/>
              </w:rPr>
            </w:pPr>
            <w:ins w:id="1991"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992" w:name="_Toc302138126"/>
      <w:r>
        <w:lastRenderedPageBreak/>
        <w:t xml:space="preserve">Parameters for </w:t>
      </w:r>
      <w:r w:rsidR="00D153DC">
        <w:rPr>
          <w:i/>
        </w:rPr>
        <w:t>B</w:t>
      </w:r>
      <w:r w:rsidR="00EA184D">
        <w:rPr>
          <w:i/>
        </w:rPr>
        <w:t>iphasic</w:t>
      </w:r>
      <w:r w:rsidR="00EA184D">
        <w:t xml:space="preserve"> </w:t>
      </w:r>
      <w:r w:rsidR="00D153DC">
        <w:t>A</w:t>
      </w:r>
      <w:r>
        <w:t>nalysis</w:t>
      </w:r>
      <w:bookmarkEnd w:id="1992"/>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993" w:name="_Toc302138127"/>
      <w:r>
        <w:t xml:space="preserve">Parameters for </w:t>
      </w:r>
      <w:r w:rsidR="00D153DC">
        <w:rPr>
          <w:i/>
        </w:rPr>
        <w:t>S</w:t>
      </w:r>
      <w:r w:rsidRPr="007D6F0D">
        <w:rPr>
          <w:i/>
        </w:rPr>
        <w:t>olute</w:t>
      </w:r>
      <w:r>
        <w:t xml:space="preserve"> </w:t>
      </w:r>
      <w:r w:rsidR="00D153DC">
        <w:t>A</w:t>
      </w:r>
      <w:r>
        <w:t>nalysis</w:t>
      </w:r>
      <w:bookmarkEnd w:id="1993"/>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994" w:name="_Toc302138128"/>
      <w:r>
        <w:t xml:space="preserve">Parameters for </w:t>
      </w:r>
      <w:r w:rsidR="00D153DC">
        <w:rPr>
          <w:i/>
        </w:rPr>
        <w:t>H</w:t>
      </w:r>
      <w:r w:rsidRPr="007D6F0D">
        <w:rPr>
          <w:i/>
        </w:rPr>
        <w:t>eat</w:t>
      </w:r>
      <w:r>
        <w:t xml:space="preserve"> </w:t>
      </w:r>
      <w:r w:rsidR="00D153DC">
        <w:t>A</w:t>
      </w:r>
      <w:r>
        <w:t>nalysis</w:t>
      </w:r>
      <w:bookmarkEnd w:id="1994"/>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940A59">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995" w:name="_Toc302138129"/>
      <w:r>
        <w:lastRenderedPageBreak/>
        <w:t>Globals Section</w:t>
      </w:r>
      <w:bookmarkEnd w:id="1995"/>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996" w:name="_Toc302138130"/>
      <w:r>
        <w:t>Constants</w:t>
      </w:r>
      <w:bookmarkEnd w:id="1996"/>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5pt;height:15pt" o:ole="">
            <v:imagedata r:id="rId21" o:title=""/>
          </v:shape>
          <o:OLEObject Type="Embed" ProgID="Equation.DSMT4" ShapeID="_x0000_i1029" DrawAspect="Content" ObjectID="_1375881088"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pt;height:15pt" o:ole="">
            <v:imagedata r:id="rId23" o:title=""/>
          </v:shape>
          <o:OLEObject Type="Embed" ProgID="Equation.DSMT4" ShapeID="_x0000_i1030" DrawAspect="Content" ObjectID="_1375881089"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5pt;height:22pt" o:ole="">
            <v:imagedata r:id="rId25" o:title=""/>
          </v:shape>
          <o:OLEObject Type="Embed" ProgID="Equation.DSMT4" ShapeID="_x0000_i1031" DrawAspect="Content" ObjectID="_1375881090"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997" w:name="_Ref188932792"/>
      <w:bookmarkStart w:id="1998" w:name="_Toc302138131"/>
      <w:r>
        <w:t>Solutes</w:t>
      </w:r>
      <w:bookmarkEnd w:id="1997"/>
      <w:bookmarkEnd w:id="1998"/>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5pt;height:15pt" o:ole="">
            <v:imagedata r:id="rId27" o:title=""/>
          </v:shape>
          <o:OLEObject Type="Embed" ProgID="Equation.DSMT4" ShapeID="_x0000_i1032" DrawAspect="Content" ObjectID="_1375881091" r:id="rId28"/>
        </w:object>
      </w:r>
      <w:r>
        <w:t xml:space="preserve">, molar mass </w:t>
      </w:r>
      <w:r w:rsidR="006C2049" w:rsidRPr="006C2049">
        <w:rPr>
          <w:position w:val="-4"/>
        </w:rPr>
        <w:object w:dxaOrig="420" w:dyaOrig="300" w14:anchorId="1C82A89B">
          <v:shape id="_x0000_i1033" type="#_x0000_t75" style="width:22pt;height:15pt" o:ole="">
            <v:imagedata r:id="rId29" o:title=""/>
          </v:shape>
          <o:OLEObject Type="Embed" ProgID="Equation.DSMT4" ShapeID="_x0000_i1033" DrawAspect="Content" ObjectID="_1375881092" r:id="rId30"/>
        </w:object>
      </w:r>
      <w:r>
        <w:t xml:space="preserve">, and density </w:t>
      </w:r>
      <w:r w:rsidR="006C2049" w:rsidRPr="006C2049">
        <w:rPr>
          <w:position w:val="-12"/>
        </w:rPr>
        <w:object w:dxaOrig="340" w:dyaOrig="380" w14:anchorId="75CCE845">
          <v:shape id="_x0000_i1034" type="#_x0000_t75" style="width:15pt;height:22pt" o:ole="">
            <v:imagedata r:id="rId31" o:title=""/>
          </v:shape>
          <o:OLEObject Type="Embed" ProgID="Equation.DSMT4" ShapeID="_x0000_i1034" DrawAspect="Content" ObjectID="_1375881093"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999" w:author="Gerard" w:date="2015-08-25T16:01:00Z">
        <w:r w:rsidR="00940A59">
          <w:t>4.8.2</w:t>
        </w:r>
      </w:ins>
      <w:del w:id="2000" w:author="Gerard" w:date="2015-08-25T15:04:00Z">
        <w:r w:rsidR="008613FC" w:rsidDel="00554341">
          <w:delText>4.7.2</w:delText>
        </w:r>
      </w:del>
      <w:r>
        <w:fldChar w:fldCharType="end"/>
      </w:r>
      <w:r>
        <w:t>), triphasic (Section </w:t>
      </w:r>
      <w:r>
        <w:fldChar w:fldCharType="begin"/>
      </w:r>
      <w:r>
        <w:instrText xml:space="preserve"> REF _Ref188932651 \r \h </w:instrText>
      </w:r>
      <w:r>
        <w:fldChar w:fldCharType="separate"/>
      </w:r>
      <w:ins w:id="2001" w:author="Gerard" w:date="2015-08-25T16:01:00Z">
        <w:r w:rsidR="00940A59">
          <w:t>4.9.2</w:t>
        </w:r>
      </w:ins>
      <w:del w:id="2002" w:author="Gerard" w:date="2015-08-25T15:04:00Z">
        <w:r w:rsidR="008613FC" w:rsidDel="00554341">
          <w:delText>4.8.2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003" w:name="_Ref240797992"/>
      <w:bookmarkStart w:id="2004" w:name="_Toc302138132"/>
      <w:r>
        <w:t>Solid-Bound Molecules</w:t>
      </w:r>
      <w:bookmarkEnd w:id="2003"/>
      <w:bookmarkEnd w:id="200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2005" w:author="Gerard" w:date="2015-08-25T16:01:00Z">
        <w:r w:rsidR="00940A59">
          <w:t>4.9</w:t>
        </w:r>
      </w:ins>
      <w:del w:id="2006" w:author="Gerard" w:date="2015-08-25T15:04:00Z">
        <w:r w:rsidR="008613FC" w:rsidDel="00554341">
          <w:delText>4.8</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007" w:name="_Ref174185715"/>
      <w:bookmarkStart w:id="2008" w:name="_Toc302138133"/>
      <w:r>
        <w:lastRenderedPageBreak/>
        <w:t>Material Section</w:t>
      </w:r>
      <w:bookmarkEnd w:id="2007"/>
      <w:bookmarkEnd w:id="2008"/>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940A59">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009" w:name="_Ref178490824"/>
      <w:bookmarkStart w:id="2010" w:name="_Ref178491142"/>
      <w:bookmarkStart w:id="2011" w:name="_Toc302138134"/>
      <w:r>
        <w:lastRenderedPageBreak/>
        <w:t>Geometry Section</w:t>
      </w:r>
      <w:bookmarkEnd w:id="2009"/>
      <w:bookmarkEnd w:id="2010"/>
      <w:bookmarkEnd w:id="2011"/>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2012" w:name="_Toc302138135"/>
      <w:r>
        <w:t>Nodes Section</w:t>
      </w:r>
      <w:bookmarkEnd w:id="2012"/>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2013" w:name="_Ref376432008"/>
      <w:bookmarkStart w:id="2014" w:name="_Toc302138136"/>
      <w:r w:rsidRPr="00EF5020">
        <w:lastRenderedPageBreak/>
        <w:t>Elements</w:t>
      </w:r>
      <w:r>
        <w:t xml:space="preserve"> Section</w:t>
      </w:r>
      <w:bookmarkEnd w:id="2013"/>
      <w:bookmarkEnd w:id="2014"/>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015" w:name="_Toc350354842"/>
      <w:bookmarkStart w:id="2016" w:name="_Toc350439800"/>
      <w:bookmarkStart w:id="2017" w:name="_Toc352596206"/>
      <w:bookmarkStart w:id="2018" w:name="_Toc363724979"/>
      <w:bookmarkStart w:id="2019" w:name="_Toc302138137"/>
      <w:bookmarkEnd w:id="2015"/>
      <w:bookmarkEnd w:id="2016"/>
      <w:bookmarkEnd w:id="2017"/>
      <w:bookmarkEnd w:id="2018"/>
      <w:r>
        <w:t>Solid Elements</w:t>
      </w:r>
      <w:bookmarkEnd w:id="2019"/>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EA1ADB" w:rsidRDefault="00EA1AD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EA1ADB" w:rsidRDefault="00EA1AD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EA1ADB" w:rsidRDefault="00EA1AD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EA1ADB" w:rsidRDefault="00EA1AD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EA1ADB" w:rsidRDefault="00EA1AD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EA1ADB" w:rsidRDefault="00EA1AD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EA1ADB" w:rsidRDefault="00EA1AD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EA1ADB" w:rsidRDefault="00EA1AD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EA1ADB" w:rsidRDefault="00EA1AD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EA1ADB" w:rsidRDefault="00EA1AD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EA1ADB" w:rsidRDefault="00EA1AD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EA1ADB" w:rsidRDefault="00EA1AD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EA1ADB" w:rsidRDefault="00EA1AD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EA1ADB" w:rsidRDefault="00EA1AD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EA1ADB" w:rsidRDefault="00EA1AD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EA1ADB" w:rsidRDefault="00EA1AD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EA1ADB" w:rsidRDefault="00EA1AD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EA1ADB" w:rsidRDefault="00EA1AD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EA1ADB" w:rsidRDefault="00EA1AD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EA1ADB" w:rsidRDefault="00EA1AD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EA1ADB" w:rsidRDefault="00EA1AD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0048;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EA1ADB" w:rsidRDefault="00EA1ADB"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EA1ADB" w:rsidRDefault="00EA1ADB"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EA1ADB" w:rsidRDefault="00EA1ADB"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EA1ADB" w:rsidRDefault="00EA1ADB"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EA1ADB" w:rsidRDefault="00EA1ADB"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EA1ADB" w:rsidRDefault="00EA1ADB"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EA1ADB" w:rsidRDefault="00EA1ADB"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EA1ADB" w:rsidRDefault="00EA1ADB"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EA1ADB" w:rsidRDefault="00EA1ADB"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EA1ADB" w:rsidRDefault="00EA1ADB"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EA1ADB" w:rsidRDefault="00EA1ADB"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EA1ADB" w:rsidRDefault="00EA1ADB"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EA1ADB" w:rsidRDefault="00EA1ADB"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EA1ADB" w:rsidRDefault="00EA1ADB"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EA1ADB" w:rsidRDefault="00EA1ADB"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EA1ADB" w:rsidRDefault="00EA1ADB"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EA1ADB" w:rsidRDefault="00EA1ADB"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EA1ADB" w:rsidRDefault="00EA1ADB"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EA1ADB" w:rsidRDefault="00EA1ADB"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EA1ADB" w:rsidRDefault="00EA1ADB"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EA1ADB" w:rsidRDefault="00EA1ADB"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2020" w:author="Gerard" w:date="2015-06-21T21:55:00Z">
        <w:r w:rsidR="00744BB0">
          <w:fldChar w:fldCharType="begin"/>
        </w:r>
        <w:r w:rsidR="00744BB0">
          <w:instrText xml:space="preserve"> STYLEREF 1 \s </w:instrText>
        </w:r>
      </w:ins>
      <w:r w:rsidR="00744BB0">
        <w:fldChar w:fldCharType="separate"/>
      </w:r>
      <w:r w:rsidR="00940A59">
        <w:rPr>
          <w:noProof/>
        </w:rPr>
        <w:t>3</w:t>
      </w:r>
      <w:ins w:id="2021"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022" w:author="Gerard" w:date="2015-08-25T16:01:00Z">
        <w:r w:rsidR="00940A59">
          <w:rPr>
            <w:noProof/>
          </w:rPr>
          <w:t>1</w:t>
        </w:r>
      </w:ins>
      <w:ins w:id="2023" w:author="Gerard" w:date="2015-06-21T21:55:00Z">
        <w:r w:rsidR="00744BB0">
          <w:fldChar w:fldCharType="end"/>
        </w:r>
      </w:ins>
      <w:del w:id="2024"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2025" w:name="_Toc302138138"/>
      <w:r>
        <w:t>Shell Elements</w:t>
      </w:r>
      <w:bookmarkEnd w:id="202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EA1ADB" w:rsidRDefault="00EA1AD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EA1ADB" w:rsidRDefault="00EA1AD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EA1ADB" w:rsidRDefault="00EA1AD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EA1ADB" w:rsidRDefault="00EA1AD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EA1ADB" w:rsidRDefault="00EA1AD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EA1ADB" w:rsidRDefault="00EA1AD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EA1ADB" w:rsidRDefault="00EA1AD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1072;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EA1ADB" w:rsidRDefault="00EA1ADB"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EA1ADB" w:rsidRDefault="00EA1ADB"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EA1ADB" w:rsidRDefault="00EA1ADB"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EA1ADB" w:rsidRDefault="00EA1ADB"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EA1ADB" w:rsidRDefault="00EA1ADB"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EA1ADB" w:rsidRDefault="00EA1ADB"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EA1ADB" w:rsidRDefault="00EA1AD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2026" w:author="Gerard" w:date="2015-06-21T21:55:00Z">
        <w:r w:rsidR="00744BB0">
          <w:fldChar w:fldCharType="begin"/>
        </w:r>
        <w:r w:rsidR="00744BB0">
          <w:instrText xml:space="preserve"> STYLEREF 1 \s </w:instrText>
        </w:r>
      </w:ins>
      <w:r w:rsidR="00744BB0">
        <w:fldChar w:fldCharType="separate"/>
      </w:r>
      <w:r w:rsidR="00940A59">
        <w:rPr>
          <w:noProof/>
        </w:rPr>
        <w:t>3</w:t>
      </w:r>
      <w:ins w:id="202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028" w:author="Gerard" w:date="2015-08-25T16:01:00Z">
        <w:r w:rsidR="00940A59">
          <w:rPr>
            <w:noProof/>
          </w:rPr>
          <w:t>2</w:t>
        </w:r>
      </w:ins>
      <w:ins w:id="2029" w:author="Gerard" w:date="2015-06-21T21:55:00Z">
        <w:r w:rsidR="00744BB0">
          <w:fldChar w:fldCharType="end"/>
        </w:r>
      </w:ins>
      <w:del w:id="203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2031" w:name="_Ref376174920"/>
      <w:bookmarkStart w:id="2032" w:name="_Toc302138139"/>
      <w:r w:rsidRPr="007A75DE">
        <w:t>Surface Elements</w:t>
      </w:r>
      <w:bookmarkEnd w:id="2031"/>
      <w:bookmarkEnd w:id="2032"/>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2033" w:name="_Ref230518438"/>
      <w:bookmarkStart w:id="2034" w:name="_Toc302138140"/>
      <w:r>
        <w:t>Element</w:t>
      </w:r>
      <w:r w:rsidR="00D153DC">
        <w:t xml:space="preserve"> </w:t>
      </w:r>
      <w:r>
        <w:t>Data Section</w:t>
      </w:r>
      <w:bookmarkEnd w:id="2033"/>
      <w:bookmarkEnd w:id="2034"/>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940A59">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2035" w:name="_Ref376175517"/>
      <w:bookmarkStart w:id="2036" w:name="_Toc302138141"/>
      <w:r>
        <w:t>Surface Section</w:t>
      </w:r>
      <w:bookmarkEnd w:id="2035"/>
      <w:bookmarkEnd w:id="2036"/>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940A59">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2037" w:name="_Ref378149880"/>
      <w:bookmarkStart w:id="2038" w:name="_Toc302138142"/>
      <w:r>
        <w:t>NodeSet Section</w:t>
      </w:r>
      <w:bookmarkEnd w:id="2037"/>
      <w:bookmarkEnd w:id="2038"/>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2039" w:name="_Toc410636283"/>
      <w:bookmarkStart w:id="2040" w:name="_Toc302138143"/>
      <w:r>
        <w:lastRenderedPageBreak/>
        <w:t>ElementSet Section</w:t>
      </w:r>
      <w:bookmarkEnd w:id="2039"/>
      <w:bookmarkEnd w:id="2040"/>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2041" w:name="_Toc302138144"/>
      <w:r>
        <w:lastRenderedPageBreak/>
        <w:t>Initial Section</w:t>
      </w:r>
      <w:bookmarkEnd w:id="2041"/>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042" w:name="_Toc302138145"/>
      <w:r>
        <w:t>Initial Nodal Velocities</w:t>
      </w:r>
      <w:bookmarkEnd w:id="2042"/>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940A59">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043" w:name="_Toc302138146"/>
      <w:r>
        <w:t>Initial Nodal Effective Fluid Pressure</w:t>
      </w:r>
      <w:bookmarkEnd w:id="2043"/>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044" w:name="_Toc302138147"/>
      <w:r>
        <w:t>Initial Nodal Effective Concentration</w:t>
      </w:r>
      <w:bookmarkEnd w:id="2044"/>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940A59">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045" w:name="_Ref172095122"/>
      <w:bookmarkStart w:id="2046" w:name="_Toc302138148"/>
      <w:r>
        <w:lastRenderedPageBreak/>
        <w:t>Boundary Section</w:t>
      </w:r>
      <w:bookmarkEnd w:id="2045"/>
      <w:bookmarkEnd w:id="2046"/>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047" w:name="_Ref172095051"/>
      <w:bookmarkStart w:id="2048" w:name="_Toc302138149"/>
      <w:r>
        <w:t>Prescribed Nodal Degrees of Freedom</w:t>
      </w:r>
      <w:bookmarkEnd w:id="2047"/>
      <w:bookmarkEnd w:id="2048"/>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940A59">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940A59">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049" w:name="_Toc302138150"/>
      <w:r>
        <w:t>Fixed Nodal Degrees of Freedom</w:t>
      </w:r>
      <w:bookmarkEnd w:id="2049"/>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940A59">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050" w:name="_Toc315942749"/>
      <w:bookmarkStart w:id="2051" w:name="_Toc315943013"/>
      <w:bookmarkStart w:id="2052" w:name="_Toc315943277"/>
      <w:bookmarkStart w:id="2053" w:name="_Toc315942751"/>
      <w:bookmarkStart w:id="2054" w:name="_Toc315943015"/>
      <w:bookmarkStart w:id="2055" w:name="_Toc315943279"/>
      <w:bookmarkStart w:id="2056" w:name="_Toc315942753"/>
      <w:bookmarkStart w:id="2057" w:name="_Toc315943017"/>
      <w:bookmarkStart w:id="2058" w:name="_Toc315943281"/>
      <w:bookmarkStart w:id="2059" w:name="_Toc315942755"/>
      <w:bookmarkStart w:id="2060" w:name="_Toc315943019"/>
      <w:bookmarkStart w:id="2061" w:name="_Toc315943283"/>
      <w:bookmarkStart w:id="2062" w:name="_Toc315942758"/>
      <w:bookmarkStart w:id="2063" w:name="_Toc315943022"/>
      <w:bookmarkStart w:id="2064" w:name="_Toc315943286"/>
      <w:bookmarkStart w:id="2065" w:name="_Toc315942763"/>
      <w:bookmarkStart w:id="2066" w:name="_Toc315943027"/>
      <w:bookmarkStart w:id="2067" w:name="_Toc315943291"/>
      <w:bookmarkStart w:id="2068" w:name="_Toc315942764"/>
      <w:bookmarkStart w:id="2069" w:name="_Toc315943028"/>
      <w:bookmarkStart w:id="2070" w:name="_Toc315943292"/>
      <w:bookmarkStart w:id="2071" w:name="_Toc315942765"/>
      <w:bookmarkStart w:id="2072" w:name="_Toc315943029"/>
      <w:bookmarkStart w:id="2073" w:name="_Toc315943293"/>
      <w:bookmarkStart w:id="2074" w:name="_Toc315942768"/>
      <w:bookmarkStart w:id="2075" w:name="_Toc315943032"/>
      <w:bookmarkStart w:id="2076" w:name="_Toc315943296"/>
      <w:bookmarkStart w:id="2077" w:name="_Toc315942770"/>
      <w:bookmarkStart w:id="2078" w:name="_Toc315943034"/>
      <w:bookmarkStart w:id="2079" w:name="_Toc315943298"/>
      <w:bookmarkStart w:id="2080" w:name="_Toc315942775"/>
      <w:bookmarkStart w:id="2081" w:name="_Toc315943039"/>
      <w:bookmarkStart w:id="2082" w:name="_Toc315943303"/>
      <w:bookmarkStart w:id="2083" w:name="_Toc315942777"/>
      <w:bookmarkStart w:id="2084" w:name="_Toc315943041"/>
      <w:bookmarkStart w:id="2085" w:name="_Toc315943305"/>
      <w:bookmarkStart w:id="2086" w:name="_Toc315942782"/>
      <w:bookmarkStart w:id="2087" w:name="_Toc315943046"/>
      <w:bookmarkStart w:id="2088" w:name="_Toc315943310"/>
      <w:bookmarkStart w:id="2089" w:name="_Toc315942784"/>
      <w:bookmarkStart w:id="2090" w:name="_Toc315943048"/>
      <w:bookmarkStart w:id="2091" w:name="_Toc315943312"/>
      <w:bookmarkStart w:id="2092" w:name="_Toc315942786"/>
      <w:bookmarkStart w:id="2093" w:name="_Toc315943050"/>
      <w:bookmarkStart w:id="2094" w:name="_Toc315943314"/>
      <w:bookmarkStart w:id="2095" w:name="_Toc315942806"/>
      <w:bookmarkStart w:id="2096" w:name="_Toc315943070"/>
      <w:bookmarkStart w:id="2097" w:name="_Toc315943334"/>
      <w:bookmarkStart w:id="2098" w:name="_Toc315942809"/>
      <w:bookmarkStart w:id="2099" w:name="_Toc315943073"/>
      <w:bookmarkStart w:id="2100" w:name="_Toc315943337"/>
      <w:bookmarkStart w:id="2101" w:name="_Toc315942810"/>
      <w:bookmarkStart w:id="2102" w:name="_Toc315943074"/>
      <w:bookmarkStart w:id="2103" w:name="_Toc315943338"/>
      <w:bookmarkStart w:id="2104" w:name="_Toc315942811"/>
      <w:bookmarkStart w:id="2105" w:name="_Toc315943075"/>
      <w:bookmarkStart w:id="2106" w:name="_Toc315943339"/>
      <w:bookmarkStart w:id="2107" w:name="_Toc315942816"/>
      <w:bookmarkStart w:id="2108" w:name="_Toc315943080"/>
      <w:bookmarkStart w:id="2109" w:name="_Toc315943344"/>
      <w:bookmarkStart w:id="2110" w:name="_Toc315942818"/>
      <w:bookmarkStart w:id="2111" w:name="_Toc315943082"/>
      <w:bookmarkStart w:id="2112" w:name="_Toc315943346"/>
      <w:bookmarkStart w:id="2113" w:name="_Toc315942820"/>
      <w:bookmarkStart w:id="2114" w:name="_Toc315943084"/>
      <w:bookmarkStart w:id="2115" w:name="_Toc315943348"/>
      <w:bookmarkStart w:id="2116" w:name="_Toc315942822"/>
      <w:bookmarkStart w:id="2117" w:name="_Toc315943086"/>
      <w:bookmarkStart w:id="2118" w:name="_Toc315943350"/>
      <w:bookmarkStart w:id="2119" w:name="_Toc315942824"/>
      <w:bookmarkStart w:id="2120" w:name="_Toc315943088"/>
      <w:bookmarkStart w:id="2121" w:name="_Toc315943352"/>
      <w:bookmarkStart w:id="2122" w:name="_Toc315942829"/>
      <w:bookmarkStart w:id="2123" w:name="_Toc315943093"/>
      <w:bookmarkStart w:id="2124" w:name="_Toc315943357"/>
      <w:bookmarkStart w:id="2125" w:name="_Toc315942831"/>
      <w:bookmarkStart w:id="2126" w:name="_Toc315943095"/>
      <w:bookmarkStart w:id="2127" w:name="_Toc315943359"/>
      <w:bookmarkStart w:id="2128" w:name="_Toc315942833"/>
      <w:bookmarkStart w:id="2129" w:name="_Toc315943097"/>
      <w:bookmarkStart w:id="2130" w:name="_Toc315943361"/>
      <w:bookmarkStart w:id="2131" w:name="_Toc315942834"/>
      <w:bookmarkStart w:id="2132" w:name="_Toc315943098"/>
      <w:bookmarkStart w:id="2133" w:name="_Toc315943362"/>
      <w:bookmarkStart w:id="2134" w:name="_Toc315942839"/>
      <w:bookmarkStart w:id="2135" w:name="_Toc315943103"/>
      <w:bookmarkStart w:id="2136" w:name="_Toc315943367"/>
      <w:bookmarkStart w:id="2137" w:name="_Toc315942840"/>
      <w:bookmarkStart w:id="2138" w:name="_Toc315943104"/>
      <w:bookmarkStart w:id="2139" w:name="_Toc315943368"/>
      <w:bookmarkStart w:id="2140" w:name="_Toc315942841"/>
      <w:bookmarkStart w:id="2141" w:name="_Toc315943105"/>
      <w:bookmarkStart w:id="2142" w:name="_Toc315943369"/>
      <w:bookmarkStart w:id="2143" w:name="_Toc315942843"/>
      <w:bookmarkStart w:id="2144" w:name="_Toc315943107"/>
      <w:bookmarkStart w:id="2145" w:name="_Toc315943371"/>
      <w:bookmarkStart w:id="2146" w:name="_Toc315942845"/>
      <w:bookmarkStart w:id="2147" w:name="_Toc315943109"/>
      <w:bookmarkStart w:id="2148" w:name="_Toc315943373"/>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r>
        <w:br w:type="page"/>
      </w:r>
    </w:p>
    <w:p w14:paraId="4FC9CF1B" w14:textId="38A0E96E" w:rsidR="006A0BC1" w:rsidRDefault="0098023B" w:rsidP="0098023B">
      <w:pPr>
        <w:pStyle w:val="Heading2"/>
      </w:pPr>
      <w:bookmarkStart w:id="2149" w:name="_Toc302138151"/>
      <w:r>
        <w:lastRenderedPageBreak/>
        <w:t>Loads Section</w:t>
      </w:r>
      <w:bookmarkEnd w:id="2149"/>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50" w:name="_Toc302138152"/>
      <w:r>
        <w:t>Nodal Loads</w:t>
      </w:r>
      <w:bookmarkEnd w:id="2150"/>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940A59">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151" w:name="_Toc302138153"/>
      <w:r>
        <w:t>Surface Loads</w:t>
      </w:r>
      <w:bookmarkEnd w:id="2151"/>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940A59">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152" w:name="_Toc302138154"/>
      <w:r>
        <w:t xml:space="preserve">Pressure </w:t>
      </w:r>
      <w:r w:rsidR="004B0FC6">
        <w:t>Load</w:t>
      </w:r>
      <w:bookmarkEnd w:id="2152"/>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53" w:name="_Toc302138155"/>
      <w:r>
        <w:t>Traction Load</w:t>
      </w:r>
      <w:bookmarkEnd w:id="2153"/>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54" w:name="_Ref194576511"/>
      <w:bookmarkStart w:id="2155" w:name="_Ref194576545"/>
      <w:bookmarkStart w:id="2156" w:name="_Toc302138156"/>
      <w:r>
        <w:t>Mixture Normal Traction</w:t>
      </w:r>
      <w:bookmarkEnd w:id="2154"/>
      <w:bookmarkEnd w:id="2155"/>
      <w:bookmarkEnd w:id="2156"/>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554341">
        <w:fldChar w:fldCharType="begin"/>
      </w:r>
      <w:r w:rsidR="00554341">
        <w:instrText xml:space="preserve"> HYPERLINK "http://help.mrl.sci.utah.edu/help/index.jsp" </w:instrText>
      </w:r>
      <w:ins w:id="2157" w:author="Gerard" w:date="2015-08-25T16:00:00Z"/>
      <w:r w:rsidR="00554341">
        <w:fldChar w:fldCharType="separate"/>
      </w:r>
      <w:r w:rsidRPr="00205BE9">
        <w:rPr>
          <w:rStyle w:val="Hyperlink"/>
          <w:i/>
        </w:rPr>
        <w:t>FEBio Theory Manual</w:t>
      </w:r>
      <w:r w:rsidR="00554341">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pt;height:15pt" o:ole="">
            <v:imagedata r:id="rId33" o:title=""/>
          </v:shape>
          <o:OLEObject Type="Embed" ProgID="Equation.DSMT4" ShapeID="_x0000_i1035" DrawAspect="Content" ObjectID="_1375881094"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5pt;height:15pt" o:ole="">
            <v:imagedata r:id="rId35" o:title=""/>
          </v:shape>
          <o:OLEObject Type="Embed" ProgID="Equation.DSMT4" ShapeID="_x0000_i1036" DrawAspect="Content" ObjectID="_1375881095" r:id="rId36"/>
        </w:object>
      </w:r>
      <w:r w:rsidRPr="00C64641">
        <w:t xml:space="preserve">; thus </w:t>
      </w:r>
      <w:r w:rsidR="006C2049" w:rsidRPr="006C2049">
        <w:rPr>
          <w:position w:val="-6"/>
        </w:rPr>
        <w:object w:dxaOrig="800" w:dyaOrig="260" w14:anchorId="7E26253B">
          <v:shape id="_x0000_i1037" type="#_x0000_t75" style="width:44pt;height:15pt" o:ole="">
            <v:imagedata r:id="rId37" o:title=""/>
          </v:shape>
          <o:OLEObject Type="Embed" ProgID="Equation.DSMT4" ShapeID="_x0000_i1037" DrawAspect="Content" ObjectID="_1375881096" r:id="rId38"/>
        </w:object>
      </w:r>
      <w:r w:rsidRPr="00C64641">
        <w:t xml:space="preserve">, where </w:t>
      </w:r>
      <w:r w:rsidR="006C2049" w:rsidRPr="006C2049">
        <w:rPr>
          <w:position w:val="-4"/>
        </w:rPr>
        <w:object w:dxaOrig="200" w:dyaOrig="200" w14:anchorId="62915E31">
          <v:shape id="_x0000_i1038" type="#_x0000_t75" style="width:7pt;height:7pt" o:ole="">
            <v:imagedata r:id="rId39" o:title=""/>
          </v:shape>
          <o:OLEObject Type="Embed" ProgID="Equation.DSMT4" ShapeID="_x0000_i1038" DrawAspect="Content" ObjectID="_1375881097"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5pt;height:22pt" o:ole="">
            <v:imagedata r:id="rId41" o:title=""/>
          </v:shape>
          <o:OLEObject Type="Embed" ProgID="Equation.DSMT4" ShapeID="_x0000_i1039" DrawAspect="Content" ObjectID="_1375881098" r:id="rId42"/>
        </w:object>
      </w:r>
      <w:r w:rsidRPr="00C64641">
        <w:t xml:space="preserve">, where </w:t>
      </w:r>
      <w:r w:rsidR="006C2049" w:rsidRPr="006C2049">
        <w:rPr>
          <w:position w:val="-10"/>
        </w:rPr>
        <w:object w:dxaOrig="240" w:dyaOrig="260" w14:anchorId="793DE6B8">
          <v:shape id="_x0000_i1040" type="#_x0000_t75" style="width:15pt;height:15pt" o:ole="">
            <v:imagedata r:id="rId43" o:title=""/>
          </v:shape>
          <o:OLEObject Type="Embed" ProgID="Equation.DSMT4" ShapeID="_x0000_i1040" DrawAspect="Content" ObjectID="_1375881099" r:id="rId44"/>
        </w:object>
      </w:r>
      <w:r w:rsidRPr="00C64641">
        <w:t xml:space="preserve"> is the fluid pressure and </w:t>
      </w:r>
      <w:r w:rsidR="006C2049" w:rsidRPr="006C2049">
        <w:rPr>
          <w:position w:val="-6"/>
        </w:rPr>
        <w:object w:dxaOrig="300" w:dyaOrig="320" w14:anchorId="2834CBFD">
          <v:shape id="_x0000_i1041" type="#_x0000_t75" style="width:15pt;height:15pt" o:ole="">
            <v:imagedata r:id="rId45" o:title=""/>
          </v:shape>
          <o:OLEObject Type="Embed" ProgID="Equation.DSMT4" ShapeID="_x0000_i1041" DrawAspect="Content" ObjectID="_1375881100"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pt;height:22pt" o:ole="">
            <v:imagedata r:id="rId47" o:title=""/>
          </v:shape>
          <o:OLEObject Type="Embed" ProgID="Equation.DSMT4" ShapeID="_x0000_i1042" DrawAspect="Content" ObjectID="_1375881101" r:id="rId48"/>
        </w:object>
      </w:r>
      <w:r w:rsidRPr="00C64641">
        <w:t xml:space="preserve">, where </w:t>
      </w:r>
      <w:r w:rsidR="006C2049" w:rsidRPr="006C2049">
        <w:rPr>
          <w:position w:val="-6"/>
        </w:rPr>
        <w:object w:dxaOrig="980" w:dyaOrig="320" w14:anchorId="01C7119C">
          <v:shape id="_x0000_i1043" type="#_x0000_t75" style="width:50pt;height:15pt" o:ole="">
            <v:imagedata r:id="rId49" o:title=""/>
          </v:shape>
          <o:OLEObject Type="Embed" ProgID="Equation.DSMT4" ShapeID="_x0000_i1043" DrawAspect="Content" ObjectID="_1375881102"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4pt;height:22pt" o:ole="">
            <v:imagedata r:id="rId51" o:title=""/>
          </v:shape>
          <o:OLEObject Type="Embed" ProgID="Equation.DSMT4" ShapeID="_x0000_i1044" DrawAspect="Content" ObjectID="_1375881103" r:id="rId52"/>
        </w:object>
      </w:r>
      <w:r w:rsidRPr="00C64641">
        <w:t xml:space="preserve"> (the normal component of the mixture traction) or </w:t>
      </w:r>
      <w:r w:rsidR="006C2049" w:rsidRPr="006C2049">
        <w:rPr>
          <w:position w:val="-12"/>
        </w:rPr>
        <w:object w:dxaOrig="920" w:dyaOrig="380" w14:anchorId="5E202FC0">
          <v:shape id="_x0000_i1045" type="#_x0000_t75" style="width:44pt;height:22pt" o:ole="">
            <v:imagedata r:id="rId53" o:title=""/>
          </v:shape>
          <o:OLEObject Type="Embed" ProgID="Equation.DSMT4" ShapeID="_x0000_i1045" DrawAspect="Content" ObjectID="_1375881104"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5pt;height:15pt" o:ole="">
            <v:imagedata r:id="rId55" o:title=""/>
          </v:shape>
          <o:OLEObject Type="Embed" ProgID="Equation.DSMT4" ShapeID="_x0000_i1046" DrawAspect="Content" ObjectID="_1375881105"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5pt;height:22pt" o:ole="">
            <v:imagedata r:id="rId57" o:title=""/>
          </v:shape>
          <o:OLEObject Type="Embed" ProgID="Equation.DSMT4" ShapeID="_x0000_i1047" DrawAspect="Content" ObjectID="_1375881106" r:id="rId58"/>
        </w:object>
      </w:r>
      <w:r w:rsidRPr="00C64641">
        <w:t xml:space="preserve">, the corresponding boundary conditions are </w:t>
      </w:r>
      <w:r w:rsidR="006C2049" w:rsidRPr="006C2049">
        <w:rPr>
          <w:position w:val="-12"/>
        </w:rPr>
        <w:object w:dxaOrig="700" w:dyaOrig="360" w14:anchorId="3C8B52AF">
          <v:shape id="_x0000_i1048" type="#_x0000_t75" style="width:36pt;height:22pt" o:ole="">
            <v:imagedata r:id="rId59" o:title=""/>
          </v:shape>
          <o:OLEObject Type="Embed" ProgID="Equation.DSMT4" ShapeID="_x0000_i1048" DrawAspect="Content" ObjectID="_1375881107" r:id="rId60"/>
        </w:object>
      </w:r>
      <w:r w:rsidRPr="00C64641">
        <w:t xml:space="preserve"> and </w:t>
      </w:r>
      <w:r w:rsidR="006C2049" w:rsidRPr="006C2049">
        <w:rPr>
          <w:position w:val="-12"/>
        </w:rPr>
        <w:object w:dxaOrig="840" w:dyaOrig="360" w14:anchorId="6CB25C27">
          <v:shape id="_x0000_i1049" type="#_x0000_t75" style="width:44pt;height:22pt" o:ole="">
            <v:imagedata r:id="rId61" o:title=""/>
          </v:shape>
          <o:OLEObject Type="Embed" ProgID="Equation.DSMT4" ShapeID="_x0000_i1049" DrawAspect="Content" ObjectID="_1375881108" r:id="rId62"/>
        </w:object>
      </w:r>
      <w:r w:rsidRPr="00C64641">
        <w:t xml:space="preserve"> (or </w:t>
      </w:r>
      <w:r w:rsidR="006C2049" w:rsidRPr="006C2049">
        <w:rPr>
          <w:position w:val="-12"/>
        </w:rPr>
        <w:object w:dxaOrig="600" w:dyaOrig="380" w14:anchorId="00DD9000">
          <v:shape id="_x0000_i1050" type="#_x0000_t75" style="width:28pt;height:22pt" o:ole="">
            <v:imagedata r:id="rId63" o:title=""/>
          </v:shape>
          <o:OLEObject Type="Embed" ProgID="Equation.DSMT4" ShapeID="_x0000_i1050" DrawAspect="Content" ObjectID="_1375881109"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158" w:name="_Toc302138157"/>
      <w:r w:rsidRPr="00C64641">
        <w:t>Fluid Flux</w:t>
      </w:r>
      <w:bookmarkEnd w:id="2158"/>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5pt;height:15pt" o:ole="">
            <v:imagedata r:id="rId65" o:title=""/>
          </v:shape>
          <o:OLEObject Type="Embed" ProgID="Equation.DSMT4" ShapeID="_x0000_i1051" DrawAspect="Content" ObjectID="_1375881110"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5pt;height:15pt" o:ole="">
            <v:imagedata r:id="rId67" o:title=""/>
          </v:shape>
          <o:OLEObject Type="Embed" ProgID="Equation.DSMT4" ShapeID="_x0000_i1052" DrawAspect="Content" ObjectID="_1375881111"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pt;height:22pt" o:ole="">
            <v:imagedata r:id="rId69" o:title=""/>
          </v:shape>
          <o:OLEObject Type="Embed" ProgID="Equation.DSMT4" ShapeID="_x0000_i1053" DrawAspect="Content" ObjectID="_1375881112"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5pt;height:22pt" o:ole="">
            <v:imagedata r:id="rId71" o:title=""/>
          </v:shape>
          <o:OLEObject Type="Embed" ProgID="Equation.DSMT4" ShapeID="_x0000_i1054" DrawAspect="Content" ObjectID="_1375881113"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5pt;height:22pt" o:ole="">
            <v:imagedata r:id="rId73" o:title=""/>
          </v:shape>
          <o:OLEObject Type="Embed" ProgID="Equation.DSMT4" ShapeID="_x0000_i1055" DrawAspect="Content" ObjectID="_1375881114"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pt;height:22pt" o:ole="">
            <v:imagedata r:id="rId75" o:title=""/>
          </v:shape>
          <o:OLEObject Type="Embed" ProgID="Equation.DSMT4" ShapeID="_x0000_i1056" DrawAspect="Content" ObjectID="_1375881115" r:id="rId76"/>
        </w:object>
      </w:r>
      <w:r w:rsidRPr="00C64641">
        <w:t xml:space="preserve">.  To prescribe the value of </w:t>
      </w:r>
      <w:r w:rsidR="006C2049" w:rsidRPr="006C2049">
        <w:rPr>
          <w:position w:val="-12"/>
        </w:rPr>
        <w:object w:dxaOrig="260" w:dyaOrig="360" w14:anchorId="550438C8">
          <v:shape id="_x0000_i1057" type="#_x0000_t75" style="width:15pt;height:22pt" o:ole="">
            <v:imagedata r:id="rId77" o:title=""/>
          </v:shape>
          <o:OLEObject Type="Embed" ProgID="Equation.DSMT4" ShapeID="_x0000_i1057" DrawAspect="Content" ObjectID="_1375881116"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2pt" o:ole="">
            <v:imagedata r:id="rId79" o:title=""/>
          </v:shape>
          <o:OLEObject Type="Embed" ProgID="Equation.DSMT4" ShapeID="_x0000_i1058" DrawAspect="Content" ObjectID="_1375881117"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pt;height:22pt" o:ole="">
            <v:imagedata r:id="rId81" o:title=""/>
          </v:shape>
          <o:OLEObject Type="Embed" ProgID="Equation.DSMT4" ShapeID="_x0000_i1059" DrawAspect="Content" ObjectID="_1375881118"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159" w:name="_Toc302138158"/>
      <w:r w:rsidRPr="00C64641">
        <w:lastRenderedPageBreak/>
        <w:t>Solute Flux</w:t>
      </w:r>
      <w:bookmarkEnd w:id="2159"/>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pt;height:15pt" o:ole="">
            <v:imagedata r:id="rId83" o:title=""/>
          </v:shape>
          <o:OLEObject Type="Embed" ProgID="Equation.DSMT4" ShapeID="_x0000_i1060" DrawAspect="Content" ObjectID="_1375881119"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pt;height:15pt" o:ole="">
            <v:imagedata r:id="rId85" o:title=""/>
          </v:shape>
          <o:OLEObject Type="Embed" ProgID="Equation.DSMT4" ShapeID="_x0000_i1061" DrawAspect="Content" ObjectID="_1375881120"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4pt;height:22pt" o:ole="">
            <v:imagedata r:id="rId87" o:title=""/>
          </v:shape>
          <o:OLEObject Type="Embed" ProgID="Equation.DSMT4" ShapeID="_x0000_i1062" DrawAspect="Content" ObjectID="_1375881121"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5pt;height:22pt" o:ole="">
            <v:imagedata r:id="rId89" o:title=""/>
          </v:shape>
          <o:OLEObject Type="Embed" ProgID="Equation.DSMT4" ShapeID="_x0000_i1063" DrawAspect="Content" ObjectID="_1375881122"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940A59">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160" w:name="_Toc302138159"/>
      <w:r>
        <w:t>Heat Flux</w:t>
      </w:r>
      <w:bookmarkEnd w:id="2160"/>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161" w:name="_Toc302138160"/>
      <w:r>
        <w:t>Convective Heat Flux</w:t>
      </w:r>
      <w:bookmarkEnd w:id="2161"/>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162" w:name="_Toc302138161"/>
      <w:r>
        <w:t xml:space="preserve">Body </w:t>
      </w:r>
      <w:r w:rsidR="002528E9">
        <w:t>Loads</w:t>
      </w:r>
      <w:bookmarkEnd w:id="2162"/>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163" w:name="_Toc302138162"/>
      <w:r>
        <w:t>Constant Body Force</w:t>
      </w:r>
      <w:bookmarkEnd w:id="2163"/>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64" w:name="_Toc302138163"/>
      <w:r>
        <w:t>Non-Constant Body Force</w:t>
      </w:r>
      <w:bookmarkEnd w:id="2164"/>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65" w:name="_Toc337555754"/>
      <w:bookmarkStart w:id="2166" w:name="_Toc350246989"/>
      <w:bookmarkStart w:id="2167" w:name="_Toc350354875"/>
      <w:bookmarkStart w:id="2168" w:name="_Toc350439833"/>
      <w:bookmarkStart w:id="2169" w:name="_Toc352596239"/>
      <w:bookmarkStart w:id="2170" w:name="_Toc363725012"/>
      <w:bookmarkStart w:id="2171" w:name="_Toc337555755"/>
      <w:bookmarkStart w:id="2172" w:name="_Toc350246990"/>
      <w:bookmarkStart w:id="2173" w:name="_Toc350354876"/>
      <w:bookmarkStart w:id="2174" w:name="_Toc350439834"/>
      <w:bookmarkStart w:id="2175" w:name="_Toc352596240"/>
      <w:bookmarkStart w:id="2176" w:name="_Toc363725013"/>
      <w:bookmarkStart w:id="2177" w:name="_Toc302138164"/>
      <w:bookmarkEnd w:id="2165"/>
      <w:bookmarkEnd w:id="2166"/>
      <w:bookmarkEnd w:id="2167"/>
      <w:bookmarkEnd w:id="2168"/>
      <w:bookmarkEnd w:id="2169"/>
      <w:bookmarkEnd w:id="2170"/>
      <w:bookmarkEnd w:id="2171"/>
      <w:bookmarkEnd w:id="2172"/>
      <w:bookmarkEnd w:id="2173"/>
      <w:bookmarkEnd w:id="2174"/>
      <w:bookmarkEnd w:id="2175"/>
      <w:bookmarkEnd w:id="2176"/>
      <w:r>
        <w:t>Centrifugal Force</w:t>
      </w:r>
      <w:bookmarkEnd w:id="2177"/>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5pt;height:15pt" o:ole="">
            <v:imagedata r:id="rId91" o:title=""/>
          </v:shape>
          <o:OLEObject Type="Embed" ProgID="Equation.DSMT4" ShapeID="_x0000_i1064" DrawAspect="Content" ObjectID="_1375881123" r:id="rId92"/>
        </w:object>
      </w:r>
      <w:r>
        <w:t xml:space="preserve"> about a rotation axis directed along </w:t>
      </w:r>
      <w:r w:rsidR="006C2049" w:rsidRPr="006C2049">
        <w:rPr>
          <w:position w:val="-4"/>
        </w:rPr>
        <w:object w:dxaOrig="200" w:dyaOrig="200" w14:anchorId="47F51CE4">
          <v:shape id="_x0000_i1065" type="#_x0000_t75" style="width:7pt;height:7pt" o:ole="">
            <v:imagedata r:id="rId93" o:title=""/>
          </v:shape>
          <o:OLEObject Type="Embed" ProgID="Equation.DSMT4" ShapeID="_x0000_i1065" DrawAspect="Content" ObjectID="_1375881124" r:id="rId94"/>
        </w:object>
      </w:r>
      <w:r>
        <w:t xml:space="preserve"> and passing through the rotation center </w:t>
      </w:r>
      <w:r w:rsidR="006C2049" w:rsidRPr="006C2049">
        <w:rPr>
          <w:position w:val="-6"/>
        </w:rPr>
        <w:object w:dxaOrig="180" w:dyaOrig="220" w14:anchorId="174E15DC">
          <v:shape id="_x0000_i1066" type="#_x0000_t75" style="width:7pt;height:15pt" o:ole="">
            <v:imagedata r:id="rId95" o:title=""/>
          </v:shape>
          <o:OLEObject Type="Embed" ProgID="Equation.DSMT4" ShapeID="_x0000_i1066" DrawAspect="Content" ObjectID="_1375881125"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178" w:name="_Toc302138165"/>
      <w:r>
        <w:t>Heat source</w:t>
      </w:r>
      <w:bookmarkEnd w:id="2178"/>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179" w:name="_Toc302138166"/>
      <w:r w:rsidR="00602A42">
        <w:lastRenderedPageBreak/>
        <w:t xml:space="preserve">Contact </w:t>
      </w:r>
      <w:r w:rsidR="008826A0">
        <w:t>Section</w:t>
      </w:r>
      <w:bookmarkEnd w:id="2179"/>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180" w:name="_Toc302138167"/>
      <w:r>
        <w:t>Sliding Interfaces</w:t>
      </w:r>
      <w:bookmarkEnd w:id="2180"/>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940A59">
        <w:fldChar w:fldCharType="begin"/>
      </w:r>
      <w:r w:rsidR="00940A59">
        <w:instrText xml:space="preserve"> HYPERLINK \l "_ENREF_3" \o "Laursen, 1995 #3" </w:instrText>
      </w:r>
      <w:ins w:id="2181" w:author="Gerard" w:date="2015-08-25T16:00:00Z"/>
      <w:r w:rsidR="00940A59">
        <w:fldChar w:fldCharType="separate"/>
      </w:r>
      <w:r w:rsidR="00554341">
        <w:rPr>
          <w:noProof/>
        </w:rPr>
        <w:t>3</w:t>
      </w:r>
      <w:r w:rsidR="00940A59">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940A59">
        <w:fldChar w:fldCharType="begin"/>
      </w:r>
      <w:r w:rsidR="00940A59">
        <w:instrText xml:space="preserve"> HYPERLINK \l "_ENREF_4" \o "Ateshian, 2009 #39" </w:instrText>
      </w:r>
      <w:ins w:id="2182" w:author="Gerard" w:date="2015-08-25T16:00:00Z"/>
      <w:r w:rsidR="00940A59">
        <w:fldChar w:fldCharType="separate"/>
      </w:r>
      <w:r w:rsidR="00554341">
        <w:rPr>
          <w:noProof/>
        </w:rPr>
        <w:t>4</w:t>
      </w:r>
      <w:r w:rsidR="00940A59">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940A59">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940A59">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5pt;height:22pt" o:ole="">
            <v:imagedata r:id="rId97" o:title=""/>
          </v:shape>
          <o:OLEObject Type="Embed" ProgID="Equation.DSMT4" ShapeID="_x0000_i1067" DrawAspect="Content" ObjectID="_1375881126"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4pt;height:28pt" o:ole="">
            <v:imagedata r:id="rId99" o:title=""/>
          </v:shape>
          <o:OLEObject Type="Embed" ProgID="Equation.DSMT4" ShapeID="_x0000_i1068" DrawAspect="Content" ObjectID="_1375881127"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pt;height:22pt" o:ole="">
            <v:imagedata r:id="rId101" o:title=""/>
          </v:shape>
          <o:OLEObject Type="Embed" ProgID="Equation.DSMT4" ShapeID="_x0000_i1069" DrawAspect="Content" ObjectID="_1375881128" r:id="rId102"/>
        </w:object>
      </w:r>
      <w:r>
        <w:t xml:space="preserve">, </w:t>
      </w:r>
      <w:r w:rsidR="006C2049" w:rsidRPr="006C2049">
        <w:rPr>
          <w:position w:val="-4"/>
        </w:rPr>
        <w:object w:dxaOrig="420" w:dyaOrig="200" w14:anchorId="1447B3D1">
          <v:shape id="_x0000_i1070" type="#_x0000_t75" style="width:22pt;height:7pt" o:ole="">
            <v:imagedata r:id="rId103" o:title=""/>
          </v:shape>
          <o:OLEObject Type="Embed" ProgID="Equation.DSMT4" ShapeID="_x0000_i1070" DrawAspect="Content" ObjectID="_1375881129"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183" w:name="_Toc302138168"/>
      <w:r>
        <w:t>Biphasic Contact</w:t>
      </w:r>
      <w:bookmarkEnd w:id="2183"/>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4pt;height:28pt" o:ole="">
            <v:imagedata r:id="rId105" o:title=""/>
          </v:shape>
          <o:OLEObject Type="Embed" ProgID="Equation.DSMT4" ShapeID="_x0000_i1071" DrawAspect="Content" ObjectID="_1375881130"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184" w:name="_Toc302138169"/>
      <w:r>
        <w:t xml:space="preserve">Biphasic-Solute </w:t>
      </w:r>
      <w:r w:rsidR="00147151">
        <w:t xml:space="preserve">and Multiphasic </w:t>
      </w:r>
      <w:r>
        <w:t>Contact</w:t>
      </w:r>
      <w:bookmarkEnd w:id="2184"/>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pt;height:28pt" o:ole="">
            <v:imagedata r:id="rId107" o:title=""/>
          </v:shape>
          <o:OLEObject Type="Embed" ProgID="Equation.DSMT4" ShapeID="_x0000_i1072" DrawAspect="Content" ObjectID="_1375881131"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pt;height:15pt" o:ole="">
            <v:imagedata r:id="rId109" o:title=""/>
          </v:shape>
          <o:OLEObject Type="Embed" ProgID="Equation.DSMT4" ShapeID="_x0000_i1073" DrawAspect="Content" ObjectID="_1375881132"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5pt;height:15pt" o:ole="">
            <v:imagedata r:id="rId111" o:title=""/>
          </v:shape>
          <o:OLEObject Type="Embed" ProgID="Equation.DSMT4" ShapeID="_x0000_i1074" DrawAspect="Content" ObjectID="_1375881133"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185" w:name="_Toc302138170"/>
      <w:r w:rsidRPr="00793EA8">
        <w:t>Rigid Wall Interfaces</w:t>
      </w:r>
      <w:bookmarkEnd w:id="2185"/>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4pt;height:22pt" o:ole="">
            <v:imagedata r:id="rId113" o:title=""/>
          </v:shape>
          <o:OLEObject Type="Embed" ProgID="Equation.DSMT4" ShapeID="_x0000_i1075" DrawAspect="Content" ObjectID="_1375881134"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pt;height:22pt" o:ole="">
            <v:imagedata r:id="rId115" o:title=""/>
          </v:shape>
          <o:OLEObject Type="Embed" ProgID="Equation.DSMT4" ShapeID="_x0000_i1076" DrawAspect="Content" ObjectID="_1375881135"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186" w:name="_Ref418602001"/>
      <w:bookmarkStart w:id="2187" w:name="_Toc302138171"/>
      <w:r>
        <w:t>Tied Interfaces</w:t>
      </w:r>
      <w:bookmarkEnd w:id="2186"/>
      <w:bookmarkEnd w:id="2187"/>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188" w:name="_Toc302138172"/>
      <w:r>
        <w:t>Tied Biphasic Interfaces</w:t>
      </w:r>
      <w:bookmarkEnd w:id="2188"/>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189" w:name="_Toc302138173"/>
      <w:r>
        <w:t>Sticky Interfaces</w:t>
      </w:r>
      <w:bookmarkEnd w:id="2189"/>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940A59">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190" w:name="_Toc302138174"/>
      <w:r>
        <w:t>Rigid Interfaces</w:t>
      </w:r>
      <w:bookmarkEnd w:id="2190"/>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191" w:name="_Toc302138175"/>
      <w:r>
        <w:lastRenderedPageBreak/>
        <w:t>Rigid Joints</w:t>
      </w:r>
      <w:bookmarkEnd w:id="2191"/>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192" w:name="_Toc302138176"/>
      <w:r>
        <w:lastRenderedPageBreak/>
        <w:t>Constraints Section</w:t>
      </w:r>
      <w:bookmarkEnd w:id="2192"/>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193" w:name="_Ref275247132"/>
      <w:bookmarkStart w:id="2194" w:name="_Toc302138177"/>
      <w:r>
        <w:t>Rigid Body Constraints</w:t>
      </w:r>
      <w:bookmarkEnd w:id="2193"/>
      <w:bookmarkEnd w:id="2194"/>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195" w:name="_Toc302138178"/>
      <w:r>
        <w:lastRenderedPageBreak/>
        <w:t>Discrete Section</w:t>
      </w:r>
      <w:bookmarkEnd w:id="2195"/>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196" w:name="_Toc302138179"/>
      <w:r>
        <w:t>Springs</w:t>
      </w:r>
      <w:bookmarkEnd w:id="2196"/>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197" w:name="_Toc370461174"/>
      <w:bookmarkStart w:id="2198" w:name="_Toc200951584"/>
      <w:bookmarkStart w:id="2199" w:name="_Ref200951687"/>
      <w:bookmarkEnd w:id="2197"/>
      <w:r>
        <w:br w:type="page"/>
      </w:r>
    </w:p>
    <w:p w14:paraId="209C028A" w14:textId="77777777" w:rsidR="006A0BC1" w:rsidRDefault="006A0BC1" w:rsidP="006A0BC1">
      <w:pPr>
        <w:pStyle w:val="Heading2"/>
      </w:pPr>
      <w:bookmarkStart w:id="2200" w:name="_Toc377546984"/>
      <w:bookmarkStart w:id="2201" w:name="_Toc377547230"/>
      <w:bookmarkStart w:id="2202" w:name="_Toc388270517"/>
      <w:bookmarkStart w:id="2203" w:name="_Toc377546985"/>
      <w:bookmarkStart w:id="2204" w:name="_Toc377547231"/>
      <w:bookmarkStart w:id="2205" w:name="_Toc388270518"/>
      <w:bookmarkStart w:id="2206" w:name="_Toc377546986"/>
      <w:bookmarkStart w:id="2207" w:name="_Toc377547232"/>
      <w:bookmarkStart w:id="2208" w:name="_Toc388270519"/>
      <w:bookmarkStart w:id="2209" w:name="_Toc377546987"/>
      <w:bookmarkStart w:id="2210" w:name="_Toc377547233"/>
      <w:bookmarkStart w:id="2211" w:name="_Toc388270520"/>
      <w:bookmarkStart w:id="2212" w:name="_Toc377546988"/>
      <w:bookmarkStart w:id="2213" w:name="_Toc377547234"/>
      <w:bookmarkStart w:id="2214" w:name="_Toc388270521"/>
      <w:bookmarkStart w:id="2215" w:name="_Toc377546989"/>
      <w:bookmarkStart w:id="2216" w:name="_Toc377547235"/>
      <w:bookmarkStart w:id="2217" w:name="_Toc388270522"/>
      <w:bookmarkStart w:id="2218" w:name="_Toc377546990"/>
      <w:bookmarkStart w:id="2219" w:name="_Toc377547236"/>
      <w:bookmarkStart w:id="2220" w:name="_Toc388270523"/>
      <w:bookmarkStart w:id="2221" w:name="_Toc377546991"/>
      <w:bookmarkStart w:id="2222" w:name="_Toc377547237"/>
      <w:bookmarkStart w:id="2223" w:name="_Toc388270524"/>
      <w:bookmarkStart w:id="2224" w:name="_Toc377546992"/>
      <w:bookmarkStart w:id="2225" w:name="_Toc377547238"/>
      <w:bookmarkStart w:id="2226" w:name="_Toc388270525"/>
      <w:bookmarkStart w:id="2227" w:name="_Toc377546993"/>
      <w:bookmarkStart w:id="2228" w:name="_Toc377547239"/>
      <w:bookmarkStart w:id="2229" w:name="_Toc388270526"/>
      <w:bookmarkStart w:id="2230" w:name="_Toc377546994"/>
      <w:bookmarkStart w:id="2231" w:name="_Toc377547240"/>
      <w:bookmarkStart w:id="2232" w:name="_Toc388270527"/>
      <w:bookmarkStart w:id="2233" w:name="_Ref259527079"/>
      <w:bookmarkStart w:id="2234" w:name="_Toc302138180"/>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r>
        <w:lastRenderedPageBreak/>
        <w:t>LoadData Section</w:t>
      </w:r>
      <w:bookmarkEnd w:id="2233"/>
      <w:bookmarkEnd w:id="2234"/>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EA1ADB" w:rsidRDefault="00EA1AD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EA1ADB" w:rsidRDefault="00EA1ADB">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EA1ADB" w:rsidRDefault="00EA1AD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EA1ADB" w:rsidRDefault="00EA1ADB">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EA1ADB" w:rsidRDefault="00EA1AD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EA1ADB" w:rsidRDefault="00EA1AD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EA1ADB" w:rsidRDefault="00EA1AD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EA1ADB" w:rsidRDefault="00EA1ADB">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EA1ADB" w:rsidRDefault="00EA1AD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EA1ADB" w:rsidRDefault="00EA1ADB">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EA1ADB" w:rsidRDefault="00EA1AD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EA1ADB" w:rsidRDefault="00EA1ADB">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EA1ADB" w:rsidRDefault="00EA1AD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EA1ADB" w:rsidRDefault="00EA1AD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235" w:name="_Ref377546765"/>
      <w:bookmarkStart w:id="2236" w:name="_Toc302138181"/>
      <w:r>
        <w:lastRenderedPageBreak/>
        <w:t>Output Section</w:t>
      </w:r>
      <w:bookmarkEnd w:id="2235"/>
      <w:bookmarkEnd w:id="2236"/>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237" w:name="_Toc311799480"/>
      <w:bookmarkStart w:id="2238" w:name="_Toc315443351"/>
      <w:bookmarkStart w:id="2239" w:name="_Toc315942869"/>
      <w:bookmarkStart w:id="2240" w:name="_Toc315943133"/>
      <w:bookmarkStart w:id="2241" w:name="_Toc315943397"/>
      <w:bookmarkStart w:id="2242" w:name="_Toc302138182"/>
      <w:bookmarkEnd w:id="2237"/>
      <w:bookmarkEnd w:id="2238"/>
      <w:bookmarkEnd w:id="2239"/>
      <w:bookmarkEnd w:id="2240"/>
      <w:bookmarkEnd w:id="2241"/>
      <w:r>
        <w:t>Logfile</w:t>
      </w:r>
      <w:bookmarkEnd w:id="2242"/>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940A59">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243" w:name="_Toc302138183"/>
      <w:r>
        <w:t xml:space="preserve">Node_Data </w:t>
      </w:r>
      <w:r w:rsidR="00D153DC">
        <w:t>C</w:t>
      </w:r>
      <w:r>
        <w:t>lass</w:t>
      </w:r>
      <w:bookmarkEnd w:id="2243"/>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244" w:name="_Toc302138184"/>
      <w:r>
        <w:t>Element_Data Class</w:t>
      </w:r>
      <w:bookmarkEnd w:id="2244"/>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245" w:author="Gerard" w:date="2015-06-16T07:13:00Z"/>
        </w:trPr>
        <w:tc>
          <w:tcPr>
            <w:tcW w:w="2268" w:type="dxa"/>
            <w:shd w:val="clear" w:color="auto" w:fill="auto"/>
          </w:tcPr>
          <w:p w14:paraId="7C568D75" w14:textId="372989A3" w:rsidR="000707A9" w:rsidRDefault="000707A9" w:rsidP="00C258C3">
            <w:pPr>
              <w:pStyle w:val="code"/>
              <w:rPr>
                <w:ins w:id="2246" w:author="Gerard" w:date="2015-06-16T07:13:00Z"/>
              </w:rPr>
            </w:pPr>
            <w:ins w:id="2247" w:author="Gerard" w:date="2015-06-16T07:13:00Z">
              <w:r>
                <w:t>sed</w:t>
              </w:r>
            </w:ins>
          </w:p>
        </w:tc>
        <w:tc>
          <w:tcPr>
            <w:tcW w:w="7308" w:type="dxa"/>
            <w:shd w:val="clear" w:color="auto" w:fill="auto"/>
          </w:tcPr>
          <w:p w14:paraId="1F7DBFD6" w14:textId="747B1821" w:rsidR="000707A9" w:rsidRDefault="000707A9" w:rsidP="001F334A">
            <w:pPr>
              <w:rPr>
                <w:ins w:id="2248" w:author="Gerard" w:date="2015-06-16T07:13:00Z"/>
              </w:rPr>
            </w:pPr>
            <w:ins w:id="2249" w:author="Gerard" w:date="2015-06-16T07:13:00Z">
              <w:r>
                <w:t>strain energy density</w:t>
              </w:r>
            </w:ins>
          </w:p>
        </w:tc>
      </w:tr>
      <w:tr w:rsidR="000707A9" w14:paraId="574CC4DF" w14:textId="77777777" w:rsidTr="00C258C3">
        <w:trPr>
          <w:ins w:id="2250" w:author="Gerard" w:date="2015-06-16T07:13:00Z"/>
        </w:trPr>
        <w:tc>
          <w:tcPr>
            <w:tcW w:w="2268" w:type="dxa"/>
            <w:shd w:val="clear" w:color="auto" w:fill="auto"/>
          </w:tcPr>
          <w:p w14:paraId="58F2DEA6" w14:textId="3159AC11" w:rsidR="000707A9" w:rsidRDefault="000707A9" w:rsidP="00C258C3">
            <w:pPr>
              <w:pStyle w:val="code"/>
              <w:rPr>
                <w:ins w:id="2251" w:author="Gerard" w:date="2015-06-16T07:13:00Z"/>
              </w:rPr>
            </w:pPr>
            <w:ins w:id="2252" w:author="Gerard" w:date="2015-06-16T07:13:00Z">
              <w:r>
                <w:t>devsed</w:t>
              </w:r>
            </w:ins>
          </w:p>
        </w:tc>
        <w:tc>
          <w:tcPr>
            <w:tcW w:w="7308" w:type="dxa"/>
            <w:shd w:val="clear" w:color="auto" w:fill="auto"/>
          </w:tcPr>
          <w:p w14:paraId="78545BA5" w14:textId="2AABC165" w:rsidR="000707A9" w:rsidRDefault="000707A9" w:rsidP="001F334A">
            <w:pPr>
              <w:rPr>
                <w:ins w:id="2253" w:author="Gerard" w:date="2015-06-16T07:13:00Z"/>
              </w:rPr>
            </w:pPr>
            <w:ins w:id="2254"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255" w:name="_Toc311799485"/>
      <w:bookmarkStart w:id="2256" w:name="_Toc315443356"/>
      <w:bookmarkStart w:id="2257" w:name="_Toc315942874"/>
      <w:bookmarkStart w:id="2258" w:name="_Toc315943138"/>
      <w:bookmarkStart w:id="2259" w:name="_Toc315943402"/>
      <w:bookmarkStart w:id="2260" w:name="_Toc311799487"/>
      <w:bookmarkStart w:id="2261" w:name="_Toc315443358"/>
      <w:bookmarkStart w:id="2262" w:name="_Toc315942876"/>
      <w:bookmarkStart w:id="2263" w:name="_Toc315943140"/>
      <w:bookmarkStart w:id="2264" w:name="_Toc315943404"/>
      <w:bookmarkStart w:id="2265" w:name="_Toc302138185"/>
      <w:bookmarkEnd w:id="2255"/>
      <w:bookmarkEnd w:id="2256"/>
      <w:bookmarkEnd w:id="2257"/>
      <w:bookmarkEnd w:id="2258"/>
      <w:bookmarkEnd w:id="2259"/>
      <w:bookmarkEnd w:id="2260"/>
      <w:bookmarkEnd w:id="2261"/>
      <w:bookmarkEnd w:id="2262"/>
      <w:bookmarkEnd w:id="2263"/>
      <w:bookmarkEnd w:id="2264"/>
      <w:r>
        <w:t>Rigid_Body_Data Class</w:t>
      </w:r>
      <w:bookmarkEnd w:id="2265"/>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rPr>
                <w:b/>
                <w:bCs/>
                <w:caps/>
              </w:rPr>
              <w:pPrChange w:id="2266" w:author="Gerard" w:date="2015-06-16T07:16:00Z">
                <w:pPr>
                  <w:spacing w:before="120" w:after="120"/>
                </w:pPr>
              </w:pPrChange>
            </w:pPr>
            <w:r w:rsidRPr="000B272C">
              <w:t>x</w:t>
            </w:r>
          </w:p>
        </w:tc>
        <w:tc>
          <w:tcPr>
            <w:tcW w:w="6948" w:type="dxa"/>
            <w:shd w:val="clear" w:color="auto" w:fill="auto"/>
          </w:tcPr>
          <w:p w14:paraId="4F231B21" w14:textId="2E3DCE19" w:rsidR="006A0BC1" w:rsidRDefault="006A0BC1" w:rsidP="006A0BC1">
            <w:r>
              <w:t>x-coordinate of center of mass</w:t>
            </w:r>
            <w:ins w:id="2267"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rPr>
                <w:b/>
                <w:bCs/>
                <w:caps/>
              </w:rPr>
              <w:pPrChange w:id="2268" w:author="Gerard" w:date="2015-06-16T07:16:00Z">
                <w:pPr>
                  <w:spacing w:before="120" w:after="120"/>
                </w:pPr>
              </w:pPrChange>
            </w:pPr>
            <w:r w:rsidRPr="000B272C">
              <w:t>y</w:t>
            </w:r>
          </w:p>
        </w:tc>
        <w:tc>
          <w:tcPr>
            <w:tcW w:w="6948" w:type="dxa"/>
            <w:shd w:val="clear" w:color="auto" w:fill="auto"/>
          </w:tcPr>
          <w:p w14:paraId="36B6F833" w14:textId="141872AC" w:rsidR="006A0BC1" w:rsidRDefault="006A0BC1" w:rsidP="006A0BC1">
            <w:r>
              <w:t>y-coordinate of center of mass</w:t>
            </w:r>
            <w:ins w:id="2269"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rPr>
                <w:b/>
                <w:bCs/>
                <w:caps/>
              </w:rPr>
              <w:pPrChange w:id="2270" w:author="Gerard" w:date="2015-06-16T07:16:00Z">
                <w:pPr>
                  <w:spacing w:before="120" w:after="120"/>
                </w:pPr>
              </w:pPrChange>
            </w:pPr>
            <w:r w:rsidRPr="000B272C">
              <w:t>z</w:t>
            </w:r>
          </w:p>
        </w:tc>
        <w:tc>
          <w:tcPr>
            <w:tcW w:w="6948" w:type="dxa"/>
            <w:shd w:val="clear" w:color="auto" w:fill="auto"/>
          </w:tcPr>
          <w:p w14:paraId="0C985C4A" w14:textId="08F3DEF2" w:rsidR="006A0BC1" w:rsidRDefault="006A0BC1" w:rsidP="006A0BC1">
            <w:r>
              <w:t>z-coordinate of center of mass</w:t>
            </w:r>
            <w:ins w:id="2271" w:author="Gerard" w:date="2015-06-16T07:16:00Z">
              <w:r w:rsidR="000707A9">
                <w:t xml:space="preserve"> position</w:t>
              </w:r>
            </w:ins>
          </w:p>
        </w:tc>
      </w:tr>
      <w:tr w:rsidR="000707A9" w14:paraId="2B7BE637" w14:textId="77777777">
        <w:trPr>
          <w:ins w:id="2272" w:author="Gerard" w:date="2015-06-16T07:15:00Z"/>
        </w:trPr>
        <w:tc>
          <w:tcPr>
            <w:tcW w:w="2628" w:type="dxa"/>
            <w:shd w:val="clear" w:color="auto" w:fill="auto"/>
          </w:tcPr>
          <w:p w14:paraId="4BBD2A96" w14:textId="043FA962" w:rsidR="000707A9" w:rsidRPr="000B272C" w:rsidRDefault="000707A9">
            <w:pPr>
              <w:pStyle w:val="Code0"/>
              <w:rPr>
                <w:ins w:id="2273" w:author="Gerard" w:date="2015-06-16T07:15:00Z"/>
              </w:rPr>
              <w:pPrChange w:id="2274" w:author="Gerard" w:date="2015-06-16T07:16:00Z">
                <w:pPr/>
              </w:pPrChange>
            </w:pPr>
            <w:ins w:id="2275" w:author="Gerard" w:date="2015-06-16T07:15:00Z">
              <w:r>
                <w:t>vx</w:t>
              </w:r>
            </w:ins>
          </w:p>
        </w:tc>
        <w:tc>
          <w:tcPr>
            <w:tcW w:w="6948" w:type="dxa"/>
            <w:shd w:val="clear" w:color="auto" w:fill="auto"/>
          </w:tcPr>
          <w:p w14:paraId="33179A01" w14:textId="10BBF880" w:rsidR="000707A9" w:rsidRDefault="000707A9">
            <w:pPr>
              <w:rPr>
                <w:ins w:id="2276" w:author="Gerard" w:date="2015-06-16T07:15:00Z"/>
              </w:rPr>
            </w:pPr>
            <w:ins w:id="2277" w:author="Gerard" w:date="2015-06-16T07:16:00Z">
              <w:r>
                <w:t>x-</w:t>
              </w:r>
            </w:ins>
            <w:ins w:id="2278" w:author="Gerard" w:date="2015-06-16T07:18:00Z">
              <w:r>
                <w:t>component</w:t>
              </w:r>
            </w:ins>
            <w:ins w:id="2279" w:author="Gerard" w:date="2015-06-16T07:16:00Z">
              <w:r>
                <w:t xml:space="preserve"> of center of mass velocity</w:t>
              </w:r>
            </w:ins>
          </w:p>
        </w:tc>
      </w:tr>
      <w:tr w:rsidR="000707A9" w14:paraId="05FB762D" w14:textId="77777777">
        <w:trPr>
          <w:ins w:id="2280" w:author="Gerard" w:date="2015-06-16T07:15:00Z"/>
        </w:trPr>
        <w:tc>
          <w:tcPr>
            <w:tcW w:w="2628" w:type="dxa"/>
            <w:shd w:val="clear" w:color="auto" w:fill="auto"/>
          </w:tcPr>
          <w:p w14:paraId="4B3B9B41" w14:textId="1951C382" w:rsidR="000707A9" w:rsidRPr="000B272C" w:rsidRDefault="000707A9">
            <w:pPr>
              <w:pStyle w:val="Code0"/>
              <w:rPr>
                <w:ins w:id="2281" w:author="Gerard" w:date="2015-06-16T07:15:00Z"/>
              </w:rPr>
              <w:pPrChange w:id="2282" w:author="Gerard" w:date="2015-06-16T07:16:00Z">
                <w:pPr/>
              </w:pPrChange>
            </w:pPr>
            <w:ins w:id="2283" w:author="Gerard" w:date="2015-06-16T07:15:00Z">
              <w:r>
                <w:t>vy</w:t>
              </w:r>
            </w:ins>
          </w:p>
        </w:tc>
        <w:tc>
          <w:tcPr>
            <w:tcW w:w="6948" w:type="dxa"/>
            <w:shd w:val="clear" w:color="auto" w:fill="auto"/>
          </w:tcPr>
          <w:p w14:paraId="48BFED32" w14:textId="38B28837" w:rsidR="000707A9" w:rsidRDefault="000707A9">
            <w:pPr>
              <w:rPr>
                <w:ins w:id="2284" w:author="Gerard" w:date="2015-06-16T07:15:00Z"/>
              </w:rPr>
            </w:pPr>
            <w:ins w:id="2285" w:author="Gerard" w:date="2015-06-16T07:16:00Z">
              <w:r>
                <w:t>y-</w:t>
              </w:r>
            </w:ins>
            <w:ins w:id="2286" w:author="Gerard" w:date="2015-06-16T07:18:00Z">
              <w:r>
                <w:t xml:space="preserve">component </w:t>
              </w:r>
            </w:ins>
            <w:ins w:id="2287" w:author="Gerard" w:date="2015-06-16T07:16:00Z">
              <w:r>
                <w:t>of center of mass velocity</w:t>
              </w:r>
            </w:ins>
          </w:p>
        </w:tc>
      </w:tr>
      <w:tr w:rsidR="000707A9" w14:paraId="77C3D69C" w14:textId="77777777">
        <w:trPr>
          <w:ins w:id="2288" w:author="Gerard" w:date="2015-06-16T07:15:00Z"/>
        </w:trPr>
        <w:tc>
          <w:tcPr>
            <w:tcW w:w="2628" w:type="dxa"/>
            <w:shd w:val="clear" w:color="auto" w:fill="auto"/>
          </w:tcPr>
          <w:p w14:paraId="1AF15C1D" w14:textId="70C620D3" w:rsidR="000707A9" w:rsidRPr="000B272C" w:rsidRDefault="000707A9">
            <w:pPr>
              <w:pStyle w:val="Code0"/>
              <w:rPr>
                <w:ins w:id="2289" w:author="Gerard" w:date="2015-06-16T07:15:00Z"/>
              </w:rPr>
              <w:pPrChange w:id="2290" w:author="Gerard" w:date="2015-06-16T07:16:00Z">
                <w:pPr/>
              </w:pPrChange>
            </w:pPr>
            <w:ins w:id="2291" w:author="Gerard" w:date="2015-06-16T07:15:00Z">
              <w:r>
                <w:t>vz</w:t>
              </w:r>
            </w:ins>
          </w:p>
        </w:tc>
        <w:tc>
          <w:tcPr>
            <w:tcW w:w="6948" w:type="dxa"/>
            <w:shd w:val="clear" w:color="auto" w:fill="auto"/>
          </w:tcPr>
          <w:p w14:paraId="38678E1E" w14:textId="34207D6C" w:rsidR="000707A9" w:rsidRDefault="000707A9">
            <w:pPr>
              <w:rPr>
                <w:ins w:id="2292" w:author="Gerard" w:date="2015-06-16T07:15:00Z"/>
              </w:rPr>
            </w:pPr>
            <w:ins w:id="2293" w:author="Gerard" w:date="2015-06-16T07:16:00Z">
              <w:r>
                <w:t>z-</w:t>
              </w:r>
            </w:ins>
            <w:ins w:id="2294" w:author="Gerard" w:date="2015-06-16T07:18:00Z">
              <w:r>
                <w:t xml:space="preserve">component </w:t>
              </w:r>
            </w:ins>
            <w:ins w:id="2295" w:author="Gerard" w:date="2015-06-16T07:16:00Z">
              <w:r>
                <w:t>of center of mass velocity</w:t>
              </w:r>
            </w:ins>
          </w:p>
        </w:tc>
      </w:tr>
      <w:tr w:rsidR="000707A9" w14:paraId="3B4EAC00" w14:textId="77777777">
        <w:trPr>
          <w:ins w:id="2296" w:author="Gerard" w:date="2015-06-16T07:15:00Z"/>
        </w:trPr>
        <w:tc>
          <w:tcPr>
            <w:tcW w:w="2628" w:type="dxa"/>
            <w:shd w:val="clear" w:color="auto" w:fill="auto"/>
          </w:tcPr>
          <w:p w14:paraId="2F0D03FA" w14:textId="7BE62D3E" w:rsidR="000707A9" w:rsidRPr="000B272C" w:rsidRDefault="000707A9">
            <w:pPr>
              <w:pStyle w:val="Code0"/>
              <w:rPr>
                <w:ins w:id="2297" w:author="Gerard" w:date="2015-06-16T07:15:00Z"/>
              </w:rPr>
              <w:pPrChange w:id="2298" w:author="Gerard" w:date="2015-06-16T07:16:00Z">
                <w:pPr/>
              </w:pPrChange>
            </w:pPr>
            <w:ins w:id="2299" w:author="Gerard" w:date="2015-06-16T07:15:00Z">
              <w:r>
                <w:t>ax</w:t>
              </w:r>
            </w:ins>
          </w:p>
        </w:tc>
        <w:tc>
          <w:tcPr>
            <w:tcW w:w="6948" w:type="dxa"/>
            <w:shd w:val="clear" w:color="auto" w:fill="auto"/>
          </w:tcPr>
          <w:p w14:paraId="215E577A" w14:textId="5D787119" w:rsidR="000707A9" w:rsidRDefault="000707A9">
            <w:pPr>
              <w:rPr>
                <w:ins w:id="2300" w:author="Gerard" w:date="2015-06-16T07:15:00Z"/>
              </w:rPr>
            </w:pPr>
            <w:ins w:id="2301" w:author="Gerard" w:date="2015-06-16T07:16:00Z">
              <w:r>
                <w:t>x-</w:t>
              </w:r>
            </w:ins>
            <w:ins w:id="2302" w:author="Gerard" w:date="2015-06-16T07:18:00Z">
              <w:r>
                <w:t xml:space="preserve">component </w:t>
              </w:r>
            </w:ins>
            <w:ins w:id="2303" w:author="Gerard" w:date="2015-06-16T07:16:00Z">
              <w:r>
                <w:t>of center of mass acceleration</w:t>
              </w:r>
            </w:ins>
          </w:p>
        </w:tc>
      </w:tr>
      <w:tr w:rsidR="000707A9" w14:paraId="640636F7" w14:textId="77777777">
        <w:trPr>
          <w:ins w:id="2304" w:author="Gerard" w:date="2015-06-16T07:15:00Z"/>
        </w:trPr>
        <w:tc>
          <w:tcPr>
            <w:tcW w:w="2628" w:type="dxa"/>
            <w:shd w:val="clear" w:color="auto" w:fill="auto"/>
          </w:tcPr>
          <w:p w14:paraId="54295D2E" w14:textId="4862A79F" w:rsidR="000707A9" w:rsidRPr="000B272C" w:rsidRDefault="000707A9">
            <w:pPr>
              <w:pStyle w:val="Code0"/>
              <w:rPr>
                <w:ins w:id="2305" w:author="Gerard" w:date="2015-06-16T07:15:00Z"/>
              </w:rPr>
              <w:pPrChange w:id="2306" w:author="Gerard" w:date="2015-06-16T07:16:00Z">
                <w:pPr/>
              </w:pPrChange>
            </w:pPr>
            <w:ins w:id="2307" w:author="Gerard" w:date="2015-06-16T07:15:00Z">
              <w:r>
                <w:t>ay</w:t>
              </w:r>
            </w:ins>
          </w:p>
        </w:tc>
        <w:tc>
          <w:tcPr>
            <w:tcW w:w="6948" w:type="dxa"/>
            <w:shd w:val="clear" w:color="auto" w:fill="auto"/>
          </w:tcPr>
          <w:p w14:paraId="51E89E1A" w14:textId="7097B641" w:rsidR="000707A9" w:rsidRDefault="000707A9">
            <w:pPr>
              <w:rPr>
                <w:ins w:id="2308" w:author="Gerard" w:date="2015-06-16T07:15:00Z"/>
              </w:rPr>
            </w:pPr>
            <w:ins w:id="2309" w:author="Gerard" w:date="2015-06-16T07:16:00Z">
              <w:r>
                <w:t>y-</w:t>
              </w:r>
            </w:ins>
            <w:ins w:id="2310" w:author="Gerard" w:date="2015-06-16T07:18:00Z">
              <w:r>
                <w:t xml:space="preserve">component </w:t>
              </w:r>
            </w:ins>
            <w:ins w:id="2311" w:author="Gerard" w:date="2015-06-16T07:16:00Z">
              <w:r>
                <w:t xml:space="preserve">of center of mass </w:t>
              </w:r>
            </w:ins>
            <w:ins w:id="2312" w:author="Gerard" w:date="2015-06-16T07:17:00Z">
              <w:r>
                <w:t>acceleration</w:t>
              </w:r>
            </w:ins>
          </w:p>
        </w:tc>
      </w:tr>
      <w:tr w:rsidR="000707A9" w14:paraId="48F1EDE1" w14:textId="77777777">
        <w:trPr>
          <w:ins w:id="2313" w:author="Gerard" w:date="2015-06-16T07:15:00Z"/>
        </w:trPr>
        <w:tc>
          <w:tcPr>
            <w:tcW w:w="2628" w:type="dxa"/>
            <w:shd w:val="clear" w:color="auto" w:fill="auto"/>
          </w:tcPr>
          <w:p w14:paraId="5D7794AB" w14:textId="0BC56198" w:rsidR="000707A9" w:rsidRPr="000B272C" w:rsidRDefault="000707A9">
            <w:pPr>
              <w:pStyle w:val="Code0"/>
              <w:rPr>
                <w:ins w:id="2314" w:author="Gerard" w:date="2015-06-16T07:15:00Z"/>
              </w:rPr>
              <w:pPrChange w:id="2315" w:author="Gerard" w:date="2015-06-16T07:16:00Z">
                <w:pPr/>
              </w:pPrChange>
            </w:pPr>
            <w:ins w:id="2316" w:author="Gerard" w:date="2015-06-16T07:15:00Z">
              <w:r>
                <w:t>az</w:t>
              </w:r>
            </w:ins>
          </w:p>
        </w:tc>
        <w:tc>
          <w:tcPr>
            <w:tcW w:w="6948" w:type="dxa"/>
            <w:shd w:val="clear" w:color="auto" w:fill="auto"/>
          </w:tcPr>
          <w:p w14:paraId="4F8F5663" w14:textId="0737C438" w:rsidR="000707A9" w:rsidRDefault="000707A9">
            <w:pPr>
              <w:rPr>
                <w:ins w:id="2317" w:author="Gerard" w:date="2015-06-16T07:15:00Z"/>
              </w:rPr>
            </w:pPr>
            <w:ins w:id="2318" w:author="Gerard" w:date="2015-06-16T07:16:00Z">
              <w:r>
                <w:t>z-</w:t>
              </w:r>
            </w:ins>
            <w:ins w:id="2319" w:author="Gerard" w:date="2015-06-16T07:18:00Z">
              <w:r>
                <w:t xml:space="preserve">component </w:t>
              </w:r>
            </w:ins>
            <w:ins w:id="2320" w:author="Gerard" w:date="2015-06-16T07:16:00Z">
              <w:r>
                <w:t xml:space="preserve">of center of mass </w:t>
              </w:r>
            </w:ins>
            <w:ins w:id="2321" w:author="Gerard" w:date="2015-06-16T07:17:00Z">
              <w:r>
                <w:t>acceleration</w:t>
              </w:r>
            </w:ins>
          </w:p>
        </w:tc>
      </w:tr>
      <w:tr w:rsidR="000707A9" w14:paraId="2AE21C81" w14:textId="77777777">
        <w:trPr>
          <w:ins w:id="2322" w:author="Gerard" w:date="2015-06-16T07:17:00Z"/>
        </w:trPr>
        <w:tc>
          <w:tcPr>
            <w:tcW w:w="2628" w:type="dxa"/>
            <w:shd w:val="clear" w:color="auto" w:fill="auto"/>
          </w:tcPr>
          <w:p w14:paraId="1556208B" w14:textId="50CD1469" w:rsidR="000707A9" w:rsidRDefault="000707A9" w:rsidP="000707A9">
            <w:pPr>
              <w:pStyle w:val="Code0"/>
              <w:rPr>
                <w:ins w:id="2323" w:author="Gerard" w:date="2015-06-16T07:17:00Z"/>
              </w:rPr>
            </w:pPr>
            <w:ins w:id="2324" w:author="Gerard" w:date="2015-06-16T07:17:00Z">
              <w:r>
                <w:t>thx</w:t>
              </w:r>
            </w:ins>
          </w:p>
        </w:tc>
        <w:tc>
          <w:tcPr>
            <w:tcW w:w="6948" w:type="dxa"/>
            <w:shd w:val="clear" w:color="auto" w:fill="auto"/>
          </w:tcPr>
          <w:p w14:paraId="242B4426" w14:textId="016F3B57" w:rsidR="000707A9" w:rsidRDefault="000707A9" w:rsidP="000707A9">
            <w:pPr>
              <w:rPr>
                <w:ins w:id="2325" w:author="Gerard" w:date="2015-06-16T07:17:00Z"/>
              </w:rPr>
            </w:pPr>
            <w:ins w:id="2326" w:author="Gerard" w:date="2015-06-16T07:17:00Z">
              <w:r>
                <w:t>x-</w:t>
              </w:r>
            </w:ins>
            <w:ins w:id="2327" w:author="Gerard" w:date="2015-06-16T07:18:00Z">
              <w:r>
                <w:t xml:space="preserve">component </w:t>
              </w:r>
            </w:ins>
            <w:ins w:id="2328" w:author="Gerard" w:date="2015-06-16T07:17:00Z">
              <w:r>
                <w:t>of rotation pseudo-vector</w:t>
              </w:r>
            </w:ins>
          </w:p>
        </w:tc>
      </w:tr>
      <w:tr w:rsidR="000707A9" w14:paraId="148172BA" w14:textId="77777777">
        <w:trPr>
          <w:ins w:id="2329" w:author="Gerard" w:date="2015-06-16T07:17:00Z"/>
        </w:trPr>
        <w:tc>
          <w:tcPr>
            <w:tcW w:w="2628" w:type="dxa"/>
            <w:shd w:val="clear" w:color="auto" w:fill="auto"/>
          </w:tcPr>
          <w:p w14:paraId="3F6C4B44" w14:textId="6694DB68" w:rsidR="000707A9" w:rsidRDefault="000707A9" w:rsidP="000707A9">
            <w:pPr>
              <w:pStyle w:val="Code0"/>
              <w:rPr>
                <w:ins w:id="2330" w:author="Gerard" w:date="2015-06-16T07:17:00Z"/>
              </w:rPr>
            </w:pPr>
            <w:ins w:id="2331" w:author="Gerard" w:date="2015-06-16T07:17:00Z">
              <w:r>
                <w:t>thy</w:t>
              </w:r>
            </w:ins>
          </w:p>
        </w:tc>
        <w:tc>
          <w:tcPr>
            <w:tcW w:w="6948" w:type="dxa"/>
            <w:shd w:val="clear" w:color="auto" w:fill="auto"/>
          </w:tcPr>
          <w:p w14:paraId="389057B4" w14:textId="2344256A" w:rsidR="000707A9" w:rsidRDefault="000707A9" w:rsidP="000707A9">
            <w:pPr>
              <w:rPr>
                <w:ins w:id="2332" w:author="Gerard" w:date="2015-06-16T07:17:00Z"/>
              </w:rPr>
            </w:pPr>
            <w:ins w:id="2333" w:author="Gerard" w:date="2015-06-16T07:18:00Z">
              <w:r>
                <w:t>y-component of rotation pseudo-vector</w:t>
              </w:r>
            </w:ins>
          </w:p>
        </w:tc>
      </w:tr>
      <w:tr w:rsidR="000707A9" w14:paraId="3F5646EB" w14:textId="77777777">
        <w:trPr>
          <w:ins w:id="2334" w:author="Gerard" w:date="2015-06-16T07:17:00Z"/>
        </w:trPr>
        <w:tc>
          <w:tcPr>
            <w:tcW w:w="2628" w:type="dxa"/>
            <w:shd w:val="clear" w:color="auto" w:fill="auto"/>
          </w:tcPr>
          <w:p w14:paraId="451B1759" w14:textId="77B207C2" w:rsidR="000707A9" w:rsidRDefault="000707A9" w:rsidP="000707A9">
            <w:pPr>
              <w:pStyle w:val="Code0"/>
              <w:rPr>
                <w:ins w:id="2335" w:author="Gerard" w:date="2015-06-16T07:17:00Z"/>
              </w:rPr>
            </w:pPr>
            <w:ins w:id="2336" w:author="Gerard" w:date="2015-06-16T07:17:00Z">
              <w:r>
                <w:t>thz</w:t>
              </w:r>
            </w:ins>
          </w:p>
        </w:tc>
        <w:tc>
          <w:tcPr>
            <w:tcW w:w="6948" w:type="dxa"/>
            <w:shd w:val="clear" w:color="auto" w:fill="auto"/>
          </w:tcPr>
          <w:p w14:paraId="3B5B79A3" w14:textId="085C1ED1" w:rsidR="000707A9" w:rsidRDefault="000707A9" w:rsidP="000707A9">
            <w:pPr>
              <w:rPr>
                <w:ins w:id="2337" w:author="Gerard" w:date="2015-06-16T07:17:00Z"/>
              </w:rPr>
            </w:pPr>
            <w:ins w:id="2338" w:author="Gerard" w:date="2015-06-16T07:18:00Z">
              <w:r>
                <w:t>z-component of rotation pseudo-vector</w:t>
              </w:r>
            </w:ins>
          </w:p>
        </w:tc>
      </w:tr>
      <w:tr w:rsidR="000707A9" w14:paraId="778AC56C" w14:textId="77777777">
        <w:trPr>
          <w:ins w:id="2339" w:author="Gerard" w:date="2015-06-16T07:17:00Z"/>
        </w:trPr>
        <w:tc>
          <w:tcPr>
            <w:tcW w:w="2628" w:type="dxa"/>
            <w:shd w:val="clear" w:color="auto" w:fill="auto"/>
          </w:tcPr>
          <w:p w14:paraId="6BEB8401" w14:textId="350A8250" w:rsidR="000707A9" w:rsidRDefault="000707A9" w:rsidP="000707A9">
            <w:pPr>
              <w:pStyle w:val="Code0"/>
              <w:rPr>
                <w:ins w:id="2340" w:author="Gerard" w:date="2015-06-16T07:17:00Z"/>
              </w:rPr>
            </w:pPr>
            <w:ins w:id="2341" w:author="Gerard" w:date="2015-06-16T07:18:00Z">
              <w:r>
                <w:t>omx</w:t>
              </w:r>
            </w:ins>
          </w:p>
        </w:tc>
        <w:tc>
          <w:tcPr>
            <w:tcW w:w="6948" w:type="dxa"/>
            <w:shd w:val="clear" w:color="auto" w:fill="auto"/>
          </w:tcPr>
          <w:p w14:paraId="45340403" w14:textId="5116E598" w:rsidR="000707A9" w:rsidRDefault="000707A9" w:rsidP="000707A9">
            <w:pPr>
              <w:rPr>
                <w:ins w:id="2342" w:author="Gerard" w:date="2015-06-16T07:17:00Z"/>
              </w:rPr>
            </w:pPr>
            <w:ins w:id="2343" w:author="Gerard" w:date="2015-06-16T07:18:00Z">
              <w:r>
                <w:t>x-component of angular velocity</w:t>
              </w:r>
            </w:ins>
          </w:p>
        </w:tc>
      </w:tr>
      <w:tr w:rsidR="000707A9" w14:paraId="04AF7C29" w14:textId="77777777">
        <w:trPr>
          <w:ins w:id="2344" w:author="Gerard" w:date="2015-06-16T07:17:00Z"/>
        </w:trPr>
        <w:tc>
          <w:tcPr>
            <w:tcW w:w="2628" w:type="dxa"/>
            <w:shd w:val="clear" w:color="auto" w:fill="auto"/>
          </w:tcPr>
          <w:p w14:paraId="21C4B460" w14:textId="6F3611CC" w:rsidR="000707A9" w:rsidRDefault="000707A9" w:rsidP="000707A9">
            <w:pPr>
              <w:pStyle w:val="Code0"/>
              <w:rPr>
                <w:ins w:id="2345" w:author="Gerard" w:date="2015-06-16T07:17:00Z"/>
              </w:rPr>
            </w:pPr>
            <w:ins w:id="2346" w:author="Gerard" w:date="2015-06-16T07:18:00Z">
              <w:r>
                <w:t>omy</w:t>
              </w:r>
            </w:ins>
          </w:p>
        </w:tc>
        <w:tc>
          <w:tcPr>
            <w:tcW w:w="6948" w:type="dxa"/>
            <w:shd w:val="clear" w:color="auto" w:fill="auto"/>
          </w:tcPr>
          <w:p w14:paraId="12488F55" w14:textId="5764B4C2" w:rsidR="000707A9" w:rsidRDefault="000707A9" w:rsidP="000707A9">
            <w:pPr>
              <w:rPr>
                <w:ins w:id="2347" w:author="Gerard" w:date="2015-06-16T07:17:00Z"/>
              </w:rPr>
            </w:pPr>
            <w:ins w:id="2348" w:author="Gerard" w:date="2015-06-16T07:19:00Z">
              <w:r>
                <w:t>y-component of angular velocity</w:t>
              </w:r>
            </w:ins>
          </w:p>
        </w:tc>
      </w:tr>
      <w:tr w:rsidR="000707A9" w14:paraId="5EE5F77E" w14:textId="77777777">
        <w:trPr>
          <w:ins w:id="2349" w:author="Gerard" w:date="2015-06-16T07:17:00Z"/>
        </w:trPr>
        <w:tc>
          <w:tcPr>
            <w:tcW w:w="2628" w:type="dxa"/>
            <w:shd w:val="clear" w:color="auto" w:fill="auto"/>
          </w:tcPr>
          <w:p w14:paraId="5B3AE0EC" w14:textId="0855BE0B" w:rsidR="000707A9" w:rsidRDefault="000707A9" w:rsidP="000707A9">
            <w:pPr>
              <w:pStyle w:val="Code0"/>
              <w:rPr>
                <w:ins w:id="2350" w:author="Gerard" w:date="2015-06-16T07:17:00Z"/>
              </w:rPr>
            </w:pPr>
            <w:ins w:id="2351" w:author="Gerard" w:date="2015-06-16T07:18:00Z">
              <w:r>
                <w:t>omz</w:t>
              </w:r>
            </w:ins>
          </w:p>
        </w:tc>
        <w:tc>
          <w:tcPr>
            <w:tcW w:w="6948" w:type="dxa"/>
            <w:shd w:val="clear" w:color="auto" w:fill="auto"/>
          </w:tcPr>
          <w:p w14:paraId="7CD3A821" w14:textId="77E62759" w:rsidR="000707A9" w:rsidRDefault="000707A9" w:rsidP="000707A9">
            <w:pPr>
              <w:rPr>
                <w:ins w:id="2352" w:author="Gerard" w:date="2015-06-16T07:17:00Z"/>
              </w:rPr>
            </w:pPr>
            <w:ins w:id="2353" w:author="Gerard" w:date="2015-06-16T07:19:00Z">
              <w:r>
                <w:t>z-component of angular velocity</w:t>
              </w:r>
            </w:ins>
          </w:p>
        </w:tc>
      </w:tr>
      <w:tr w:rsidR="000707A9" w14:paraId="560F8926" w14:textId="77777777">
        <w:trPr>
          <w:ins w:id="2354" w:author="Gerard" w:date="2015-06-16T07:17:00Z"/>
        </w:trPr>
        <w:tc>
          <w:tcPr>
            <w:tcW w:w="2628" w:type="dxa"/>
            <w:shd w:val="clear" w:color="auto" w:fill="auto"/>
          </w:tcPr>
          <w:p w14:paraId="37548034" w14:textId="53808C53" w:rsidR="000707A9" w:rsidRDefault="000707A9" w:rsidP="000707A9">
            <w:pPr>
              <w:pStyle w:val="Code0"/>
              <w:rPr>
                <w:ins w:id="2355" w:author="Gerard" w:date="2015-06-16T07:17:00Z"/>
              </w:rPr>
            </w:pPr>
            <w:ins w:id="2356" w:author="Gerard" w:date="2015-06-16T07:19:00Z">
              <w:r>
                <w:t>alx</w:t>
              </w:r>
            </w:ins>
          </w:p>
        </w:tc>
        <w:tc>
          <w:tcPr>
            <w:tcW w:w="6948" w:type="dxa"/>
            <w:shd w:val="clear" w:color="auto" w:fill="auto"/>
          </w:tcPr>
          <w:p w14:paraId="3FC72627" w14:textId="07A54CD4" w:rsidR="000707A9" w:rsidRDefault="000707A9" w:rsidP="000707A9">
            <w:pPr>
              <w:rPr>
                <w:ins w:id="2357" w:author="Gerard" w:date="2015-06-16T07:17:00Z"/>
              </w:rPr>
            </w:pPr>
            <w:ins w:id="2358" w:author="Gerard" w:date="2015-06-16T07:19:00Z">
              <w:r>
                <w:t>x-component of angular acceleration</w:t>
              </w:r>
            </w:ins>
          </w:p>
        </w:tc>
      </w:tr>
      <w:tr w:rsidR="000707A9" w14:paraId="4C808460" w14:textId="77777777">
        <w:trPr>
          <w:ins w:id="2359" w:author="Gerard" w:date="2015-06-16T07:17:00Z"/>
        </w:trPr>
        <w:tc>
          <w:tcPr>
            <w:tcW w:w="2628" w:type="dxa"/>
            <w:shd w:val="clear" w:color="auto" w:fill="auto"/>
          </w:tcPr>
          <w:p w14:paraId="2D0D4E9F" w14:textId="059423E6" w:rsidR="000707A9" w:rsidRDefault="000707A9" w:rsidP="000707A9">
            <w:pPr>
              <w:pStyle w:val="Code0"/>
              <w:rPr>
                <w:ins w:id="2360" w:author="Gerard" w:date="2015-06-16T07:17:00Z"/>
              </w:rPr>
            </w:pPr>
            <w:ins w:id="2361" w:author="Gerard" w:date="2015-06-16T07:19:00Z">
              <w:r>
                <w:t>aly</w:t>
              </w:r>
            </w:ins>
          </w:p>
        </w:tc>
        <w:tc>
          <w:tcPr>
            <w:tcW w:w="6948" w:type="dxa"/>
            <w:shd w:val="clear" w:color="auto" w:fill="auto"/>
          </w:tcPr>
          <w:p w14:paraId="728DFF1A" w14:textId="6D476198" w:rsidR="000707A9" w:rsidRDefault="000707A9" w:rsidP="000707A9">
            <w:pPr>
              <w:rPr>
                <w:ins w:id="2362" w:author="Gerard" w:date="2015-06-16T07:17:00Z"/>
              </w:rPr>
            </w:pPr>
            <w:ins w:id="2363" w:author="Gerard" w:date="2015-06-16T07:19:00Z">
              <w:r>
                <w:t>y-component of angular acceleration</w:t>
              </w:r>
            </w:ins>
          </w:p>
        </w:tc>
      </w:tr>
      <w:tr w:rsidR="000707A9" w14:paraId="48D28F37" w14:textId="77777777">
        <w:trPr>
          <w:ins w:id="2364" w:author="Gerard" w:date="2015-06-16T07:17:00Z"/>
        </w:trPr>
        <w:tc>
          <w:tcPr>
            <w:tcW w:w="2628" w:type="dxa"/>
            <w:shd w:val="clear" w:color="auto" w:fill="auto"/>
          </w:tcPr>
          <w:p w14:paraId="7963417F" w14:textId="1F31D692" w:rsidR="000707A9" w:rsidRDefault="000707A9" w:rsidP="000707A9">
            <w:pPr>
              <w:pStyle w:val="Code0"/>
              <w:rPr>
                <w:ins w:id="2365" w:author="Gerard" w:date="2015-06-16T07:17:00Z"/>
              </w:rPr>
            </w:pPr>
            <w:ins w:id="2366" w:author="Gerard" w:date="2015-06-16T07:19:00Z">
              <w:r>
                <w:t>alz</w:t>
              </w:r>
            </w:ins>
          </w:p>
        </w:tc>
        <w:tc>
          <w:tcPr>
            <w:tcW w:w="6948" w:type="dxa"/>
            <w:shd w:val="clear" w:color="auto" w:fill="auto"/>
          </w:tcPr>
          <w:p w14:paraId="6FD4912E" w14:textId="20CDC8EB" w:rsidR="000707A9" w:rsidRDefault="000707A9" w:rsidP="000707A9">
            <w:pPr>
              <w:rPr>
                <w:ins w:id="2367" w:author="Gerard" w:date="2015-06-16T07:17:00Z"/>
              </w:rPr>
            </w:pPr>
            <w:ins w:id="2368"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rPr>
                <w:b/>
                <w:bCs/>
                <w:caps/>
              </w:rPr>
              <w:pPrChange w:id="2369" w:author="Gerard" w:date="2015-06-16T07:16:00Z">
                <w:pPr>
                  <w:spacing w:before="120" w:after="120"/>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rPr>
                <w:b/>
                <w:bCs/>
                <w:caps/>
              </w:rPr>
              <w:pPrChange w:id="2370" w:author="Gerard" w:date="2015-06-16T07:16:00Z">
                <w:pPr>
                  <w:spacing w:before="120" w:after="120"/>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rPr>
                <w:b/>
                <w:bCs/>
                <w:caps/>
              </w:rPr>
              <w:pPrChange w:id="2371" w:author="Gerard" w:date="2015-06-16T07:16:00Z">
                <w:pPr>
                  <w:spacing w:before="120" w:after="120"/>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rPr>
                <w:b/>
                <w:bCs/>
                <w:caps/>
              </w:rPr>
              <w:pPrChange w:id="2372" w:author="Gerard" w:date="2015-06-16T07:16:00Z">
                <w:pPr>
                  <w:spacing w:before="120" w:after="120"/>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rPr>
                <w:b/>
                <w:bCs/>
                <w:caps/>
              </w:rPr>
              <w:pPrChange w:id="2373" w:author="Gerard" w:date="2015-06-16T07:16:00Z">
                <w:pPr>
                  <w:spacing w:before="120" w:after="120"/>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rPr>
                <w:b/>
                <w:bCs/>
                <w:caps/>
              </w:rPr>
              <w:pPrChange w:id="2374" w:author="Gerard" w:date="2015-06-16T07:16:00Z">
                <w:pPr>
                  <w:spacing w:before="120" w:after="120"/>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rPr>
                <w:b/>
                <w:bCs/>
                <w:caps/>
              </w:rPr>
              <w:pPrChange w:id="2375" w:author="Gerard" w:date="2015-06-16T07:16:00Z">
                <w:pPr>
                  <w:spacing w:before="120" w:after="120"/>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rPr>
                <w:b/>
                <w:bCs/>
                <w:caps/>
              </w:rPr>
              <w:pPrChange w:id="2376" w:author="Gerard" w:date="2015-06-16T07:16:00Z">
                <w:pPr>
                  <w:spacing w:before="120" w:after="120"/>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rPr>
                <w:b/>
                <w:bCs/>
                <w:caps/>
              </w:rPr>
              <w:pPrChange w:id="2377" w:author="Gerard" w:date="2015-06-16T07:16:00Z">
                <w:pPr>
                  <w:spacing w:before="120" w:after="120"/>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rPr>
                <w:b/>
                <w:bCs/>
                <w:caps/>
              </w:rPr>
              <w:pPrChange w:id="2378" w:author="Gerard" w:date="2015-06-16T07:16:00Z">
                <w:pPr>
                  <w:spacing w:before="120" w:after="120"/>
                </w:pPr>
              </w:pPrChange>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2379" w:author="Gerard" w:date="2015-06-16T07:38:00Z"/>
        </w:trPr>
        <w:tc>
          <w:tcPr>
            <w:tcW w:w="2628" w:type="dxa"/>
            <w:shd w:val="clear" w:color="auto" w:fill="auto"/>
          </w:tcPr>
          <w:p w14:paraId="13D72A0A" w14:textId="6EAF16D6" w:rsidR="002053EA" w:rsidRPr="000B272C" w:rsidRDefault="002053EA" w:rsidP="000707A9">
            <w:pPr>
              <w:pStyle w:val="Code0"/>
              <w:rPr>
                <w:ins w:id="2380" w:author="Gerard" w:date="2015-06-16T07:38:00Z"/>
              </w:rPr>
            </w:pPr>
            <w:ins w:id="2381" w:author="Gerard" w:date="2015-06-16T07:38:00Z">
              <w:r>
                <w:t>KE</w:t>
              </w:r>
            </w:ins>
          </w:p>
        </w:tc>
        <w:tc>
          <w:tcPr>
            <w:tcW w:w="6948" w:type="dxa"/>
            <w:shd w:val="clear" w:color="auto" w:fill="auto"/>
          </w:tcPr>
          <w:p w14:paraId="40748BBD" w14:textId="1FACD0B8" w:rsidR="002053EA" w:rsidRDefault="002053EA" w:rsidP="006A0BC1">
            <w:pPr>
              <w:rPr>
                <w:ins w:id="2382" w:author="Gerard" w:date="2015-06-16T07:38:00Z"/>
              </w:rPr>
            </w:pPr>
            <w:ins w:id="2383" w:author="Gerard" w:date="2015-06-16T07:38:00Z">
              <w:r>
                <w:t>kinetic energy</w:t>
              </w:r>
            </w:ins>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384" w:name="_Toc302138186"/>
      <w:r>
        <w:t>Plotfile</w:t>
      </w:r>
      <w:bookmarkEnd w:id="2384"/>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2385" w:author="Steve Maas" w:date="2015-07-23T16:58:00Z"/>
        </w:rPr>
      </w:pPr>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2386" w:author="Steve Maas" w:date="2015-07-23T16:58:00Z"/>
        </w:rPr>
      </w:pPr>
    </w:p>
    <w:p w14:paraId="64FC90F5" w14:textId="79349AD2" w:rsidR="00FF1D5C" w:rsidRDefault="00FF1D5C">
      <w:pPr>
        <w:pStyle w:val="Heading4"/>
        <w:rPr>
          <w:ins w:id="2387" w:author="Steve Maas" w:date="2015-07-23T16:58:00Z"/>
        </w:rPr>
        <w:pPrChange w:id="2388" w:author="Steve Maas" w:date="2015-07-23T16:58:00Z">
          <w:pPr/>
        </w:pPrChange>
      </w:pPr>
      <w:bookmarkStart w:id="2389" w:name="_Toc302138187"/>
      <w:ins w:id="2390" w:author="Steve Maas" w:date="2015-07-23T16:58:00Z">
        <w:r>
          <w:t>Plotfile Variables</w:t>
        </w:r>
        <w:bookmarkEnd w:id="2389"/>
      </w:ins>
    </w:p>
    <w:p w14:paraId="201FA61E" w14:textId="6661D68F" w:rsidR="00FF1D5C" w:rsidRPr="00FF1D5C" w:rsidRDefault="00FF1D5C">
      <w:ins w:id="2391" w:author="Steve Maas" w:date="2015-07-23T16:59:00Z">
        <w:r>
          <w:t xml:space="preserve">Plotfile variables are defined using the </w:t>
        </w:r>
        <w:r>
          <w:rPr>
            <w:i/>
          </w:rPr>
          <w:t xml:space="preserve">var </w:t>
        </w:r>
        <w:r>
          <w:t xml:space="preserve">keyword. This tag takes one parameter, namely the </w:t>
        </w:r>
        <w:r w:rsidRPr="00FF1D5C">
          <w:rPr>
            <w:i/>
            <w:rPrChange w:id="2392"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lastRenderedPageBreak/>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2393" w:author="Steve Maas" w:date="2015-07-23T16:46:00Z"/>
        </w:rPr>
      </w:pPr>
      <w:bookmarkStart w:id="2394" w:name="_Toc410636326"/>
    </w:p>
    <w:p w14:paraId="6D940947" w14:textId="77777777" w:rsidR="007021B3" w:rsidRDefault="007021B3">
      <w:pPr>
        <w:rPr>
          <w:ins w:id="2395" w:author="Steve Maas" w:date="2015-07-23T17:00:00Z"/>
        </w:rPr>
        <w:pPrChange w:id="2396" w:author="Steve Maas" w:date="2015-07-23T16:47:00Z">
          <w:pPr>
            <w:jc w:val="left"/>
          </w:pPr>
        </w:pPrChange>
      </w:pPr>
    </w:p>
    <w:p w14:paraId="6334D703" w14:textId="4E8E5959" w:rsidR="007021B3" w:rsidRDefault="007021B3">
      <w:pPr>
        <w:rPr>
          <w:ins w:id="2397" w:author="Steve Maas" w:date="2015-07-23T17:01:00Z"/>
        </w:rPr>
        <w:pPrChange w:id="2398" w:author="Steve Maas" w:date="2015-07-23T16:47:00Z">
          <w:pPr>
            <w:jc w:val="left"/>
          </w:pPr>
        </w:pPrChange>
      </w:pPr>
      <w:ins w:id="2399" w:author="Steve Maas" w:date="2015-07-23T17:00:00Z">
        <w:r>
          <w:lastRenderedPageBreak/>
          <w:t xml:space="preserve">As of FEBio 2.4, additional information can be added in the type description of the variable </w:t>
        </w:r>
      </w:ins>
      <w:ins w:id="2400" w:author="Steve Maas" w:date="2015-07-23T17:01:00Z">
        <w:r>
          <w:t>definition</w:t>
        </w:r>
      </w:ins>
      <w:ins w:id="2401" w:author="Steve Maas" w:date="2015-07-23T17:00:00Z">
        <w:r>
          <w:t>.</w:t>
        </w:r>
      </w:ins>
      <w:ins w:id="2402" w:author="Steve Maas" w:date="2015-07-23T17:01:00Z">
        <w:r>
          <w:t xml:space="preserve"> The general format is as follows.</w:t>
        </w:r>
      </w:ins>
    </w:p>
    <w:p w14:paraId="4E87E5F9" w14:textId="77777777" w:rsidR="007021B3" w:rsidRDefault="007021B3">
      <w:pPr>
        <w:rPr>
          <w:ins w:id="2403" w:author="Steve Maas" w:date="2015-07-23T17:01:00Z"/>
        </w:rPr>
        <w:pPrChange w:id="2404" w:author="Steve Maas" w:date="2015-07-23T16:47:00Z">
          <w:pPr>
            <w:jc w:val="left"/>
          </w:pPr>
        </w:pPrChange>
      </w:pPr>
    </w:p>
    <w:p w14:paraId="45C39DE4" w14:textId="3E62F51F" w:rsidR="007021B3" w:rsidRDefault="007021B3">
      <w:pPr>
        <w:pStyle w:val="Code0"/>
        <w:rPr>
          <w:ins w:id="2405" w:author="Steve Maas" w:date="2015-07-23T17:01:00Z"/>
        </w:rPr>
        <w:pPrChange w:id="2406" w:author="Steve Maas" w:date="2015-07-23T17:01:00Z">
          <w:pPr>
            <w:jc w:val="left"/>
          </w:pPr>
        </w:pPrChange>
      </w:pPr>
      <w:ins w:id="2407" w:author="Steve Maas" w:date="2015-07-23T17:01:00Z">
        <w:r>
          <w:t>&lt;var type="name[filter]=alias"/&gt;</w:t>
        </w:r>
      </w:ins>
    </w:p>
    <w:p w14:paraId="63ECD875" w14:textId="77777777" w:rsidR="007021B3" w:rsidRPr="007021B3" w:rsidRDefault="007021B3">
      <w:pPr>
        <w:rPr>
          <w:ins w:id="2408" w:author="Steve Maas" w:date="2015-07-23T17:00:00Z"/>
        </w:rPr>
        <w:pPrChange w:id="2409" w:author="Steve Maas" w:date="2015-07-23T16:47:00Z">
          <w:pPr>
            <w:jc w:val="left"/>
          </w:pPr>
        </w:pPrChange>
      </w:pPr>
    </w:p>
    <w:p w14:paraId="7D0572BC" w14:textId="0D83D99E" w:rsidR="00F67882" w:rsidRDefault="007021B3">
      <w:pPr>
        <w:rPr>
          <w:ins w:id="2410" w:author="Steve Maas" w:date="2015-07-23T16:49:00Z"/>
        </w:rPr>
        <w:pPrChange w:id="2411" w:author="Steve Maas" w:date="2015-07-23T16:47:00Z">
          <w:pPr>
            <w:jc w:val="left"/>
          </w:pPr>
        </w:pPrChange>
      </w:pPr>
      <w:ins w:id="2412" w:author="Steve Maas" w:date="2015-07-23T17:01:00Z">
        <w:r>
          <w:t xml:space="preserve">The plot filter is </w:t>
        </w:r>
      </w:ins>
      <w:ins w:id="2413" w:author="Steve Maas" w:date="2015-07-23T16:47:00Z">
        <w:r w:rsidR="00F67882">
          <w:t>defined by appending the name of the plot variable with the filter inside square brackets.</w:t>
        </w:r>
      </w:ins>
      <w:ins w:id="2414" w:author="Steve Maas" w:date="2015-07-23T16:49:00Z">
        <w:r w:rsidR="00F67882">
          <w:t xml:space="preserve"> </w:t>
        </w:r>
      </w:ins>
      <w:ins w:id="2415" w:author="Steve Maas" w:date="2015-07-23T17:02:00Z">
        <w:r>
          <w:t xml:space="preserve">Some plot variables require this to resolve possible ambiguities. </w:t>
        </w:r>
      </w:ins>
      <w:ins w:id="2416" w:author="Steve Maas" w:date="2015-07-23T16:49:00Z">
        <w:r w:rsidR="00F67882">
          <w:t>For example,</w:t>
        </w:r>
      </w:ins>
    </w:p>
    <w:p w14:paraId="536F0E6A" w14:textId="77777777" w:rsidR="00F67882" w:rsidRDefault="00F67882">
      <w:pPr>
        <w:rPr>
          <w:ins w:id="2417" w:author="Steve Maas" w:date="2015-07-23T16:49:00Z"/>
        </w:rPr>
        <w:pPrChange w:id="2418" w:author="Steve Maas" w:date="2015-07-23T16:47:00Z">
          <w:pPr>
            <w:jc w:val="left"/>
          </w:pPr>
        </w:pPrChange>
      </w:pPr>
    </w:p>
    <w:p w14:paraId="2AC688D3" w14:textId="3ED2C270" w:rsidR="00F67882" w:rsidRDefault="00F67882">
      <w:pPr>
        <w:pStyle w:val="Code0"/>
        <w:rPr>
          <w:ins w:id="2419" w:author="Steve Maas" w:date="2015-07-23T16:49:00Z"/>
        </w:rPr>
        <w:pPrChange w:id="2420" w:author="Steve Maas" w:date="2015-07-23T16:49:00Z">
          <w:pPr>
            <w:jc w:val="left"/>
          </w:pPr>
        </w:pPrChange>
      </w:pPr>
      <w:ins w:id="2421" w:author="Steve Maas" w:date="2015-07-23T16:49:00Z">
        <w:r>
          <w:t>&lt;var type="</w:t>
        </w:r>
      </w:ins>
      <w:ins w:id="2422" w:author="Steve Maas" w:date="2015-07-23T16:50:00Z">
        <w:r>
          <w:t>solute concentration[</w:t>
        </w:r>
      </w:ins>
      <w:ins w:id="2423" w:author="Steve Maas" w:date="2015-07-23T16:51:00Z">
        <w:r>
          <w:t>'solute1']"/&gt;</w:t>
        </w:r>
      </w:ins>
    </w:p>
    <w:p w14:paraId="08E5938F" w14:textId="77777777" w:rsidR="00F67882" w:rsidRDefault="00F67882">
      <w:pPr>
        <w:rPr>
          <w:ins w:id="2424" w:author="Steve Maas" w:date="2015-07-23T16:49:00Z"/>
        </w:rPr>
        <w:pPrChange w:id="2425" w:author="Steve Maas" w:date="2015-07-23T16:47:00Z">
          <w:pPr>
            <w:jc w:val="left"/>
          </w:pPr>
        </w:pPrChange>
      </w:pPr>
    </w:p>
    <w:p w14:paraId="164048FC" w14:textId="122DEE7D" w:rsidR="007021B3" w:rsidRDefault="00A63E5B">
      <w:pPr>
        <w:rPr>
          <w:ins w:id="2426" w:author="Steve Maas" w:date="2015-07-23T17:02:00Z"/>
        </w:rPr>
        <w:pPrChange w:id="2427" w:author="Steve Maas" w:date="2015-07-23T16:47:00Z">
          <w:pPr>
            <w:jc w:val="left"/>
          </w:pPr>
        </w:pPrChange>
      </w:pPr>
      <w:ins w:id="2428" w:author="Steve Maas" w:date="2015-07-23T16:54:00Z">
        <w:r>
          <w:t xml:space="preserve">This example will store the </w:t>
        </w:r>
      </w:ins>
      <w:ins w:id="2429" w:author="Steve Maas" w:date="2015-07-23T16:55:00Z">
        <w:r>
          <w:t xml:space="preserve">solute </w:t>
        </w:r>
      </w:ins>
      <w:ins w:id="2430" w:author="Steve Maas" w:date="2015-07-23T16:54:00Z">
        <w:r>
          <w:t xml:space="preserve">concentration </w:t>
        </w:r>
      </w:ins>
      <w:ins w:id="2431" w:author="Steve Maas" w:date="2015-07-23T16:55:00Z">
        <w:r>
          <w:t>of a solute named ‘solute1’</w:t>
        </w:r>
      </w:ins>
      <w:ins w:id="2432" w:author="Steve Maas" w:date="2015-07-23T17:04:00Z">
        <w:r w:rsidR="00294CAE">
          <w:t xml:space="preserve"> to the plot file.</w:t>
        </w:r>
      </w:ins>
    </w:p>
    <w:p w14:paraId="138D5CFB" w14:textId="3B3CA312" w:rsidR="00A63E5B" w:rsidRDefault="00A63E5B">
      <w:pPr>
        <w:rPr>
          <w:ins w:id="2433" w:author="Steve Maas" w:date="2015-07-23T16:55:00Z"/>
        </w:rPr>
        <w:pPrChange w:id="2434" w:author="Steve Maas" w:date="2015-07-23T16:47:00Z">
          <w:pPr>
            <w:jc w:val="left"/>
          </w:pPr>
        </w:pPrChange>
      </w:pPr>
      <w:ins w:id="2435" w:author="Steve Maas" w:date="2015-07-23T16:55:00Z">
        <w:r>
          <w:t xml:space="preserve"> </w:t>
        </w:r>
      </w:ins>
    </w:p>
    <w:p w14:paraId="1D7BC7FE" w14:textId="0722EABC" w:rsidR="00F67882" w:rsidRDefault="007021B3">
      <w:pPr>
        <w:rPr>
          <w:ins w:id="2436" w:author="Steve Maas" w:date="2015-07-23T16:55:00Z"/>
        </w:rPr>
        <w:pPrChange w:id="2437" w:author="Steve Maas" w:date="2015-07-23T16:47:00Z">
          <w:pPr>
            <w:jc w:val="left"/>
          </w:pPr>
        </w:pPrChange>
      </w:pPr>
      <w:ins w:id="2438" w:author="Steve Maas" w:date="2015-07-23T17:02:00Z">
        <w:r>
          <w:t xml:space="preserve">The </w:t>
        </w:r>
      </w:ins>
      <w:ins w:id="2439" w:author="Steve Maas" w:date="2015-07-23T17:04:00Z">
        <w:r w:rsidR="00294CAE">
          <w:t xml:space="preserve">optional </w:t>
        </w:r>
      </w:ins>
      <w:ins w:id="2440" w:author="Steve Maas" w:date="2015-07-23T17:02:00Z">
        <w:r>
          <w:t xml:space="preserve">alias can be used to </w:t>
        </w:r>
      </w:ins>
      <w:ins w:id="2441" w:author="Steve Maas" w:date="2015-07-23T16:52:00Z">
        <w:r w:rsidR="00F67882">
          <w:t xml:space="preserve">rename </w:t>
        </w:r>
      </w:ins>
      <w:ins w:id="2442" w:author="Steve Maas" w:date="2015-07-23T17:02:00Z">
        <w:r>
          <w:t>the variable</w:t>
        </w:r>
      </w:ins>
      <w:ins w:id="2443" w:author="Steve Maas" w:date="2015-07-23T16:52:00Z">
        <w:r w:rsidR="00F67882">
          <w:t>.</w:t>
        </w:r>
      </w:ins>
      <w:ins w:id="2444" w:author="Steve Maas" w:date="2015-07-23T17:02:00Z">
        <w:r>
          <w:t xml:space="preserve"> For example,</w:t>
        </w:r>
      </w:ins>
    </w:p>
    <w:p w14:paraId="4FB20B81" w14:textId="77777777" w:rsidR="00A63E5B" w:rsidRDefault="00A63E5B">
      <w:pPr>
        <w:rPr>
          <w:ins w:id="2445" w:author="Steve Maas" w:date="2015-07-23T16:52:00Z"/>
        </w:rPr>
        <w:pPrChange w:id="2446" w:author="Steve Maas" w:date="2015-07-23T16:47:00Z">
          <w:pPr>
            <w:jc w:val="left"/>
          </w:pPr>
        </w:pPrChange>
      </w:pPr>
    </w:p>
    <w:p w14:paraId="1042EC9B" w14:textId="5CE2FB0F" w:rsidR="000867B8" w:rsidRDefault="00F67882">
      <w:pPr>
        <w:pStyle w:val="Code0"/>
        <w:rPr>
          <w:ins w:id="2447" w:author="Steve Maas" w:date="2015-07-23T16:52:00Z"/>
        </w:rPr>
        <w:pPrChange w:id="2448" w:author="Steve Maas" w:date="2015-07-23T16:52:00Z">
          <w:pPr>
            <w:jc w:val="left"/>
          </w:pPr>
        </w:pPrChange>
      </w:pPr>
      <w:ins w:id="2449" w:author="Steve Maas" w:date="2015-07-23T16:52:00Z">
        <w:r>
          <w:t>&lt;var type=</w:t>
        </w:r>
      </w:ins>
      <w:ins w:id="2450" w:author="Steve Maas" w:date="2015-07-23T16:53:00Z">
        <w:r>
          <w:t>"solute concentration[</w:t>
        </w:r>
        <w:r w:rsidR="000867B8">
          <w:t>'</w:t>
        </w:r>
      </w:ins>
      <w:ins w:id="2451" w:author="Steve Maas" w:date="2015-07-23T17:04:00Z">
        <w:r w:rsidR="00294CAE">
          <w:t>Na</w:t>
        </w:r>
      </w:ins>
      <w:ins w:id="2452" w:author="Steve Maas" w:date="2015-07-23T16:53:00Z">
        <w:r w:rsidR="000867B8">
          <w:t>']=</w:t>
        </w:r>
      </w:ins>
      <w:ins w:id="2453" w:author="Steve Maas" w:date="2015-07-23T17:04:00Z">
        <w:r w:rsidR="00294CAE">
          <w:t>Na</w:t>
        </w:r>
      </w:ins>
      <w:ins w:id="2454" w:author="Steve Maas" w:date="2015-07-23T16:53:00Z">
        <w:r w:rsidR="000867B8">
          <w:t xml:space="preserve"> concentration"/&gt;</w:t>
        </w:r>
      </w:ins>
    </w:p>
    <w:p w14:paraId="6DC8660D" w14:textId="77777777" w:rsidR="00F67882" w:rsidRDefault="00F67882">
      <w:pPr>
        <w:rPr>
          <w:ins w:id="2455" w:author="Steve Maas" w:date="2015-07-23T16:52:00Z"/>
        </w:rPr>
        <w:pPrChange w:id="2456" w:author="Steve Maas" w:date="2015-07-23T16:47:00Z">
          <w:pPr>
            <w:jc w:val="left"/>
          </w:pPr>
        </w:pPrChange>
      </w:pPr>
    </w:p>
    <w:p w14:paraId="62E3674D" w14:textId="17726306" w:rsidR="00F67882" w:rsidRDefault="000867B8">
      <w:pPr>
        <w:rPr>
          <w:ins w:id="2457" w:author="Steve Maas" w:date="2015-07-23T17:05:00Z"/>
        </w:rPr>
        <w:pPrChange w:id="2458" w:author="Steve Maas" w:date="2015-07-23T17:05:00Z">
          <w:pPr>
            <w:jc w:val="left"/>
          </w:pPr>
        </w:pPrChange>
      </w:pPr>
      <w:ins w:id="2459" w:author="Steve Maas" w:date="2015-07-23T16:53:00Z">
        <w:r>
          <w:t>Th</w:t>
        </w:r>
      </w:ins>
      <w:ins w:id="2460" w:author="Steve Maas" w:date="2015-07-23T16:55:00Z">
        <w:r w:rsidR="00A63E5B">
          <w:t>is</w:t>
        </w:r>
      </w:ins>
      <w:ins w:id="2461" w:author="Steve Maas" w:date="2015-07-23T16:53:00Z">
        <w:r>
          <w:t xml:space="preserve"> variable will </w:t>
        </w:r>
      </w:ins>
      <w:ins w:id="2462" w:author="Steve Maas" w:date="2015-07-23T17:04:00Z">
        <w:r w:rsidR="00294CAE">
          <w:t>store the solut</w:t>
        </w:r>
      </w:ins>
      <w:ins w:id="2463" w:author="Steve Maas" w:date="2015-07-23T17:05:00Z">
        <w:r w:rsidR="00294CAE">
          <w:t>e</w:t>
        </w:r>
      </w:ins>
      <w:ins w:id="2464" w:author="Steve Maas" w:date="2015-07-23T17:04:00Z">
        <w:r w:rsidR="00294CAE">
          <w:t xml:space="preserve"> concentration of a solute named </w:t>
        </w:r>
      </w:ins>
      <w:ins w:id="2465" w:author="Steve Maas" w:date="2015-07-23T17:05:00Z">
        <w:r w:rsidR="00294CAE">
          <w:t xml:space="preserve">‘Na’ to the plot file using the name </w:t>
        </w:r>
      </w:ins>
      <w:ins w:id="2466" w:author="Steve Maas" w:date="2015-07-23T16:55:00Z">
        <w:r w:rsidR="00A63E5B">
          <w:t>‘</w:t>
        </w:r>
      </w:ins>
      <w:ins w:id="2467" w:author="Steve Maas" w:date="2015-07-23T17:05:00Z">
        <w:r w:rsidR="00294CAE">
          <w:t xml:space="preserve">Na </w:t>
        </w:r>
      </w:ins>
      <w:ins w:id="2468" w:author="Steve Maas" w:date="2015-07-23T16:55:00Z">
        <w:r w:rsidR="00A63E5B">
          <w:t>concentration’</w:t>
        </w:r>
      </w:ins>
      <w:ins w:id="2469" w:author="Steve Maas" w:date="2015-07-23T16:53:00Z">
        <w:r>
          <w:t>.</w:t>
        </w:r>
      </w:ins>
      <w:ins w:id="2470" w:author="Steve Maas" w:date="2015-07-23T17:03:00Z">
        <w:r w:rsidR="007021B3">
          <w:t xml:space="preserve"> This is the name that will be shown in PostView for instance.</w:t>
        </w:r>
      </w:ins>
    </w:p>
    <w:p w14:paraId="1A4D8B43" w14:textId="77777777" w:rsidR="00294CAE" w:rsidRDefault="00294CAE">
      <w:pPr>
        <w:rPr>
          <w:ins w:id="2471" w:author="Steve Maas" w:date="2015-07-23T16:49:00Z"/>
        </w:rPr>
        <w:pPrChange w:id="2472" w:author="Steve Maas" w:date="2015-07-23T16:47:00Z">
          <w:pPr>
            <w:jc w:val="left"/>
          </w:pPr>
        </w:pPrChange>
      </w:pPr>
    </w:p>
    <w:p w14:paraId="01546FC7" w14:textId="550F9FB7" w:rsidR="00B63126" w:rsidRDefault="00B63126">
      <w:pPr>
        <w:rPr>
          <w:rFonts w:cs="Arial"/>
          <w:b/>
          <w:bCs/>
          <w:iCs/>
          <w:sz w:val="36"/>
          <w:szCs w:val="28"/>
        </w:rPr>
        <w:pPrChange w:id="2473" w:author="Steve Maas" w:date="2015-07-23T16:47:00Z">
          <w:pPr>
            <w:jc w:val="left"/>
          </w:pPr>
        </w:pPrChange>
      </w:pPr>
      <w:r>
        <w:br w:type="page"/>
      </w:r>
    </w:p>
    <w:p w14:paraId="4D150C64" w14:textId="147255DB" w:rsidR="00B63126" w:rsidRDefault="00B63126" w:rsidP="00B63126">
      <w:pPr>
        <w:pStyle w:val="Heading2"/>
      </w:pPr>
      <w:bookmarkStart w:id="2474" w:name="_Toc302138188"/>
      <w:r>
        <w:lastRenderedPageBreak/>
        <w:t>Parameters Section</w:t>
      </w:r>
      <w:bookmarkEnd w:id="2394"/>
      <w:bookmarkEnd w:id="2474"/>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2475" w:name="_Ref162343400"/>
    </w:p>
    <w:p w14:paraId="2C1DAE2B" w14:textId="77777777" w:rsidR="006A0BC1" w:rsidRPr="00552529" w:rsidRDefault="006A0BC1" w:rsidP="006A0BC1">
      <w:pPr>
        <w:pStyle w:val="Heading1"/>
      </w:pPr>
      <w:bookmarkStart w:id="2476" w:name="_Ref162410857"/>
      <w:bookmarkStart w:id="2477" w:name="_Toc302138189"/>
      <w:r w:rsidRPr="00552529">
        <w:lastRenderedPageBreak/>
        <w:t>Materials</w:t>
      </w:r>
      <w:bookmarkEnd w:id="2475"/>
      <w:bookmarkEnd w:id="2476"/>
      <w:bookmarkEnd w:id="2477"/>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554341">
        <w:fldChar w:fldCharType="begin"/>
      </w:r>
      <w:r w:rsidR="00554341">
        <w:instrText xml:space="preserve"> HYPERLINK "http://help.mrl.sci.utah.edu/help/index.jsp" </w:instrText>
      </w:r>
      <w:ins w:id="2478" w:author="Gerard" w:date="2015-08-25T16:00:00Z"/>
      <w:r w:rsidR="00554341">
        <w:fldChar w:fldCharType="separate"/>
      </w:r>
      <w:r w:rsidRPr="009D0547">
        <w:rPr>
          <w:rStyle w:val="Hyperlink"/>
          <w:i/>
        </w:rPr>
        <w:t>FEBio Theory Manual</w:t>
      </w:r>
      <w:r w:rsidR="00554341">
        <w:rPr>
          <w:rStyle w:val="Hyperlink"/>
          <w:i/>
        </w:rPr>
        <w:fldChar w:fldCharType="end"/>
      </w:r>
      <w:r>
        <w:t>.</w:t>
      </w:r>
    </w:p>
    <w:p w14:paraId="2D317B9A" w14:textId="77777777" w:rsidR="006A0BC1" w:rsidRDefault="006A0BC1" w:rsidP="006A0BC1">
      <w:pPr>
        <w:pStyle w:val="Heading2"/>
      </w:pPr>
      <w:bookmarkStart w:id="2479" w:name="_Ref385839204"/>
      <w:bookmarkStart w:id="2480" w:name="_Ref385839223"/>
      <w:bookmarkStart w:id="2481" w:name="_Toc302138190"/>
      <w:r>
        <w:t>Elastic Solids</w:t>
      </w:r>
      <w:bookmarkEnd w:id="2479"/>
      <w:bookmarkEnd w:id="2480"/>
      <w:bookmarkEnd w:id="248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482" w:name="_Ref162429694"/>
      <w:bookmarkStart w:id="2483" w:name="_Toc302138191"/>
      <w:r>
        <w:t xml:space="preserve">Specifying </w:t>
      </w:r>
      <w:r w:rsidR="00D153DC">
        <w:t>F</w:t>
      </w:r>
      <w:r>
        <w:t xml:space="preserve">iber </w:t>
      </w:r>
      <w:r w:rsidR="00D153DC">
        <w:t>O</w:t>
      </w:r>
      <w:r>
        <w:t>rientation</w:t>
      </w:r>
      <w:bookmarkEnd w:id="2482"/>
      <w:r w:rsidR="00A536C3">
        <w:t xml:space="preserve"> or Material Axes</w:t>
      </w:r>
      <w:bookmarkEnd w:id="2483"/>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940A59">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484" w:name="_Toc302138192"/>
      <w:r>
        <w:t xml:space="preserve">Transversely Isotropic </w:t>
      </w:r>
      <w:r w:rsidR="00D153DC">
        <w:t>M</w:t>
      </w:r>
      <w:r>
        <w:t>aterials</w:t>
      </w:r>
      <w:bookmarkEnd w:id="2484"/>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2485" w:author="Gerard" w:date="2015-06-21T21:45:00Z"/>
        </w:trPr>
        <w:tc>
          <w:tcPr>
            <w:tcW w:w="1728" w:type="dxa"/>
            <w:shd w:val="clear" w:color="auto" w:fill="auto"/>
          </w:tcPr>
          <w:p w14:paraId="29034852" w14:textId="0BBA5388" w:rsidR="00E62DD1" w:rsidRDefault="00E62DD1" w:rsidP="006A0BC1">
            <w:pPr>
              <w:pStyle w:val="code"/>
              <w:rPr>
                <w:ins w:id="2486" w:author="Gerard" w:date="2015-06-21T21:45:00Z"/>
              </w:rPr>
            </w:pPr>
            <w:ins w:id="2487" w:author="Gerard" w:date="2015-06-21T21:45:00Z">
              <w:r>
                <w:t>angles</w:t>
              </w:r>
            </w:ins>
          </w:p>
        </w:tc>
        <w:tc>
          <w:tcPr>
            <w:tcW w:w="7848" w:type="dxa"/>
            <w:shd w:val="clear" w:color="auto" w:fill="auto"/>
          </w:tcPr>
          <w:p w14:paraId="7DFA44A8" w14:textId="0A0381AD" w:rsidR="00E62DD1" w:rsidRDefault="00E62DD1" w:rsidP="006A0BC1">
            <w:pPr>
              <w:rPr>
                <w:ins w:id="2488" w:author="Gerard" w:date="2015-06-21T21:45:00Z"/>
              </w:rPr>
            </w:pPr>
            <w:ins w:id="2489" w:author="Gerard" w:date="2015-06-21T21:45:00Z">
              <w:r>
                <w:t>Specifies the fiber direction using spherical angles</w:t>
              </w:r>
            </w:ins>
            <w:ins w:id="2490"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EA1ADB" w:rsidRDefault="00EA1AD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EA1ADB" w:rsidRDefault="00EA1AD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EA1ADB" w:rsidRDefault="00EA1AD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EA1ADB" w:rsidRDefault="00EA1AD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EA1ADB" w:rsidRDefault="00EA1ADB"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EA1ADB" w:rsidRDefault="00EA1ADB"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EA1ADB" w:rsidRDefault="00EA1ADB"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EA1ADB" w:rsidRDefault="00EA1ADB"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EA1ADB" w:rsidRPr="00827A42" w:rsidRDefault="00EA1ADB"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2491" w:author="Gerard" w:date="2015-06-21T21:55:00Z">
        <w:r w:rsidR="00744BB0">
          <w:fldChar w:fldCharType="begin"/>
        </w:r>
        <w:r w:rsidR="00744BB0">
          <w:instrText xml:space="preserve"> STYLEREF 1 \s </w:instrText>
        </w:r>
      </w:ins>
      <w:r w:rsidR="00744BB0">
        <w:fldChar w:fldCharType="separate"/>
      </w:r>
      <w:r w:rsidR="00940A59">
        <w:rPr>
          <w:noProof/>
        </w:rPr>
        <w:t>4</w:t>
      </w:r>
      <w:ins w:id="249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493" w:author="Gerard" w:date="2015-08-25T16:01:00Z">
        <w:r w:rsidR="00940A59">
          <w:rPr>
            <w:noProof/>
          </w:rPr>
          <w:t>1</w:t>
        </w:r>
      </w:ins>
      <w:ins w:id="2494" w:author="Gerard" w:date="2015-06-21T21:55:00Z">
        <w:r w:rsidR="00744BB0">
          <w:fldChar w:fldCharType="end"/>
        </w:r>
      </w:ins>
      <w:del w:id="249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EA1ADB" w:rsidRDefault="00EA1AD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EA1ADB" w:rsidRDefault="00EA1AD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EA1ADB" w:rsidRDefault="00EA1AD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EA1ADB" w:rsidRDefault="00EA1AD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EA1ADB" w:rsidRPr="00FB79C6" w:rsidRDefault="00EA1AD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EA1ADB" w:rsidRDefault="00EA1ADB"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EA1ADB" w:rsidRDefault="00EA1ADB"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EA1ADB" w:rsidRDefault="00EA1ADB"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EA1ADB" w:rsidRDefault="00EA1ADB"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EA1ADB" w:rsidRPr="00827A42" w:rsidRDefault="00EA1ADB"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EA1ADB" w:rsidRPr="00FB79C6" w:rsidRDefault="00EA1ADB"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EA1ADB" w:rsidRPr="00827A42" w:rsidRDefault="00EA1ADB"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2496" w:author="Gerard" w:date="2015-06-21T21:55:00Z">
        <w:r w:rsidR="00744BB0">
          <w:fldChar w:fldCharType="begin"/>
        </w:r>
        <w:r w:rsidR="00744BB0">
          <w:instrText xml:space="preserve"> STYLEREF 1 \s </w:instrText>
        </w:r>
      </w:ins>
      <w:r w:rsidR="00744BB0">
        <w:fldChar w:fldCharType="separate"/>
      </w:r>
      <w:r w:rsidR="00940A59">
        <w:rPr>
          <w:noProof/>
        </w:rPr>
        <w:t>4</w:t>
      </w:r>
      <w:ins w:id="2497"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498" w:author="Gerard" w:date="2015-08-25T16:01:00Z">
        <w:r w:rsidR="00940A59">
          <w:rPr>
            <w:noProof/>
          </w:rPr>
          <w:t>2</w:t>
        </w:r>
      </w:ins>
      <w:ins w:id="2499" w:author="Gerard" w:date="2015-06-21T21:55:00Z">
        <w:r w:rsidR="00744BB0">
          <w:fldChar w:fldCharType="end"/>
        </w:r>
      </w:ins>
      <w:del w:id="2500"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EA1ADB" w:rsidRDefault="00EA1AD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EA1ADB" w:rsidRDefault="00EA1AD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EA1ADB" w:rsidRDefault="00EA1AD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EA1ADB" w:rsidRDefault="00EA1AD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EA1ADB" w:rsidRPr="00827A42" w:rsidRDefault="00EA1AD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EA1ADB" w:rsidRPr="00FB79C6" w:rsidRDefault="00EA1AD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EA1ADB" w:rsidRDefault="00EA1ADB"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EA1ADB" w:rsidRDefault="00EA1ADB"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EA1ADB" w:rsidRDefault="00EA1ADB"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EA1ADB" w:rsidRDefault="00EA1ADB"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EA1ADB" w:rsidRPr="00827A42" w:rsidRDefault="00EA1ADB"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EA1ADB" w:rsidRPr="00FB79C6" w:rsidRDefault="00EA1ADB"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2501" w:author="Gerard" w:date="2015-06-21T21:55:00Z">
        <w:r w:rsidR="00744BB0">
          <w:fldChar w:fldCharType="begin"/>
        </w:r>
        <w:r w:rsidR="00744BB0">
          <w:instrText xml:space="preserve"> STYLEREF 1 \s </w:instrText>
        </w:r>
      </w:ins>
      <w:r w:rsidR="00744BB0">
        <w:fldChar w:fldCharType="separate"/>
      </w:r>
      <w:r w:rsidR="00940A59">
        <w:rPr>
          <w:noProof/>
        </w:rPr>
        <w:t>4</w:t>
      </w:r>
      <w:ins w:id="250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2503" w:author="Gerard" w:date="2015-08-25T16:01:00Z">
        <w:r w:rsidR="00940A59">
          <w:rPr>
            <w:noProof/>
          </w:rPr>
          <w:t>3</w:t>
        </w:r>
      </w:ins>
      <w:ins w:id="2504" w:author="Gerard" w:date="2015-06-21T21:55:00Z">
        <w:r w:rsidR="00744BB0">
          <w:fldChar w:fldCharType="end"/>
        </w:r>
      </w:ins>
      <w:del w:id="250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2506" w:author="Gerard" w:date="2015-06-21T21:46:00Z"/>
        </w:rPr>
      </w:pPr>
      <w:ins w:id="2507" w:author="Gerard" w:date="2015-06-21T21:46:00Z">
        <w:r>
          <w:rPr>
            <w:i/>
          </w:rPr>
          <w:t>angles</w:t>
        </w:r>
        <w:r>
          <w:t xml:space="preserve">: This type generates a fiber orientation </w:t>
        </w:r>
      </w:ins>
      <w:ins w:id="2508" w:author="Gerard" w:date="2015-06-21T21:51:00Z">
        <w:r w:rsidR="00744BB0">
          <w:t>via the specification of</w:t>
        </w:r>
      </w:ins>
      <w:ins w:id="2509" w:author="Gerard" w:date="2015-06-21T21:46:00Z">
        <w:r>
          <w:t xml:space="preserve"> spherical angles</w:t>
        </w:r>
      </w:ins>
      <w:ins w:id="2510" w:author="Gerard" w:date="2015-06-21T21:47:00Z">
        <w:r>
          <w:t xml:space="preserve"> (azimuth and declination)</w:t>
        </w:r>
      </w:ins>
      <w:ins w:id="2511" w:author="Gerard" w:date="2015-06-21T21:49:00Z">
        <w:r>
          <w:t xml:space="preserve"> relative to the local material axes (or global coordinate system, if no local material axes are defined).</w:t>
        </w:r>
      </w:ins>
      <w:ins w:id="2512"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2513" w:author="Gerard" w:date="2015-06-21T21:46:00Z"/>
        </w:rPr>
      </w:pPr>
      <w:ins w:id="2514" w:author="Gerard" w:date="2015-06-21T21:49:00Z">
        <w:r>
          <w:rPr>
            <w:i/>
          </w:rPr>
          <w:t>theta</w:t>
        </w:r>
      </w:ins>
      <w:ins w:id="2515" w:author="Gerard" w:date="2015-06-21T21:46:00Z">
        <w:r>
          <w:rPr>
            <w:i/>
          </w:rPr>
          <w:t xml:space="preserve">: </w:t>
        </w:r>
      </w:ins>
      <w:ins w:id="2516" w:author="Gerard" w:date="2015-06-21T21:49:00Z">
        <w:r>
          <w:t>azimuth angle</w:t>
        </w:r>
      </w:ins>
      <w:ins w:id="2517" w:author="Gerard" w:date="2015-06-21T21:50:00Z">
        <w:r w:rsidR="005734EE">
          <w:t xml:space="preserve"> (in degrees)</w:t>
        </w:r>
      </w:ins>
    </w:p>
    <w:p w14:paraId="0C994B77" w14:textId="6D4B29DD" w:rsidR="00E62DD1" w:rsidRDefault="00E62DD1" w:rsidP="00E62DD1">
      <w:pPr>
        <w:pStyle w:val="ListParagraph"/>
        <w:numPr>
          <w:ilvl w:val="1"/>
          <w:numId w:val="21"/>
        </w:numPr>
        <w:rPr>
          <w:ins w:id="2518" w:author="Gerard" w:date="2015-06-21T21:46:00Z"/>
        </w:rPr>
      </w:pPr>
      <w:ins w:id="2519" w:author="Gerard" w:date="2015-06-21T21:50:00Z">
        <w:r>
          <w:rPr>
            <w:i/>
          </w:rPr>
          <w:t>phi</w:t>
        </w:r>
      </w:ins>
      <w:ins w:id="2520" w:author="Gerard" w:date="2015-06-21T21:46:00Z">
        <w:r>
          <w:rPr>
            <w:i/>
          </w:rPr>
          <w:t>:</w:t>
        </w:r>
        <w:r>
          <w:t xml:space="preserve"> </w:t>
        </w:r>
      </w:ins>
      <w:ins w:id="2521" w:author="Gerard" w:date="2015-06-21T21:50:00Z">
        <w:r>
          <w:t>declination angle</w:t>
        </w:r>
      </w:ins>
      <w:ins w:id="2522" w:author="Gerard" w:date="2015-06-21T21:51:00Z">
        <w:r w:rsidR="005734EE">
          <w:t xml:space="preserve"> (in degrees)</w:t>
        </w:r>
      </w:ins>
    </w:p>
    <w:p w14:paraId="6C7DF642" w14:textId="77777777" w:rsidR="00744BB0" w:rsidRDefault="00744BB0" w:rsidP="00744BB0">
      <w:pPr>
        <w:jc w:val="center"/>
        <w:rPr>
          <w:ins w:id="2523" w:author="Gerard" w:date="2015-06-21T21:54:00Z"/>
        </w:rPr>
      </w:pPr>
      <w:ins w:id="2524"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2525" w:author="Gerard" w:date="2015-06-21T21:53:00Z"/>
        </w:rPr>
        <w:pPrChange w:id="2526" w:author="Gerard" w:date="2015-06-21T21:55:00Z">
          <w:pPr>
            <w:jc w:val="center"/>
          </w:pPr>
        </w:pPrChange>
      </w:pPr>
      <w:ins w:id="2527" w:author="Gerard" w:date="2015-06-21T21:55:00Z">
        <w:r>
          <w:t xml:space="preserve">Figure </w:t>
        </w:r>
        <w:r>
          <w:fldChar w:fldCharType="begin"/>
        </w:r>
        <w:r>
          <w:instrText xml:space="preserve"> STYLEREF 1 \s </w:instrText>
        </w:r>
      </w:ins>
      <w:r>
        <w:fldChar w:fldCharType="separate"/>
      </w:r>
      <w:r w:rsidR="00940A59">
        <w:rPr>
          <w:noProof/>
        </w:rPr>
        <w:t>4</w:t>
      </w:r>
      <w:ins w:id="2528" w:author="Gerard" w:date="2015-06-21T21:55:00Z">
        <w:r>
          <w:fldChar w:fldCharType="end"/>
        </w:r>
        <w:r>
          <w:noBreakHyphen/>
        </w:r>
        <w:r>
          <w:fldChar w:fldCharType="begin"/>
        </w:r>
        <w:r>
          <w:instrText xml:space="preserve"> SEQ Figure \* ARABIC \s 1 </w:instrText>
        </w:r>
      </w:ins>
      <w:r>
        <w:fldChar w:fldCharType="separate"/>
      </w:r>
      <w:ins w:id="2529" w:author="Gerard" w:date="2015-08-25T16:01:00Z">
        <w:r w:rsidR="00940A59">
          <w:rPr>
            <w:noProof/>
          </w:rPr>
          <w:t>4</w:t>
        </w:r>
      </w:ins>
      <w:ins w:id="2530" w:author="Gerard" w:date="2015-06-21T21:55:00Z">
        <w:r>
          <w:fldChar w:fldCharType="end"/>
        </w:r>
        <w:r>
          <w:t>. Spherical angles</w:t>
        </w:r>
      </w:ins>
    </w:p>
    <w:p w14:paraId="375D4241" w14:textId="77777777" w:rsidR="00744BB0" w:rsidRDefault="00744BB0" w:rsidP="00744BB0">
      <w:pPr>
        <w:tabs>
          <w:tab w:val="left" w:pos="720"/>
        </w:tabs>
        <w:ind w:left="720"/>
        <w:rPr>
          <w:ins w:id="2531" w:author="Gerard" w:date="2015-06-21T21:53:00Z"/>
        </w:rPr>
      </w:pPr>
      <w:ins w:id="2532" w:author="Gerard" w:date="2015-06-21T21:53:00Z">
        <w:r>
          <w:t>The fiber is oriented along</w:t>
        </w:r>
      </w:ins>
    </w:p>
    <w:p w14:paraId="0FC39042" w14:textId="77777777" w:rsidR="00744BB0" w:rsidRDefault="00744BB0" w:rsidP="00744BB0">
      <w:pPr>
        <w:pStyle w:val="MTDisplayEquation"/>
        <w:tabs>
          <w:tab w:val="left" w:pos="720"/>
        </w:tabs>
        <w:ind w:left="720"/>
        <w:rPr>
          <w:ins w:id="2533" w:author="Gerard" w:date="2015-06-21T21:53:00Z"/>
        </w:rPr>
      </w:pPr>
      <w:ins w:id="2534" w:author="Gerard" w:date="2015-06-21T21:53:00Z">
        <w:r>
          <w:tab/>
        </w:r>
      </w:ins>
      <w:ins w:id="2535" w:author="Gerard" w:date="2015-06-21T21:53:00Z">
        <w:r w:rsidRPr="006C2049">
          <w:rPr>
            <w:position w:val="-12"/>
          </w:rPr>
          <w:object w:dxaOrig="5660" w:dyaOrig="380" w14:anchorId="68F247D7">
            <v:shape id="_x0000_i1077" type="#_x0000_t75" style="width:285pt;height:23pt" o:ole="">
              <v:imagedata r:id="rId118" o:title=""/>
            </v:shape>
            <o:OLEObject Type="Embed" ProgID="Equation.DSMT4" ShapeID="_x0000_i1077" DrawAspect="Content" ObjectID="_1375881136" r:id="rId119"/>
          </w:object>
        </w:r>
      </w:ins>
      <w:ins w:id="2536" w:author="Gerard" w:date="2015-06-21T21:53:00Z">
        <w:r>
          <w:t>,</w:t>
        </w:r>
      </w:ins>
    </w:p>
    <w:p w14:paraId="05E79CE0" w14:textId="7E750B85" w:rsidR="00E62DD1" w:rsidRDefault="00744BB0" w:rsidP="00744BB0">
      <w:pPr>
        <w:tabs>
          <w:tab w:val="left" w:pos="720"/>
        </w:tabs>
        <w:ind w:left="720"/>
        <w:rPr>
          <w:ins w:id="2537" w:author="Gerard" w:date="2015-06-21T21:46:00Z"/>
        </w:rPr>
      </w:pPr>
      <w:ins w:id="2538" w:author="Gerard" w:date="2015-06-21T21:53:00Z">
        <w:r w:rsidRPr="000230DC">
          <w:t xml:space="preserve">where </w:t>
        </w:r>
      </w:ins>
      <w:ins w:id="2539" w:author="Gerard" w:date="2015-06-21T21:53:00Z">
        <w:r w:rsidRPr="006C2049">
          <w:rPr>
            <w:position w:val="-14"/>
          </w:rPr>
          <w:object w:dxaOrig="999" w:dyaOrig="400" w14:anchorId="31BAF60C">
            <v:shape id="_x0000_i1078" type="#_x0000_t75" style="width:50pt;height:22pt" o:ole="">
              <v:imagedata r:id="rId120" o:title=""/>
            </v:shape>
            <o:OLEObject Type="Embed" ProgID="Equation.DSMT4" ShapeID="_x0000_i1078" DrawAspect="Content" ObjectID="_1375881137" r:id="rId121"/>
          </w:object>
        </w:r>
      </w:ins>
      <w:ins w:id="2540" w:author="Gerard" w:date="2015-06-21T21:53:00Z">
        <w:r w:rsidRPr="000230DC">
          <w:t xml:space="preserve"> are orthonormal vectors representing the local element coordinate system</w:t>
        </w:r>
      </w:ins>
      <w:ins w:id="2541" w:author="Gerard" w:date="2015-06-21T21:56:00Z">
        <w:r>
          <w:t xml:space="preserve"> (when specified, Section </w:t>
        </w:r>
        <w:r>
          <w:fldChar w:fldCharType="begin"/>
        </w:r>
        <w:r>
          <w:instrText xml:space="preserve"> REF _Ref167532051 \r \h </w:instrText>
        </w:r>
      </w:ins>
      <w:r>
        <w:fldChar w:fldCharType="separate"/>
      </w:r>
      <w:ins w:id="2542" w:author="Gerard" w:date="2015-08-25T16:01:00Z">
        <w:r w:rsidR="00940A59">
          <w:t xml:space="preserve">4.1.1.2. </w:t>
        </w:r>
      </w:ins>
      <w:ins w:id="2543" w:author="Gerard" w:date="2015-06-21T21:56:00Z">
        <w:r>
          <w:fldChar w:fldCharType="end"/>
        </w:r>
        <w:r>
          <w:t>), or global coordinate system</w:t>
        </w:r>
      </w:ins>
      <w:ins w:id="2544" w:author="Gerard" w:date="2015-06-21T21:55:00Z">
        <w:r>
          <w:t>.</w:t>
        </w:r>
      </w:ins>
    </w:p>
    <w:p w14:paraId="6C127A1A" w14:textId="77777777" w:rsidR="00744BB0" w:rsidRDefault="00744BB0" w:rsidP="00E62DD1">
      <w:pPr>
        <w:pStyle w:val="code"/>
        <w:rPr>
          <w:ins w:id="2545" w:author="Gerard" w:date="2015-06-21T21:54:00Z"/>
        </w:rPr>
      </w:pPr>
    </w:p>
    <w:p w14:paraId="2179E876" w14:textId="3261BE71" w:rsidR="00E62DD1" w:rsidRDefault="00E62DD1" w:rsidP="00E62DD1">
      <w:pPr>
        <w:pStyle w:val="code"/>
        <w:rPr>
          <w:ins w:id="2546" w:author="Gerard" w:date="2015-06-21T21:46:00Z"/>
        </w:rPr>
      </w:pPr>
      <w:ins w:id="2547" w:author="Gerard" w:date="2015-06-21T21:46:00Z">
        <w:r>
          <w:lastRenderedPageBreak/>
          <w:tab/>
          <w:t>&lt;fiber type="</w:t>
        </w:r>
      </w:ins>
      <w:ins w:id="2548" w:author="Gerard" w:date="2015-06-21T21:50:00Z">
        <w:r w:rsidR="005734EE">
          <w:t>angles</w:t>
        </w:r>
      </w:ins>
      <w:ins w:id="2549" w:author="Gerard" w:date="2015-06-21T21:46:00Z">
        <w:r>
          <w:t>"&gt;</w:t>
        </w:r>
      </w:ins>
    </w:p>
    <w:p w14:paraId="5CD7BB5A" w14:textId="10BBE581" w:rsidR="00E62DD1" w:rsidRDefault="00E62DD1" w:rsidP="00E62DD1">
      <w:pPr>
        <w:pStyle w:val="code"/>
        <w:rPr>
          <w:ins w:id="2550" w:author="Gerard" w:date="2015-06-21T21:46:00Z"/>
        </w:rPr>
      </w:pPr>
      <w:ins w:id="2551" w:author="Gerard" w:date="2015-06-21T21:46:00Z">
        <w:r>
          <w:tab/>
        </w:r>
        <w:r>
          <w:tab/>
          <w:t>&lt;</w:t>
        </w:r>
      </w:ins>
      <w:ins w:id="2552" w:author="Gerard" w:date="2015-06-21T21:50:00Z">
        <w:r w:rsidR="005734EE">
          <w:t>theta</w:t>
        </w:r>
      </w:ins>
      <w:ins w:id="2553" w:author="Gerard" w:date="2015-06-21T21:46:00Z">
        <w:r>
          <w:t>&gt;</w:t>
        </w:r>
      </w:ins>
      <w:ins w:id="2554" w:author="Gerard" w:date="2015-06-21T21:50:00Z">
        <w:r w:rsidR="005734EE">
          <w:t>20</w:t>
        </w:r>
      </w:ins>
      <w:ins w:id="2555" w:author="Gerard" w:date="2015-06-21T21:46:00Z">
        <w:r>
          <w:t>&lt;/center&gt;</w:t>
        </w:r>
      </w:ins>
    </w:p>
    <w:p w14:paraId="5B3B4648" w14:textId="7CFBF7B3" w:rsidR="00E62DD1" w:rsidRDefault="00E62DD1" w:rsidP="00E62DD1">
      <w:pPr>
        <w:pStyle w:val="code"/>
        <w:rPr>
          <w:ins w:id="2556" w:author="Gerard" w:date="2015-06-21T21:46:00Z"/>
        </w:rPr>
      </w:pPr>
      <w:ins w:id="2557" w:author="Gerard" w:date="2015-06-21T21:46:00Z">
        <w:r>
          <w:tab/>
        </w:r>
        <w:r>
          <w:tab/>
          <w:t>&lt;</w:t>
        </w:r>
      </w:ins>
      <w:ins w:id="2558" w:author="Gerard" w:date="2015-06-21T21:51:00Z">
        <w:r w:rsidR="005734EE">
          <w:t>phi</w:t>
        </w:r>
      </w:ins>
      <w:ins w:id="2559" w:author="Gerard" w:date="2015-06-21T21:46:00Z">
        <w:r>
          <w:t>&gt;</w:t>
        </w:r>
      </w:ins>
      <w:ins w:id="2560" w:author="Gerard" w:date="2015-06-21T21:51:00Z">
        <w:r w:rsidR="005734EE">
          <w:t>90</w:t>
        </w:r>
      </w:ins>
      <w:ins w:id="2561" w:author="Gerard" w:date="2015-06-21T21:46:00Z">
        <w:r>
          <w:t>&lt;/</w:t>
        </w:r>
      </w:ins>
      <w:ins w:id="2562" w:author="Gerard" w:date="2015-06-21T21:51:00Z">
        <w:r w:rsidR="005734EE">
          <w:t>phi</w:t>
        </w:r>
      </w:ins>
      <w:ins w:id="2563" w:author="Gerard" w:date="2015-06-21T21:46:00Z">
        <w:r>
          <w:t>&gt;</w:t>
        </w:r>
      </w:ins>
    </w:p>
    <w:p w14:paraId="16AB6D5A" w14:textId="77777777" w:rsidR="00E62DD1" w:rsidRDefault="00E62DD1" w:rsidP="00E62DD1">
      <w:pPr>
        <w:pStyle w:val="code"/>
        <w:rPr>
          <w:ins w:id="2564" w:author="Gerard" w:date="2015-06-21T21:46:00Z"/>
        </w:rPr>
      </w:pPr>
      <w:ins w:id="2565" w:author="Gerard" w:date="2015-06-21T21:46:00Z">
        <w:r>
          <w:tab/>
          <w:t>&lt;/fiber&gt;</w:t>
        </w:r>
      </w:ins>
    </w:p>
    <w:p w14:paraId="498EC14E" w14:textId="77777777" w:rsidR="00E62DD1" w:rsidRDefault="00E62DD1" w:rsidP="00E62DD1">
      <w:pPr>
        <w:rPr>
          <w:ins w:id="2566" w:author="Gerard" w:date="2015-06-21T21:46:00Z"/>
        </w:rPr>
      </w:pPr>
    </w:p>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9" type="#_x0000_t75" style="width:7pt;height:15pt" o:ole="">
            <v:imagedata r:id="rId122" o:title=""/>
          </v:shape>
          <o:OLEObject Type="Embed" ProgID="Equation.DSMT4" ShapeID="_x0000_i1079" DrawAspect="Content" ObjectID="_1375881138" r:id="rId123"/>
        </w:object>
      </w:r>
      <w:r>
        <w:t>, FEBio generates a set of orthogonal material axes as described in Section </w:t>
      </w:r>
      <w:r>
        <w:fldChar w:fldCharType="begin"/>
      </w:r>
      <w:r>
        <w:instrText xml:space="preserve"> REF _Ref167532051 \w \h </w:instrText>
      </w:r>
      <w:r>
        <w:fldChar w:fldCharType="separate"/>
      </w:r>
      <w:r w:rsidR="00940A59">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80" type="#_x0000_t75" style="width:28pt;height:22pt" o:ole="">
            <v:imagedata r:id="rId124" o:title=""/>
          </v:shape>
          <o:OLEObject Type="Embed" ProgID="Equation.DSMT4" ShapeID="_x0000_i1080" DrawAspect="Content" ObjectID="_1375881139" r:id="rId125"/>
        </w:object>
      </w:r>
      <w:r>
        <w:t>, or</w:t>
      </w:r>
      <w:r w:rsidR="00265E57">
        <w:t xml:space="preserve"> else</w:t>
      </w:r>
      <w:r>
        <w:t xml:space="preserve"> </w:t>
      </w:r>
      <w:r w:rsidR="006C2049" w:rsidRPr="006C2049">
        <w:rPr>
          <w:position w:val="-12"/>
        </w:rPr>
        <w:object w:dxaOrig="620" w:dyaOrig="360" w14:anchorId="62FDC938">
          <v:shape id="_x0000_i1081" type="#_x0000_t75" style="width:28pt;height:22pt" o:ole="">
            <v:imagedata r:id="rId126" o:title=""/>
          </v:shape>
          <o:OLEObject Type="Embed" ProgID="Equation.DSMT4" ShapeID="_x0000_i1081" DrawAspect="Content" ObjectID="_1375881140" r:id="rId127"/>
        </w:object>
      </w:r>
      <w:r>
        <w:t xml:space="preserve"> if </w:t>
      </w:r>
      <w:r w:rsidR="006C2049" w:rsidRPr="006C2049">
        <w:rPr>
          <w:position w:val="-6"/>
        </w:rPr>
        <w:object w:dxaOrig="200" w:dyaOrig="220" w14:anchorId="2BC38661">
          <v:shape id="_x0000_i1082" type="#_x0000_t75" style="width:7pt;height:15pt" o:ole="">
            <v:imagedata r:id="rId128" o:title=""/>
          </v:shape>
          <o:OLEObject Type="Embed" ProgID="Equation.DSMT4" ShapeID="_x0000_i1082" DrawAspect="Content" ObjectID="_1375881141" r:id="rId129"/>
        </w:object>
      </w:r>
      <w:r>
        <w:t xml:space="preserve"> is collinear with </w:t>
      </w:r>
      <w:r w:rsidR="006C2049" w:rsidRPr="006C2049">
        <w:rPr>
          <w:position w:val="-12"/>
        </w:rPr>
        <w:object w:dxaOrig="260" w:dyaOrig="360" w14:anchorId="0CD3EDC7">
          <v:shape id="_x0000_i1083" type="#_x0000_t75" style="width:15pt;height:22pt" o:ole="">
            <v:imagedata r:id="rId130" o:title=""/>
          </v:shape>
          <o:OLEObject Type="Embed" ProgID="Equation.DSMT4" ShapeID="_x0000_i1083" DrawAspect="Content" ObjectID="_1375881142" r:id="rId131"/>
        </w:object>
      </w:r>
      <w:r>
        <w:t xml:space="preserve">.  </w:t>
      </w:r>
      <w:r w:rsidR="00265E57">
        <w:t xml:space="preserve">Because of the non-uniqueness of these material axes (only </w:t>
      </w:r>
      <w:r w:rsidR="006C2049" w:rsidRPr="006C2049">
        <w:rPr>
          <w:position w:val="-12"/>
        </w:rPr>
        <w:object w:dxaOrig="220" w:dyaOrig="360" w14:anchorId="23553AC0">
          <v:shape id="_x0000_i1084" type="#_x0000_t75" style="width:15pt;height:22pt" o:ole="">
            <v:imagedata r:id="rId132" o:title=""/>
          </v:shape>
          <o:OLEObject Type="Embed" ProgID="Equation.DSMT4" ShapeID="_x0000_i1084" DrawAspect="Content" ObjectID="_1375881143" r:id="rId133"/>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2567" w:author="Gerard" w:date="2015-08-25T16:01:00Z">
        <w:r w:rsidR="00940A59">
          <w:t xml:space="preserve">4.1.2.15. </w:t>
        </w:r>
      </w:ins>
      <w:del w:id="2568"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2569" w:author="Gerard" w:date="2015-08-25T16:01:00Z">
        <w:r w:rsidR="00940A59">
          <w:t xml:space="preserve">4.1.3.21. </w:t>
        </w:r>
      </w:ins>
      <w:del w:id="2570"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2571" w:name="_Ref167532051"/>
      <w:bookmarkStart w:id="2572" w:name="_Toc302138193"/>
      <w:r>
        <w:t xml:space="preserve">Orthotropic </w:t>
      </w:r>
      <w:r w:rsidR="00D153DC">
        <w:t>M</w:t>
      </w:r>
      <w:r>
        <w:t>aterials</w:t>
      </w:r>
      <w:bookmarkEnd w:id="2571"/>
      <w:bookmarkEnd w:id="2572"/>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5" type="#_x0000_t75" style="width:151pt;height:36pt" o:ole="">
            <v:imagedata r:id="rId134" o:title=""/>
          </v:shape>
          <o:OLEObject Type="Embed" ProgID="Equation.DSMT4" ShapeID="_x0000_i1085" DrawAspect="Content" ObjectID="_1375881144" r:id="rId135"/>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573" w:name="_Ref167375095"/>
      <w:bookmarkStart w:id="2574" w:name="_Toc302138194"/>
      <w:r>
        <w:lastRenderedPageBreak/>
        <w:t>Uncoupled</w:t>
      </w:r>
      <w:r w:rsidR="006A0BC1">
        <w:t xml:space="preserve"> Materials</w:t>
      </w:r>
      <w:bookmarkEnd w:id="2573"/>
      <w:bookmarkEnd w:id="2574"/>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940A59">
        <w:fldChar w:fldCharType="begin"/>
      </w:r>
      <w:r w:rsidR="00940A59">
        <w:instrText xml:space="preserve"> HYPERLINK \l "_ENREF_5" \o "Simo, 1991 #11" </w:instrText>
      </w:r>
      <w:ins w:id="2575" w:author="Gerard" w:date="2015-08-25T16:00:00Z"/>
      <w:r w:rsidR="00940A59">
        <w:fldChar w:fldCharType="separate"/>
      </w:r>
      <w:r w:rsidR="00554341">
        <w:rPr>
          <w:noProof/>
        </w:rPr>
        <w:t>5</w:t>
      </w:r>
      <w:r w:rsidR="00940A59">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6" type="#_x0000_t75" style="width:116pt;height:22pt" o:ole="">
            <v:imagedata r:id="rId136" o:title=""/>
          </v:shape>
          <o:OLEObject Type="Embed" ProgID="Equation.DSMT4" ShapeID="_x0000_i1086" DrawAspect="Content" ObjectID="_1375881145" r:id="rId137"/>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7" type="#_x0000_t75" style="width:50pt;height:15pt" o:ole="">
            <v:imagedata r:id="rId138" o:title=""/>
          </v:shape>
          <o:OLEObject Type="Embed" ProgID="Equation.DSMT4" ShapeID="_x0000_i1087" DrawAspect="Content" ObjectID="_1375881146" r:id="rId139"/>
        </w:object>
      </w:r>
      <w:r w:rsidR="00993D96">
        <w:t xml:space="preserve"> </w:t>
      </w:r>
      <w:r w:rsidRPr="000230DC">
        <w:t xml:space="preserve">and </w:t>
      </w:r>
      <w:r w:rsidR="006C2049" w:rsidRPr="006C2049">
        <w:rPr>
          <w:position w:val="-6"/>
        </w:rPr>
        <w:object w:dxaOrig="1040" w:dyaOrig="320" w14:anchorId="5613D47B">
          <v:shape id="_x0000_i1088" type="#_x0000_t75" style="width:50pt;height:15pt" o:ole="">
            <v:imagedata r:id="rId140" o:title=""/>
          </v:shape>
          <o:OLEObject Type="Embed" ProgID="Equation.DSMT4" ShapeID="_x0000_i1088" DrawAspect="Content" ObjectID="_1375881147" r:id="rId141"/>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9" type="#_x0000_t75" style="width:122pt;height:22pt" o:ole="">
            <v:imagedata r:id="rId142" o:title=""/>
          </v:shape>
          <o:OLEObject Type="Embed" ProgID="Equation.DSMT4" ShapeID="_x0000_i1089" DrawAspect="Content" ObjectID="_1375881148" r:id="rId143"/>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90" type="#_x0000_t75" style="width:50pt;height:36pt" o:ole="">
            <v:imagedata r:id="rId144" o:title=""/>
          </v:shape>
          <o:OLEObject Type="Embed" ProgID="Equation.DSMT4" ShapeID="_x0000_i1090" DrawAspect="Content" ObjectID="_1375881149" r:id="rId145"/>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91" type="#_x0000_t75" style="width:44pt;height:28pt" o:ole="">
            <v:imagedata r:id="rId146" o:title=""/>
          </v:shape>
          <o:OLEObject Type="Embed" ProgID="Equation.DSMT4" ShapeID="_x0000_i1091" DrawAspect="Content" ObjectID="_1375881150" r:id="rId147"/>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2" type="#_x0000_t75" style="width:36pt;height:22pt" o:ole="">
            <v:imagedata r:id="rId148" o:title=""/>
          </v:shape>
          <o:OLEObject Type="Embed" ProgID="Equation.DSMT4" ShapeID="_x0000_i1092" DrawAspect="Content" ObjectID="_1375881151" r:id="rId149"/>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3" type="#_x0000_t75" style="width:87pt;height:22pt" o:ole="">
            <v:imagedata r:id="rId150" o:title=""/>
          </v:shape>
          <o:OLEObject Type="Embed" ProgID="Equation.DSMT4" ShapeID="_x0000_i1093" DrawAspect="Content" ObjectID="_1375881152" r:id="rId151"/>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4" type="#_x0000_t75" style="width:79pt;height:15pt" o:ole="">
            <v:imagedata r:id="rId152" o:title=""/>
          </v:shape>
          <o:OLEObject Type="Embed" ProgID="Equation.DSMT4" ShapeID="_x0000_i1094" DrawAspect="Content" ObjectID="_1375881153" r:id="rId153"/>
        </w:object>
      </w:r>
      <w:r w:rsidRPr="000230DC">
        <w:t xml:space="preserve"> and </w:t>
      </w:r>
      <w:r w:rsidR="006C2049" w:rsidRPr="006C2049">
        <w:rPr>
          <w:position w:val="-14"/>
        </w:rPr>
        <w:object w:dxaOrig="639" w:dyaOrig="400" w14:anchorId="32AE1943">
          <v:shape id="_x0000_i1095" type="#_x0000_t75" style="width:28pt;height:22pt" o:ole="">
            <v:imagedata r:id="rId154" o:title=""/>
          </v:shape>
          <o:OLEObject Type="Embed" ProgID="Equation.DSMT4" ShapeID="_x0000_i1095" DrawAspect="Content" ObjectID="_1375881154" r:id="rId155"/>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6" type="#_x0000_t75" style="width:28pt;height:22pt" o:ole="">
            <v:imagedata r:id="rId156" o:title=""/>
          </v:shape>
          <o:OLEObject Type="Embed" ProgID="Equation.DSMT4" ShapeID="_x0000_i1096" DrawAspect="Content" ObjectID="_1375881155" r:id="rId157"/>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7" type="#_x0000_t75" style="width:28pt;height:22pt" o:ole="">
            <v:imagedata r:id="rId158" o:title=""/>
          </v:shape>
          <o:OLEObject Type="Embed" ProgID="Equation.DSMT4" ShapeID="_x0000_i1097" DrawAspect="Content" ObjectID="_1375881156" r:id="rId159"/>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940A59">
        <w:fldChar w:fldCharType="begin"/>
      </w:r>
      <w:r w:rsidR="00940A59">
        <w:instrText xml:space="preserve"> HYPERLINK \l "_ENREF_5" \o "Simo, 1991 #11" </w:instrText>
      </w:r>
      <w:ins w:id="2576" w:author="Gerard" w:date="2015-08-25T16:00:00Z"/>
      <w:r w:rsidR="00940A59">
        <w:fldChar w:fldCharType="separate"/>
      </w:r>
      <w:r w:rsidR="00554341">
        <w:rPr>
          <w:noProof/>
        </w:rPr>
        <w:t>5</w:t>
      </w:r>
      <w:r w:rsidR="00940A59">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8" type="#_x0000_t75" style="width:22pt;height:22pt" o:ole="">
            <v:imagedata r:id="rId160" o:title=""/>
          </v:shape>
          <o:OLEObject Type="Embed" ProgID="Equation.DSMT4" ShapeID="_x0000_i1098" DrawAspect="Content" ObjectID="_1375881157" r:id="rId161"/>
        </w:object>
      </w:r>
      <w:r>
        <w:t xml:space="preserve"> to the current one </w:t>
      </w:r>
      <w:r w:rsidR="006C2049" w:rsidRPr="006C2049">
        <w:rPr>
          <w:position w:val="-14"/>
        </w:rPr>
        <w:object w:dxaOrig="580" w:dyaOrig="400" w14:anchorId="1862E71B">
          <v:shape id="_x0000_i1099" type="#_x0000_t75" style="width:28pt;height:22pt" o:ole="">
            <v:imagedata r:id="rId162" o:title=""/>
          </v:shape>
          <o:OLEObject Type="Embed" ProgID="Equation.DSMT4" ShapeID="_x0000_i1099" DrawAspect="Content" ObjectID="_1375881158" r:id="rId163"/>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100" type="#_x0000_t75" style="width:79pt;height:44pt" o:ole="">
            <v:imagedata r:id="rId164" o:title=""/>
          </v:shape>
          <o:OLEObject Type="Embed" ProgID="Equation.DSMT4" ShapeID="_x0000_i1100" DrawAspect="Content" ObjectID="_1375881159" r:id="rId165"/>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101" type="#_x0000_t75" style="width:15pt;height:15pt" o:ole="">
            <v:imagedata r:id="rId166" o:title=""/>
          </v:shape>
          <o:OLEObject Type="Embed" ProgID="Equation.DSMT4" ShapeID="_x0000_i1101" DrawAspect="Content" ObjectID="_1375881160" r:id="rId167"/>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2" type="#_x0000_t75" style="width:15pt;height:15pt" o:ole="">
            <v:imagedata r:id="rId168" o:title=""/>
          </v:shape>
          <o:OLEObject Type="Embed" ProgID="Equation.DSMT4" ShapeID="_x0000_i1102" DrawAspect="Content" ObjectID="_1375881161" r:id="rId169"/>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577" w:name="_Toc302138195"/>
      <w:r>
        <w:lastRenderedPageBreak/>
        <w:t>Arruda-Boyce</w:t>
      </w:r>
      <w:bookmarkEnd w:id="2577"/>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940A59">
        <w:fldChar w:fldCharType="begin"/>
      </w:r>
      <w:r w:rsidR="00940A59">
        <w:instrText xml:space="preserve"> HYPERLINK \l "_ENREF_6" \o "Arruda, 1993 #36" </w:instrText>
      </w:r>
      <w:ins w:id="2578" w:author="Gerard" w:date="2015-08-25T16:00:00Z"/>
      <w:r w:rsidR="00940A59">
        <w:fldChar w:fldCharType="separate"/>
      </w:r>
      <w:r w:rsidR="00554341">
        <w:rPr>
          <w:noProof/>
        </w:rPr>
        <w:t>6</w:t>
      </w:r>
      <w:r w:rsidR="00940A59">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3" type="#_x0000_t75" style="width:151pt;height:36pt" o:ole="">
            <v:imagedata r:id="rId170" o:title=""/>
          </v:shape>
          <o:OLEObject Type="Embed" ProgID="Equation.DSMT4" ShapeID="_x0000_i1103" DrawAspect="Content" ObjectID="_1375881162" r:id="rId171"/>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4" type="#_x0000_t75" style="width:260pt;height:28pt" o:ole="">
            <v:imagedata r:id="rId172" o:title=""/>
          </v:shape>
          <o:OLEObject Type="Embed" ProgID="Equation.DSMT4" ShapeID="_x0000_i1104" DrawAspect="Content" ObjectID="_1375881163" r:id="rId173"/>
        </w:object>
      </w:r>
      <w:r>
        <w:t xml:space="preserve"> and </w:t>
      </w:r>
      <w:r w:rsidR="006C2049" w:rsidRPr="006C2049">
        <w:rPr>
          <w:position w:val="-12"/>
        </w:rPr>
        <w:object w:dxaOrig="220" w:dyaOrig="360" w14:anchorId="5816227B">
          <v:shape id="_x0000_i1105" type="#_x0000_t75" style="width:15pt;height:22pt" o:ole="">
            <v:imagedata r:id="rId174" o:title=""/>
          </v:shape>
          <o:OLEObject Type="Embed" ProgID="Equation.DSMT4" ShapeID="_x0000_i1105" DrawAspect="Content" ObjectID="_1375881164" r:id="rId175"/>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6" type="#_x0000_t75" style="width:94pt;height:28pt" o:ole="">
            <v:imagedata r:id="rId176" o:title=""/>
          </v:shape>
          <o:OLEObject Type="Embed" ProgID="Equation.DSMT4" ShapeID="_x0000_i1106" DrawAspect="Content" ObjectID="_1375881165" r:id="rId177"/>
        </w:object>
      </w:r>
    </w:p>
    <w:p w14:paraId="6AFA5DBC" w14:textId="77777777" w:rsidR="006A0BC1" w:rsidRDefault="006A0BC1" w:rsidP="006A0BC1"/>
    <w:p w14:paraId="21EAF2CE" w14:textId="1B38B50D"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940A59">
        <w:fldChar w:fldCharType="begin"/>
      </w:r>
      <w:r w:rsidR="00940A59">
        <w:instrText xml:space="preserve"> HYPERLINK \l "_ENREF_6" \o "Arruda, 1993 #36" </w:instrText>
      </w:r>
      <w:ins w:id="2579" w:author="Gerard" w:date="2015-08-25T16:00:00Z"/>
      <w:r w:rsidR="00940A59">
        <w:fldChar w:fldCharType="separate"/>
      </w:r>
      <w:r w:rsidR="00554341">
        <w:rPr>
          <w:noProof/>
        </w:rPr>
        <w:t>6</w:t>
      </w:r>
      <w:r w:rsidR="00940A59">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7" type="#_x0000_t75" style="width:15pt;height:22pt" o:ole="">
            <v:imagedata r:id="rId178" o:title=""/>
          </v:shape>
          <o:OLEObject Type="Embed" ProgID="Equation.DSMT4" ShapeID="_x0000_i1107" DrawAspect="Content" ObjectID="_1375881166" r:id="rId179"/>
        </w:object>
      </w:r>
      <w:r>
        <w:t xml:space="preserve">, the stretch at which the chains reach their full extended state, by </w:t>
      </w:r>
      <w:r w:rsidR="006C2049" w:rsidRPr="006C2049">
        <w:rPr>
          <w:position w:val="-12"/>
        </w:rPr>
        <w:object w:dxaOrig="920" w:dyaOrig="400" w14:anchorId="49198A02">
          <v:shape id="_x0000_i1108" type="#_x0000_t75" style="width:44pt;height:22pt" o:ole="">
            <v:imagedata r:id="rId180" o:title=""/>
          </v:shape>
          <o:OLEObject Type="Embed" ProgID="Equation.DSMT4" ShapeID="_x0000_i1108" DrawAspect="Content" ObjectID="_1375881167" r:id="rId181"/>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580" w:name="_Ref167535331"/>
      <w:bookmarkStart w:id="2581" w:name="_Toc302138196"/>
      <w:r w:rsidRPr="0097532C">
        <w:lastRenderedPageBreak/>
        <w:t>Ellipsoidal Fiber Distribution</w:t>
      </w:r>
      <w:bookmarkEnd w:id="2580"/>
      <w:bookmarkEnd w:id="2581"/>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582" w:author="Gerard" w:date="2015-08-25T16:01:00Z">
        <w:r w:rsidR="00940A59">
          <w:t xml:space="preserve">4.1.2.15. </w:t>
        </w:r>
      </w:ins>
      <w:del w:id="2583"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9" type="#_x0000_t75" style="width:57pt;height:22pt" o:ole="">
                  <v:imagedata r:id="rId182" o:title=""/>
                </v:shape>
                <o:OLEObject Type="Embed" ProgID="Equation.DSMT4" ShapeID="_x0000_i1109" DrawAspect="Content" ObjectID="_1375881168" r:id="rId183"/>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10" type="#_x0000_t75" style="width:50pt;height:22pt" o:ole="">
                  <v:imagedata r:id="rId184" o:title=""/>
                </v:shape>
                <o:OLEObject Type="Embed" ProgID="Equation.DSMT4" ShapeID="_x0000_i1110" DrawAspect="Content" ObjectID="_1375881169" r:id="rId185"/>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CABD582" w:rsidR="006A0BC1" w:rsidRDefault="006A0BC1" w:rsidP="006A0BC1">
      <w:r>
        <w:t xml:space="preserve">The stress </w:t>
      </w:r>
      <w:r w:rsidR="006C2049" w:rsidRPr="006C2049">
        <w:rPr>
          <w:position w:val="-6"/>
        </w:rPr>
        <w:object w:dxaOrig="240" w:dyaOrig="340" w14:anchorId="261B6AA9">
          <v:shape id="_x0000_i1111" type="#_x0000_t75" style="width:15pt;height:15pt" o:ole="">
            <v:imagedata r:id="rId186" o:title=""/>
          </v:shape>
          <o:OLEObject Type="Embed" ProgID="Equation.DSMT4" ShapeID="_x0000_i1111" DrawAspect="Content" ObjectID="_1375881170" r:id="rId187"/>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w:instrText>
      </w:r>
      <w:r w:rsidR="00940A59">
        <w:instrText xml:space="preserve"> "_ENREF_7" \o "Lanir, 1983 #48" </w:instrText>
      </w:r>
      <w:ins w:id="2584" w:author="Gerard" w:date="2015-08-25T16:00:00Z"/>
      <w:r w:rsidR="00940A59">
        <w:fldChar w:fldCharType="separate"/>
      </w:r>
      <w:r w:rsidR="00554341">
        <w:rPr>
          <w:noProof/>
        </w:rPr>
        <w:t>7-9</w:t>
      </w:r>
      <w:r w:rsidR="00940A59">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2" type="#_x0000_t75" style="width:180pt;height:28pt" o:ole="">
            <v:imagedata r:id="rId188" o:title=""/>
          </v:shape>
          <o:OLEObject Type="Embed" ProgID="Equation.DSMT4" ShapeID="_x0000_i1112" DrawAspect="Content" ObjectID="_1375881171" r:id="rId189"/>
        </w:object>
      </w:r>
      <w:r>
        <w:t>.</w:t>
      </w:r>
    </w:p>
    <w:p w14:paraId="3DA109C1" w14:textId="6B59DD90" w:rsidR="006A0BC1" w:rsidRDefault="006C2049" w:rsidP="006A0BC1">
      <w:r w:rsidRPr="006C2049">
        <w:rPr>
          <w:position w:val="-12"/>
        </w:rPr>
        <w:object w:dxaOrig="1760" w:dyaOrig="400" w14:anchorId="6A9C2314">
          <v:shape id="_x0000_i1113" type="#_x0000_t75" style="width:87pt;height:22pt" o:ole="">
            <v:imagedata r:id="rId190" o:title=""/>
          </v:shape>
          <o:OLEObject Type="Embed" ProgID="Equation.DSMT4" ShapeID="_x0000_i1113" DrawAspect="Content" ObjectID="_1375881172" r:id="rId191"/>
        </w:object>
      </w:r>
      <w:r w:rsidR="006A0BC1">
        <w:t xml:space="preserve"> is the square of the fiber stretch </w:t>
      </w:r>
      <w:r w:rsidRPr="006C2049">
        <w:rPr>
          <w:position w:val="-12"/>
        </w:rPr>
        <w:object w:dxaOrig="279" w:dyaOrig="400" w14:anchorId="46FD4982">
          <v:shape id="_x0000_i1114" type="#_x0000_t75" style="width:15pt;height:22pt" o:ole="">
            <v:imagedata r:id="rId192" o:title=""/>
          </v:shape>
          <o:OLEObject Type="Embed" ProgID="Equation.DSMT4" ShapeID="_x0000_i1114" DrawAspect="Content" ObjectID="_1375881173" r:id="rId193"/>
        </w:object>
      </w:r>
      <w:r w:rsidR="006A0BC1">
        <w:t xml:space="preserve">, </w:t>
      </w:r>
      <w:r w:rsidRPr="006C2049">
        <w:rPr>
          <w:position w:val="-6"/>
        </w:rPr>
        <w:object w:dxaOrig="260" w:dyaOrig="279" w14:anchorId="6A2D7CEB">
          <v:shape id="_x0000_i1115" type="#_x0000_t75" style="width:15pt;height:15pt" o:ole="">
            <v:imagedata r:id="rId194" o:title=""/>
          </v:shape>
          <o:OLEObject Type="Embed" ProgID="Equation.DSMT4" ShapeID="_x0000_i1115" DrawAspect="Content" ObjectID="_1375881174" r:id="rId195"/>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6" type="#_x0000_t75" style="width:28pt;height:22pt" o:ole="">
            <v:imagedata r:id="rId196" o:title=""/>
          </v:shape>
          <o:OLEObject Type="Embed" ProgID="Equation.DSMT4" ShapeID="_x0000_i1116" DrawAspect="Content" ObjectID="_1375881175" r:id="rId197"/>
        </w:object>
      </w:r>
      <w:r w:rsidR="006A0BC1">
        <w:t xml:space="preserve">, </w:t>
      </w:r>
      <w:r w:rsidRPr="006C2049">
        <w:rPr>
          <w:position w:val="-12"/>
        </w:rPr>
        <w:object w:dxaOrig="1219" w:dyaOrig="400" w14:anchorId="4E92EF61">
          <v:shape id="_x0000_i1117" type="#_x0000_t75" style="width:65pt;height:22pt" o:ole="">
            <v:imagedata r:id="rId198" o:title=""/>
          </v:shape>
          <o:OLEObject Type="Embed" ProgID="Equation.DSMT4" ShapeID="_x0000_i1117" DrawAspect="Content" ObjectID="_1375881176" r:id="rId199"/>
        </w:object>
      </w:r>
      <w:r w:rsidR="006A0BC1">
        <w:t xml:space="preserve">, and </w:t>
      </w:r>
      <w:r w:rsidRPr="006C2049">
        <w:rPr>
          <w:position w:val="-14"/>
        </w:rPr>
        <w:object w:dxaOrig="540" w:dyaOrig="400" w14:anchorId="38351E69">
          <v:shape id="_x0000_i1118" type="#_x0000_t75" style="width:28pt;height:22pt" o:ole="">
            <v:imagedata r:id="rId200" o:title=""/>
          </v:shape>
          <o:OLEObject Type="Embed" ProgID="Equation.DSMT4" ShapeID="_x0000_i1118" DrawAspect="Content" ObjectID="_1375881177" r:id="rId201"/>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9" type="#_x0000_t75" style="width:94pt;height:36pt" o:ole="">
            <v:imagedata r:id="rId202" o:title=""/>
          </v:shape>
          <o:OLEObject Type="Embed" ProgID="Equation.DSMT4" ShapeID="_x0000_i1119" DrawAspect="Content" ObjectID="_1375881178" r:id="rId203"/>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20" type="#_x0000_t75" style="width:129pt;height:22pt" o:ole="">
            <v:imagedata r:id="rId204" o:title=""/>
          </v:shape>
          <o:OLEObject Type="Embed" ProgID="Equation.DSMT4" ShapeID="_x0000_i1120" DrawAspect="Content" ObjectID="_1375881179" r:id="rId205"/>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21" type="#_x0000_t75" style="width:15pt;height:15pt" o:ole="">
            <v:imagedata r:id="rId206" o:title=""/>
          </v:shape>
          <o:OLEObject Type="Embed" ProgID="Equation.DSMT4" ShapeID="_x0000_i1121" DrawAspect="Content" ObjectID="_1375881180" r:id="rId207"/>
        </w:object>
      </w:r>
      <w:r>
        <w:t xml:space="preserve">and </w:t>
      </w:r>
      <w:r w:rsidR="006C2049" w:rsidRPr="006C2049">
        <w:rPr>
          <w:position w:val="-10"/>
        </w:rPr>
        <w:object w:dxaOrig="200" w:dyaOrig="320" w14:anchorId="5B272CFD">
          <v:shape id="_x0000_i1122" type="#_x0000_t75" style="width:7pt;height:15pt" o:ole="">
            <v:imagedata r:id="rId208" o:title=""/>
          </v:shape>
          <o:OLEObject Type="Embed" ProgID="Equation.DSMT4" ShapeID="_x0000_i1122" DrawAspect="Content" ObjectID="_1375881181" r:id="rId209"/>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3" type="#_x0000_t75" style="width:238pt;height:79pt" o:ole="">
            <v:imagedata r:id="rId210" o:title=""/>
          </v:shape>
          <o:OLEObject Type="Embed" ProgID="Equation.DSMT4" ShapeID="_x0000_i1123" DrawAspect="Content" ObjectID="_1375881182" r:id="rId211"/>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940A59">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2585" w:name="_Ref167375501"/>
      <w:bookmarkStart w:id="2586" w:name="_Toc302138197"/>
      <w:r w:rsidRPr="0097532C">
        <w:lastRenderedPageBreak/>
        <w:t>Ellipsoidal Fiber Distribution Mooney-Rivlin</w:t>
      </w:r>
      <w:bookmarkEnd w:id="2585"/>
      <w:bookmarkEnd w:id="2586"/>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4" type="#_x0000_t75" style="width:57pt;height:22pt" o:ole="">
                  <v:imagedata r:id="rId212" o:title=""/>
                </v:shape>
                <o:OLEObject Type="Embed" ProgID="Equation.DSMT4" ShapeID="_x0000_i1124" DrawAspect="Content" ObjectID="_1375881183" r:id="rId213"/>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5" type="#_x0000_t75" style="width:50pt;height:22pt" o:ole="">
                  <v:imagedata r:id="rId214" o:title=""/>
                </v:shape>
                <o:OLEObject Type="Embed" ProgID="Equation.DSMT4" ShapeID="_x0000_i1125" DrawAspect="Content" ObjectID="_1375881184" r:id="rId215"/>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6" type="#_x0000_t75" style="width:15pt;height:15pt" o:ole="">
            <v:imagedata r:id="rId216" o:title=""/>
          </v:shape>
          <o:OLEObject Type="Embed" ProgID="Equation.DSMT4" ShapeID="_x0000_i1126" DrawAspect="Content" ObjectID="_1375881185" r:id="rId217"/>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7" type="#_x0000_t75" style="width:65pt;height:22pt" o:ole="">
            <v:imagedata r:id="rId218" o:title=""/>
          </v:shape>
          <o:OLEObject Type="Embed" ProgID="Equation.DSMT4" ShapeID="_x0000_i1127" DrawAspect="Content" ObjectID="_1375881186" r:id="rId219"/>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8" type="#_x0000_t75" style="width:22pt;height:15pt" o:ole="">
            <v:imagedata r:id="rId220" o:title=""/>
          </v:shape>
          <o:OLEObject Type="Embed" ProgID="Equation.DSMT4" ShapeID="_x0000_i1128" DrawAspect="Content" ObjectID="_1375881187" r:id="rId221"/>
        </w:object>
      </w:r>
      <w:r>
        <w:t xml:space="preserve"> is the stress from the Mooney-Rivlin basis (Section </w:t>
      </w:r>
      <w:r>
        <w:fldChar w:fldCharType="begin"/>
      </w:r>
      <w:r>
        <w:instrText xml:space="preserve"> REF _Ref167535344 \r \h </w:instrText>
      </w:r>
      <w:r>
        <w:fldChar w:fldCharType="separate"/>
      </w:r>
      <w:ins w:id="2587" w:author="Gerard" w:date="2015-08-25T16:01:00Z">
        <w:r w:rsidR="00940A59">
          <w:t xml:space="preserve">4.1.2.8. </w:t>
        </w:r>
      </w:ins>
      <w:del w:id="2588" w:author="Gerard" w:date="2015-06-21T22:37:00Z">
        <w:r w:rsidR="008613FC" w:rsidDel="008613FC">
          <w:delText xml:space="preserve">4.1.2.7. </w:delText>
        </w:r>
      </w:del>
      <w:r>
        <w:fldChar w:fldCharType="end"/>
      </w:r>
      <w:r>
        <w:t xml:space="preserve">), and </w:t>
      </w:r>
      <w:r w:rsidR="006C2049" w:rsidRPr="006C2049">
        <w:rPr>
          <w:position w:val="-10"/>
        </w:rPr>
        <w:object w:dxaOrig="340" w:dyaOrig="380" w14:anchorId="794D7497">
          <v:shape id="_x0000_i1129" type="#_x0000_t75" style="width:15pt;height:22pt" o:ole="">
            <v:imagedata r:id="rId222" o:title=""/>
          </v:shape>
          <o:OLEObject Type="Embed" ProgID="Equation.DSMT4" ShapeID="_x0000_i1129" DrawAspect="Content" ObjectID="_1375881188" r:id="rId223"/>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940A59">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940A59">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589" w:name="_Toc302138198"/>
      <w:r>
        <w:lastRenderedPageBreak/>
        <w:t>Ellipsoidal Fiber Distribution Veronda-Westmann</w:t>
      </w:r>
      <w:bookmarkEnd w:id="2589"/>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30" type="#_x0000_t75" style="width:57pt;height:22pt" o:ole="">
                  <v:imagedata r:id="rId224" o:title=""/>
                </v:shape>
                <o:OLEObject Type="Embed" ProgID="Equation.DSMT4" ShapeID="_x0000_i1130" DrawAspect="Content" ObjectID="_1375881189" r:id="rId225"/>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31" type="#_x0000_t75" style="width:50pt;height:22pt" o:ole="">
                  <v:imagedata r:id="rId226" o:title=""/>
                </v:shape>
                <o:OLEObject Type="Embed" ProgID="Equation.DSMT4" ShapeID="_x0000_i1131" DrawAspect="Content" ObjectID="_1375881190" r:id="rId227"/>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2" type="#_x0000_t75" style="width:15pt;height:15pt" o:ole="">
            <v:imagedata r:id="rId228" o:title=""/>
          </v:shape>
          <o:OLEObject Type="Embed" ProgID="Equation.DSMT4" ShapeID="_x0000_i1132" DrawAspect="Content" ObjectID="_1375881191" r:id="rId229"/>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3" type="#_x0000_t75" style="width:1in;height:22pt" o:ole="">
            <v:imagedata r:id="rId230" o:title=""/>
          </v:shape>
          <o:OLEObject Type="Embed" ProgID="Equation.DSMT4" ShapeID="_x0000_i1133" DrawAspect="Content" ObjectID="_1375881192" r:id="rId231"/>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4" type="#_x0000_t75" style="width:22pt;height:15pt" o:ole="">
            <v:imagedata r:id="rId232" o:title=""/>
          </v:shape>
          <o:OLEObject Type="Embed" ProgID="Equation.DSMT4" ShapeID="_x0000_i1134" DrawAspect="Content" ObjectID="_1375881193" r:id="rId233"/>
        </w:object>
      </w:r>
      <w:r>
        <w:t xml:space="preserve"> is the stress from the Veronda-Westmann basis (Section </w:t>
      </w:r>
      <w:r>
        <w:fldChar w:fldCharType="begin"/>
      </w:r>
      <w:r>
        <w:instrText xml:space="preserve"> REF _Ref167535458 \r \h </w:instrText>
      </w:r>
      <w:r>
        <w:fldChar w:fldCharType="separate"/>
      </w:r>
      <w:ins w:id="2590" w:author="Gerard" w:date="2015-08-25T16:01:00Z">
        <w:r w:rsidR="00940A59">
          <w:t xml:space="preserve">4.1.2.16. </w:t>
        </w:r>
      </w:ins>
      <w:del w:id="2591" w:author="Gerard" w:date="2015-06-21T22:37:00Z">
        <w:r w:rsidR="008613FC" w:rsidDel="008613FC">
          <w:delText xml:space="preserve">4.1.2.15. </w:delText>
        </w:r>
      </w:del>
      <w:r>
        <w:fldChar w:fldCharType="end"/>
      </w:r>
      <w:r>
        <w:t xml:space="preserve">), and </w:t>
      </w:r>
      <w:r w:rsidR="006C2049" w:rsidRPr="006C2049">
        <w:rPr>
          <w:position w:val="-10"/>
        </w:rPr>
        <w:object w:dxaOrig="340" w:dyaOrig="380" w14:anchorId="114C1C3E">
          <v:shape id="_x0000_i1135" type="#_x0000_t75" style="width:15pt;height:22pt" o:ole="">
            <v:imagedata r:id="rId234" o:title=""/>
          </v:shape>
          <o:OLEObject Type="Embed" ProgID="Equation.DSMT4" ShapeID="_x0000_i1135" DrawAspect="Content" ObjectID="_1375881194" r:id="rId235"/>
        </w:object>
      </w:r>
      <w:r>
        <w:t xml:space="preserve">is the stress contribution from the ellipsoidal fiber distribution (Section </w:t>
      </w:r>
      <w:r>
        <w:fldChar w:fldCharType="begin"/>
      </w:r>
      <w:r>
        <w:instrText xml:space="preserve"> REF _Ref167375501 \r \h </w:instrText>
      </w:r>
      <w:r>
        <w:fldChar w:fldCharType="separate"/>
      </w:r>
      <w:r w:rsidR="00940A59">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592" w:name="_Toc302138199"/>
      <w:r>
        <w:lastRenderedPageBreak/>
        <w:t>Fiber with Exponential-Power Law, Uncoupled Formulation</w:t>
      </w:r>
      <w:bookmarkEnd w:id="259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2593" w:author="Gerard" w:date="2015-08-25T16:01:00Z">
        <w:r w:rsidR="00940A59">
          <w:t xml:space="preserve">4.1.2.15. </w:t>
        </w:r>
      </w:ins>
      <w:del w:id="2594"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6" type="#_x0000_t75" style="width:7pt;height:15pt" o:ole="">
                  <v:imagedata r:id="rId236" o:title=""/>
                </v:shape>
                <o:OLEObject Type="Embed" ProgID="Equation.DSMT4" ShapeID="_x0000_i1136" DrawAspect="Content" ObjectID="_1375881195" r:id="rId237"/>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7" type="#_x0000_t75" style="width:15pt;height:15pt" o:ole="">
                  <v:imagedata r:id="rId238" o:title=""/>
                </v:shape>
                <o:OLEObject Type="Embed" ProgID="Equation.DSMT4" ShapeID="_x0000_i1137" DrawAspect="Content" ObjectID="_1375881196" r:id="rId239"/>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8" type="#_x0000_t75" style="width:15pt;height:15pt" o:ole="">
                  <v:imagedata r:id="rId240" o:title=""/>
                </v:shape>
                <o:OLEObject Type="Embed" ProgID="Equation.DSMT4" ShapeID="_x0000_i1138" DrawAspect="Content" ObjectID="_1375881197" r:id="rId241"/>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9" type="#_x0000_t75" style="width:7pt;height:15pt" o:ole="">
                  <v:imagedata r:id="rId242" o:title=""/>
                </v:shape>
                <o:OLEObject Type="Embed" ProgID="Equation.DSMT4" ShapeID="_x0000_i1139" DrawAspect="Content" ObjectID="_1375881198" r:id="rId243"/>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40" type="#_x0000_t75" style="width:15pt;height:15pt" o:ole="">
                  <v:imagedata r:id="rId244" o:title=""/>
                </v:shape>
                <o:OLEObject Type="Embed" ProgID="Equation.DSMT4" ShapeID="_x0000_i1140" DrawAspect="Content" ObjectID="_1375881199" r:id="rId245"/>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41" type="#_x0000_t75" style="width:201pt;height:22pt" o:ole="">
            <v:imagedata r:id="rId246" o:title=""/>
          </v:shape>
          <o:OLEObject Type="Embed" ProgID="Equation.DSMT4" ShapeID="_x0000_i1141" DrawAspect="Content" ObjectID="_1375881200" r:id="rId247"/>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2" type="#_x0000_t75" style="width:50pt;height:22pt" o:ole="">
            <v:imagedata r:id="rId248" o:title=""/>
          </v:shape>
          <o:OLEObject Type="Embed" ProgID="Equation.DSMT4" ShapeID="_x0000_i1142" DrawAspect="Content" ObjectID="_1375881201" r:id="rId24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940A59">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3" type="#_x0000_t75" style="width:22pt;height:15pt" o:ole="">
            <v:imagedata r:id="rId250" o:title=""/>
          </v:shape>
          <o:OLEObject Type="Embed" ProgID="Equation.DSMT4" ShapeID="_x0000_i1143" DrawAspect="Content" ObjectID="_1375881202" r:id="rId251"/>
        </w:object>
      </w:r>
      <w:r w:rsidR="0099145F">
        <w:t xml:space="preserve">0° and </w:t>
      </w:r>
      <w:r w:rsidR="006C2049" w:rsidRPr="006C2049">
        <w:rPr>
          <w:position w:val="-10"/>
        </w:rPr>
        <w:object w:dxaOrig="400" w:dyaOrig="260" w14:anchorId="44505EEA">
          <v:shape id="_x0000_i1144" type="#_x0000_t75" style="width:22pt;height:15pt" o:ole="">
            <v:imagedata r:id="rId252" o:title=""/>
          </v:shape>
          <o:OLEObject Type="Embed" ProgID="Equation.DSMT4" ShapeID="_x0000_i1144" DrawAspect="Content" ObjectID="_1375881203" r:id="rId253"/>
        </w:object>
      </w:r>
      <w:r w:rsidR="0099145F">
        <w:t xml:space="preserve">90°, such that </w:t>
      </w:r>
      <w:r w:rsidR="006C2049" w:rsidRPr="006C2049">
        <w:rPr>
          <w:position w:val="-12"/>
        </w:rPr>
        <w:object w:dxaOrig="639" w:dyaOrig="360" w14:anchorId="0BB88D9D">
          <v:shape id="_x0000_i1145" type="#_x0000_t75" style="width:28pt;height:22pt" o:ole="">
            <v:imagedata r:id="rId254" o:title=""/>
          </v:shape>
          <o:OLEObject Type="Embed" ProgID="Equation.DSMT4" ShapeID="_x0000_i1145" DrawAspect="Content" ObjectID="_1375881204" r:id="rId255"/>
        </w:object>
      </w:r>
      <w:r w:rsidR="0099145F">
        <w:t xml:space="preserve">.  </w:t>
      </w:r>
      <w:r>
        <w:t xml:space="preserve">The stress </w:t>
      </w:r>
      <w:r w:rsidR="006C2049" w:rsidRPr="006C2049">
        <w:rPr>
          <w:position w:val="-6"/>
        </w:rPr>
        <w:object w:dxaOrig="240" w:dyaOrig="340" w14:anchorId="224082A1">
          <v:shape id="_x0000_i1146" type="#_x0000_t75" style="width:15pt;height:15pt" o:ole="">
            <v:imagedata r:id="rId256" o:title=""/>
          </v:shape>
          <o:OLEObject Type="Embed" ProgID="Equation.DSMT4" ShapeID="_x0000_i1146" DrawAspect="Content" ObjectID="_1375881205" r:id="rId257"/>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7" type="#_x0000_t75" style="width:137pt;height:36pt" o:ole="">
            <v:imagedata r:id="rId258" o:title=""/>
          </v:shape>
          <o:OLEObject Type="Embed" ProgID="Equation.DSMT4" ShapeID="_x0000_i1147" DrawAspect="Content" ObjectID="_1375881206" r:id="rId259"/>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8" type="#_x0000_t75" style="width:87pt;height:22pt" o:ole="">
            <v:imagedata r:id="rId260" o:title=""/>
          </v:shape>
          <o:OLEObject Type="Embed" ProgID="Equation.DSMT4" ShapeID="_x0000_i1148" DrawAspect="Content" ObjectID="_1375881207" r:id="rId261"/>
        </w:object>
      </w:r>
      <w:r>
        <w:t xml:space="preserve"> is the square of the fiber stretch, </w:t>
      </w:r>
      <w:r w:rsidR="006C2049" w:rsidRPr="006C2049">
        <w:rPr>
          <w:position w:val="-12"/>
        </w:rPr>
        <w:object w:dxaOrig="1219" w:dyaOrig="400" w14:anchorId="6E303EF1">
          <v:shape id="_x0000_i1149" type="#_x0000_t75" style="width:65pt;height:22pt" o:ole="">
            <v:imagedata r:id="rId262" o:title=""/>
          </v:shape>
          <o:OLEObject Type="Embed" ProgID="Equation.DSMT4" ShapeID="_x0000_i1149" DrawAspect="Content" ObjectID="_1375881208" r:id="rId263"/>
        </w:object>
      </w:r>
      <w:r>
        <w:t xml:space="preserve">, and </w:t>
      </w:r>
      <w:r w:rsidR="006C2049" w:rsidRPr="006C2049">
        <w:rPr>
          <w:position w:val="-14"/>
        </w:rPr>
        <w:object w:dxaOrig="540" w:dyaOrig="400" w14:anchorId="6392B703">
          <v:shape id="_x0000_i1150" type="#_x0000_t75" style="width:28pt;height:22pt" o:ole="">
            <v:imagedata r:id="rId264" o:title=""/>
          </v:shape>
          <o:OLEObject Type="Embed" ProgID="Equation.DSMT4" ShapeID="_x0000_i1150" DrawAspect="Content" ObjectID="_1375881209" r:id="rId265"/>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51" type="#_x0000_t75" style="width:2in;height:36pt" o:ole="">
            <v:imagedata r:id="rId266" o:title=""/>
          </v:shape>
          <o:OLEObject Type="Embed" ProgID="Equation.DSMT4" ShapeID="_x0000_i1151" DrawAspect="Content" ObjectID="_1375881210" r:id="rId267"/>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2" type="#_x0000_t75" style="width:28pt;height:15pt" o:ole="">
            <v:imagedata r:id="rId268" o:title=""/>
          </v:shape>
          <o:OLEObject Type="Embed" ProgID="Equation.DSMT4" ShapeID="_x0000_i1152" DrawAspect="Content" ObjectID="_1375881211" r:id="rId269"/>
        </w:object>
      </w:r>
      <w:r w:rsidRPr="000230DC">
        <w:t xml:space="preserve">, </w:t>
      </w:r>
      <w:r w:rsidR="006C2049" w:rsidRPr="006C2049">
        <w:rPr>
          <w:position w:val="-6"/>
        </w:rPr>
        <w:object w:dxaOrig="580" w:dyaOrig="279" w14:anchorId="7C794670">
          <v:shape id="_x0000_i1153" type="#_x0000_t75" style="width:28pt;height:15pt" o:ole="">
            <v:imagedata r:id="rId270" o:title=""/>
          </v:shape>
          <o:OLEObject Type="Embed" ProgID="Equation.DSMT4" ShapeID="_x0000_i1153" DrawAspect="Content" ObjectID="_1375881212" r:id="rId271"/>
        </w:object>
      </w:r>
      <w:r w:rsidRPr="000230DC">
        <w:t xml:space="preserve">, and </w:t>
      </w:r>
      <w:r w:rsidR="006C2049" w:rsidRPr="006C2049">
        <w:rPr>
          <w:position w:val="-10"/>
        </w:rPr>
        <w:object w:dxaOrig="600" w:dyaOrig="320" w14:anchorId="6BB4832B">
          <v:shape id="_x0000_i1154" type="#_x0000_t75" style="width:28pt;height:15pt" o:ole="">
            <v:imagedata r:id="rId272" o:title=""/>
          </v:shape>
          <o:OLEObject Type="Embed" ProgID="Equation.DSMT4" ShapeID="_x0000_i1154" DrawAspect="Content" ObjectID="_1375881213" r:id="rId273"/>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5" type="#_x0000_t75" style="width:36pt;height:15pt" o:ole="">
            <v:imagedata r:id="rId274" o:title=""/>
          </v:shape>
          <o:OLEObject Type="Embed" ProgID="Equation.DSMT4" ShapeID="_x0000_i1155" DrawAspect="Content" ObjectID="_1375881214" r:id="rId275"/>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6" type="#_x0000_t75" style="width:94pt;height:36pt" o:ole="">
            <v:imagedata r:id="rId276" o:title=""/>
          </v:shape>
          <o:OLEObject Type="Embed" ProgID="Equation.DSMT4" ShapeID="_x0000_i1156" DrawAspect="Content" ObjectID="_1375881215" r:id="rId277"/>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7" type="#_x0000_t75" style="width:28pt;height:15pt" o:ole="">
            <v:imagedata r:id="rId278" o:title=""/>
          </v:shape>
          <o:OLEObject Type="Embed" ProgID="Equation.DSMT4" ShapeID="_x0000_i1157" DrawAspect="Content" ObjectID="_1375881216" r:id="rId279"/>
        </w:object>
      </w:r>
      <w:r w:rsidRPr="0097532C">
        <w:t>, the fiber modulus is zero at the strain origin (</w:t>
      </w:r>
      <w:r w:rsidR="006C2049" w:rsidRPr="006C2049">
        <w:rPr>
          <w:position w:val="-12"/>
        </w:rPr>
        <w:object w:dxaOrig="580" w:dyaOrig="380" w14:anchorId="70492B06">
          <v:shape id="_x0000_i1158" type="#_x0000_t75" style="width:28pt;height:22pt" o:ole="">
            <v:imagedata r:id="rId280" o:title=""/>
          </v:shape>
          <o:OLEObject Type="Embed" ProgID="Equation.DSMT4" ShapeID="_x0000_i1158" DrawAspect="Content" ObjectID="_1375881217" r:id="rId281"/>
        </w:object>
      </w:r>
      <w:r w:rsidRPr="0097532C">
        <w:t xml:space="preserve">).  Therefore, use </w:t>
      </w:r>
      <w:r w:rsidR="006C2049" w:rsidRPr="006C2049">
        <w:rPr>
          <w:position w:val="-10"/>
        </w:rPr>
        <w:object w:dxaOrig="600" w:dyaOrig="320" w14:anchorId="77AB502F">
          <v:shape id="_x0000_i1159" type="#_x0000_t75" style="width:28pt;height:15pt" o:ole="">
            <v:imagedata r:id="rId282" o:title=""/>
          </v:shape>
          <o:OLEObject Type="Embed" ProgID="Equation.DSMT4" ShapeID="_x0000_i1159" DrawAspect="Content" ObjectID="_1375881218" r:id="rId283"/>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60" type="#_x0000_t75" style="width:15pt;height:22pt" o:ole="">
            <v:imagedata r:id="rId284" o:title=""/>
          </v:shape>
          <o:OLEObject Type="Embed" ProgID="Equation.DSMT4" ShapeID="_x0000_i1160" DrawAspect="Content" ObjectID="_1375881219" r:id="rId285"/>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61" type="#_x0000_t75" style="width:15pt;height:22pt" o:ole="">
            <v:imagedata r:id="rId286" o:title=""/>
          </v:shape>
          <o:OLEObject Type="Embed" ProgID="Equation.DSMT4" ShapeID="_x0000_i1161" DrawAspect="Content" ObjectID="_1375881220" r:id="rId287"/>
        </w:object>
      </w:r>
      <w:r>
        <w:t xml:space="preserve">, oriented at ±25 degrees relative to </w:t>
      </w:r>
      <w:r w:rsidR="006C2049" w:rsidRPr="006C2049">
        <w:rPr>
          <w:position w:val="-12"/>
        </w:rPr>
        <w:object w:dxaOrig="240" w:dyaOrig="360" w14:anchorId="3383D58A">
          <v:shape id="_x0000_i1162" type="#_x0000_t75" style="width:15pt;height:22pt" o:ole="">
            <v:imagedata r:id="rId288" o:title=""/>
          </v:shape>
          <o:OLEObject Type="Embed" ProgID="Equation.DSMT4" ShapeID="_x0000_i1162" DrawAspect="Content" ObjectID="_1375881221" r:id="rId289"/>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2595" w:author="Gerard" w:date="2015-06-21T22:36:00Z"/>
        </w:rPr>
      </w:pPr>
      <w:ins w:id="2596" w:author="Gerard" w:date="2015-06-21T22:36:00Z">
        <w:r>
          <w:br w:type="page"/>
        </w:r>
      </w:ins>
    </w:p>
    <w:p w14:paraId="1E97EC67" w14:textId="5D0C71BE" w:rsidR="008613FC" w:rsidRDefault="008613FC" w:rsidP="008613FC">
      <w:pPr>
        <w:pStyle w:val="Heading4"/>
        <w:rPr>
          <w:ins w:id="2597" w:author="Gerard" w:date="2015-06-21T22:36:00Z"/>
        </w:rPr>
      </w:pPr>
      <w:bookmarkStart w:id="2598" w:name="_Toc302138200"/>
      <w:ins w:id="2599" w:author="Gerard" w:date="2015-06-21T22:36:00Z">
        <w:r>
          <w:lastRenderedPageBreak/>
          <w:t>Fiber with Toe-Linear Response, Uncoupled Formulation</w:t>
        </w:r>
        <w:bookmarkEnd w:id="2598"/>
      </w:ins>
    </w:p>
    <w:p w14:paraId="4554EC61" w14:textId="4174772A" w:rsidR="008613FC" w:rsidRDefault="008613FC" w:rsidP="008613FC">
      <w:pPr>
        <w:rPr>
          <w:ins w:id="2600" w:author="Gerard" w:date="2015-06-21T22:36:00Z"/>
        </w:rPr>
      </w:pPr>
      <w:ins w:id="2601"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2602"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6D2B862A" w14:textId="77777777" w:rsidTr="0091641D">
        <w:trPr>
          <w:ins w:id="2603" w:author="Gerard" w:date="2015-06-21T22:36:00Z"/>
        </w:trPr>
        <w:tc>
          <w:tcPr>
            <w:tcW w:w="0" w:type="auto"/>
            <w:shd w:val="clear" w:color="auto" w:fill="auto"/>
          </w:tcPr>
          <w:p w14:paraId="3D6413FF" w14:textId="77777777" w:rsidR="008613FC" w:rsidRDefault="008613FC" w:rsidP="0091641D">
            <w:pPr>
              <w:pStyle w:val="code"/>
              <w:rPr>
                <w:ins w:id="2604" w:author="Gerard" w:date="2015-06-21T22:36:00Z"/>
              </w:rPr>
            </w:pPr>
            <w:ins w:id="2605" w:author="Gerard" w:date="2015-06-21T22:36:00Z">
              <w:r>
                <w:t>&lt;E&gt;</w:t>
              </w:r>
            </w:ins>
          </w:p>
        </w:tc>
        <w:tc>
          <w:tcPr>
            <w:tcW w:w="0" w:type="auto"/>
            <w:shd w:val="clear" w:color="auto" w:fill="auto"/>
          </w:tcPr>
          <w:p w14:paraId="435FE292" w14:textId="77777777" w:rsidR="008613FC" w:rsidRDefault="008613FC" w:rsidP="0091641D">
            <w:pPr>
              <w:rPr>
                <w:ins w:id="2606" w:author="Gerard" w:date="2015-06-21T22:36:00Z"/>
              </w:rPr>
            </w:pPr>
            <w:ins w:id="2607" w:author="Gerard" w:date="2015-06-21T22:36:00Z">
              <w:r w:rsidRPr="0091641D">
                <w:rPr>
                  <w:position w:val="-4"/>
                </w:rPr>
                <w:object w:dxaOrig="240" w:dyaOrig="240" w14:anchorId="1F1FC900">
                  <v:shape id="_x0000_i1163" type="#_x0000_t75" style="width:15pt;height:14pt" o:ole="">
                    <v:imagedata r:id="rId290" o:title=""/>
                  </v:shape>
                  <o:OLEObject Type="Embed" ProgID="Equation.DSMT4" ShapeID="_x0000_i1163" DrawAspect="Content" ObjectID="_1375881222" r:id="rId291"/>
                </w:object>
              </w:r>
            </w:ins>
            <w:ins w:id="2608" w:author="Gerard" w:date="2015-06-21T22:36:00Z">
              <w:r>
                <w:t>, the fiber modulus in the linear range (</w:t>
              </w:r>
            </w:ins>
            <w:ins w:id="2609" w:author="Gerard" w:date="2015-06-21T22:36:00Z">
              <w:r w:rsidRPr="00EA1ADB">
                <w:rPr>
                  <w:position w:val="-4"/>
                </w:rPr>
                <w:object w:dxaOrig="600" w:dyaOrig="240" w14:anchorId="216EC657">
                  <v:shape id="_x0000_i1164" type="#_x0000_t75" style="width:30pt;height:12pt" o:ole="">
                    <v:imagedata r:id="rId292" o:title=""/>
                  </v:shape>
                  <o:OLEObject Type="Embed" ProgID="Equation.DSMT4" ShapeID="_x0000_i1164" DrawAspect="Content" ObjectID="_1375881223" r:id="rId293"/>
                </w:object>
              </w:r>
            </w:ins>
            <w:ins w:id="2610" w:author="Gerard" w:date="2015-06-21T22:36:00Z">
              <w:r>
                <w:t>)</w:t>
              </w:r>
            </w:ins>
          </w:p>
        </w:tc>
        <w:tc>
          <w:tcPr>
            <w:tcW w:w="0" w:type="auto"/>
          </w:tcPr>
          <w:p w14:paraId="5083D913" w14:textId="77777777" w:rsidR="008613FC" w:rsidRPr="00AF2221" w:rsidRDefault="008613FC" w:rsidP="0091641D">
            <w:pPr>
              <w:rPr>
                <w:ins w:id="2611" w:author="Gerard" w:date="2015-06-21T22:36:00Z"/>
                <w:position w:val="-10"/>
              </w:rPr>
            </w:pPr>
            <w:ins w:id="2612" w:author="Gerard" w:date="2015-06-21T22:36:00Z">
              <w:r>
                <w:rPr>
                  <w:position w:val="-10"/>
                </w:rPr>
                <w:t>[</w:t>
              </w:r>
              <w:r>
                <w:rPr>
                  <w:b/>
                  <w:position w:val="-10"/>
                </w:rPr>
                <w:t>P</w:t>
              </w:r>
              <w:r>
                <w:rPr>
                  <w:position w:val="-10"/>
                </w:rPr>
                <w:t>]</w:t>
              </w:r>
            </w:ins>
          </w:p>
        </w:tc>
      </w:tr>
      <w:tr w:rsidR="008613FC" w14:paraId="4E5051F5" w14:textId="77777777" w:rsidTr="0091641D">
        <w:trPr>
          <w:ins w:id="2613" w:author="Gerard" w:date="2015-06-21T22:36:00Z"/>
        </w:trPr>
        <w:tc>
          <w:tcPr>
            <w:tcW w:w="0" w:type="auto"/>
            <w:shd w:val="clear" w:color="auto" w:fill="auto"/>
          </w:tcPr>
          <w:p w14:paraId="39C6F869" w14:textId="77777777" w:rsidR="008613FC" w:rsidRDefault="008613FC" w:rsidP="0091641D">
            <w:pPr>
              <w:pStyle w:val="code"/>
              <w:rPr>
                <w:ins w:id="2614" w:author="Gerard" w:date="2015-06-21T22:36:00Z"/>
              </w:rPr>
            </w:pPr>
            <w:ins w:id="2615" w:author="Gerard" w:date="2015-06-21T22:36:00Z">
              <w:r>
                <w:t>&lt;beta&gt;</w:t>
              </w:r>
            </w:ins>
          </w:p>
        </w:tc>
        <w:tc>
          <w:tcPr>
            <w:tcW w:w="0" w:type="auto"/>
            <w:shd w:val="clear" w:color="auto" w:fill="auto"/>
          </w:tcPr>
          <w:p w14:paraId="2134B76D" w14:textId="77777777" w:rsidR="008613FC" w:rsidRPr="00315B5A" w:rsidRDefault="008613FC" w:rsidP="0091641D">
            <w:pPr>
              <w:rPr>
                <w:ins w:id="2616" w:author="Gerard" w:date="2015-06-21T22:36:00Z"/>
              </w:rPr>
            </w:pPr>
            <w:ins w:id="2617" w:author="Gerard" w:date="2015-06-21T22:36:00Z">
              <w:r w:rsidRPr="0091641D">
                <w:rPr>
                  <w:position w:val="-10"/>
                </w:rPr>
                <w:object w:dxaOrig="220" w:dyaOrig="320" w14:anchorId="31BBBA11">
                  <v:shape id="_x0000_i1165" type="#_x0000_t75" style="width:11pt;height:16pt" o:ole="">
                    <v:imagedata r:id="rId294" o:title=""/>
                  </v:shape>
                  <o:OLEObject Type="Embed" ProgID="Equation.DSMT4" ShapeID="_x0000_i1165" DrawAspect="Content" ObjectID="_1375881224" r:id="rId295"/>
                </w:object>
              </w:r>
            </w:ins>
            <w:ins w:id="2618" w:author="Gerard" w:date="2015-06-21T22:36:00Z">
              <w:r>
                <w:t>, the power-law exponent in the toe region (</w:t>
              </w:r>
            </w:ins>
            <w:ins w:id="2619" w:author="Gerard" w:date="2015-06-21T22:36:00Z">
              <w:r w:rsidRPr="00FC6EB7">
                <w:rPr>
                  <w:position w:val="-10"/>
                </w:rPr>
                <w:object w:dxaOrig="580" w:dyaOrig="320" w14:anchorId="09DDFC70">
                  <v:shape id="_x0000_i1166" type="#_x0000_t75" style="width:29pt;height:16pt" o:ole="">
                    <v:imagedata r:id="rId296" o:title=""/>
                  </v:shape>
                  <o:OLEObject Type="Embed" ProgID="Equation.DSMT4" ShapeID="_x0000_i1166" DrawAspect="Content" ObjectID="_1375881225" r:id="rId297"/>
                </w:object>
              </w:r>
            </w:ins>
            <w:ins w:id="2620" w:author="Gerard" w:date="2015-06-21T22:36:00Z">
              <w:r>
                <w:t>)</w:t>
              </w:r>
            </w:ins>
          </w:p>
        </w:tc>
        <w:tc>
          <w:tcPr>
            <w:tcW w:w="0" w:type="auto"/>
          </w:tcPr>
          <w:p w14:paraId="7E6D9DEC" w14:textId="77777777" w:rsidR="008613FC" w:rsidRDefault="008613FC" w:rsidP="0091641D">
            <w:pPr>
              <w:rPr>
                <w:ins w:id="2621" w:author="Gerard" w:date="2015-06-21T22:36:00Z"/>
                <w:position w:val="-10"/>
              </w:rPr>
            </w:pPr>
            <w:ins w:id="2622" w:author="Gerard" w:date="2015-06-21T22:36:00Z">
              <w:r>
                <w:rPr>
                  <w:position w:val="-10"/>
                </w:rPr>
                <w:t>[ ]</w:t>
              </w:r>
            </w:ins>
          </w:p>
        </w:tc>
      </w:tr>
      <w:tr w:rsidR="008613FC" w14:paraId="02C96944" w14:textId="77777777" w:rsidTr="0091641D">
        <w:trPr>
          <w:ins w:id="2623" w:author="Gerard" w:date="2015-06-21T22:36:00Z"/>
        </w:trPr>
        <w:tc>
          <w:tcPr>
            <w:tcW w:w="0" w:type="auto"/>
            <w:shd w:val="clear" w:color="auto" w:fill="auto"/>
          </w:tcPr>
          <w:p w14:paraId="7A64FB24" w14:textId="77777777" w:rsidR="008613FC" w:rsidRDefault="008613FC" w:rsidP="0091641D">
            <w:pPr>
              <w:pStyle w:val="code"/>
              <w:rPr>
                <w:ins w:id="2624" w:author="Gerard" w:date="2015-06-21T22:36:00Z"/>
              </w:rPr>
            </w:pPr>
            <w:ins w:id="2625" w:author="Gerard" w:date="2015-06-21T22:36:00Z">
              <w:r>
                <w:t>&lt;lam0&gt;</w:t>
              </w:r>
            </w:ins>
          </w:p>
        </w:tc>
        <w:tc>
          <w:tcPr>
            <w:tcW w:w="0" w:type="auto"/>
            <w:shd w:val="clear" w:color="auto" w:fill="auto"/>
          </w:tcPr>
          <w:p w14:paraId="0F039DCD" w14:textId="77777777" w:rsidR="008613FC" w:rsidRPr="00315B5A" w:rsidRDefault="008613FC" w:rsidP="0091641D">
            <w:pPr>
              <w:rPr>
                <w:ins w:id="2626" w:author="Gerard" w:date="2015-06-21T22:36:00Z"/>
              </w:rPr>
            </w:pPr>
            <w:ins w:id="2627" w:author="Gerard" w:date="2015-06-21T22:36:00Z">
              <w:r w:rsidRPr="0091641D">
                <w:rPr>
                  <w:position w:val="-12"/>
                </w:rPr>
                <w:object w:dxaOrig="280" w:dyaOrig="380" w14:anchorId="242A1B7F">
                  <v:shape id="_x0000_i1167" type="#_x0000_t75" style="width:14pt;height:19pt" o:ole="">
                    <v:imagedata r:id="rId298" o:title=""/>
                  </v:shape>
                  <o:OLEObject Type="Embed" ProgID="Equation.DSMT4" ShapeID="_x0000_i1167" DrawAspect="Content" ObjectID="_1375881226" r:id="rId299"/>
                </w:object>
              </w:r>
            </w:ins>
            <w:ins w:id="2628" w:author="Gerard" w:date="2015-06-21T22:36:00Z">
              <w:r>
                <w:t>, the stretch ratio when the toe region transitions to the linear region (</w:t>
              </w:r>
            </w:ins>
            <w:ins w:id="2629" w:author="Gerard" w:date="2015-06-21T22:36:00Z">
              <w:r w:rsidRPr="0091641D">
                <w:rPr>
                  <w:position w:val="-12"/>
                </w:rPr>
                <w:object w:dxaOrig="620" w:dyaOrig="380" w14:anchorId="7E6DA38F">
                  <v:shape id="_x0000_i1168" type="#_x0000_t75" style="width:31pt;height:19pt" o:ole="">
                    <v:imagedata r:id="rId300" o:title=""/>
                  </v:shape>
                  <o:OLEObject Type="Embed" ProgID="Equation.DSMT4" ShapeID="_x0000_i1168" DrawAspect="Content" ObjectID="_1375881227" r:id="rId301"/>
                </w:object>
              </w:r>
            </w:ins>
            <w:ins w:id="2630" w:author="Gerard" w:date="2015-06-21T22:36:00Z">
              <w:r>
                <w:t>)</w:t>
              </w:r>
            </w:ins>
          </w:p>
        </w:tc>
        <w:tc>
          <w:tcPr>
            <w:tcW w:w="0" w:type="auto"/>
          </w:tcPr>
          <w:p w14:paraId="18C96F8E" w14:textId="77777777" w:rsidR="008613FC" w:rsidRDefault="008613FC" w:rsidP="0091641D">
            <w:pPr>
              <w:rPr>
                <w:ins w:id="2631" w:author="Gerard" w:date="2015-06-21T22:36:00Z"/>
                <w:position w:val="-10"/>
              </w:rPr>
            </w:pPr>
            <w:ins w:id="2632" w:author="Gerard" w:date="2015-06-21T22:36:00Z">
              <w:r>
                <w:rPr>
                  <w:position w:val="-10"/>
                </w:rPr>
                <w:t>[ ]</w:t>
              </w:r>
            </w:ins>
          </w:p>
        </w:tc>
      </w:tr>
    </w:tbl>
    <w:p w14:paraId="03D7FE8B" w14:textId="77777777" w:rsidR="008613FC" w:rsidRDefault="008613FC" w:rsidP="008613FC">
      <w:pPr>
        <w:rPr>
          <w:ins w:id="2633" w:author="Gerard" w:date="2015-06-21T22:36:00Z"/>
        </w:rPr>
      </w:pPr>
    </w:p>
    <w:p w14:paraId="104CCDC1" w14:textId="77777777" w:rsidR="008613FC" w:rsidRDefault="008613FC" w:rsidP="008613FC">
      <w:pPr>
        <w:rPr>
          <w:ins w:id="2634" w:author="Gerard" w:date="2015-06-21T22:36:00Z"/>
        </w:rPr>
      </w:pPr>
      <w:ins w:id="2635" w:author="Gerard" w:date="2015-06-21T22:36:00Z">
        <w:r>
          <w:t>The fiber strain energy density is given by</w:t>
        </w:r>
      </w:ins>
    </w:p>
    <w:p w14:paraId="6D7E1282" w14:textId="77777777" w:rsidR="008613FC" w:rsidRDefault="008613FC" w:rsidP="008613FC">
      <w:pPr>
        <w:pStyle w:val="MTDisplayEquation"/>
        <w:rPr>
          <w:ins w:id="2636" w:author="Gerard" w:date="2015-06-21T22:36:00Z"/>
        </w:rPr>
      </w:pPr>
      <w:ins w:id="2637" w:author="Gerard" w:date="2015-06-21T22:36:00Z">
        <w:r>
          <w:tab/>
        </w:r>
      </w:ins>
      <w:ins w:id="2638" w:author="Gerard" w:date="2015-06-21T22:36:00Z">
        <w:r w:rsidRPr="00297A89">
          <w:rPr>
            <w:position w:val="-84"/>
          </w:rPr>
          <w:object w:dxaOrig="5460" w:dyaOrig="1800" w14:anchorId="4F28AFA4">
            <v:shape id="_x0000_i1169" type="#_x0000_t75" style="width:271pt;height:82pt" o:ole="">
              <v:imagedata r:id="rId302" o:title=""/>
            </v:shape>
            <o:OLEObject Type="Embed" ProgID="Equation.DSMT4" ShapeID="_x0000_i1169" DrawAspect="Content" ObjectID="_1375881228" r:id="rId303"/>
          </w:object>
        </w:r>
      </w:ins>
      <w:ins w:id="2639" w:author="Gerard" w:date="2015-06-21T22:36:00Z">
        <w:r>
          <w:t xml:space="preserve"> ,</w:t>
        </w:r>
      </w:ins>
    </w:p>
    <w:p w14:paraId="1898F908" w14:textId="77777777" w:rsidR="008613FC" w:rsidRDefault="008613FC" w:rsidP="008613FC">
      <w:pPr>
        <w:rPr>
          <w:ins w:id="2640" w:author="Gerard" w:date="2015-06-21T22:36:00Z"/>
        </w:rPr>
      </w:pPr>
      <w:ins w:id="2641" w:author="Gerard" w:date="2015-06-21T22:36:00Z">
        <w:r w:rsidRPr="000230DC">
          <w:t>where</w:t>
        </w:r>
        <w:r>
          <w:t xml:space="preserve"> </w:t>
        </w:r>
      </w:ins>
      <w:ins w:id="2642" w:author="Gerard" w:date="2015-06-21T22:36:00Z">
        <w:r w:rsidRPr="0091641D">
          <w:rPr>
            <w:position w:val="-12"/>
          </w:rPr>
          <w:object w:dxaOrig="740" w:dyaOrig="400" w14:anchorId="66E708CF">
            <v:shape id="_x0000_i1170" type="#_x0000_t75" style="width:37pt;height:20pt" o:ole="">
              <v:imagedata r:id="rId304" o:title=""/>
            </v:shape>
            <o:OLEObject Type="Embed" ProgID="Equation.DSMT4" ShapeID="_x0000_i1170" DrawAspect="Content" ObjectID="_1375881229" r:id="rId305"/>
          </w:object>
        </w:r>
      </w:ins>
      <w:ins w:id="2643" w:author="Gerard" w:date="2015-06-21T22:36:00Z">
        <w:r>
          <w:t xml:space="preserve">, </w:t>
        </w:r>
      </w:ins>
    </w:p>
    <w:p w14:paraId="3F966413" w14:textId="77777777" w:rsidR="008613FC" w:rsidRDefault="008613FC" w:rsidP="008613FC">
      <w:pPr>
        <w:pStyle w:val="MTDisplayEquation"/>
        <w:rPr>
          <w:ins w:id="2644" w:author="Gerard" w:date="2015-06-21T22:36:00Z"/>
        </w:rPr>
      </w:pPr>
      <w:ins w:id="2645" w:author="Gerard" w:date="2015-06-21T22:36:00Z">
        <w:r>
          <w:tab/>
        </w:r>
      </w:ins>
      <w:ins w:id="2646" w:author="Gerard" w:date="2015-06-21T22:36:00Z">
        <w:r w:rsidRPr="00297A89">
          <w:rPr>
            <w:position w:val="-36"/>
          </w:rPr>
          <w:object w:dxaOrig="6080" w:dyaOrig="840" w14:anchorId="4849CC0F">
            <v:shape id="_x0000_i1171" type="#_x0000_t75" style="width:304pt;height:42pt" o:ole="">
              <v:imagedata r:id="rId306" o:title=""/>
            </v:shape>
            <o:OLEObject Type="Embed" ProgID="Equation.DSMT4" ShapeID="_x0000_i1171" DrawAspect="Content" ObjectID="_1375881230" r:id="rId307"/>
          </w:object>
        </w:r>
      </w:ins>
      <w:ins w:id="2647" w:author="Gerard" w:date="2015-06-21T22:36:00Z">
        <w:r>
          <w:t xml:space="preserve"> </w:t>
        </w:r>
      </w:ins>
    </w:p>
    <w:p w14:paraId="078A0146" w14:textId="77777777" w:rsidR="008613FC" w:rsidRDefault="008613FC" w:rsidP="008613FC">
      <w:pPr>
        <w:rPr>
          <w:ins w:id="2648" w:author="Gerard" w:date="2015-06-21T22:36:00Z"/>
        </w:rPr>
      </w:pPr>
    </w:p>
    <w:p w14:paraId="545FA223" w14:textId="77777777" w:rsidR="008613FC" w:rsidRDefault="008613FC" w:rsidP="008613FC">
      <w:pPr>
        <w:rPr>
          <w:ins w:id="2649" w:author="Gerard" w:date="2015-06-21T22:36:00Z"/>
        </w:rPr>
      </w:pPr>
      <w:ins w:id="2650" w:author="Gerard" w:date="2015-06-21T22:36:00Z">
        <w:r>
          <w:rPr>
            <w:i/>
          </w:rPr>
          <w:t>Example</w:t>
        </w:r>
        <w:r>
          <w:t>:</w:t>
        </w:r>
      </w:ins>
    </w:p>
    <w:p w14:paraId="73DBEC08" w14:textId="126E20F6" w:rsidR="008613FC" w:rsidRPr="008A39E7" w:rsidRDefault="008613FC" w:rsidP="008613FC">
      <w:pPr>
        <w:rPr>
          <w:ins w:id="2651" w:author="Gerard" w:date="2015-06-21T22:36:00Z"/>
          <w:rFonts w:ascii="Courier New" w:hAnsi="Courier New"/>
          <w:sz w:val="22"/>
        </w:rPr>
      </w:pPr>
      <w:ins w:id="2652"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2653" w:author="Gerard" w:date="2015-06-21T22:37:00Z">
        <w:r>
          <w:rPr>
            <w:rFonts w:ascii="Courier New" w:hAnsi="Courier New"/>
            <w:sz w:val="22"/>
          </w:rPr>
          <w:t>-uncoupled</w:t>
        </w:r>
      </w:ins>
      <w:ins w:id="2654" w:author="Gerard" w:date="2015-06-21T22:36:00Z">
        <w:r w:rsidRPr="008A39E7">
          <w:rPr>
            <w:rFonts w:ascii="Courier New" w:hAnsi="Courier New"/>
            <w:sz w:val="22"/>
          </w:rPr>
          <w:t>"&gt;</w:t>
        </w:r>
      </w:ins>
    </w:p>
    <w:p w14:paraId="56FAEE82" w14:textId="77777777" w:rsidR="008613FC" w:rsidRDefault="008613FC" w:rsidP="008613FC">
      <w:pPr>
        <w:pStyle w:val="code"/>
        <w:rPr>
          <w:ins w:id="2655" w:author="Gerard" w:date="2015-06-21T22:36:00Z"/>
        </w:rPr>
      </w:pPr>
      <w:ins w:id="2656" w:author="Gerard" w:date="2015-06-21T22:36:00Z">
        <w:r>
          <w:tab/>
          <w:t>&lt;fiber type="angles"&gt;</w:t>
        </w:r>
      </w:ins>
    </w:p>
    <w:p w14:paraId="739CD7F3" w14:textId="77777777" w:rsidR="008613FC" w:rsidRDefault="008613FC" w:rsidP="008613FC">
      <w:pPr>
        <w:pStyle w:val="code"/>
        <w:rPr>
          <w:ins w:id="2657" w:author="Gerard" w:date="2015-06-21T22:36:00Z"/>
        </w:rPr>
      </w:pPr>
      <w:ins w:id="2658" w:author="Gerard" w:date="2015-06-21T22:36:00Z">
        <w:r>
          <w:tab/>
        </w:r>
        <w:r>
          <w:tab/>
          <w:t>&lt;theta&gt;20&lt;/center&gt;</w:t>
        </w:r>
      </w:ins>
    </w:p>
    <w:p w14:paraId="6315869A" w14:textId="77777777" w:rsidR="008613FC" w:rsidRDefault="008613FC" w:rsidP="008613FC">
      <w:pPr>
        <w:pStyle w:val="code"/>
        <w:rPr>
          <w:ins w:id="2659" w:author="Gerard" w:date="2015-06-21T22:36:00Z"/>
        </w:rPr>
      </w:pPr>
      <w:ins w:id="2660" w:author="Gerard" w:date="2015-06-21T22:36:00Z">
        <w:r>
          <w:tab/>
        </w:r>
        <w:r>
          <w:tab/>
          <w:t>&lt;phi&gt;90&lt;/phi&gt;</w:t>
        </w:r>
      </w:ins>
    </w:p>
    <w:p w14:paraId="4BD9AF91" w14:textId="77777777" w:rsidR="008613FC" w:rsidRDefault="008613FC" w:rsidP="008613FC">
      <w:pPr>
        <w:pStyle w:val="code"/>
        <w:rPr>
          <w:ins w:id="2661" w:author="Gerard" w:date="2015-06-21T22:36:00Z"/>
        </w:rPr>
      </w:pPr>
      <w:ins w:id="2662" w:author="Gerard" w:date="2015-06-21T22:36:00Z">
        <w:r>
          <w:tab/>
          <w:t>&lt;/fiber&gt;</w:t>
        </w:r>
      </w:ins>
    </w:p>
    <w:p w14:paraId="79311D8C" w14:textId="77777777" w:rsidR="008613FC" w:rsidRDefault="008613FC" w:rsidP="008613FC">
      <w:pPr>
        <w:rPr>
          <w:ins w:id="2663" w:author="Gerard" w:date="2015-06-21T22:36:00Z"/>
          <w:rFonts w:ascii="Courier New" w:hAnsi="Courier New"/>
          <w:sz w:val="22"/>
        </w:rPr>
      </w:pPr>
      <w:ins w:id="2664"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2665" w:author="Gerard" w:date="2015-06-21T22:36:00Z"/>
          <w:rFonts w:ascii="Courier New" w:hAnsi="Courier New"/>
          <w:sz w:val="22"/>
        </w:rPr>
      </w:pPr>
      <w:ins w:id="2666" w:author="Gerard" w:date="2015-06-21T22:36:00Z">
        <w:r>
          <w:rPr>
            <w:rFonts w:ascii="Courier New" w:hAnsi="Courier New"/>
            <w:sz w:val="22"/>
          </w:rPr>
          <w:tab/>
          <w:t>&lt;beta&gt;2.5&lt;/beta&gt;</w:t>
        </w:r>
      </w:ins>
    </w:p>
    <w:p w14:paraId="0C800422" w14:textId="77777777" w:rsidR="008613FC" w:rsidRPr="008A39E7" w:rsidRDefault="008613FC" w:rsidP="008613FC">
      <w:pPr>
        <w:rPr>
          <w:ins w:id="2667" w:author="Gerard" w:date="2015-06-21T22:36:00Z"/>
          <w:rFonts w:ascii="Courier New" w:hAnsi="Courier New"/>
          <w:sz w:val="22"/>
        </w:rPr>
      </w:pPr>
      <w:ins w:id="2668" w:author="Gerard" w:date="2015-06-21T22:36:00Z">
        <w:r>
          <w:rPr>
            <w:rFonts w:ascii="Courier New" w:hAnsi="Courier New"/>
            <w:sz w:val="22"/>
          </w:rPr>
          <w:tab/>
          <w:t>&lt;lam0&gt;1.06&lt;/lam0&gt;</w:t>
        </w:r>
      </w:ins>
    </w:p>
    <w:p w14:paraId="262B5628" w14:textId="77777777" w:rsidR="008613FC" w:rsidRPr="008A39E7" w:rsidRDefault="008613FC" w:rsidP="008613FC">
      <w:pPr>
        <w:rPr>
          <w:ins w:id="2669" w:author="Gerard" w:date="2015-06-21T22:36:00Z"/>
          <w:rFonts w:ascii="Courier New" w:hAnsi="Courier New"/>
          <w:sz w:val="22"/>
        </w:rPr>
      </w:pPr>
      <w:ins w:id="2670"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2671"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2672" w:name="_Toc302138201"/>
      <w:r>
        <w:lastRenderedPageBreak/>
        <w:t>Fung Orthotropic</w:t>
      </w:r>
      <w:bookmarkEnd w:id="2672"/>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"_ENREF_10" \o "Fung, 1993 #44" </w:instrText>
      </w:r>
      <w:ins w:id="2673" w:author="Gerard" w:date="2015-08-25T16:00:00Z"/>
      <w:r w:rsidR="00940A59">
        <w:fldChar w:fldCharType="separate"/>
      </w:r>
      <w:r w:rsidR="00554341">
        <w:rPr>
          <w:noProof/>
        </w:rPr>
        <w:t>10</w:t>
      </w:r>
      <w:r w:rsidR="00940A59">
        <w:rPr>
          <w:noProof/>
        </w:rPr>
        <w:fldChar w:fldCharType="end"/>
      </w:r>
      <w:r w:rsidR="00031F52">
        <w:rPr>
          <w:noProof/>
        </w:rPr>
        <w:t xml:space="preserve">, </w:t>
      </w:r>
      <w:r w:rsidR="00940A59">
        <w:fldChar w:fldCharType="begin"/>
      </w:r>
      <w:r w:rsidR="00940A59">
        <w:instrText xml:space="preserve"> HYPERLINK \l "_ENREF_11" \o "Fung, 1979 #43" </w:instrText>
      </w:r>
      <w:ins w:id="2674" w:author="Gerard" w:date="2015-08-25T16:00:00Z"/>
      <w:r w:rsidR="00940A59">
        <w:fldChar w:fldCharType="separate"/>
      </w:r>
      <w:r w:rsidR="00554341">
        <w:rPr>
          <w:noProof/>
        </w:rPr>
        <w:t>11</w:t>
      </w:r>
      <w:r w:rsidR="00940A59">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72" type="#_x0000_t75" style="width:15pt;height:22pt" o:ole="">
                  <v:imagedata r:id="rId308" o:title=""/>
                </v:shape>
                <o:OLEObject Type="Embed" ProgID="Equation.DSMT4" ShapeID="_x0000_i1172" DrawAspect="Content" ObjectID="_1375881231" r:id="rId309"/>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73" type="#_x0000_t75" style="width:15pt;height:22pt" o:ole="">
                  <v:imagedata r:id="rId310" o:title=""/>
                </v:shape>
                <o:OLEObject Type="Embed" ProgID="Equation.DSMT4" ShapeID="_x0000_i1173" DrawAspect="Content" ObjectID="_1375881232" r:id="rId311"/>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74" type="#_x0000_t75" style="width:15pt;height:22pt" o:ole="">
                  <v:imagedata r:id="rId312" o:title=""/>
                </v:shape>
                <o:OLEObject Type="Embed" ProgID="Equation.DSMT4" ShapeID="_x0000_i1174" DrawAspect="Content" ObjectID="_1375881233" r:id="rId313"/>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75" type="#_x0000_t75" style="width:22pt;height:22pt" o:ole="">
                  <v:imagedata r:id="rId314" o:title=""/>
                </v:shape>
                <o:OLEObject Type="Embed" ProgID="Equation.DSMT4" ShapeID="_x0000_i1175" DrawAspect="Content" ObjectID="_1375881234" r:id="rId315"/>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76" type="#_x0000_t75" style="width:22pt;height:22pt" o:ole="">
                  <v:imagedata r:id="rId316" o:title=""/>
                </v:shape>
                <o:OLEObject Type="Embed" ProgID="Equation.DSMT4" ShapeID="_x0000_i1176" DrawAspect="Content" ObjectID="_1375881235" r:id="rId317"/>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77" type="#_x0000_t75" style="width:22pt;height:22pt" o:ole="">
                  <v:imagedata r:id="rId318" o:title=""/>
                </v:shape>
                <o:OLEObject Type="Embed" ProgID="Equation.DSMT4" ShapeID="_x0000_i1177" DrawAspect="Content" ObjectID="_1375881236" r:id="rId319"/>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78" type="#_x0000_t75" style="width:15pt;height:22pt" o:ole="">
                  <v:imagedata r:id="rId320" o:title=""/>
                </v:shape>
                <o:OLEObject Type="Embed" ProgID="Equation.DSMT4" ShapeID="_x0000_i1178" DrawAspect="Content" ObjectID="_1375881237" r:id="rId321"/>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79" type="#_x0000_t75" style="width:15pt;height:22pt" o:ole="">
                  <v:imagedata r:id="rId322" o:title=""/>
                </v:shape>
                <o:OLEObject Type="Embed" ProgID="Equation.DSMT4" ShapeID="_x0000_i1179" DrawAspect="Content" ObjectID="_1375881238" r:id="rId323"/>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80" type="#_x0000_t75" style="width:15pt;height:22pt" o:ole="">
                  <v:imagedata r:id="rId324" o:title=""/>
                </v:shape>
                <o:OLEObject Type="Embed" ProgID="Equation.DSMT4" ShapeID="_x0000_i1180" DrawAspect="Content" ObjectID="_1375881239" r:id="rId325"/>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81" type="#_x0000_t75" style="width:7pt;height:15pt" o:ole="">
                  <v:imagedata r:id="rId326" o:title=""/>
                </v:shape>
                <o:OLEObject Type="Embed" ProgID="Equation.DSMT4" ShapeID="_x0000_i1181" DrawAspect="Content" ObjectID="_1375881240" r:id="rId327"/>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940A59">
        <w:fldChar w:fldCharType="begin"/>
      </w:r>
      <w:r w:rsidR="00940A59">
        <w:instrText xml:space="preserve"> HYPERLINK \l "_ENREF_12" \o "Ateshian, 2009 #45" </w:instrText>
      </w:r>
      <w:ins w:id="2675" w:author="Gerard" w:date="2015-08-25T16:00:00Z"/>
      <w:r w:rsidR="00940A59">
        <w:fldChar w:fldCharType="separate"/>
      </w:r>
      <w:r w:rsidR="00554341">
        <w:rPr>
          <w:noProof/>
        </w:rPr>
        <w:t>12</w:t>
      </w:r>
      <w:r w:rsidR="00940A59">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82" type="#_x0000_t75" style="width:116pt;height:28pt" o:ole="">
            <v:imagedata r:id="rId328" o:title=""/>
          </v:shape>
          <o:OLEObject Type="Embed" ProgID="Equation.DSMT4" ShapeID="_x0000_i1182" DrawAspect="Content" ObjectID="_1375881241" r:id="rId329"/>
        </w:object>
      </w:r>
      <w:r>
        <w:t>,</w:t>
      </w:r>
      <w:r>
        <w:tab/>
      </w:r>
      <w:r>
        <w:fldChar w:fldCharType="begin"/>
      </w:r>
      <w:r>
        <w:instrText xml:space="preserve"> MACROBUTTON MTPlaceRef \* MERGEFORMAT </w:instrText>
      </w:r>
      <w:r w:rsidR="00940A59">
        <w:fldChar w:fldCharType="begin"/>
      </w:r>
      <w:r w:rsidR="00940A59">
        <w:instrText xml:space="preserve"> SEQ MTEqn \h \* MERGEFORMAT </w:instrText>
      </w:r>
      <w:del w:id="2676" w:author="Gerard" w:date="2015-08-25T16:00:00Z">
        <w:r w:rsidR="00940A59" w:rsidDel="00940A59">
          <w:fldChar w:fldCharType="separate"/>
        </w:r>
      </w:del>
      <w:r w:rsidR="00940A59">
        <w:fldChar w:fldCharType="end"/>
      </w:r>
      <w:r>
        <w:instrText>(</w:instrText>
      </w:r>
      <w:r w:rsidR="00940A59">
        <w:fldChar w:fldCharType="begin"/>
      </w:r>
      <w:r w:rsidR="00940A59">
        <w:instrText xml:space="preserve"> SEQ MTSec \c \* Arabic \* MERGEFORMAT </w:instrText>
      </w:r>
      <w:r w:rsidR="00940A59">
        <w:fldChar w:fldCharType="separate"/>
      </w:r>
      <w:r w:rsidR="00940A59">
        <w:rPr>
          <w:noProof/>
        </w:rPr>
        <w:instrText>0</w:instrText>
      </w:r>
      <w:r w:rsidR="00940A59">
        <w:rPr>
          <w:noProof/>
        </w:rPr>
        <w:fldChar w:fldCharType="end"/>
      </w:r>
      <w:r>
        <w:instrText>.</w:instrText>
      </w:r>
      <w:r w:rsidR="00940A59">
        <w:fldChar w:fldCharType="begin"/>
      </w:r>
      <w:r w:rsidR="00940A59">
        <w:instrText xml:space="preserve"> SEQ MTEqn \c \* Arabic \* MERGEFORMAT </w:instrText>
      </w:r>
      <w:r w:rsidR="00940A59">
        <w:fldChar w:fldCharType="separate"/>
      </w:r>
      <w:r w:rsidR="00940A59">
        <w:rPr>
          <w:noProof/>
        </w:rPr>
        <w:instrText>1</w:instrText>
      </w:r>
      <w:r w:rsidR="00940A59">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83" type="#_x0000_t75" style="width:245pt;height:36pt" o:ole="">
            <v:imagedata r:id="rId330" o:title=""/>
          </v:shape>
          <o:OLEObject Type="Embed" ProgID="Equation.DSMT4" ShapeID="_x0000_i1183" DrawAspect="Content" ObjectID="_1375881242" r:id="rId331"/>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84" type="#_x0000_t75" style="width:1in;height:22pt" o:ole="">
            <v:imagedata r:id="rId332" o:title=""/>
          </v:shape>
          <o:OLEObject Type="Embed" ProgID="Equation.DSMT4" ShapeID="_x0000_i1184" DrawAspect="Content" ObjectID="_1375881243" r:id="rId333"/>
        </w:object>
      </w:r>
      <w:r>
        <w:t xml:space="preserve"> and </w:t>
      </w:r>
      <w:r w:rsidR="006C2049" w:rsidRPr="006C2049">
        <w:rPr>
          <w:position w:val="-12"/>
        </w:rPr>
        <w:object w:dxaOrig="1400" w:dyaOrig="360" w14:anchorId="3FD9D483">
          <v:shape id="_x0000_i1185" type="#_x0000_t75" style="width:1in;height:22pt" o:ole="">
            <v:imagedata r:id="rId334" o:title=""/>
          </v:shape>
          <o:OLEObject Type="Embed" ProgID="Equation.DSMT4" ShapeID="_x0000_i1185" DrawAspect="Content" ObjectID="_1375881244" r:id="rId335"/>
        </w:object>
      </w:r>
      <w:r>
        <w:t xml:space="preserve">where </w:t>
      </w:r>
      <w:r w:rsidR="006C2049" w:rsidRPr="006C2049">
        <w:rPr>
          <w:position w:val="-12"/>
        </w:rPr>
        <w:object w:dxaOrig="320" w:dyaOrig="360" w14:anchorId="734EAAEE">
          <v:shape id="_x0000_i1186" type="#_x0000_t75" style="width:15pt;height:22pt" o:ole="">
            <v:imagedata r:id="rId336" o:title=""/>
          </v:shape>
          <o:OLEObject Type="Embed" ProgID="Equation.DSMT4" ShapeID="_x0000_i1186" DrawAspect="Content" ObjectID="_1375881245" r:id="rId337"/>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940A59">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87" type="#_x0000_t75" style="width:15pt;height:22pt" o:ole="">
            <v:imagedata r:id="rId338" o:title=""/>
          </v:shape>
          <o:OLEObject Type="Embed" ProgID="Equation.DSMT4" ShapeID="_x0000_i1187" DrawAspect="Content" ObjectID="_1375881246" r:id="rId339"/>
        </w:object>
      </w:r>
      <w:r w:rsidR="00F11BA7">
        <w:t xml:space="preserve"> (</w:t>
      </w:r>
      <w:r w:rsidR="006C2049" w:rsidRPr="006C2049">
        <w:rPr>
          <w:position w:val="-10"/>
        </w:rPr>
        <w:object w:dxaOrig="920" w:dyaOrig="320" w14:anchorId="1927F931">
          <v:shape id="_x0000_i1188" type="#_x0000_t75" style="width:44pt;height:15pt" o:ole="">
            <v:imagedata r:id="rId340" o:title=""/>
          </v:shape>
          <o:OLEObject Type="Embed" ProgID="Equation.DSMT4" ShapeID="_x0000_i1188" DrawAspect="Content" ObjectID="_1375881247" r:id="rId341"/>
        </w:object>
      </w:r>
      <w:r w:rsidR="00F11BA7">
        <w:t xml:space="preserve">) and </w:t>
      </w:r>
      <w:r w:rsidR="006C2049" w:rsidRPr="006C2049">
        <w:rPr>
          <w:position w:val="-12"/>
        </w:rPr>
        <w:object w:dxaOrig="340" w:dyaOrig="360" w14:anchorId="6FCAFB10">
          <v:shape id="_x0000_i1189" type="#_x0000_t75" style="width:15pt;height:22pt" o:ole="">
            <v:imagedata r:id="rId342" o:title=""/>
          </v:shape>
          <o:OLEObject Type="Embed" ProgID="Equation.DSMT4" ShapeID="_x0000_i1189" DrawAspect="Content" ObjectID="_1375881248" r:id="rId343"/>
        </w:object>
      </w:r>
      <w:r w:rsidR="00F11BA7">
        <w:t xml:space="preserve"> (</w:t>
      </w:r>
      <w:r w:rsidR="006C2049" w:rsidRPr="006C2049">
        <w:rPr>
          <w:position w:val="-10"/>
        </w:rPr>
        <w:object w:dxaOrig="1120" w:dyaOrig="320" w14:anchorId="28EA6EEE">
          <v:shape id="_x0000_i1190" type="#_x0000_t75" style="width:57pt;height:15pt" o:ole="">
            <v:imagedata r:id="rId344" o:title=""/>
          </v:shape>
          <o:OLEObject Type="Embed" ProgID="Equation.DSMT4" ShapeID="_x0000_i1190" DrawAspect="Content" ObjectID="_1375881249" r:id="rId345"/>
        </w:object>
      </w:r>
      <w:r w:rsidR="00F11BA7">
        <w:t xml:space="preserve">, </w:t>
      </w:r>
      <w:r w:rsidR="006C2049" w:rsidRPr="006C2049">
        <w:rPr>
          <w:position w:val="-12"/>
        </w:rPr>
        <w:object w:dxaOrig="880" w:dyaOrig="360" w14:anchorId="63D7A7A9">
          <v:shape id="_x0000_i1191" type="#_x0000_t75" style="width:44pt;height:22pt" o:ole="">
            <v:imagedata r:id="rId346" o:title=""/>
          </v:shape>
          <o:OLEObject Type="Embed" ProgID="Equation.DSMT4" ShapeID="_x0000_i1191" DrawAspect="Content" ObjectID="_1375881250" r:id="rId347"/>
        </w:object>
      </w:r>
      <w:r w:rsidR="00F11BA7">
        <w:t xml:space="preserve">) are related to Young’s moduli </w:t>
      </w:r>
      <w:r w:rsidR="006C2049" w:rsidRPr="006C2049">
        <w:rPr>
          <w:position w:val="-12"/>
        </w:rPr>
        <w:object w:dxaOrig="300" w:dyaOrig="360" w14:anchorId="6C76DC3A">
          <v:shape id="_x0000_i1192" type="#_x0000_t75" style="width:15pt;height:22pt" o:ole="">
            <v:imagedata r:id="rId348" o:title=""/>
          </v:shape>
          <o:OLEObject Type="Embed" ProgID="Equation.DSMT4" ShapeID="_x0000_i1192" DrawAspect="Content" ObjectID="_1375881251" r:id="rId349"/>
        </w:object>
      </w:r>
      <w:r w:rsidR="00F11BA7">
        <w:t xml:space="preserve">, shear moduli </w:t>
      </w:r>
      <w:r w:rsidR="006C2049" w:rsidRPr="006C2049">
        <w:rPr>
          <w:position w:val="-12"/>
        </w:rPr>
        <w:object w:dxaOrig="380" w:dyaOrig="360" w14:anchorId="6948CACD">
          <v:shape id="_x0000_i1193" type="#_x0000_t75" style="width:22pt;height:22pt" o:ole="">
            <v:imagedata r:id="rId350" o:title=""/>
          </v:shape>
          <o:OLEObject Type="Embed" ProgID="Equation.DSMT4" ShapeID="_x0000_i1193" DrawAspect="Content" ObjectID="_1375881252" r:id="rId351"/>
        </w:object>
      </w:r>
      <w:r w:rsidR="00F11BA7">
        <w:t xml:space="preserve"> and Poisson’s ratios </w:t>
      </w:r>
      <w:r w:rsidR="006C2049" w:rsidRPr="006C2049">
        <w:rPr>
          <w:position w:val="-12"/>
        </w:rPr>
        <w:object w:dxaOrig="340" w:dyaOrig="360" w14:anchorId="7B40C174">
          <v:shape id="_x0000_i1194" type="#_x0000_t75" style="width:15pt;height:22pt" o:ole="">
            <v:imagedata r:id="rId352" o:title=""/>
          </v:shape>
          <o:OLEObject Type="Embed" ProgID="Equation.DSMT4" ShapeID="_x0000_i1194" DrawAspect="Content" ObjectID="_1375881253" r:id="rId353"/>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95" type="#_x0000_t75" style="width:5in;height:388pt" o:ole="">
            <v:imagedata r:id="rId354" o:title=""/>
          </v:shape>
          <o:OLEObject Type="Embed" ProgID="Equation.DSMT4" ShapeID="_x0000_i1195" DrawAspect="Content" ObjectID="_1375881254" r:id="rId355"/>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677" w:name="_Ref167535344"/>
      <w:bookmarkStart w:id="2678" w:name="_Ref299864027"/>
      <w:bookmarkStart w:id="2679" w:name="_Toc302138202"/>
      <w:r>
        <w:lastRenderedPageBreak/>
        <w:t>Mooney-Rivlin</w:t>
      </w:r>
      <w:bookmarkEnd w:id="2677"/>
      <w:bookmarkEnd w:id="2678"/>
      <w:bookmarkEnd w:id="2679"/>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96" type="#_x0000_t75" style="width:194pt;height:28pt" o:ole="">
            <v:imagedata r:id="rId356" o:title=""/>
          </v:shape>
          <o:OLEObject Type="Embed" ProgID="Equation.DSMT4" ShapeID="_x0000_i1196" DrawAspect="Content" ObjectID="_1375881255" r:id="rId357"/>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97" type="#_x0000_t75" style="width:15pt;height:22pt" o:ole="">
            <v:imagedata r:id="rId358" o:title=""/>
          </v:shape>
          <o:OLEObject Type="Embed" ProgID="Equation.DSMT4" ShapeID="_x0000_i1197" DrawAspect="Content" ObjectID="_1375881256" r:id="rId359"/>
        </w:object>
      </w:r>
      <w:r w:rsidR="006A0BC1">
        <w:t>and</w:t>
      </w:r>
      <w:r w:rsidRPr="006C2049">
        <w:rPr>
          <w:position w:val="-12"/>
        </w:rPr>
        <w:object w:dxaOrig="300" w:dyaOrig="360" w14:anchorId="640D38B7">
          <v:shape id="_x0000_i1198" type="#_x0000_t75" style="width:15pt;height:22pt" o:ole="">
            <v:imagedata r:id="rId360" o:title=""/>
          </v:shape>
          <o:OLEObject Type="Embed" ProgID="Equation.DSMT4" ShapeID="_x0000_i1198" DrawAspect="Content" ObjectID="_1375881257" r:id="rId361"/>
        </w:object>
      </w:r>
      <w:r w:rsidR="006A0BC1">
        <w:t xml:space="preserve">are the Mooney-Rivlin material coefficients. The variables </w:t>
      </w:r>
      <w:r w:rsidRPr="006C2049">
        <w:rPr>
          <w:position w:val="-12"/>
        </w:rPr>
        <w:object w:dxaOrig="220" w:dyaOrig="380" w14:anchorId="269D6606">
          <v:shape id="_x0000_i1199" type="#_x0000_t75" style="width:15pt;height:22pt" o:ole="">
            <v:imagedata r:id="rId362" o:title=""/>
          </v:shape>
          <o:OLEObject Type="Embed" ProgID="Equation.DSMT4" ShapeID="_x0000_i1199" DrawAspect="Content" ObjectID="_1375881258" r:id="rId363"/>
        </w:object>
      </w:r>
      <w:r w:rsidR="006A0BC1">
        <w:t xml:space="preserve"> and </w:t>
      </w:r>
      <w:r w:rsidRPr="006C2049">
        <w:rPr>
          <w:position w:val="-12"/>
        </w:rPr>
        <w:object w:dxaOrig="240" w:dyaOrig="380" w14:anchorId="369C9EDB">
          <v:shape id="_x0000_i1200" type="#_x0000_t75" style="width:15pt;height:22pt" o:ole="">
            <v:imagedata r:id="rId364" o:title=""/>
          </v:shape>
          <o:OLEObject Type="Embed" ProgID="Equation.DSMT4" ShapeID="_x0000_i1200" DrawAspect="Content" ObjectID="_1375881259" r:id="rId365"/>
        </w:object>
      </w:r>
      <w:r w:rsidR="006A0BC1">
        <w:t xml:space="preserve"> are the first and second invariants of the deviatoric right Cauchy-Green deformation tensor </w:t>
      </w:r>
      <w:r w:rsidRPr="006C2049">
        <w:rPr>
          <w:position w:val="-6"/>
        </w:rPr>
        <w:object w:dxaOrig="240" w:dyaOrig="340" w14:anchorId="5ED70D71">
          <v:shape id="_x0000_i1201" type="#_x0000_t75" style="width:15pt;height:15pt" o:ole="">
            <v:imagedata r:id="rId366" o:title=""/>
          </v:shape>
          <o:OLEObject Type="Embed" ProgID="Equation.DSMT4" ShapeID="_x0000_i1201" DrawAspect="Content" ObjectID="_1375881260" r:id="rId367"/>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202" type="#_x0000_t75" style="width:36pt;height:22pt" o:ole="">
            <v:imagedata r:id="rId368" o:title=""/>
          </v:shape>
          <o:OLEObject Type="Embed" ProgID="Equation.DSMT4" ShapeID="_x0000_i1202" DrawAspect="Content" ObjectID="_1375881261" r:id="rId369"/>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680" w:author="Gerard" w:date="2015-08-25T16:00:00Z"/>
      <w:r w:rsidR="00940A59">
        <w:fldChar w:fldCharType="separate"/>
      </w:r>
      <w:r w:rsidR="00554341">
        <w:rPr>
          <w:noProof/>
        </w:rPr>
        <w:t>5</w:t>
      </w:r>
      <w:r w:rsidR="00940A59">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681" w:name="_Toc302138203"/>
      <w:r>
        <w:lastRenderedPageBreak/>
        <w:t>Muscle Material</w:t>
      </w:r>
      <w:bookmarkEnd w:id="2681"/>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940A59">
        <w:fldChar w:fldCharType="begin"/>
      </w:r>
      <w:r w:rsidR="00940A59">
        <w:instrText xml:space="preserve"> HYPERLINK \l "_ENREF_13" \o "Blemker, 2004 #38" </w:instrText>
      </w:r>
      <w:ins w:id="2682" w:author="Gerard" w:date="2015-08-25T16:00:00Z"/>
      <w:r w:rsidR="00940A59">
        <w:fldChar w:fldCharType="separate"/>
      </w:r>
      <w:r w:rsidR="00554341">
        <w:rPr>
          <w:noProof/>
        </w:rPr>
        <w:t>13</w:t>
      </w:r>
      <w:r w:rsidR="00940A59">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940A59">
        <w:fldChar w:fldCharType="begin"/>
      </w:r>
      <w:r w:rsidR="00940A59">
        <w:instrText xml:space="preserve"> HYPERLINK \l "_ENREF_14" \o "Criscione, 2001 #37" </w:instrText>
      </w:r>
      <w:ins w:id="2683" w:author="Gerard" w:date="2015-08-25T16:00:00Z"/>
      <w:r w:rsidR="00940A59">
        <w:fldChar w:fldCharType="separate"/>
      </w:r>
      <w:r w:rsidR="00554341">
        <w:rPr>
          <w:noProof/>
        </w:rPr>
        <w:t>14</w:t>
      </w:r>
      <w:r w:rsidR="00940A59">
        <w:rPr>
          <w:noProof/>
        </w:rPr>
        <w:fldChar w:fldCharType="end"/>
      </w:r>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940A59">
        <w:fldChar w:fldCharType="begin"/>
      </w:r>
      <w:r w:rsidR="00940A59">
        <w:instrText xml:space="preserve"> HYPERLINK \l "_ENREF_15" \o "Spencer, 1984 #22" </w:instrText>
      </w:r>
      <w:ins w:id="2684" w:author="Gerard" w:date="2015-08-25T16:00:00Z"/>
      <w:r w:rsidR="00940A59">
        <w:fldChar w:fldCharType="separate"/>
      </w:r>
      <w:r w:rsidR="00554341">
        <w:rPr>
          <w:noProof/>
        </w:rPr>
        <w:t>15</w:t>
      </w:r>
      <w:r w:rsidR="00940A59">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203" type="#_x0000_t75" style="width:3in;height:22pt" o:ole="">
            <v:imagedata r:id="rId370" o:title=""/>
          </v:shape>
          <o:OLEObject Type="Embed" ProgID="Equation.DSMT4" ShapeID="_x0000_i1203" DrawAspect="Content" ObjectID="_1375881262" r:id="rId371"/>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204" type="#_x0000_t75" style="width:15pt;height:22pt" o:ole="">
            <v:imagedata r:id="rId372" o:title=""/>
          </v:shape>
          <o:OLEObject Type="Embed" ProgID="Equation.DSMT4" ShapeID="_x0000_i1204" DrawAspect="Content" ObjectID="_1375881263" r:id="rId373"/>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205" type="#_x0000_t75" style="width:209pt;height:36pt" o:ole="">
            <v:imagedata r:id="rId374" o:title=""/>
          </v:shape>
          <o:OLEObject Type="Embed" ProgID="Equation.DSMT4" ShapeID="_x0000_i1205" DrawAspect="Content" ObjectID="_1375881264" r:id="rId375"/>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206" type="#_x0000_t75" style="width:223pt;height:79pt" o:ole="">
            <v:imagedata r:id="rId376" o:title=""/>
          </v:shape>
          <o:OLEObject Type="Embed" ProgID="Equation.DSMT4" ShapeID="_x0000_i1206" DrawAspect="Content" ObjectID="_1375881265" r:id="rId377"/>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207" type="#_x0000_t75" style="width:251pt;height:87pt" o:ole="">
            <v:imagedata r:id="rId378" o:title=""/>
          </v:shape>
          <o:OLEObject Type="Embed" ProgID="Equation.DSMT4" ShapeID="_x0000_i1207" DrawAspect="Content" ObjectID="_1375881266" r:id="rId379"/>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208" type="#_x0000_t75" style="width:15pt;height:22pt" o:ole="">
            <v:imagedata r:id="rId380" o:title=""/>
          </v:shape>
          <o:OLEObject Type="Embed" ProgID="Equation.DSMT4" ShapeID="_x0000_i1208" DrawAspect="Content" ObjectID="_1375881267" r:id="rId381"/>
        </w:object>
      </w:r>
      <w:r>
        <w:t xml:space="preserve">and </w:t>
      </w:r>
      <w:r w:rsidR="006C2049" w:rsidRPr="006C2049">
        <w:rPr>
          <w:position w:val="-12"/>
        </w:rPr>
        <w:object w:dxaOrig="260" w:dyaOrig="360" w14:anchorId="33E3D59B">
          <v:shape id="_x0000_i1209" type="#_x0000_t75" style="width:15pt;height:22pt" o:ole="">
            <v:imagedata r:id="rId382" o:title=""/>
          </v:shape>
          <o:OLEObject Type="Embed" ProgID="Equation.DSMT4" ShapeID="_x0000_i1209" DrawAspect="Content" ObjectID="_1375881268" r:id="rId383"/>
        </w:object>
      </w:r>
      <w:r>
        <w:t xml:space="preserve">are determined by requiring </w:t>
      </w:r>
      <w:r w:rsidR="006C2049" w:rsidRPr="006C2049">
        <w:rPr>
          <w:position w:val="-6"/>
        </w:rPr>
        <w:object w:dxaOrig="320" w:dyaOrig="320" w14:anchorId="3C3F6DA1">
          <v:shape id="_x0000_i1210" type="#_x0000_t75" style="width:15pt;height:15pt" o:ole="">
            <v:imagedata r:id="rId384" o:title=""/>
          </v:shape>
          <o:OLEObject Type="Embed" ProgID="Equation.DSMT4" ShapeID="_x0000_i1210" DrawAspect="Content" ObjectID="_1375881269" r:id="rId385"/>
        </w:object>
      </w:r>
      <w:r>
        <w:t xml:space="preserve">and </w:t>
      </w:r>
      <w:r w:rsidR="006C2049" w:rsidRPr="006C2049">
        <w:rPr>
          <w:position w:val="-6"/>
        </w:rPr>
        <w:object w:dxaOrig="300" w:dyaOrig="320" w14:anchorId="4E9816E8">
          <v:shape id="_x0000_i1211" type="#_x0000_t75" style="width:15pt;height:15pt" o:ole="">
            <v:imagedata r:id="rId386" o:title=""/>
          </v:shape>
          <o:OLEObject Type="Embed" ProgID="Equation.DSMT4" ShapeID="_x0000_i1211" DrawAspect="Content" ObjectID="_1375881270" r:id="rId387"/>
        </w:object>
      </w:r>
      <w:r>
        <w:t xml:space="preserve">continuity at </w:t>
      </w:r>
      <w:r w:rsidR="006C2049" w:rsidRPr="006C2049">
        <w:rPr>
          <w:position w:val="-6"/>
        </w:rPr>
        <w:object w:dxaOrig="680" w:dyaOrig="320" w14:anchorId="0692B185">
          <v:shape id="_x0000_i1212" type="#_x0000_t75" style="width:36pt;height:15pt" o:ole="">
            <v:imagedata r:id="rId388" o:title=""/>
          </v:shape>
          <o:OLEObject Type="Embed" ProgID="Equation.DSMT4" ShapeID="_x0000_i1212" DrawAspect="Content" ObjectID="_1375881271" r:id="rId389"/>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13" type="#_x0000_t75" style="width:15pt;height:15pt" o:ole="">
            <v:imagedata r:id="rId390" o:title=""/>
          </v:shape>
          <o:OLEObject Type="Embed" ProgID="Equation.DSMT4" ShapeID="_x0000_i1213" DrawAspect="Content" ObjectID="_1375881272" r:id="rId391"/>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685" w:name="_Toc302138204"/>
      <w:r>
        <w:lastRenderedPageBreak/>
        <w:t>Ogden</w:t>
      </w:r>
      <w:bookmarkEnd w:id="2685"/>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686" w:author="Gerard" w:date="2015-08-25T16:00:00Z"/>
      <w:r w:rsidR="00940A59">
        <w:fldChar w:fldCharType="separate"/>
      </w:r>
      <w:r w:rsidR="00554341">
        <w:rPr>
          <w:noProof/>
        </w:rPr>
        <w:t>5</w:t>
      </w:r>
      <w:r w:rsidR="00940A59">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14" type="#_x0000_t75" style="width:188pt;height:36pt" o:ole="">
            <v:imagedata r:id="rId392" o:title=""/>
          </v:shape>
          <o:OLEObject Type="Embed" ProgID="Equation.DSMT4" ShapeID="_x0000_i1214" DrawAspect="Content" ObjectID="_1375881273" r:id="rId393"/>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15" type="#_x0000_t75" style="width:15pt;height:22pt" o:ole="">
            <v:imagedata r:id="rId394" o:title=""/>
          </v:shape>
          <o:OLEObject Type="Embed" ProgID="Equation.DSMT4" ShapeID="_x0000_i1215" DrawAspect="Content" ObjectID="_1375881274" r:id="rId395"/>
        </w:object>
      </w:r>
      <w:r>
        <w:t xml:space="preserve"> are the eigenvalues of </w:t>
      </w:r>
      <w:r w:rsidR="006C2049" w:rsidRPr="006C2049">
        <w:rPr>
          <w:position w:val="-6"/>
        </w:rPr>
        <w:object w:dxaOrig="240" w:dyaOrig="340" w14:anchorId="77E27C15">
          <v:shape id="_x0000_i1216" type="#_x0000_t75" style="width:15pt;height:15pt" o:ole="">
            <v:imagedata r:id="rId396" o:title=""/>
          </v:shape>
          <o:OLEObject Type="Embed" ProgID="Equation.DSMT4" ShapeID="_x0000_i1216" DrawAspect="Content" ObjectID="_1375881275" r:id="rId397"/>
        </w:object>
      </w:r>
      <w:r>
        <w:t xml:space="preserve">, </w:t>
      </w:r>
      <w:r w:rsidR="006C2049" w:rsidRPr="006C2049">
        <w:rPr>
          <w:position w:val="-12"/>
        </w:rPr>
        <w:object w:dxaOrig="220" w:dyaOrig="360" w14:anchorId="7C9FE6B9">
          <v:shape id="_x0000_i1217" type="#_x0000_t75" style="width:15pt;height:22pt" o:ole="">
            <v:imagedata r:id="rId398" o:title=""/>
          </v:shape>
          <o:OLEObject Type="Embed" ProgID="Equation.DSMT4" ShapeID="_x0000_i1217" DrawAspect="Content" ObjectID="_1375881276" r:id="rId399"/>
        </w:object>
      </w:r>
      <w:r>
        <w:t xml:space="preserve">and </w:t>
      </w:r>
      <w:r w:rsidR="006C2049" w:rsidRPr="006C2049">
        <w:rPr>
          <w:position w:val="-12"/>
        </w:rPr>
        <w:object w:dxaOrig="279" w:dyaOrig="360" w14:anchorId="50975717">
          <v:shape id="_x0000_i1218" type="#_x0000_t75" style="width:15pt;height:22pt" o:ole="">
            <v:imagedata r:id="rId400" o:title=""/>
          </v:shape>
          <o:OLEObject Type="Embed" ProgID="Equation.DSMT4" ShapeID="_x0000_i1218" DrawAspect="Content" ObjectID="_1375881277" r:id="rId401"/>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687" w:name="_Toc302138205"/>
      <w:r>
        <w:lastRenderedPageBreak/>
        <w:t>Tendon Material</w:t>
      </w:r>
      <w:bookmarkEnd w:id="2687"/>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19" type="#_x0000_t75" style="width:65pt;height:28pt" o:ole="">
            <v:imagedata r:id="rId402" o:title=""/>
          </v:shape>
          <o:OLEObject Type="Embed" ProgID="Equation.DSMT4" ShapeID="_x0000_i1219" DrawAspect="Content" ObjectID="_1375881278" r:id="rId403"/>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20" type="#_x0000_t75" style="width:172pt;height:1in" o:ole="">
            <v:imagedata r:id="rId404" o:title=""/>
          </v:shape>
          <o:OLEObject Type="Embed" ProgID="Equation.DSMT4" ShapeID="_x0000_i1220" DrawAspect="Content" ObjectID="_1375881279" r:id="rId405"/>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21" type="#_x0000_t75" style="width:15pt;height:22pt" o:ole="">
            <v:imagedata r:id="rId406" o:title=""/>
          </v:shape>
          <o:OLEObject Type="Embed" ProgID="Equation.DSMT4" ShapeID="_x0000_i1221" DrawAspect="Content" ObjectID="_1375881280" r:id="rId407"/>
        </w:object>
      </w:r>
      <w:r>
        <w:t xml:space="preserve">and </w:t>
      </w:r>
      <w:r w:rsidR="006C2049" w:rsidRPr="006C2049">
        <w:rPr>
          <w:position w:val="-12"/>
        </w:rPr>
        <w:object w:dxaOrig="279" w:dyaOrig="360" w14:anchorId="3AA7EF0A">
          <v:shape id="_x0000_i1222" type="#_x0000_t75" style="width:15pt;height:22pt" o:ole="">
            <v:imagedata r:id="rId408" o:title=""/>
          </v:shape>
          <o:OLEObject Type="Embed" ProgID="Equation.DSMT4" ShapeID="_x0000_i1222" DrawAspect="Content" ObjectID="_1375881281" r:id="rId409"/>
        </w:object>
      </w:r>
      <w:r>
        <w:t xml:space="preserve">are determined by requiring </w:t>
      </w:r>
      <w:r w:rsidR="006C2049" w:rsidRPr="006C2049">
        <w:rPr>
          <w:position w:val="-6"/>
        </w:rPr>
        <w:object w:dxaOrig="320" w:dyaOrig="320" w14:anchorId="2798A95E">
          <v:shape id="_x0000_i1223" type="#_x0000_t75" style="width:15pt;height:15pt" o:ole="">
            <v:imagedata r:id="rId410" o:title=""/>
          </v:shape>
          <o:OLEObject Type="Embed" ProgID="Equation.DSMT4" ShapeID="_x0000_i1223" DrawAspect="Content" ObjectID="_1375881282" r:id="rId411"/>
        </w:object>
      </w:r>
      <w:r>
        <w:t xml:space="preserve">and </w:t>
      </w:r>
      <w:r w:rsidR="006C2049" w:rsidRPr="006C2049">
        <w:rPr>
          <w:position w:val="-6"/>
        </w:rPr>
        <w:object w:dxaOrig="300" w:dyaOrig="320" w14:anchorId="2730865F">
          <v:shape id="_x0000_i1224" type="#_x0000_t75" style="width:15pt;height:15pt" o:ole="">
            <v:imagedata r:id="rId412" o:title=""/>
          </v:shape>
          <o:OLEObject Type="Embed" ProgID="Equation.DSMT4" ShapeID="_x0000_i1224" DrawAspect="Content" ObjectID="_1375881283" r:id="rId413"/>
        </w:object>
      </w:r>
      <w:r>
        <w:t xml:space="preserve">continuity at </w:t>
      </w:r>
      <w:r w:rsidR="006C2049" w:rsidRPr="006C2049">
        <w:rPr>
          <w:position w:val="-6"/>
        </w:rPr>
        <w:object w:dxaOrig="279" w:dyaOrig="320" w14:anchorId="252E27C0">
          <v:shape id="_x0000_i1225" type="#_x0000_t75" style="width:15pt;height:15pt" o:ole="">
            <v:imagedata r:id="rId414" o:title=""/>
          </v:shape>
          <o:OLEObject Type="Embed" ProgID="Equation.DSMT4" ShapeID="_x0000_i1225" DrawAspect="Content" ObjectID="_1375881284" r:id="rId415"/>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688" w:name="_Toc302138206"/>
      <w:r>
        <w:lastRenderedPageBreak/>
        <w:t>Tension-Compression Nonlinear Orthotropic</w:t>
      </w:r>
      <w:bookmarkEnd w:id="2688"/>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940A59">
        <w:fldChar w:fldCharType="begin"/>
      </w:r>
      <w:r w:rsidR="00940A59">
        <w:instrText xml:space="preserve"> HYPERLINK \l "_ENREF_16" \o "Ateshian, 2007 #1" </w:instrText>
      </w:r>
      <w:ins w:id="2689" w:author="Gerard" w:date="2015-08-25T16:00:00Z"/>
      <w:r w:rsidR="00940A59">
        <w:fldChar w:fldCharType="separate"/>
      </w:r>
      <w:r w:rsidR="00554341">
        <w:rPr>
          <w:noProof/>
        </w:rPr>
        <w:t>16</w:t>
      </w:r>
      <w:r w:rsidR="00940A59">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26" type="#_x0000_t75" style="width:231pt;height:36pt" o:ole="">
            <v:imagedata r:id="rId416" o:title=""/>
          </v:shape>
          <o:OLEObject Type="Embed" ProgID="Equation.DSMT4" ShapeID="_x0000_i1226" DrawAspect="Content" ObjectID="_1375881285" r:id="rId417"/>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27" type="#_x0000_t75" style="width:22pt;height:22pt" o:ole="">
            <v:imagedata r:id="rId418" o:title=""/>
          </v:shape>
          <o:OLEObject Type="Embed" ProgID="Equation.DSMT4" ShapeID="_x0000_i1227" DrawAspect="Content" ObjectID="_1375881286" r:id="rId419"/>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28" type="#_x0000_t75" style="width:266pt;height:65pt" o:ole="">
            <v:imagedata r:id="rId420" o:title=""/>
          </v:shape>
          <o:OLEObject Type="Embed" ProgID="Equation.DSMT4" ShapeID="_x0000_i1228" DrawAspect="Content" ObjectID="_1375881287" r:id="rId421"/>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29" type="#_x0000_t75" style="width:15pt;height:22pt" o:ole="">
            <v:imagedata r:id="rId422" o:title=""/>
          </v:shape>
          <o:OLEObject Type="Embed" ProgID="Equation.DSMT4" ShapeID="_x0000_i1229" DrawAspect="Content" ObjectID="_1375881288" r:id="rId423"/>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30" type="#_x0000_t75" style="width:87pt;height:28pt" o:ole="">
            <v:imagedata r:id="rId424" o:title=""/>
          </v:shape>
          <o:OLEObject Type="Embed" ProgID="Equation.DSMT4" ShapeID="_x0000_i1230" DrawAspect="Content" ObjectID="_1375881289" r:id="rId425"/>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31" type="#_x0000_t75" style="width:15pt;height:22pt" o:ole="">
            <v:imagedata r:id="rId426" o:title=""/>
          </v:shape>
          <o:OLEObject Type="Embed" ProgID="Equation.DSMT4" ShapeID="_x0000_i1231" DrawAspect="Content" ObjectID="_1375881290" r:id="rId427"/>
        </w:object>
      </w:r>
      <w:r>
        <w:t xml:space="preserve">. See Section </w:t>
      </w:r>
      <w:r>
        <w:fldChar w:fldCharType="begin"/>
      </w:r>
      <w:r>
        <w:instrText xml:space="preserve"> REF _Ref162429694 \r \h </w:instrText>
      </w:r>
      <w:r>
        <w:fldChar w:fldCharType="separate"/>
      </w:r>
      <w:r w:rsidR="00940A59">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690" w:name="_Toc302138207"/>
      <w:r>
        <w:lastRenderedPageBreak/>
        <w:t>Transversely Isotropic Mooney-Rivlin</w:t>
      </w:r>
      <w:bookmarkEnd w:id="2690"/>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w:instrText>
      </w:r>
      <w:r w:rsidR="00940A59">
        <w:instrText xml:space="preserve">\l "_ENREF_17" \o "Puso, 1998 #9" </w:instrText>
      </w:r>
      <w:ins w:id="2691" w:author="Gerard" w:date="2015-08-25T16:00:00Z"/>
      <w:r w:rsidR="00940A59">
        <w:fldChar w:fldCharType="separate"/>
      </w:r>
      <w:r w:rsidR="00554341">
        <w:rPr>
          <w:noProof/>
        </w:rPr>
        <w:t>17-19</w:t>
      </w:r>
      <w:r w:rsidR="00940A59">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32" type="#_x0000_t75" style="width:172pt;height:28pt" o:ole="">
            <v:imagedata r:id="rId428" o:title=""/>
          </v:shape>
          <o:OLEObject Type="Embed" ProgID="Equation.DSMT4" ShapeID="_x0000_i1232" DrawAspect="Content" ObjectID="_1375881291" r:id="rId429"/>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33" type="#_x0000_t75" style="width:15pt;height:22pt" o:ole="">
            <v:imagedata r:id="rId430" o:title=""/>
          </v:shape>
          <o:OLEObject Type="Embed" ProgID="Equation.DSMT4" ShapeID="_x0000_i1233" DrawAspect="Content" ObjectID="_1375881292" r:id="rId431"/>
        </w:object>
      </w:r>
      <w:r w:rsidR="00630A21">
        <w:t xml:space="preserve"> </w:t>
      </w:r>
      <w:r>
        <w:t>and</w:t>
      </w:r>
      <w:r w:rsidR="00630A21">
        <w:t xml:space="preserve"> </w:t>
      </w:r>
      <w:r w:rsidR="006C2049" w:rsidRPr="006C2049">
        <w:rPr>
          <w:position w:val="-12"/>
        </w:rPr>
        <w:object w:dxaOrig="260" w:dyaOrig="380" w14:anchorId="070D001A">
          <v:shape id="_x0000_i1234" type="#_x0000_t75" style="width:15pt;height:22pt" o:ole="">
            <v:imagedata r:id="rId432" o:title=""/>
          </v:shape>
          <o:OLEObject Type="Embed" ProgID="Equation.DSMT4" ShapeID="_x0000_i1234" DrawAspect="Content" ObjectID="_1375881293" r:id="rId433"/>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35" type="#_x0000_t75" style="width:15pt;height:15pt" o:ole="">
            <v:imagedata r:id="rId434" o:title=""/>
          </v:shape>
          <o:OLEObject Type="Embed" ProgID="Equation.DSMT4" ShapeID="_x0000_i1235" DrawAspect="Content" ObjectID="_1375881294" r:id="rId435"/>
        </w:object>
      </w:r>
      <w:r>
        <w:rPr>
          <w:b/>
        </w:rPr>
        <w:t xml:space="preserve"> </w:t>
      </w:r>
      <w:r>
        <w:t xml:space="preserve">and </w:t>
      </w:r>
      <w:r w:rsidR="006C2049" w:rsidRPr="006C2049">
        <w:rPr>
          <w:position w:val="-6"/>
        </w:rPr>
        <w:object w:dxaOrig="220" w:dyaOrig="340" w14:anchorId="777BC026">
          <v:shape id="_x0000_i1236" type="#_x0000_t75" style="width:15pt;height:15pt" o:ole="">
            <v:imagedata r:id="rId436" o:title=""/>
          </v:shape>
          <o:OLEObject Type="Embed" ProgID="Equation.DSMT4" ShapeID="_x0000_i1236" DrawAspect="Content" ObjectID="_1375881295" r:id="rId437"/>
        </w:object>
      </w:r>
      <w:r>
        <w:t xml:space="preserve"> is the deviatoric part of the stretch along the fiber direction (</w:t>
      </w:r>
      <w:r w:rsidR="006C2049" w:rsidRPr="006C2049">
        <w:rPr>
          <w:position w:val="-12"/>
        </w:rPr>
        <w:object w:dxaOrig="1380" w:dyaOrig="400" w14:anchorId="6AE47935">
          <v:shape id="_x0000_i1237" type="#_x0000_t75" style="width:1in;height:22pt" o:ole="">
            <v:imagedata r:id="rId438" o:title=""/>
          </v:shape>
          <o:OLEObject Type="Embed" ProgID="Equation.DSMT4" ShapeID="_x0000_i1237" DrawAspect="Content" ObjectID="_1375881296" r:id="rId439"/>
        </w:object>
      </w:r>
      <w:r>
        <w:t xml:space="preserve">, where </w:t>
      </w:r>
      <w:r w:rsidR="006C2049" w:rsidRPr="006C2049">
        <w:rPr>
          <w:position w:val="-12"/>
        </w:rPr>
        <w:object w:dxaOrig="260" w:dyaOrig="360" w14:anchorId="02AE46C1">
          <v:shape id="_x0000_i1238" type="#_x0000_t75" style="width:15pt;height:22pt" o:ole="">
            <v:imagedata r:id="rId440" o:title=""/>
          </v:shape>
          <o:OLEObject Type="Embed" ProgID="Equation.DSMT4" ShapeID="_x0000_i1238" DrawAspect="Content" ObjectID="_1375881297" r:id="rId441"/>
        </w:object>
      </w:r>
      <w:r w:rsidR="00630A21">
        <w:t xml:space="preserve"> </w:t>
      </w:r>
      <w:r>
        <w:t xml:space="preserve">is the initial fiber direction), and </w:t>
      </w:r>
      <w:r w:rsidR="006C2049" w:rsidRPr="006C2049">
        <w:rPr>
          <w:position w:val="-12"/>
        </w:rPr>
        <w:object w:dxaOrig="1080" w:dyaOrig="360" w14:anchorId="369F65E1">
          <v:shape id="_x0000_i1239" type="#_x0000_t75" style="width:57pt;height:22pt" o:ole="">
            <v:imagedata r:id="rId442" o:title=""/>
          </v:shape>
          <o:OLEObject Type="Embed" ProgID="Equation.DSMT4" ShapeID="_x0000_i1239" DrawAspect="Content" ObjectID="_1375881298" r:id="rId443"/>
        </w:object>
      </w:r>
      <w:r w:rsidR="00630A21">
        <w:t xml:space="preserve"> </w:t>
      </w:r>
      <w:r>
        <w:t xml:space="preserve">is the Jacobian of the deformation (volume ratio). The function </w:t>
      </w:r>
      <w:r w:rsidR="006C2049" w:rsidRPr="006C2049">
        <w:rPr>
          <w:position w:val="-12"/>
        </w:rPr>
        <w:object w:dxaOrig="260" w:dyaOrig="360" w14:anchorId="23D16CCF">
          <v:shape id="_x0000_i1240" type="#_x0000_t75" style="width:15pt;height:22pt" o:ole="">
            <v:imagedata r:id="rId444" o:title=""/>
          </v:shape>
          <o:OLEObject Type="Embed" ProgID="Equation.DSMT4" ShapeID="_x0000_i1240" DrawAspect="Content" ObjectID="_1375881299" r:id="rId445"/>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41" type="#_x0000_t75" style="width:15pt;height:22pt" o:ole="">
            <v:imagedata r:id="rId446" o:title=""/>
          </v:shape>
          <o:OLEObject Type="Embed" ProgID="Equation.DSMT4" ShapeID="_x0000_i1241" DrawAspect="Content" ObjectID="_1375881300" r:id="rId447"/>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42" type="#_x0000_t75" style="width:274pt;height:79pt" o:ole="">
            <v:imagedata r:id="rId448" o:title=""/>
          </v:shape>
          <o:OLEObject Type="Embed" ProgID="Equation.DSMT4" ShapeID="_x0000_i1242" DrawAspect="Content" ObjectID="_1375881301" r:id="rId449"/>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43" type="#_x0000_t75" style="width:28pt;height:22pt" o:ole="">
            <v:imagedata r:id="rId450" o:title=""/>
          </v:shape>
          <o:OLEObject Type="Embed" ProgID="Equation.DSMT4" ShapeID="_x0000_i1243" DrawAspect="Content" ObjectID="_1375881302" r:id="rId451"/>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44" type="#_x0000_t75" style="width:172pt;height:100pt" o:ole="">
            <v:imagedata r:id="rId452" o:title=""/>
          </v:shape>
          <o:OLEObject Type="Embed" ProgID="Equation.DSMT4" ShapeID="_x0000_i1244" DrawAspect="Content" ObjectID="_1375881303" r:id="rId453"/>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45" type="#_x0000_t75" style="width:15pt;height:22pt" o:ole="">
            <v:imagedata r:id="rId454" o:title=""/>
          </v:shape>
          <o:OLEObject Type="Embed" ProgID="Equation.DSMT4" ShapeID="_x0000_i1245" DrawAspect="Content" ObjectID="_1375881304" r:id="rId455"/>
        </w:object>
      </w:r>
      <w:r>
        <w:t xml:space="preserve"> and </w:t>
      </w:r>
      <w:r w:rsidR="006C2049" w:rsidRPr="006C2049">
        <w:rPr>
          <w:position w:val="-12"/>
        </w:rPr>
        <w:object w:dxaOrig="300" w:dyaOrig="360" w14:anchorId="524979D3">
          <v:shape id="_x0000_i1246" type="#_x0000_t75" style="width:15pt;height:22pt" o:ole="">
            <v:imagedata r:id="rId456" o:title=""/>
          </v:shape>
          <o:OLEObject Type="Embed" ProgID="Equation.DSMT4" ShapeID="_x0000_i1246" DrawAspect="Content" ObjectID="_1375881305" r:id="rId457"/>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47" type="#_x0000_t75" style="width:15pt;height:22pt" o:ole="">
            <v:imagedata r:id="rId458" o:title=""/>
          </v:shape>
          <o:OLEObject Type="Embed" ProgID="Equation.DSMT4" ShapeID="_x0000_i1247" DrawAspect="Content" ObjectID="_1375881306" r:id="rId459"/>
        </w:object>
      </w:r>
      <w:r>
        <w:t xml:space="preserve">) is the stretch at which the fibers are straightened, </w:t>
      </w:r>
      <w:r w:rsidR="006C2049" w:rsidRPr="006C2049">
        <w:rPr>
          <w:position w:val="-12"/>
        </w:rPr>
        <w:object w:dxaOrig="300" w:dyaOrig="360" w14:anchorId="124C2BDB">
          <v:shape id="_x0000_i1248" type="#_x0000_t75" style="width:15pt;height:22pt" o:ole="">
            <v:imagedata r:id="rId460" o:title=""/>
          </v:shape>
          <o:OLEObject Type="Embed" ProgID="Equation.DSMT4" ShapeID="_x0000_i1248" DrawAspect="Content" ObjectID="_1375881307" r:id="rId461"/>
        </w:object>
      </w:r>
      <w:r>
        <w:t xml:space="preserve">scales the exponential stresses, </w:t>
      </w:r>
      <w:r w:rsidR="006C2049" w:rsidRPr="006C2049">
        <w:rPr>
          <w:position w:val="-12"/>
        </w:rPr>
        <w:object w:dxaOrig="300" w:dyaOrig="360" w14:anchorId="7B35401B">
          <v:shape id="_x0000_i1249" type="#_x0000_t75" style="width:15pt;height:22pt" o:ole="">
            <v:imagedata r:id="rId462" o:title=""/>
          </v:shape>
          <o:OLEObject Type="Embed" ProgID="Equation.DSMT4" ShapeID="_x0000_i1249" DrawAspect="Content" ObjectID="_1375881308" r:id="rId463"/>
        </w:object>
      </w:r>
      <w:r w:rsidR="00630A21">
        <w:t xml:space="preserve"> </w:t>
      </w:r>
      <w:r>
        <w:t xml:space="preserve">is the rate of uncrimping of the fibers, and </w:t>
      </w:r>
      <w:r w:rsidR="006C2049" w:rsidRPr="006C2049">
        <w:rPr>
          <w:position w:val="-12"/>
        </w:rPr>
        <w:object w:dxaOrig="300" w:dyaOrig="360" w14:anchorId="3665955B">
          <v:shape id="_x0000_i1250" type="#_x0000_t75" style="width:15pt;height:22pt" o:ole="">
            <v:imagedata r:id="rId464" o:title=""/>
          </v:shape>
          <o:OLEObject Type="Embed" ProgID="Equation.DSMT4" ShapeID="_x0000_i1250" DrawAspect="Content" ObjectID="_1375881309" r:id="rId465"/>
        </w:object>
      </w:r>
      <w:r>
        <w:t xml:space="preserve">is the modulus of the straightened fibers. </w:t>
      </w:r>
      <w:r w:rsidR="006C2049" w:rsidRPr="006C2049">
        <w:rPr>
          <w:position w:val="-12"/>
        </w:rPr>
        <w:object w:dxaOrig="300" w:dyaOrig="360" w14:anchorId="34979F39">
          <v:shape id="_x0000_i1251" type="#_x0000_t75" style="width:15pt;height:22pt" o:ole="">
            <v:imagedata r:id="rId466" o:title=""/>
          </v:shape>
          <o:OLEObject Type="Embed" ProgID="Equation.DSMT4" ShapeID="_x0000_i1251" DrawAspect="Content" ObjectID="_1375881310" r:id="rId467"/>
        </w:object>
      </w:r>
      <w:r>
        <w:t xml:space="preserve"> is determined from the requirement that the stress is continuous at </w:t>
      </w:r>
      <w:r w:rsidR="006C2049" w:rsidRPr="006C2049">
        <w:rPr>
          <w:position w:val="-12"/>
        </w:rPr>
        <w:object w:dxaOrig="300" w:dyaOrig="360" w14:anchorId="7FB428E6">
          <v:shape id="_x0000_i1252" type="#_x0000_t75" style="width:15pt;height:22pt" o:ole="">
            <v:imagedata r:id="rId468" o:title=""/>
          </v:shape>
          <o:OLEObject Type="Embed" ProgID="Equation.DSMT4" ShapeID="_x0000_i1252" DrawAspect="Content" ObjectID="_1375881311" r:id="rId469"/>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w:instrText>
      </w:r>
      <w:r w:rsidR="00940A59">
        <w:instrText xml:space="preserve">Simo, 1991 #11" </w:instrText>
      </w:r>
      <w:ins w:id="2692" w:author="Gerard" w:date="2015-08-25T16:00:00Z"/>
      <w:r w:rsidR="00940A59">
        <w:fldChar w:fldCharType="separate"/>
      </w:r>
      <w:r w:rsidR="00554341">
        <w:rPr>
          <w:noProof/>
        </w:rPr>
        <w:t>5</w:t>
      </w:r>
      <w:r w:rsidR="00940A59">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940A59">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693" w:name="_Toc302138208"/>
      <w:r>
        <w:lastRenderedPageBreak/>
        <w:t>Transversely Isotropic Veronda-Westmann</w:t>
      </w:r>
      <w:bookmarkEnd w:id="269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53" type="#_x0000_t75" style="width:15pt;height:22pt" o:ole="">
            <v:imagedata r:id="rId470" o:title=""/>
          </v:shape>
          <o:OLEObject Type="Embed" ProgID="Equation.DSMT4" ShapeID="_x0000_i1253" DrawAspect="Content" ObjectID="_1375881312" r:id="rId471"/>
        </w:object>
      </w:r>
      <w:r>
        <w:t xml:space="preserve"> and </w:t>
      </w:r>
      <w:r w:rsidR="006C2049" w:rsidRPr="006C2049">
        <w:rPr>
          <w:position w:val="-12"/>
        </w:rPr>
        <w:object w:dxaOrig="300" w:dyaOrig="360" w14:anchorId="140409CC">
          <v:shape id="_x0000_i1254" type="#_x0000_t75" style="width:15pt;height:22pt" o:ole="">
            <v:imagedata r:id="rId472" o:title=""/>
          </v:shape>
          <o:OLEObject Type="Embed" ProgID="Equation.DSMT4" ShapeID="_x0000_i1254" DrawAspect="Content" ObjectID="_1375881313" r:id="rId473"/>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940A59">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694" w:name="_Ref167529968"/>
      <w:bookmarkStart w:id="2695" w:name="_Toc302138209"/>
      <w:r>
        <w:lastRenderedPageBreak/>
        <w:t>Uncoupled Solid Mixture</w:t>
      </w:r>
      <w:bookmarkEnd w:id="2694"/>
      <w:bookmarkEnd w:id="269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940A59">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2696" w:name="_Ref393990843"/>
      <w:bookmarkStart w:id="2697" w:name="_Ref393990861"/>
      <w:bookmarkStart w:id="2698" w:name="_Ref167535458"/>
      <w:bookmarkStart w:id="2699" w:name="_Toc302138210"/>
      <w:r>
        <w:t>Veronda-Westmann</w:t>
      </w:r>
      <w:bookmarkEnd w:id="2696"/>
      <w:bookmarkEnd w:id="2697"/>
      <w:bookmarkEnd w:id="2699"/>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940A59">
        <w:fldChar w:fldCharType="begin"/>
      </w:r>
      <w:r w:rsidR="00940A59">
        <w:instrText xml:space="preserve"> HYPERLINK \l "_ENREF_20" \o "Veronda, 1970 #23" </w:instrText>
      </w:r>
      <w:ins w:id="2700" w:author="Gerard" w:date="2015-08-25T16:00:00Z"/>
      <w:r w:rsidR="00940A59">
        <w:fldChar w:fldCharType="separate"/>
      </w:r>
      <w:r w:rsidR="00554341">
        <w:rPr>
          <w:noProof/>
        </w:rPr>
        <w:t>20</w:t>
      </w:r>
      <w:r w:rsidR="00940A59">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55" type="#_x0000_t75" style="width:209pt;height:28pt" o:ole="">
            <v:imagedata r:id="rId474" o:title=""/>
          </v:shape>
          <o:OLEObject Type="Embed" ProgID="Equation.DSMT4" ShapeID="_x0000_i1255" DrawAspect="Content" ObjectID="_1375881314" r:id="rId475"/>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940A59">
        <w:fldChar w:fldCharType="begin"/>
      </w:r>
      <w:r w:rsidR="00940A59">
        <w:instrText xml:space="preserve"> HYPERLINK \l "_ENREF_20" \o "Veronda, 1970 #23" </w:instrText>
      </w:r>
      <w:ins w:id="2701" w:author="Gerard" w:date="2015-08-25T16:00:00Z"/>
      <w:r w:rsidR="00940A59">
        <w:fldChar w:fldCharType="separate"/>
      </w:r>
      <w:r w:rsidR="00554341">
        <w:rPr>
          <w:noProof/>
        </w:rPr>
        <w:t>20</w:t>
      </w:r>
      <w:r w:rsidR="00940A59">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702" w:name="_Toc302138211"/>
      <w:r>
        <w:lastRenderedPageBreak/>
        <w:t xml:space="preserve">Mooney-Rivlin </w:t>
      </w:r>
      <w:r w:rsidR="00B2391B">
        <w:t>V</w:t>
      </w:r>
      <w:r w:rsidR="00B2391B" w:rsidRPr="005F4027">
        <w:t>on Mises Distribut</w:t>
      </w:r>
      <w:r w:rsidR="00B2391B">
        <w:t>ed Fibers</w:t>
      </w:r>
      <w:bookmarkEnd w:id="2698"/>
      <w:bookmarkEnd w:id="2702"/>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56" type="#_x0000_t75" style="width:260pt;height:36pt" o:ole="">
            <v:imagedata r:id="rId476" o:title=""/>
          </v:shape>
          <o:OLEObject Type="Embed" ProgID="Equation.DSMT4" ShapeID="_x0000_i1256" DrawAspect="Content" ObjectID="_1375881315" r:id="rId477"/>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57" type="#_x0000_t75" style="width:87pt;height:36pt" o:ole="">
            <v:imagedata r:id="rId478" o:title=""/>
          </v:shape>
          <o:OLEObject Type="Embed" ProgID="Equation.DSMT4" ShapeID="_x0000_i1257" DrawAspect="Content" ObjectID="_1375881316" r:id="rId479"/>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940A59">
        <w:fldChar w:fldCharType="begin"/>
      </w:r>
      <w:r w:rsidR="00940A59">
        <w:instrText xml:space="preserve"> HYPERLINK \l "_ENREF_21" \o "Girard, 2009 #68"</w:instrText>
      </w:r>
      <w:r w:rsidR="00940A59">
        <w:instrText xml:space="preserve"> </w:instrText>
      </w:r>
      <w:ins w:id="2703" w:author="Gerard" w:date="2015-08-25T16:00:00Z"/>
      <w:r w:rsidR="00940A59">
        <w:fldChar w:fldCharType="separate"/>
      </w:r>
      <w:r w:rsidR="00554341">
        <w:rPr>
          <w:b/>
          <w:noProof/>
          <w:lang w:val="fr-FR"/>
        </w:rPr>
        <w:t>21</w:t>
      </w:r>
      <w:r w:rsidR="00940A59">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58" type="#_x0000_t75" style="width:194pt;height:36pt" o:ole="">
            <v:imagedata r:id="rId480" o:title=""/>
          </v:shape>
          <o:OLEObject Type="Embed" ProgID="Equation.DSMT4" ShapeID="_x0000_i1258" DrawAspect="Content" ObjectID="_1375881317" r:id="rId481"/>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940A59">
        <w:fldChar w:fldCharType="begin"/>
      </w:r>
      <w:r w:rsidR="00940A59">
        <w:instrText xml:space="preserve"> HYPERLINK \l "_ENREF_22" \o "Gouget, 2012 #69" </w:instrText>
      </w:r>
      <w:ins w:id="2704" w:author="Gerard" w:date="2015-08-25T16:00:00Z"/>
      <w:r w:rsidR="00940A59">
        <w:fldChar w:fldCharType="separate"/>
      </w:r>
      <w:r w:rsidR="00554341">
        <w:rPr>
          <w:b/>
          <w:noProof/>
        </w:rPr>
        <w:t>22</w:t>
      </w:r>
      <w:r w:rsidR="00940A59">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59" type="#_x0000_t75" style="width:231pt;height:36pt" o:ole="">
            <v:imagedata r:id="rId483" o:title=""/>
          </v:shape>
          <o:OLEObject Type="Embed" ProgID="Equation.DSMT4" ShapeID="_x0000_i1259" DrawAspect="Content" ObjectID="_1375881318" r:id="rId484"/>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60" type="#_x0000_t75" style="width:1in;height:44pt" o:ole="">
            <v:imagedata r:id="rId485" o:title=""/>
          </v:shape>
          <o:OLEObject Type="Embed" ProgID="Equation.DSMT4" ShapeID="_x0000_i1260" DrawAspect="Content" ObjectID="_1375881319" r:id="rId486"/>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705" w:name="_Ref162411714"/>
      <w:bookmarkStart w:id="2706" w:name="_Ref162412566"/>
      <w:bookmarkStart w:id="2707" w:name="_Toc302138212"/>
      <w:r>
        <w:lastRenderedPageBreak/>
        <w:t>Compressible Materials</w:t>
      </w:r>
      <w:bookmarkEnd w:id="2705"/>
      <w:bookmarkEnd w:id="2706"/>
      <w:bookmarkEnd w:id="2707"/>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940A59">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708" w:name="_Toc302138213"/>
      <w:r>
        <w:t>Carter-Hayes</w:t>
      </w:r>
      <w:bookmarkEnd w:id="2708"/>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61" type="#_x0000_t75" style="width:15pt;height:22pt" o:ole="">
                  <v:imagedata r:id="rId487" o:title=""/>
                </v:shape>
                <o:OLEObject Type="Embed" ProgID="Equation.DSMT4" ShapeID="_x0000_i1261" DrawAspect="Content" ObjectID="_1375881320" r:id="rId488"/>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62" type="#_x0000_t75" style="width:15pt;height:22pt" o:ole="">
                  <v:imagedata r:id="rId489" o:title=""/>
                </v:shape>
                <o:OLEObject Type="Embed" ProgID="Equation.DSMT4" ShapeID="_x0000_i1262" DrawAspect="Content" ObjectID="_1375881321" r:id="rId490"/>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63" type="#_x0000_t75" style="width:7pt;height:15pt" o:ole="">
                  <v:imagedata r:id="rId491" o:title=""/>
                </v:shape>
                <o:OLEObject Type="Embed" ProgID="Equation.DSMT4" ShapeID="_x0000_i1263" DrawAspect="Content" ObjectID="_1375881322" r:id="rId492"/>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64" type="#_x0000_t75" style="width:7pt;height:15pt" o:ole="">
                  <v:imagedata r:id="rId493" o:title=""/>
                </v:shape>
                <o:OLEObject Type="Embed" ProgID="Equation.DSMT4" ShapeID="_x0000_i1264" DrawAspect="Content" ObjectID="_1375881323" r:id="rId494"/>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272A37B2"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940A59">
        <w:fldChar w:fldCharType="begin"/>
      </w:r>
      <w:r w:rsidR="00940A59">
        <w:instrText xml:space="preserve"> HYPERLINK \l "_ENREF_23" \o "Bonet, 1997 #21" </w:instrText>
      </w:r>
      <w:ins w:id="2709" w:author="Gerard" w:date="2015-08-25T16:00:00Z"/>
      <w:r w:rsidR="00940A59">
        <w:fldChar w:fldCharType="separate"/>
      </w:r>
      <w:r w:rsidR="00554341">
        <w:rPr>
          <w:noProof/>
        </w:rPr>
        <w:t>23</w:t>
      </w:r>
      <w:r w:rsidR="00940A59">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65" type="#_x0000_t75" style="width:15pt;height:22pt" o:ole="">
            <v:imagedata r:id="rId495" o:title=""/>
          </v:shape>
          <o:OLEObject Type="Embed" ProgID="Equation.DSMT4" ShapeID="_x0000_i1265" DrawAspect="Content" ObjectID="_1375881324" r:id="rId496"/>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66" type="#_x0000_t75" style="width:238pt;height:36pt" o:ole="">
            <v:imagedata r:id="rId497" o:title=""/>
          </v:shape>
          <o:OLEObject Type="Embed" ProgID="Equation.DSMT4" ShapeID="_x0000_i1266" DrawAspect="Content" ObjectID="_1375881325" r:id="rId498"/>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67" type="#_x0000_t75" style="width:15pt;height:15pt" o:ole="">
            <v:imagedata r:id="rId499" o:title=""/>
          </v:shape>
          <o:OLEObject Type="Embed" ProgID="Equation.DSMT4" ShapeID="_x0000_i1267" DrawAspect="Content" ObjectID="_1375881326" r:id="rId500"/>
        </w:object>
      </w:r>
      <w:r w:rsidR="00327EE3">
        <w:t xml:space="preserve"> is </w:t>
      </w:r>
      <w:r>
        <w:t xml:space="preserve">the right Cauchy-Green deformation tensor and </w:t>
      </w:r>
      <w:r w:rsidR="006C2049" w:rsidRPr="006C2049">
        <w:rPr>
          <w:position w:val="-6"/>
        </w:rPr>
        <w:object w:dxaOrig="220" w:dyaOrig="279" w14:anchorId="00380B39">
          <v:shape id="_x0000_i1268" type="#_x0000_t75" style="width:15pt;height:15pt" o:ole="">
            <v:imagedata r:id="rId501" o:title=""/>
          </v:shape>
          <o:OLEObject Type="Embed" ProgID="Equation.DSMT4" ShapeID="_x0000_i1268" DrawAspect="Content" ObjectID="_1375881327" r:id="rId502"/>
        </w:object>
      </w:r>
      <w:r w:rsidR="00327EE3">
        <w:t xml:space="preserve"> </w:t>
      </w:r>
      <w:r>
        <w:t>is the determinant of the deformation gradient tensor.</w:t>
      </w:r>
    </w:p>
    <w:p w14:paraId="704AC31D" w14:textId="77777777" w:rsidR="00183AC8" w:rsidRDefault="00183AC8" w:rsidP="00183AC8"/>
    <w:p w14:paraId="1DA59B1D" w14:textId="72D37368" w:rsidR="00327EE3" w:rsidRDefault="00327EE3" w:rsidP="00183AC8">
      <w:r>
        <w:t xml:space="preserve">Young’s modulus depends on </w:t>
      </w:r>
      <w:r w:rsidR="006C2049" w:rsidRPr="006C2049">
        <w:rPr>
          <w:position w:val="-12"/>
        </w:rPr>
        <w:object w:dxaOrig="340" w:dyaOrig="380" w14:anchorId="26E23DC3">
          <v:shape id="_x0000_i1269" type="#_x0000_t75" style="width:15pt;height:22pt" o:ole="">
            <v:imagedata r:id="rId503" o:title=""/>
          </v:shape>
          <o:OLEObject Type="Embed" ProgID="Equation.DSMT4" ShapeID="_x0000_i1269" DrawAspect="Content" ObjectID="_1375881328" r:id="rId504"/>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940A59">
        <w:fldChar w:fldCharType="begin"/>
      </w:r>
      <w:r w:rsidR="00940A59">
        <w:instrText xml:space="preserve"> HYPERLINK \l "_ENREF_24" \o "Carter, 1976 #72" </w:instrText>
      </w:r>
      <w:ins w:id="2710" w:author="Gerard" w:date="2015-08-25T16:00:00Z"/>
      <w:r w:rsidR="00940A59">
        <w:fldChar w:fldCharType="separate"/>
      </w:r>
      <w:r w:rsidR="00554341">
        <w:rPr>
          <w:noProof/>
        </w:rPr>
        <w:t>24</w:t>
      </w:r>
      <w:r w:rsidR="00940A59">
        <w:rPr>
          <w:noProof/>
        </w:rPr>
        <w:fldChar w:fldCharType="end"/>
      </w:r>
      <w:r w:rsidR="00031F52">
        <w:rPr>
          <w:noProof/>
        </w:rPr>
        <w:t xml:space="preserve">, </w:t>
      </w:r>
      <w:r w:rsidR="00940A59">
        <w:fldChar w:fldCharType="begin"/>
      </w:r>
      <w:r w:rsidR="00940A59">
        <w:instrText xml:space="preserve"> HYPERLINK \l "_ENREF_25" \o "Carter, 1977 #73" </w:instrText>
      </w:r>
      <w:ins w:id="2711" w:author="Gerard" w:date="2015-08-25T16:00:00Z"/>
      <w:r w:rsidR="00940A59">
        <w:fldChar w:fldCharType="separate"/>
      </w:r>
      <w:r w:rsidR="00554341">
        <w:rPr>
          <w:noProof/>
        </w:rPr>
        <w:t>25</w:t>
      </w:r>
      <w:r w:rsidR="00940A59">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70" type="#_x0000_t75" style="width:1in;height:44pt" o:ole="">
            <v:imagedata r:id="rId505" o:title=""/>
          </v:shape>
          <o:OLEObject Type="Embed" ProgID="Equation.DSMT4" ShapeID="_x0000_i1270" DrawAspect="Content" ObjectID="_1375881329" r:id="rId506"/>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712" w:author="Gerard" w:date="2015-08-25T16:01:00Z">
        <w:r w:rsidR="00940A59">
          <w:t>4.9</w:t>
        </w:r>
      </w:ins>
      <w:del w:id="2713" w:author="Gerard" w:date="2015-08-25T15:04:00Z">
        <w:r w:rsidR="008613FC" w:rsidDel="00554341">
          <w:delText>4.8</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940A59">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71" type="#_x0000_t75" style="width:15pt;height:22pt" o:ole="">
            <v:imagedata r:id="rId507" o:title=""/>
          </v:shape>
          <o:OLEObject Type="Embed" ProgID="Equation.DSMT4" ShapeID="_x0000_i1271" DrawAspect="Content" ObjectID="_1375881330" r:id="rId508"/>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72" type="#_x0000_t75" style="width:15pt;height:22pt" o:ole="">
            <v:imagedata r:id="rId509" o:title=""/>
          </v:shape>
          <o:OLEObject Type="Embed" ProgID="Equation.DSMT4" ShapeID="_x0000_i1272" DrawAspect="Content" ObjectID="_1375881331" r:id="rId510"/>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73" type="#_x0000_t75" style="width:15pt;height:22pt" o:ole="">
            <v:imagedata r:id="rId511" o:title=""/>
          </v:shape>
          <o:OLEObject Type="Embed" ProgID="Equation.DSMT4" ShapeID="_x0000_i1273" DrawAspect="Content" ObjectID="_1375881332" r:id="rId512"/>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714" w:name="_Toc302138214"/>
      <w:r>
        <w:lastRenderedPageBreak/>
        <w:t>Cell Growth</w:t>
      </w:r>
      <w:bookmarkEnd w:id="2714"/>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74" type="#_x0000_t75" style="width:15pt;height:22pt" o:ole="">
                  <v:imagedata r:id="rId513" o:title=""/>
                </v:shape>
                <o:OLEObject Type="Embed" ProgID="Equation.DSMT4" ShapeID="_x0000_i1274" DrawAspect="Content" ObjectID="_1375881333" r:id="rId514"/>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75" type="#_x0000_t75" style="width:15pt;height:22pt" o:ole="">
                  <v:imagedata r:id="rId515" o:title=""/>
                </v:shape>
                <o:OLEObject Type="Embed" ProgID="Equation.DSMT4" ShapeID="_x0000_i1275" DrawAspect="Content" ObjectID="_1375881334" r:id="rId516"/>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76" type="#_x0000_t75" style="width:15pt;height:22pt" o:ole="">
                  <v:imagedata r:id="rId517" o:title=""/>
                </v:shape>
                <o:OLEObject Type="Embed" ProgID="Equation.DSMT4" ShapeID="_x0000_i1276" DrawAspect="Content" ObjectID="_1375881335" r:id="rId518"/>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77" type="#_x0000_t75" style="width:44pt;height:15pt" o:ole="">
            <v:imagedata r:id="rId519" o:title=""/>
          </v:shape>
          <o:OLEObject Type="Embed" ProgID="Equation.DSMT4" ShapeID="_x0000_i1277" DrawAspect="Content" ObjectID="_1375881336" r:id="rId520"/>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78" type="#_x0000_t75" style="width:15pt;height:15pt" o:ole="">
            <v:imagedata r:id="rId521" o:title=""/>
          </v:shape>
          <o:OLEObject Type="Embed" ProgID="Equation.DSMT4" ShapeID="_x0000_i1278" DrawAspect="Content" ObjectID="_1375881337" r:id="rId522"/>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79" type="#_x0000_t75" style="width:100pt;height:36pt" o:ole="">
            <v:imagedata r:id="rId523" o:title=""/>
          </v:shape>
          <o:OLEObject Type="Embed" ProgID="Equation.DSMT4" ShapeID="_x0000_i1279" DrawAspect="Content" ObjectID="_1375881338" r:id="rId524"/>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80" type="#_x0000_t75" style="width:50pt;height:15pt" o:ole="">
            <v:imagedata r:id="rId525" o:title=""/>
          </v:shape>
          <o:OLEObject Type="Embed" ProgID="Equation.DSMT4" ShapeID="_x0000_i1280" DrawAspect="Content" ObjectID="_1375881339" r:id="rId526"/>
        </w:object>
      </w:r>
      <w:r w:rsidRPr="006D6D0D">
        <w:t xml:space="preserve"> is the relative volume.  The values of the universal gas constant </w:t>
      </w:r>
      <w:r w:rsidR="006C2049" w:rsidRPr="006C2049">
        <w:rPr>
          <w:position w:val="-4"/>
        </w:rPr>
        <w:object w:dxaOrig="240" w:dyaOrig="260" w14:anchorId="69033314">
          <v:shape id="_x0000_i1281" type="#_x0000_t75" style="width:15pt;height:15pt" o:ole="">
            <v:imagedata r:id="rId527" o:title=""/>
          </v:shape>
          <o:OLEObject Type="Embed" ProgID="Equation.DSMT4" ShapeID="_x0000_i1281" DrawAspect="Content" ObjectID="_1375881340" r:id="rId528"/>
        </w:object>
      </w:r>
      <w:r w:rsidRPr="006D6D0D">
        <w:t xml:space="preserve"> and absolute temperature </w:t>
      </w:r>
      <w:r w:rsidR="006C2049" w:rsidRPr="006C2049">
        <w:rPr>
          <w:position w:val="-4"/>
        </w:rPr>
        <w:object w:dxaOrig="220" w:dyaOrig="260" w14:anchorId="66695EF8">
          <v:shape id="_x0000_i1282" type="#_x0000_t75" style="width:15pt;height:15pt" o:ole="">
            <v:imagedata r:id="rId529" o:title=""/>
          </v:shape>
          <o:OLEObject Type="Embed" ProgID="Equation.DSMT4" ShapeID="_x0000_i1282" DrawAspect="Content" ObjectID="_1375881341" r:id="rId530"/>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83" type="#_x0000_t75" style="width:15pt;height:22pt" o:ole="">
            <v:imagedata r:id="rId531" o:title=""/>
          </v:shape>
          <o:OLEObject Type="Embed" ProgID="Equation.DSMT4" ShapeID="_x0000_i1283" DrawAspect="Content" ObjectID="_1375881342" r:id="rId532"/>
        </w:object>
      </w:r>
      <w:r>
        <w:t xml:space="preserve"> and </w:t>
      </w:r>
      <w:r w:rsidR="006C2049" w:rsidRPr="006C2049">
        <w:rPr>
          <w:position w:val="-12"/>
        </w:rPr>
        <w:object w:dxaOrig="240" w:dyaOrig="360" w14:anchorId="72A6B0EC">
          <v:shape id="_x0000_i1284" type="#_x0000_t75" style="width:15pt;height:22pt" o:ole="">
            <v:imagedata r:id="rId533" o:title=""/>
          </v:shape>
          <o:OLEObject Type="Embed" ProgID="Equation.DSMT4" ShapeID="_x0000_i1284" DrawAspect="Content" ObjectID="_1375881343" r:id="rId534"/>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85" type="#_x0000_t75" style="width:15pt;height:22pt" o:ole="">
            <v:imagedata r:id="rId535" o:title=""/>
          </v:shape>
          <o:OLEObject Type="Embed" ProgID="Equation.DSMT4" ShapeID="_x0000_i1285" DrawAspect="Content" ObjectID="_1375881344" r:id="rId536"/>
        </w:object>
      </w:r>
      <w:r>
        <w:t xml:space="preserve"> and </w:t>
      </w:r>
      <w:r w:rsidR="006C2049" w:rsidRPr="006C2049">
        <w:rPr>
          <w:position w:val="-12"/>
        </w:rPr>
        <w:object w:dxaOrig="240" w:dyaOrig="360" w14:anchorId="3ADADDEC">
          <v:shape id="_x0000_i1286" type="#_x0000_t75" style="width:15pt;height:22pt" o:ole="">
            <v:imagedata r:id="rId537" o:title=""/>
          </v:shape>
          <o:OLEObject Type="Embed" ProgID="Equation.DSMT4" ShapeID="_x0000_i1286" DrawAspect="Content" ObjectID="_1375881345" r:id="rId538"/>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87" type="#_x0000_t75" style="width:1in;height:22pt" o:ole="">
            <v:imagedata r:id="rId539" o:title=""/>
          </v:shape>
          <o:OLEObject Type="Embed" ProgID="Equation.DSMT4" ShapeID="_x0000_i1287" DrawAspect="Content" ObjectID="_1375881346" r:id="rId540"/>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lastRenderedPageBreak/>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2715" w:name="_Ref167527013"/>
      <w:bookmarkStart w:id="2716" w:name="_Toc302138215"/>
      <w:r>
        <w:lastRenderedPageBreak/>
        <w:t>Cubic CLE</w:t>
      </w:r>
      <w:bookmarkEnd w:id="2716"/>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7"/>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2717" w:name="MTBlankEqn"/>
            <w:r w:rsidRPr="00315B5A">
              <w:rPr>
                <w:position w:val="-12"/>
              </w:rPr>
              <w:object w:dxaOrig="340" w:dyaOrig="360" w14:anchorId="58C42613">
                <v:shape id="_x0000_i1288" type="#_x0000_t75" style="width:15pt;height:22pt" o:ole="">
                  <v:imagedata r:id="rId541" o:title=""/>
                </v:shape>
                <o:OLEObject Type="Embed" ProgID="Equation.DSMT4" ShapeID="_x0000_i1288" DrawAspect="Content" ObjectID="_1375881347" r:id="rId542"/>
              </w:object>
            </w:r>
            <w:bookmarkEnd w:id="2717"/>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89" type="#_x0000_t75" style="width:15pt;height:22pt" o:ole="">
                  <v:imagedata r:id="rId543" o:title=""/>
                </v:shape>
                <o:OLEObject Type="Embed" ProgID="Equation.DSMT4" ShapeID="_x0000_i1289" DrawAspect="Content" ObjectID="_1375881348" r:id="rId544"/>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90" type="#_x0000_t75" style="width:15pt;height:22pt" o:ole="">
                  <v:imagedata r:id="rId545" o:title=""/>
                </v:shape>
                <o:OLEObject Type="Embed" ProgID="Equation.DSMT4" ShapeID="_x0000_i1290" DrawAspect="Content" ObjectID="_1375881349" r:id="rId546"/>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91" type="#_x0000_t75" style="width:15pt;height:15pt" o:ole="">
                  <v:imagedata r:id="rId547" o:title=""/>
                </v:shape>
                <o:OLEObject Type="Embed" ProgID="Equation.DSMT4" ShapeID="_x0000_i1291" DrawAspect="Content" ObjectID="_1375881350" r:id="rId548"/>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940A59">
        <w:fldChar w:fldCharType="begin"/>
      </w:r>
      <w:r w:rsidR="00940A59">
        <w:instrText xml:space="preserve"> HYPERLINK \l "_ENREF_26" \o "Curnier, 1995 #52" </w:instrText>
      </w:r>
      <w:ins w:id="2718" w:author="Gerard" w:date="2015-08-25T16:00:00Z"/>
      <w:r w:rsidR="00940A59">
        <w:fldChar w:fldCharType="separate"/>
      </w:r>
      <w:r w:rsidR="00554341">
        <w:rPr>
          <w:noProof/>
        </w:rPr>
        <w:t>26</w:t>
      </w:r>
      <w:r w:rsidR="00940A59">
        <w:rPr>
          <w:noProof/>
        </w:rPr>
        <w:fldChar w:fldCharType="end"/>
      </w:r>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92" type="#_x0000_t75" style="width:315pt;height:50pt" o:ole="">
            <v:imagedata r:id="rId549" o:title=""/>
          </v:shape>
          <o:OLEObject Type="Embed" ProgID="Equation.DSMT4" ShapeID="_x0000_i1292" DrawAspect="Content" ObjectID="_1375881351" r:id="rId550"/>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93" type="#_x0000_t75" style="width:2in;height:50pt" o:ole="">
            <v:imagedata r:id="rId551" o:title=""/>
          </v:shape>
          <o:OLEObject Type="Embed" ProgID="Equation.DSMT4" ShapeID="_x0000_i1293" DrawAspect="Content" ObjectID="_1375881352" r:id="rId552"/>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94" type="#_x0000_t75" style="width:15pt;height:15pt" o:ole="">
            <v:imagedata r:id="rId553" o:title=""/>
          </v:shape>
          <o:OLEObject Type="Embed" ProgID="Equation.DSMT4" ShapeID="_x0000_i1294" DrawAspect="Content" ObjectID="_1375881353" r:id="rId554"/>
        </w:object>
      </w:r>
      <w:r>
        <w:t xml:space="preserve"> is the Lagrangian strain tensor and </w:t>
      </w:r>
      <w:r w:rsidRPr="00315B5A">
        <w:rPr>
          <w:position w:val="-12"/>
        </w:rPr>
        <w:object w:dxaOrig="1280" w:dyaOrig="380" w14:anchorId="679F6316">
          <v:shape id="_x0000_i1295" type="#_x0000_t75" style="width:65pt;height:22pt" o:ole="">
            <v:imagedata r:id="rId555" o:title=""/>
          </v:shape>
          <o:OLEObject Type="Embed" ProgID="Equation.DSMT4" ShapeID="_x0000_i1295" DrawAspect="Content" ObjectID="_1375881354" r:id="rId556"/>
        </w:object>
      </w:r>
      <w:r>
        <w:t xml:space="preserve">, where </w:t>
      </w:r>
      <w:r w:rsidRPr="00315B5A">
        <w:rPr>
          <w:position w:val="-12"/>
        </w:rPr>
        <w:object w:dxaOrig="279" w:dyaOrig="380" w14:anchorId="68A9369B">
          <v:shape id="_x0000_i1296" type="#_x0000_t75" style="width:15pt;height:22pt" o:ole="">
            <v:imagedata r:id="rId557" o:title=""/>
          </v:shape>
          <o:OLEObject Type="Embed" ProgID="Equation.DSMT4" ShapeID="_x0000_i1296" DrawAspect="Content" ObjectID="_1375881355" r:id="rId558"/>
        </w:object>
      </w:r>
      <w:r>
        <w:t xml:space="preserve"> (</w:t>
      </w:r>
      <w:r w:rsidRPr="00315B5A">
        <w:rPr>
          <w:position w:val="-10"/>
        </w:rPr>
        <w:object w:dxaOrig="920" w:dyaOrig="320" w14:anchorId="3EA0BC90">
          <v:shape id="_x0000_i1297" type="#_x0000_t75" style="width:44pt;height:15pt" o:ole="">
            <v:imagedata r:id="rId559" o:title=""/>
          </v:shape>
          <o:OLEObject Type="Embed" ProgID="Equation.DSMT4" ShapeID="_x0000_i1297" DrawAspect="Content" ObjectID="_1375881356" r:id="rId560"/>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2719" w:name="_Toc302138216"/>
      <w:r w:rsidRPr="0097532C">
        <w:lastRenderedPageBreak/>
        <w:t>Donnan Equilibrium Swelling</w:t>
      </w:r>
      <w:bookmarkEnd w:id="2715"/>
      <w:bookmarkEnd w:id="2719"/>
    </w:p>
    <w:p w14:paraId="2A46DA6E" w14:textId="2D716C27"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940A59">
        <w:fldChar w:fldCharType="begin"/>
      </w:r>
      <w:r w:rsidR="00940A59">
        <w:instrText xml:space="preserve"> HYP</w:instrText>
      </w:r>
      <w:r w:rsidR="00940A59">
        <w:instrText xml:space="preserve">ERLINK \l "_ENREF_27" \o "Overbeek, 1956 #67" </w:instrText>
      </w:r>
      <w:ins w:id="2720" w:author="Gerard" w:date="2015-08-25T16:00:00Z"/>
      <w:r w:rsidR="00940A59">
        <w:fldChar w:fldCharType="separate"/>
      </w:r>
      <w:r w:rsidR="00554341">
        <w:rPr>
          <w:noProof/>
        </w:rPr>
        <w:t>27</w:t>
      </w:r>
      <w:r w:rsidR="00940A59">
        <w:rPr>
          <w:noProof/>
        </w:rPr>
        <w:fldChar w:fldCharType="end"/>
      </w:r>
      <w:r w:rsidR="00182A67">
        <w:rPr>
          <w:noProof/>
        </w:rPr>
        <w:t xml:space="preserve">, </w:t>
      </w:r>
      <w:r w:rsidR="00940A59">
        <w:fldChar w:fldCharType="begin"/>
      </w:r>
      <w:r w:rsidR="00940A59">
        <w:instrText xml:space="preserve"> HYPERLINK \l "_ENREF_28" \o "Lai, 1991 #66" </w:instrText>
      </w:r>
      <w:ins w:id="2721" w:author="Gerard" w:date="2015-08-25T16:00:00Z"/>
      <w:r w:rsidR="00940A59">
        <w:fldChar w:fldCharType="separate"/>
      </w:r>
      <w:r w:rsidR="00554341">
        <w:rPr>
          <w:noProof/>
        </w:rPr>
        <w:t>28</w:t>
      </w:r>
      <w:r w:rsidR="00940A59">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722" w:author="Gerard" w:date="2015-08-25T16:01:00Z">
        <w:r w:rsidR="00940A59">
          <w:t xml:space="preserve">4.1.3.21. </w:t>
        </w:r>
      </w:ins>
      <w:del w:id="2723"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98" type="#_x0000_t75" style="width:15pt;height:22pt" o:ole="">
                  <v:imagedata r:id="rId561" o:title=""/>
                </v:shape>
                <o:OLEObject Type="Embed" ProgID="Equation.DSMT4" ShapeID="_x0000_i1298" DrawAspect="Content" ObjectID="_1375881357" r:id="rId562"/>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99" type="#_x0000_t75" style="width:15pt;height:22pt" o:ole="">
                  <v:imagedata r:id="rId563" o:title=""/>
                </v:shape>
                <o:OLEObject Type="Embed" ProgID="Equation.DSMT4" ShapeID="_x0000_i1299" DrawAspect="Content" ObjectID="_1375881358" r:id="rId564"/>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300" type="#_x0000_t75" style="width:15pt;height:15pt" o:ole="">
                  <v:imagedata r:id="rId565" o:title=""/>
                </v:shape>
                <o:OLEObject Type="Embed" ProgID="Equation.DSMT4" ShapeID="_x0000_i1300" DrawAspect="Content" ObjectID="_1375881359" r:id="rId566"/>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940A59">
        <w:fldChar w:fldCharType="begin"/>
      </w:r>
      <w:r w:rsidR="00940A59">
        <w:instrText xml:space="preserve"> HYP</w:instrText>
      </w:r>
      <w:r w:rsidR="00940A59">
        <w:instrText xml:space="preserve">ERLINK \l "_ENREF_8" \o "Ateshian, 2009 #46" </w:instrText>
      </w:r>
      <w:ins w:id="2724" w:author="Gerard" w:date="2015-08-25T16:00:00Z"/>
      <w:r w:rsidR="00940A59">
        <w:fldChar w:fldCharType="separate"/>
      </w:r>
      <w:r w:rsidR="00554341">
        <w:rPr>
          <w:noProof/>
        </w:rPr>
        <w:t>8</w:t>
      </w:r>
      <w:r w:rsidR="00940A59">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301" type="#_x0000_t75" style="width:44pt;height:15pt" o:ole="">
            <v:imagedata r:id="rId567" o:title=""/>
          </v:shape>
          <o:OLEObject Type="Embed" ProgID="Equation.DSMT4" ShapeID="_x0000_i1301" DrawAspect="Content" ObjectID="_1375881360" r:id="rId568"/>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302" type="#_x0000_t75" style="width:15pt;height:15pt" o:ole="">
            <v:imagedata r:id="rId569" o:title=""/>
          </v:shape>
          <o:OLEObject Type="Embed" ProgID="Equation.DSMT4" ShapeID="_x0000_i1302" DrawAspect="Content" ObjectID="_1375881361" r:id="rId570"/>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303" type="#_x0000_t75" style="width:2in;height:36pt" o:ole="">
            <v:imagedata r:id="rId571" o:title=""/>
          </v:shape>
          <o:OLEObject Type="Embed" ProgID="Equation.DSMT4" ShapeID="_x0000_i1303" DrawAspect="Content" ObjectID="_1375881362" r:id="rId572"/>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304" type="#_x0000_t75" style="width:15pt;height:15pt" o:ole="">
            <v:imagedata r:id="rId573" o:title=""/>
          </v:shape>
          <o:OLEObject Type="Embed" ProgID="Equation.DSMT4" ShapeID="_x0000_i1304" DrawAspect="Content" ObjectID="_1375881363" r:id="rId574"/>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305" type="#_x0000_t75" style="width:87pt;height:36pt" o:ole="">
            <v:imagedata r:id="rId575" o:title=""/>
          </v:shape>
          <o:OLEObject Type="Embed" ProgID="Equation.DSMT4" ShapeID="_x0000_i1305" DrawAspect="Content" ObjectID="_1375881364" r:id="rId576"/>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306" type="#_x0000_t75" style="width:50pt;height:15pt" o:ole="">
            <v:imagedata r:id="rId577" o:title=""/>
          </v:shape>
          <o:OLEObject Type="Embed" ProgID="Equation.DSMT4" ShapeID="_x0000_i1306" DrawAspect="Content" ObjectID="_1375881365" r:id="rId578"/>
        </w:object>
      </w:r>
      <w:r w:rsidRPr="006D6D0D">
        <w:t xml:space="preserve"> is the relative volume.  The values of the universal gas constant </w:t>
      </w:r>
      <w:r w:rsidR="006C2049" w:rsidRPr="006C2049">
        <w:rPr>
          <w:position w:val="-4"/>
        </w:rPr>
        <w:object w:dxaOrig="240" w:dyaOrig="260" w14:anchorId="59BBE086">
          <v:shape id="_x0000_i1307" type="#_x0000_t75" style="width:15pt;height:15pt" o:ole="">
            <v:imagedata r:id="rId579" o:title=""/>
          </v:shape>
          <o:OLEObject Type="Embed" ProgID="Equation.DSMT4" ShapeID="_x0000_i1307" DrawAspect="Content" ObjectID="_1375881366" r:id="rId580"/>
        </w:object>
      </w:r>
      <w:r w:rsidRPr="006D6D0D">
        <w:t xml:space="preserve"> and absolute temperature </w:t>
      </w:r>
      <w:r w:rsidR="006C2049" w:rsidRPr="006C2049">
        <w:rPr>
          <w:position w:val="-4"/>
        </w:rPr>
        <w:object w:dxaOrig="220" w:dyaOrig="260" w14:anchorId="4A4009BF">
          <v:shape id="_x0000_i1308" type="#_x0000_t75" style="width:15pt;height:15pt" o:ole="">
            <v:imagedata r:id="rId581" o:title=""/>
          </v:shape>
          <o:OLEObject Type="Embed" ProgID="Equation.DSMT4" ShapeID="_x0000_i1308" DrawAspect="Content" ObjectID="_1375881367" r:id="rId582"/>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309" type="#_x0000_t75" style="width:15pt;height:22pt" o:ole="">
            <v:imagedata r:id="rId583" o:title=""/>
          </v:shape>
          <o:OLEObject Type="Embed" ProgID="Equation.DSMT4" ShapeID="_x0000_i1309" DrawAspect="Content" ObjectID="_1375881368" r:id="rId584"/>
        </w:object>
      </w:r>
      <w:r w:rsidRPr="006D6D0D">
        <w:t xml:space="preserve"> may be negative or positive; the gel porosity is unitless and must be in the range </w:t>
      </w:r>
      <w:r w:rsidR="006C2049" w:rsidRPr="006C2049">
        <w:rPr>
          <w:position w:val="-12"/>
        </w:rPr>
        <w:object w:dxaOrig="1020" w:dyaOrig="380" w14:anchorId="2248E410">
          <v:shape id="_x0000_i1310" type="#_x0000_t75" style="width:50pt;height:22pt" o:ole="">
            <v:imagedata r:id="rId585" o:title=""/>
          </v:shape>
          <o:OLEObject Type="Embed" ProgID="Equation.DSMT4" ShapeID="_x0000_i1310" DrawAspect="Content" ObjectID="_1375881369" r:id="rId586"/>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9"/>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11" type="#_x0000_t75" style="width:15pt;height:15pt" o:ole="">
                  <v:imagedata r:id="rId587" o:title=""/>
                </v:shape>
                <o:OLEObject Type="Embed" ProgID="Equation.DSMT4" ShapeID="_x0000_i1311" DrawAspect="Content" ObjectID="_1375881370" r:id="rId588"/>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12" type="#_x0000_t75" style="width:15pt;height:15pt" o:ole="">
                  <v:imagedata r:id="rId589" o:title=""/>
                </v:shape>
                <o:OLEObject Type="Embed" ProgID="Equation.DSMT4" ShapeID="_x0000_i1312" DrawAspect="Content" ObjectID="_1375881371" r:id="rId590"/>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13" type="#_x0000_t75" style="width:15pt;height:22pt" o:ole="">
                  <v:imagedata r:id="rId591" o:title=""/>
                </v:shape>
                <o:OLEObject Type="Embed" ProgID="Equation.DSMT4" ShapeID="_x0000_i1313" DrawAspect="Content" ObjectID="_1375881372" r:id="rId592"/>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14" type="#_x0000_t75" style="width:15pt;height:15pt" o:ole="">
                  <v:imagedata r:id="rId593" o:title=""/>
                </v:shape>
                <o:OLEObject Type="Embed" ProgID="Equation.DSMT4" ShapeID="_x0000_i1314" DrawAspect="Content" ObjectID="_1375881373" r:id="rId594"/>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15" type="#_x0000_t75" style="width:15pt;height:22pt" o:ole="">
                  <v:imagedata r:id="rId595" o:title=""/>
                </v:shape>
                <o:OLEObject Type="Embed" ProgID="Equation.DSMT4" ShapeID="_x0000_i1315" DrawAspect="Content" ObjectID="_1375881374" r:id="rId596"/>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16" type="#_x0000_t75" style="width:15pt;height:15pt" o:ole="">
                  <v:imagedata r:id="rId597" o:title=""/>
                </v:shape>
                <o:OLEObject Type="Embed" ProgID="Equation.DSMT4" ShapeID="_x0000_i1316" DrawAspect="Content" ObjectID="_1375881375" r:id="rId598"/>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2725" w:author="Gerard" w:date="2015-08-25T16:01:00Z">
        <w:r w:rsidR="00940A59">
          <w:t>4.7</w:t>
        </w:r>
      </w:ins>
      <w:del w:id="2726" w:author="Gerard" w:date="2015-08-25T15:04:00Z">
        <w:r w:rsidR="008613FC" w:rsidDel="00554341">
          <w:delText>4.6</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17" type="#_x0000_t75" style="width:36pt;height:22pt" o:ole="">
            <v:imagedata r:id="rId599" o:title=""/>
          </v:shape>
          <o:OLEObject Type="Embed" ProgID="Equation.DSMT4" ShapeID="_x0000_i1317" DrawAspect="Content" ObjectID="_1375881376" r:id="rId600"/>
        </w:object>
      </w:r>
      <w:r>
        <w:t xml:space="preserve"> or </w:t>
      </w:r>
      <w:r w:rsidR="006C2049" w:rsidRPr="006C2049">
        <w:rPr>
          <w:position w:val="-6"/>
        </w:rPr>
        <w:object w:dxaOrig="800" w:dyaOrig="320" w14:anchorId="418CEDFE">
          <v:shape id="_x0000_i1318" type="#_x0000_t75" style="width:44pt;height:15pt" o:ole="">
            <v:imagedata r:id="rId601" o:title=""/>
          </v:shape>
          <o:OLEObject Type="Embed" ProgID="Equation.DSMT4" ShapeID="_x0000_i1318" DrawAspect="Content" ObjectID="_1375881377" r:id="rId602"/>
        </w:object>
      </w:r>
      <w:r>
        <w:t xml:space="preserve">.  Therefore, entering any other values for </w:t>
      </w:r>
      <w:r w:rsidR="006C2049" w:rsidRPr="006C2049">
        <w:rPr>
          <w:position w:val="-12"/>
        </w:rPr>
        <w:object w:dxaOrig="300" w:dyaOrig="380" w14:anchorId="720F4247">
          <v:shape id="_x0000_i1319" type="#_x0000_t75" style="width:15pt;height:22pt" o:ole="">
            <v:imagedata r:id="rId603" o:title=""/>
          </v:shape>
          <o:OLEObject Type="Embed" ProgID="Equation.DSMT4" ShapeID="_x0000_i1319" DrawAspect="Content" ObjectID="_1375881378" r:id="rId604"/>
        </w:object>
      </w:r>
      <w:r>
        <w:t xml:space="preserve"> and </w:t>
      </w:r>
      <w:r w:rsidR="006C2049" w:rsidRPr="006C2049">
        <w:rPr>
          <w:position w:val="-6"/>
        </w:rPr>
        <w:object w:dxaOrig="279" w:dyaOrig="320" w14:anchorId="16217D82">
          <v:shape id="_x0000_i1320" type="#_x0000_t75" style="width:15pt;height:15pt" o:ole="">
            <v:imagedata r:id="rId605" o:title=""/>
          </v:shape>
          <o:OLEObject Type="Embed" ProgID="Equation.DSMT4" ShapeID="_x0000_i1320" DrawAspect="Content" ObjectID="_1375881379" r:id="rId606"/>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727" w:name="_Ref167525631"/>
      <w:bookmarkStart w:id="2728" w:name="_Toc302138217"/>
      <w:r w:rsidRPr="0097532C">
        <w:lastRenderedPageBreak/>
        <w:t>Ellipsoidal Fiber Distribution</w:t>
      </w:r>
      <w:bookmarkEnd w:id="2727"/>
      <w:bookmarkEnd w:id="2728"/>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729" w:author="Gerard" w:date="2015-08-25T16:01:00Z">
        <w:r w:rsidR="00940A59">
          <w:t xml:space="preserve">4.1.3.21. </w:t>
        </w:r>
      </w:ins>
      <w:del w:id="2730"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21" type="#_x0000_t75" style="width:57pt;height:22pt" o:ole="">
                  <v:imagedata r:id="rId607" o:title=""/>
                </v:shape>
                <o:OLEObject Type="Embed" ProgID="Equation.DSMT4" ShapeID="_x0000_i1321" DrawAspect="Content" ObjectID="_1375881380" r:id="rId608"/>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22" type="#_x0000_t75" style="width:50pt;height:22pt" o:ole="">
                  <v:imagedata r:id="rId609" o:title=""/>
                </v:shape>
                <o:OLEObject Type="Embed" ProgID="Equation.DSMT4" ShapeID="_x0000_i1322" DrawAspect="Content" ObjectID="_1375881381" r:id="rId610"/>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"_ENREF_7" \o "Lanir, 1983 #48" </w:instrText>
      </w:r>
      <w:ins w:id="2731" w:author="Gerard" w:date="2015-08-25T16:00:00Z"/>
      <w:r w:rsidR="00940A59">
        <w:fldChar w:fldCharType="separate"/>
      </w:r>
      <w:r w:rsidR="00554341">
        <w:rPr>
          <w:noProof/>
        </w:rPr>
        <w:t>7-9</w:t>
      </w:r>
      <w:r w:rsidR="00940A59">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23" type="#_x0000_t75" style="width:180pt;height:28pt" o:ole="">
            <v:imagedata r:id="rId611" o:title=""/>
          </v:shape>
          <o:OLEObject Type="Embed" ProgID="Equation.DSMT4" ShapeID="_x0000_i1323" DrawAspect="Content" ObjectID="_1375881382" r:id="rId612"/>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24" type="#_x0000_t75" style="width:87pt;height:22pt" o:ole="">
            <v:imagedata r:id="rId613" o:title=""/>
          </v:shape>
          <o:OLEObject Type="Embed" ProgID="Equation.DSMT4" ShapeID="_x0000_i1324" DrawAspect="Content" ObjectID="_1375881383" r:id="rId614"/>
        </w:object>
      </w:r>
      <w:r>
        <w:t xml:space="preserve"> is the square of the fiber stretch </w:t>
      </w:r>
      <w:r w:rsidR="006C2049" w:rsidRPr="006C2049">
        <w:rPr>
          <w:position w:val="-12"/>
        </w:rPr>
        <w:object w:dxaOrig="279" w:dyaOrig="360" w14:anchorId="75DFB7A0">
          <v:shape id="_x0000_i1325" type="#_x0000_t75" style="width:15pt;height:22pt" o:ole="">
            <v:imagedata r:id="rId615" o:title=""/>
          </v:shape>
          <o:OLEObject Type="Embed" ProgID="Equation.DSMT4" ShapeID="_x0000_i1325" DrawAspect="Content" ObjectID="_1375881384" r:id="rId616"/>
        </w:object>
      </w:r>
      <w:r>
        <w:t xml:space="preserve">, </w:t>
      </w:r>
      <w:r w:rsidR="006C2049" w:rsidRPr="006C2049">
        <w:rPr>
          <w:position w:val="-6"/>
        </w:rPr>
        <w:object w:dxaOrig="260" w:dyaOrig="279" w14:anchorId="76E23346">
          <v:shape id="_x0000_i1326" type="#_x0000_t75" style="width:15pt;height:15pt" o:ole="">
            <v:imagedata r:id="rId617" o:title=""/>
          </v:shape>
          <o:OLEObject Type="Embed" ProgID="Equation.DSMT4" ShapeID="_x0000_i1326" DrawAspect="Content" ObjectID="_1375881385" r:id="rId618"/>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27" type="#_x0000_t75" style="width:28pt;height:22pt" o:ole="">
            <v:imagedata r:id="rId619" o:title=""/>
          </v:shape>
          <o:OLEObject Type="Embed" ProgID="Equation.DSMT4" ShapeID="_x0000_i1327" DrawAspect="Content" ObjectID="_1375881386" r:id="rId620"/>
        </w:object>
      </w:r>
      <w:r>
        <w:t xml:space="preserve">, </w:t>
      </w:r>
      <w:r w:rsidR="006C2049" w:rsidRPr="006C2049">
        <w:rPr>
          <w:position w:val="-12"/>
        </w:rPr>
        <w:object w:dxaOrig="1200" w:dyaOrig="360" w14:anchorId="171A74EB">
          <v:shape id="_x0000_i1328" type="#_x0000_t75" style="width:57pt;height:22pt" o:ole="">
            <v:imagedata r:id="rId621" o:title=""/>
          </v:shape>
          <o:OLEObject Type="Embed" ProgID="Equation.DSMT4" ShapeID="_x0000_i1328" DrawAspect="Content" ObjectID="_1375881387" r:id="rId622"/>
        </w:object>
      </w:r>
      <w:r>
        <w:t xml:space="preserve">, and </w:t>
      </w:r>
      <w:r w:rsidR="006C2049" w:rsidRPr="006C2049">
        <w:rPr>
          <w:position w:val="-14"/>
        </w:rPr>
        <w:object w:dxaOrig="540" w:dyaOrig="400" w14:anchorId="5B7E2EF3">
          <v:shape id="_x0000_i1329" type="#_x0000_t75" style="width:28pt;height:22pt" o:ole="">
            <v:imagedata r:id="rId623" o:title=""/>
          </v:shape>
          <o:OLEObject Type="Embed" ProgID="Equation.DSMT4" ShapeID="_x0000_i1329" DrawAspect="Content" ObjectID="_1375881388" r:id="rId624"/>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30" type="#_x0000_t75" style="width:94pt;height:36pt" o:ole="">
            <v:imagedata r:id="rId625" o:title=""/>
          </v:shape>
          <o:OLEObject Type="Embed" ProgID="Equation.DSMT4" ShapeID="_x0000_i1330" DrawAspect="Content" ObjectID="_1375881389" r:id="rId626"/>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31" type="#_x0000_t75" style="width:129pt;height:22pt" o:ole="">
            <v:imagedata r:id="rId627" o:title=""/>
          </v:shape>
          <o:OLEObject Type="Embed" ProgID="Equation.DSMT4" ShapeID="_x0000_i1331" DrawAspect="Content" ObjectID="_1375881390" r:id="rId628"/>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32" type="#_x0000_t75" style="width:15pt;height:15pt" o:ole="">
            <v:imagedata r:id="rId629" o:title=""/>
          </v:shape>
          <o:OLEObject Type="Embed" ProgID="Equation.DSMT4" ShapeID="_x0000_i1332" DrawAspect="Content" ObjectID="_1375881391" r:id="rId630"/>
        </w:object>
      </w:r>
      <w:r>
        <w:t xml:space="preserve">and </w:t>
      </w:r>
      <w:r w:rsidR="006C2049" w:rsidRPr="006C2049">
        <w:rPr>
          <w:position w:val="-10"/>
        </w:rPr>
        <w:object w:dxaOrig="200" w:dyaOrig="320" w14:anchorId="0F2B1D8A">
          <v:shape id="_x0000_i1333" type="#_x0000_t75" style="width:7pt;height:15pt" o:ole="">
            <v:imagedata r:id="rId631" o:title=""/>
          </v:shape>
          <o:OLEObject Type="Embed" ProgID="Equation.DSMT4" ShapeID="_x0000_i1333" DrawAspect="Content" ObjectID="_1375881392" r:id="rId632"/>
        </w:object>
      </w:r>
      <w:r>
        <w:t xml:space="preserve">are assumed to vary ellipsoidally with </w:t>
      </w:r>
      <w:r w:rsidR="006C2049" w:rsidRPr="006C2049">
        <w:rPr>
          <w:position w:val="-4"/>
        </w:rPr>
        <w:object w:dxaOrig="200" w:dyaOrig="200" w14:anchorId="55AA8980">
          <v:shape id="_x0000_i1334" type="#_x0000_t75" style="width:7pt;height:7pt" o:ole="">
            <v:imagedata r:id="rId633" o:title=""/>
          </v:shape>
          <o:OLEObject Type="Embed" ProgID="Equation.DSMT4" ShapeID="_x0000_i1334" DrawAspect="Content" ObjectID="_1375881393" r:id="rId634"/>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35" type="#_x0000_t75" style="width:238pt;height:79pt" o:ole="">
            <v:imagedata r:id="rId635" o:title=""/>
          </v:shape>
          <o:OLEObject Type="Embed" ProgID="Equation.DSMT4" ShapeID="_x0000_i1335" DrawAspect="Content" ObjectID="_1375881394" r:id="rId636"/>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940A59">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2732" w:name="_Toc302138218"/>
      <w:r>
        <w:lastRenderedPageBreak/>
        <w:t>Ellipsoidal Fiber Distribution Neo-Hookean</w:t>
      </w:r>
      <w:bookmarkEnd w:id="273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36" type="#_x0000_t75" style="width:57pt;height:22pt" o:ole="">
                  <v:imagedata r:id="rId637" o:title=""/>
                </v:shape>
                <o:OLEObject Type="Embed" ProgID="Equation.DSMT4" ShapeID="_x0000_i1336" DrawAspect="Content" ObjectID="_1375881395" r:id="rId638"/>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37" type="#_x0000_t75" style="width:50pt;height:22pt" o:ole="">
                  <v:imagedata r:id="rId639" o:title=""/>
                </v:shape>
                <o:OLEObject Type="Embed" ProgID="Equation.DSMT4" ShapeID="_x0000_i1337" DrawAspect="Content" ObjectID="_1375881396" r:id="rId640"/>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38" type="#_x0000_t75" style="width:65pt;height:22pt" o:ole="">
            <v:imagedata r:id="rId641" o:title=""/>
          </v:shape>
          <o:OLEObject Type="Embed" ProgID="Equation.DSMT4" ShapeID="_x0000_i1338" DrawAspect="Content" ObjectID="_1375881397" r:id="rId642"/>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39" type="#_x0000_t75" style="width:22pt;height:22pt" o:ole="">
            <v:imagedata r:id="rId643" o:title=""/>
          </v:shape>
          <o:OLEObject Type="Embed" ProgID="Equation.DSMT4" ShapeID="_x0000_i1339" DrawAspect="Content" ObjectID="_1375881398" r:id="rId644"/>
        </w:object>
      </w:r>
      <w:r>
        <w:t xml:space="preserve"> is the stress from the Neo-Hookean basis (Section </w:t>
      </w:r>
      <w:r>
        <w:fldChar w:fldCharType="begin"/>
      </w:r>
      <w:r>
        <w:instrText xml:space="preserve"> REF _Ref167525595 \r \h </w:instrText>
      </w:r>
      <w:r>
        <w:fldChar w:fldCharType="separate"/>
      </w:r>
      <w:ins w:id="2733" w:author="Gerard" w:date="2015-08-25T16:01:00Z">
        <w:r w:rsidR="00940A59">
          <w:t xml:space="preserve">4.1.3.14. </w:t>
        </w:r>
      </w:ins>
      <w:del w:id="2734" w:author="Gerard" w:date="2015-06-21T22:37:00Z">
        <w:r w:rsidR="008613FC" w:rsidDel="008613FC">
          <w:delText xml:space="preserve">4.1.3.13. </w:delText>
        </w:r>
      </w:del>
      <w:r>
        <w:fldChar w:fldCharType="end"/>
      </w:r>
      <w:r>
        <w:t xml:space="preserve">), and </w:t>
      </w:r>
      <w:r w:rsidR="006C2049" w:rsidRPr="006C2049">
        <w:rPr>
          <w:position w:val="-14"/>
        </w:rPr>
        <w:object w:dxaOrig="340" w:dyaOrig="380" w14:anchorId="2E4971F0">
          <v:shape id="_x0000_i1340" type="#_x0000_t75" style="width:15pt;height:22pt" o:ole="">
            <v:imagedata r:id="rId645" o:title=""/>
          </v:shape>
          <o:OLEObject Type="Embed" ProgID="Equation.DSMT4" ShapeID="_x0000_i1340" DrawAspect="Content" ObjectID="_1375881399" r:id="rId646"/>
        </w:object>
      </w:r>
      <w:r w:rsidR="00630A21">
        <w:t xml:space="preserve"> </w:t>
      </w:r>
      <w:r>
        <w:t>is the stress contribution from the fibers (Section </w:t>
      </w:r>
      <w:r>
        <w:fldChar w:fldCharType="begin"/>
      </w:r>
      <w:r>
        <w:instrText xml:space="preserve"> REF _Ref167525631 \r \h </w:instrText>
      </w:r>
      <w:r>
        <w:fldChar w:fldCharType="separate"/>
      </w:r>
      <w:r w:rsidR="00940A59">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735" w:name="_Toc302138219"/>
      <w:r>
        <w:lastRenderedPageBreak/>
        <w:t>Ellipsoidal Fiber Distribution with Donnan Equilibrium Swelling</w:t>
      </w:r>
      <w:bookmarkEnd w:id="2735"/>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41" type="#_x0000_t75" style="width:15pt;height:22pt" o:ole="">
                  <v:imagedata r:id="rId647" o:title=""/>
                </v:shape>
                <o:OLEObject Type="Embed" ProgID="Equation.DSMT4" ShapeID="_x0000_i1341" DrawAspect="Content" ObjectID="_1375881400" r:id="rId648"/>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42" type="#_x0000_t75" style="width:15pt;height:22pt" o:ole="">
                  <v:imagedata r:id="rId649" o:title=""/>
                </v:shape>
                <o:OLEObject Type="Embed" ProgID="Equation.DSMT4" ShapeID="_x0000_i1342" DrawAspect="Content" ObjectID="_1375881401" r:id="rId650"/>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43" type="#_x0000_t75" style="width:15pt;height:15pt" o:ole="">
                  <v:imagedata r:id="rId651" o:title=""/>
                </v:shape>
                <o:OLEObject Type="Embed" ProgID="Equation.DSMT4" ShapeID="_x0000_i1343" DrawAspect="Content" ObjectID="_1375881402" r:id="rId652"/>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44" type="#_x0000_t75" style="width:57pt;height:22pt" o:ole="">
                  <v:imagedata r:id="rId653" o:title=""/>
                </v:shape>
                <o:OLEObject Type="Embed" ProgID="Equation.DSMT4" ShapeID="_x0000_i1344" DrawAspect="Content" ObjectID="_1375881403" r:id="rId654"/>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45" type="#_x0000_t75" style="width:50pt;height:22pt" o:ole="">
                  <v:imagedata r:id="rId655" o:title=""/>
                </v:shape>
                <o:OLEObject Type="Embed" ProgID="Equation.DSMT4" ShapeID="_x0000_i1345" DrawAspect="Content" ObjectID="_1375881404" r:id="rId656"/>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46" type="#_x0000_t75" style="width:65pt;height:22pt" o:ole="">
            <v:imagedata r:id="rId657" o:title=""/>
          </v:shape>
          <o:OLEObject Type="Embed" ProgID="Equation.DSMT4" ShapeID="_x0000_i1346" DrawAspect="Content" ObjectID="_1375881405" r:id="rId658"/>
        </w:object>
      </w:r>
      <w:r>
        <w:t>.</w:t>
      </w:r>
    </w:p>
    <w:p w14:paraId="770D789D" w14:textId="4BE2E7E0" w:rsidR="006A0BC1" w:rsidRDefault="006C2049" w:rsidP="006A0BC1">
      <w:r w:rsidRPr="006C2049">
        <w:rPr>
          <w:position w:val="-14"/>
        </w:rPr>
        <w:object w:dxaOrig="340" w:dyaOrig="380" w14:anchorId="76DC943E">
          <v:shape id="_x0000_i1347" type="#_x0000_t75" style="width:15pt;height:22pt" o:ole="">
            <v:imagedata r:id="rId659" o:title=""/>
          </v:shape>
          <o:OLEObject Type="Embed" ProgID="Equation.DSMT4" ShapeID="_x0000_i1347" DrawAspect="Content" ObjectID="_1375881406" r:id="rId660"/>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940A59">
        <w:t>4.1.1</w:t>
      </w:r>
      <w:r w:rsidR="006A0BC1">
        <w:fldChar w:fldCharType="end"/>
      </w:r>
      <w:r w:rsidR="006A0BC1">
        <w:t xml:space="preserve">.  </w:t>
      </w:r>
      <w:r w:rsidRPr="006C2049">
        <w:rPr>
          <w:position w:val="-12"/>
        </w:rPr>
        <w:object w:dxaOrig="440" w:dyaOrig="360" w14:anchorId="78F4CE87">
          <v:shape id="_x0000_i1348" type="#_x0000_t75" style="width:22pt;height:22pt" o:ole="">
            <v:imagedata r:id="rId661" o:title=""/>
          </v:shape>
          <o:OLEObject Type="Embed" ProgID="Equation.DSMT4" ShapeID="_x0000_i1348" DrawAspect="Content" ObjectID="_1375881407" r:id="rId662"/>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940A59">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736" w:name="_Toc302138220"/>
      <w:r>
        <w:lastRenderedPageBreak/>
        <w:t>Fiber with Exponential-Power Law</w:t>
      </w:r>
      <w:bookmarkEnd w:id="2736"/>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737" w:author="Gerard" w:date="2015-08-25T16:01:00Z">
        <w:r w:rsidR="00940A59">
          <w:t xml:space="preserve">4.1.3.21. </w:t>
        </w:r>
      </w:ins>
      <w:del w:id="273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600"/>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49" type="#_x0000_t75" style="width:7pt;height:15pt" o:ole="">
                  <v:imagedata r:id="rId663" o:title=""/>
                </v:shape>
                <o:OLEObject Type="Embed" ProgID="Equation.DSMT4" ShapeID="_x0000_i1349" DrawAspect="Content" ObjectID="_1375881408" r:id="rId664"/>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50" type="#_x0000_t75" style="width:15pt;height:15pt" o:ole="">
                  <v:imagedata r:id="rId665" o:title=""/>
                </v:shape>
                <o:OLEObject Type="Embed" ProgID="Equation.DSMT4" ShapeID="_x0000_i1350" DrawAspect="Content" ObjectID="_1375881409" r:id="rId666"/>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51" type="#_x0000_t75" style="width:15pt;height:15pt" o:ole="">
                  <v:imagedata r:id="rId667" o:title=""/>
                </v:shape>
                <o:OLEObject Type="Embed" ProgID="Equation.DSMT4" ShapeID="_x0000_i1351" DrawAspect="Content" ObjectID="_1375881410" r:id="rId668"/>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52" type="#_x0000_t75" style="width:7pt;height:15pt" o:ole="">
                  <v:imagedata r:id="rId669" o:title=""/>
                </v:shape>
                <o:OLEObject Type="Embed" ProgID="Equation.DSMT4" ShapeID="_x0000_i1352" DrawAspect="Content" ObjectID="_1375881411" r:id="rId670"/>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53" type="#_x0000_t75" style="width:15pt;height:15pt" o:ole="">
                  <v:imagedata r:id="rId671" o:title=""/>
                </v:shape>
                <o:OLEObject Type="Embed" ProgID="Equation.DSMT4" ShapeID="_x0000_i1353" DrawAspect="Content" ObjectID="_1375881412" r:id="rId672"/>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744BB0" w:rsidRPr="006C2049">
        <w:rPr>
          <w:position w:val="-12"/>
        </w:rPr>
        <w:object w:dxaOrig="6380" w:dyaOrig="380" w14:anchorId="32983B6D">
          <v:shape id="_x0000_i1354" type="#_x0000_t75" style="width:321pt;height:23pt" o:ole="">
            <v:imagedata r:id="rId673" o:title=""/>
          </v:shape>
          <o:OLEObject Type="Embed" ProgID="Equation.DSMT4" ShapeID="_x0000_i1354" DrawAspect="Content" ObjectID="_1375881413" r:id="rId674"/>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55" type="#_x0000_t75" style="width:50pt;height:22pt" o:ole="">
            <v:imagedata r:id="rId675" o:title=""/>
          </v:shape>
          <o:OLEObject Type="Embed" ProgID="Equation.DSMT4" ShapeID="_x0000_i1355" DrawAspect="Content" ObjectID="_1375881414" r:id="rId67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940A59">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56" type="#_x0000_t75" style="width:22pt;height:15pt" o:ole="">
            <v:imagedata r:id="rId677" o:title=""/>
          </v:shape>
          <o:OLEObject Type="Embed" ProgID="Equation.DSMT4" ShapeID="_x0000_i1356" DrawAspect="Content" ObjectID="_1375881415" r:id="rId678"/>
        </w:object>
      </w:r>
      <w:r w:rsidR="0099145F">
        <w:t xml:space="preserve">0° and </w:t>
      </w:r>
      <w:r w:rsidR="006C2049" w:rsidRPr="006C2049">
        <w:rPr>
          <w:position w:val="-10"/>
        </w:rPr>
        <w:object w:dxaOrig="400" w:dyaOrig="260" w14:anchorId="4C0F5592">
          <v:shape id="_x0000_i1357" type="#_x0000_t75" style="width:22pt;height:15pt" o:ole="">
            <v:imagedata r:id="rId679" o:title=""/>
          </v:shape>
          <o:OLEObject Type="Embed" ProgID="Equation.DSMT4" ShapeID="_x0000_i1357" DrawAspect="Content" ObjectID="_1375881416" r:id="rId680"/>
        </w:object>
      </w:r>
      <w:r w:rsidR="0099145F">
        <w:t xml:space="preserve">90°, such that </w:t>
      </w:r>
      <w:r w:rsidR="00744BB0" w:rsidRPr="006C2049">
        <w:rPr>
          <w:position w:val="-12"/>
        </w:rPr>
        <w:object w:dxaOrig="660" w:dyaOrig="380" w14:anchorId="7BD647BF">
          <v:shape id="_x0000_i1358" type="#_x0000_t75" style="width:29pt;height:23pt" o:ole="">
            <v:imagedata r:id="rId681" o:title=""/>
          </v:shape>
          <o:OLEObject Type="Embed" ProgID="Equation.DSMT4" ShapeID="_x0000_i1358" DrawAspect="Content" ObjectID="_1375881417" r:id="rId682"/>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59" type="#_x0000_t75" style="width:137pt;height:36pt" o:ole="">
            <v:imagedata r:id="rId683" o:title=""/>
          </v:shape>
          <o:OLEObject Type="Embed" ProgID="Equation.DSMT4" ShapeID="_x0000_i1359" DrawAspect="Content" ObjectID="_1375881418" r:id="rId684"/>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60" type="#_x0000_t75" style="width:87pt;height:22pt" o:ole="">
            <v:imagedata r:id="rId685" o:title=""/>
          </v:shape>
          <o:OLEObject Type="Embed" ProgID="Equation.DSMT4" ShapeID="_x0000_i1360" DrawAspect="Content" ObjectID="_1375881419" r:id="rId686"/>
        </w:object>
      </w:r>
      <w:r>
        <w:t xml:space="preserve"> is the square of the fiber stretch, </w:t>
      </w:r>
      <w:r w:rsidR="006C2049" w:rsidRPr="006C2049">
        <w:rPr>
          <w:position w:val="-12"/>
        </w:rPr>
        <w:object w:dxaOrig="1200" w:dyaOrig="360" w14:anchorId="6BEC64BF">
          <v:shape id="_x0000_i1361" type="#_x0000_t75" style="width:57pt;height:22pt" o:ole="">
            <v:imagedata r:id="rId687" o:title=""/>
          </v:shape>
          <o:OLEObject Type="Embed" ProgID="Equation.DSMT4" ShapeID="_x0000_i1361" DrawAspect="Content" ObjectID="_1375881420" r:id="rId688"/>
        </w:object>
      </w:r>
      <w:r>
        <w:t xml:space="preserve">, and </w:t>
      </w:r>
      <w:r w:rsidR="006C2049" w:rsidRPr="006C2049">
        <w:rPr>
          <w:position w:val="-14"/>
        </w:rPr>
        <w:object w:dxaOrig="540" w:dyaOrig="400" w14:anchorId="482E6118">
          <v:shape id="_x0000_i1362" type="#_x0000_t75" style="width:28pt;height:22pt" o:ole="">
            <v:imagedata r:id="rId689" o:title=""/>
          </v:shape>
          <o:OLEObject Type="Embed" ProgID="Equation.DSMT4" ShapeID="_x0000_i1362" DrawAspect="Content" ObjectID="_1375881421" r:id="rId690"/>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63" type="#_x0000_t75" style="width:2in;height:36pt" o:ole="">
            <v:imagedata r:id="rId691" o:title=""/>
          </v:shape>
          <o:OLEObject Type="Embed" ProgID="Equation.DSMT4" ShapeID="_x0000_i1363" DrawAspect="Content" ObjectID="_1375881422" r:id="rId692"/>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64" type="#_x0000_t75" style="width:28pt;height:15pt" o:ole="">
            <v:imagedata r:id="rId693" o:title=""/>
          </v:shape>
          <o:OLEObject Type="Embed" ProgID="Equation.DSMT4" ShapeID="_x0000_i1364" DrawAspect="Content" ObjectID="_1375881423" r:id="rId694"/>
        </w:object>
      </w:r>
      <w:r w:rsidRPr="000230DC">
        <w:t xml:space="preserve">, </w:t>
      </w:r>
      <w:r w:rsidR="006C2049" w:rsidRPr="006C2049">
        <w:rPr>
          <w:position w:val="-6"/>
        </w:rPr>
        <w:object w:dxaOrig="580" w:dyaOrig="279" w14:anchorId="727BB5BF">
          <v:shape id="_x0000_i1365" type="#_x0000_t75" style="width:28pt;height:15pt" o:ole="">
            <v:imagedata r:id="rId695" o:title=""/>
          </v:shape>
          <o:OLEObject Type="Embed" ProgID="Equation.DSMT4" ShapeID="_x0000_i1365" DrawAspect="Content" ObjectID="_1375881424" r:id="rId696"/>
        </w:object>
      </w:r>
      <w:r w:rsidRPr="000230DC">
        <w:t xml:space="preserve">, and </w:t>
      </w:r>
      <w:r w:rsidR="006C2049" w:rsidRPr="006C2049">
        <w:rPr>
          <w:position w:val="-10"/>
        </w:rPr>
        <w:object w:dxaOrig="600" w:dyaOrig="320" w14:anchorId="1D35C060">
          <v:shape id="_x0000_i1366" type="#_x0000_t75" style="width:28pt;height:15pt" o:ole="">
            <v:imagedata r:id="rId697" o:title=""/>
          </v:shape>
          <o:OLEObject Type="Embed" ProgID="Equation.DSMT4" ShapeID="_x0000_i1366" DrawAspect="Content" ObjectID="_1375881425" r:id="rId698"/>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67" type="#_x0000_t75" style="width:36pt;height:15pt" o:ole="">
            <v:imagedata r:id="rId699" o:title=""/>
          </v:shape>
          <o:OLEObject Type="Embed" ProgID="Equation.DSMT4" ShapeID="_x0000_i1367" DrawAspect="Content" ObjectID="_1375881426" r:id="rId700"/>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68" type="#_x0000_t75" style="width:94pt;height:36pt" o:ole="">
            <v:imagedata r:id="rId701" o:title=""/>
          </v:shape>
          <o:OLEObject Type="Embed" ProgID="Equation.DSMT4" ShapeID="_x0000_i1368" DrawAspect="Content" ObjectID="_1375881427" r:id="rId702"/>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69" type="#_x0000_t75" style="width:28pt;height:15pt" o:ole="">
            <v:imagedata r:id="rId703" o:title=""/>
          </v:shape>
          <o:OLEObject Type="Embed" ProgID="Equation.DSMT4" ShapeID="_x0000_i1369" DrawAspect="Content" ObjectID="_1375881428" r:id="rId704"/>
        </w:object>
      </w:r>
      <w:r w:rsidRPr="0097532C">
        <w:t>, the fiber modulus is zero at the strain origin (</w:t>
      </w:r>
      <w:r w:rsidR="006C2049" w:rsidRPr="006C2049">
        <w:rPr>
          <w:position w:val="-12"/>
        </w:rPr>
        <w:object w:dxaOrig="600" w:dyaOrig="360" w14:anchorId="09E23512">
          <v:shape id="_x0000_i1370" type="#_x0000_t75" style="width:28pt;height:22pt" o:ole="">
            <v:imagedata r:id="rId705" o:title=""/>
          </v:shape>
          <o:OLEObject Type="Embed" ProgID="Equation.DSMT4" ShapeID="_x0000_i1370" DrawAspect="Content" ObjectID="_1375881429" r:id="rId706"/>
        </w:object>
      </w:r>
      <w:r w:rsidRPr="0097532C">
        <w:t xml:space="preserve">).  Therefore, use </w:t>
      </w:r>
      <w:r w:rsidR="006C2049" w:rsidRPr="006C2049">
        <w:rPr>
          <w:position w:val="-10"/>
        </w:rPr>
        <w:object w:dxaOrig="600" w:dyaOrig="320" w14:anchorId="32B93C4B">
          <v:shape id="_x0000_i1371" type="#_x0000_t75" style="width:28pt;height:15pt" o:ole="">
            <v:imagedata r:id="rId707" o:title=""/>
          </v:shape>
          <o:OLEObject Type="Embed" ProgID="Equation.DSMT4" ShapeID="_x0000_i1371" DrawAspect="Content" ObjectID="_1375881430" r:id="rId708"/>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72" type="#_x0000_t75" style="width:15pt;height:22pt" o:ole="">
            <v:imagedata r:id="rId709" o:title=""/>
          </v:shape>
          <o:OLEObject Type="Embed" ProgID="Equation.DSMT4" ShapeID="_x0000_i1372" DrawAspect="Content" ObjectID="_1375881431" r:id="rId710"/>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73" type="#_x0000_t75" style="width:15pt;height:22pt" o:ole="">
            <v:imagedata r:id="rId711" o:title=""/>
          </v:shape>
          <o:OLEObject Type="Embed" ProgID="Equation.DSMT4" ShapeID="_x0000_i1373" DrawAspect="Content" ObjectID="_1375881432" r:id="rId712"/>
        </w:object>
      </w:r>
      <w:r>
        <w:t xml:space="preserve">, oriented at ±25 degrees relative to </w:t>
      </w:r>
      <w:r w:rsidR="006C2049" w:rsidRPr="006C2049">
        <w:rPr>
          <w:position w:val="-12"/>
        </w:rPr>
        <w:object w:dxaOrig="240" w:dyaOrig="360" w14:anchorId="6B10A7E0">
          <v:shape id="_x0000_i1374" type="#_x0000_t75" style="width:15pt;height:22pt" o:ole="">
            <v:imagedata r:id="rId713" o:title=""/>
          </v:shape>
          <o:OLEObject Type="Embed" ProgID="Equation.DSMT4" ShapeID="_x0000_i1374" DrawAspect="Content" ObjectID="_1375881433" r:id="rId714"/>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2739" w:author="Gerard" w:date="2015-06-21T22:33:00Z"/>
        </w:rPr>
      </w:pPr>
      <w:ins w:id="2740" w:author="Gerard" w:date="2015-06-21T22:33:00Z">
        <w:r>
          <w:br w:type="page"/>
        </w:r>
      </w:ins>
    </w:p>
    <w:p w14:paraId="6992C80D" w14:textId="77777777" w:rsidR="008613FC" w:rsidRDefault="008613FC" w:rsidP="008613FC">
      <w:pPr>
        <w:pStyle w:val="Heading4"/>
        <w:rPr>
          <w:ins w:id="2741" w:author="Gerard" w:date="2015-06-21T22:33:00Z"/>
        </w:rPr>
      </w:pPr>
      <w:bookmarkStart w:id="2742" w:name="_Toc302138221"/>
      <w:ins w:id="2743" w:author="Gerard" w:date="2015-06-21T22:33:00Z">
        <w:r>
          <w:lastRenderedPageBreak/>
          <w:t>Fiber with Toe-Linear Response</w:t>
        </w:r>
        <w:bookmarkEnd w:id="2742"/>
      </w:ins>
    </w:p>
    <w:p w14:paraId="3F118100" w14:textId="34CA124F" w:rsidR="008613FC" w:rsidRDefault="008613FC" w:rsidP="008613FC">
      <w:pPr>
        <w:rPr>
          <w:ins w:id="2744" w:author="Gerard" w:date="2015-06-21T22:33:00Z"/>
        </w:rPr>
      </w:pPr>
      <w:ins w:id="2745"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2746"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4E4E00C9" w14:textId="77777777" w:rsidTr="0091641D">
        <w:trPr>
          <w:ins w:id="2747" w:author="Gerard" w:date="2015-06-21T22:33:00Z"/>
        </w:trPr>
        <w:tc>
          <w:tcPr>
            <w:tcW w:w="0" w:type="auto"/>
            <w:shd w:val="clear" w:color="auto" w:fill="auto"/>
          </w:tcPr>
          <w:p w14:paraId="06B00BCA" w14:textId="77777777" w:rsidR="008613FC" w:rsidRDefault="008613FC" w:rsidP="0091641D">
            <w:pPr>
              <w:pStyle w:val="code"/>
              <w:rPr>
                <w:ins w:id="2748" w:author="Gerard" w:date="2015-06-21T22:33:00Z"/>
              </w:rPr>
            </w:pPr>
            <w:ins w:id="2749" w:author="Gerard" w:date="2015-06-21T22:33:00Z">
              <w:r>
                <w:t>&lt;E&gt;</w:t>
              </w:r>
            </w:ins>
          </w:p>
        </w:tc>
        <w:tc>
          <w:tcPr>
            <w:tcW w:w="0" w:type="auto"/>
            <w:shd w:val="clear" w:color="auto" w:fill="auto"/>
          </w:tcPr>
          <w:p w14:paraId="2AC10413" w14:textId="77777777" w:rsidR="008613FC" w:rsidRDefault="008613FC" w:rsidP="0091641D">
            <w:pPr>
              <w:rPr>
                <w:ins w:id="2750" w:author="Gerard" w:date="2015-06-21T22:33:00Z"/>
              </w:rPr>
            </w:pPr>
            <w:ins w:id="2751" w:author="Gerard" w:date="2015-06-21T22:33:00Z">
              <w:r w:rsidRPr="0091641D">
                <w:rPr>
                  <w:position w:val="-4"/>
                </w:rPr>
                <w:object w:dxaOrig="240" w:dyaOrig="240" w14:anchorId="2BD938EA">
                  <v:shape id="_x0000_i1375" type="#_x0000_t75" style="width:15pt;height:14pt" o:ole="">
                    <v:imagedata r:id="rId715" o:title=""/>
                  </v:shape>
                  <o:OLEObject Type="Embed" ProgID="Equation.DSMT4" ShapeID="_x0000_i1375" DrawAspect="Content" ObjectID="_1375881434" r:id="rId716"/>
                </w:object>
              </w:r>
            </w:ins>
            <w:ins w:id="2752" w:author="Gerard" w:date="2015-06-21T22:33:00Z">
              <w:r>
                <w:t>, the fiber modulus in the linear range (</w:t>
              </w:r>
            </w:ins>
            <w:ins w:id="2753" w:author="Gerard" w:date="2015-06-21T22:33:00Z">
              <w:r w:rsidRPr="00EA1ADB">
                <w:rPr>
                  <w:position w:val="-4"/>
                </w:rPr>
                <w:object w:dxaOrig="600" w:dyaOrig="240" w14:anchorId="4769289F">
                  <v:shape id="_x0000_i1376" type="#_x0000_t75" style="width:30pt;height:12pt" o:ole="">
                    <v:imagedata r:id="rId717" o:title=""/>
                  </v:shape>
                  <o:OLEObject Type="Embed" ProgID="Equation.DSMT4" ShapeID="_x0000_i1376" DrawAspect="Content" ObjectID="_1375881435" r:id="rId718"/>
                </w:object>
              </w:r>
            </w:ins>
            <w:ins w:id="2754" w:author="Gerard" w:date="2015-06-21T22:33:00Z">
              <w:r>
                <w:t>)</w:t>
              </w:r>
            </w:ins>
          </w:p>
        </w:tc>
        <w:tc>
          <w:tcPr>
            <w:tcW w:w="0" w:type="auto"/>
          </w:tcPr>
          <w:p w14:paraId="49C60F83" w14:textId="77777777" w:rsidR="008613FC" w:rsidRPr="00AF2221" w:rsidRDefault="008613FC" w:rsidP="0091641D">
            <w:pPr>
              <w:rPr>
                <w:ins w:id="2755" w:author="Gerard" w:date="2015-06-21T22:33:00Z"/>
                <w:position w:val="-10"/>
              </w:rPr>
            </w:pPr>
            <w:ins w:id="2756" w:author="Gerard" w:date="2015-06-21T22:33:00Z">
              <w:r>
                <w:rPr>
                  <w:position w:val="-10"/>
                </w:rPr>
                <w:t>[</w:t>
              </w:r>
              <w:r>
                <w:rPr>
                  <w:b/>
                  <w:position w:val="-10"/>
                </w:rPr>
                <w:t>P</w:t>
              </w:r>
              <w:r>
                <w:rPr>
                  <w:position w:val="-10"/>
                </w:rPr>
                <w:t>]</w:t>
              </w:r>
            </w:ins>
          </w:p>
        </w:tc>
      </w:tr>
      <w:tr w:rsidR="008613FC" w14:paraId="159055FC" w14:textId="77777777" w:rsidTr="0091641D">
        <w:trPr>
          <w:ins w:id="2757" w:author="Gerard" w:date="2015-06-21T22:33:00Z"/>
        </w:trPr>
        <w:tc>
          <w:tcPr>
            <w:tcW w:w="0" w:type="auto"/>
            <w:shd w:val="clear" w:color="auto" w:fill="auto"/>
          </w:tcPr>
          <w:p w14:paraId="218103F3" w14:textId="77777777" w:rsidR="008613FC" w:rsidRDefault="008613FC" w:rsidP="0091641D">
            <w:pPr>
              <w:pStyle w:val="code"/>
              <w:rPr>
                <w:ins w:id="2758" w:author="Gerard" w:date="2015-06-21T22:33:00Z"/>
              </w:rPr>
            </w:pPr>
            <w:ins w:id="2759" w:author="Gerard" w:date="2015-06-21T22:33:00Z">
              <w:r>
                <w:t>&lt;beta&gt;</w:t>
              </w:r>
            </w:ins>
          </w:p>
        </w:tc>
        <w:tc>
          <w:tcPr>
            <w:tcW w:w="0" w:type="auto"/>
            <w:shd w:val="clear" w:color="auto" w:fill="auto"/>
          </w:tcPr>
          <w:p w14:paraId="6D814E73" w14:textId="77777777" w:rsidR="008613FC" w:rsidRPr="00315B5A" w:rsidRDefault="008613FC" w:rsidP="0091641D">
            <w:pPr>
              <w:rPr>
                <w:ins w:id="2760" w:author="Gerard" w:date="2015-06-21T22:33:00Z"/>
              </w:rPr>
            </w:pPr>
            <w:ins w:id="2761" w:author="Gerard" w:date="2015-06-21T22:33:00Z">
              <w:r w:rsidRPr="0091641D">
                <w:rPr>
                  <w:position w:val="-10"/>
                </w:rPr>
                <w:object w:dxaOrig="220" w:dyaOrig="320" w14:anchorId="28483DC5">
                  <v:shape id="_x0000_i1377" type="#_x0000_t75" style="width:11pt;height:16pt" o:ole="">
                    <v:imagedata r:id="rId719" o:title=""/>
                  </v:shape>
                  <o:OLEObject Type="Embed" ProgID="Equation.DSMT4" ShapeID="_x0000_i1377" DrawAspect="Content" ObjectID="_1375881436" r:id="rId720"/>
                </w:object>
              </w:r>
            </w:ins>
            <w:ins w:id="2762" w:author="Gerard" w:date="2015-06-21T22:33:00Z">
              <w:r>
                <w:t>, the power-law exponent in the toe region (</w:t>
              </w:r>
            </w:ins>
            <w:ins w:id="2763" w:author="Gerard" w:date="2015-06-21T22:33:00Z">
              <w:r w:rsidRPr="00FC6EB7">
                <w:rPr>
                  <w:position w:val="-10"/>
                </w:rPr>
                <w:object w:dxaOrig="580" w:dyaOrig="320" w14:anchorId="76767885">
                  <v:shape id="_x0000_i1378" type="#_x0000_t75" style="width:29pt;height:16pt" o:ole="">
                    <v:imagedata r:id="rId721" o:title=""/>
                  </v:shape>
                  <o:OLEObject Type="Embed" ProgID="Equation.DSMT4" ShapeID="_x0000_i1378" DrawAspect="Content" ObjectID="_1375881437" r:id="rId722"/>
                </w:object>
              </w:r>
            </w:ins>
            <w:ins w:id="2764" w:author="Gerard" w:date="2015-06-21T22:33:00Z">
              <w:r>
                <w:t>)</w:t>
              </w:r>
            </w:ins>
          </w:p>
        </w:tc>
        <w:tc>
          <w:tcPr>
            <w:tcW w:w="0" w:type="auto"/>
          </w:tcPr>
          <w:p w14:paraId="14AB956E" w14:textId="77777777" w:rsidR="008613FC" w:rsidRDefault="008613FC" w:rsidP="0091641D">
            <w:pPr>
              <w:rPr>
                <w:ins w:id="2765" w:author="Gerard" w:date="2015-06-21T22:33:00Z"/>
                <w:position w:val="-10"/>
              </w:rPr>
            </w:pPr>
            <w:ins w:id="2766" w:author="Gerard" w:date="2015-06-21T22:33:00Z">
              <w:r>
                <w:rPr>
                  <w:position w:val="-10"/>
                </w:rPr>
                <w:t>[ ]</w:t>
              </w:r>
            </w:ins>
          </w:p>
        </w:tc>
      </w:tr>
      <w:tr w:rsidR="008613FC" w14:paraId="7C014B70" w14:textId="77777777" w:rsidTr="0091641D">
        <w:trPr>
          <w:ins w:id="2767" w:author="Gerard" w:date="2015-06-21T22:33:00Z"/>
        </w:trPr>
        <w:tc>
          <w:tcPr>
            <w:tcW w:w="0" w:type="auto"/>
            <w:shd w:val="clear" w:color="auto" w:fill="auto"/>
          </w:tcPr>
          <w:p w14:paraId="5D3F60CA" w14:textId="77777777" w:rsidR="008613FC" w:rsidRDefault="008613FC" w:rsidP="0091641D">
            <w:pPr>
              <w:pStyle w:val="code"/>
              <w:rPr>
                <w:ins w:id="2768" w:author="Gerard" w:date="2015-06-21T22:33:00Z"/>
              </w:rPr>
            </w:pPr>
            <w:ins w:id="2769" w:author="Gerard" w:date="2015-06-21T22:33:00Z">
              <w:r>
                <w:t>&lt;lam0&gt;</w:t>
              </w:r>
            </w:ins>
          </w:p>
        </w:tc>
        <w:tc>
          <w:tcPr>
            <w:tcW w:w="0" w:type="auto"/>
            <w:shd w:val="clear" w:color="auto" w:fill="auto"/>
          </w:tcPr>
          <w:p w14:paraId="637100B8" w14:textId="77777777" w:rsidR="008613FC" w:rsidRPr="00315B5A" w:rsidRDefault="008613FC" w:rsidP="0091641D">
            <w:pPr>
              <w:rPr>
                <w:ins w:id="2770" w:author="Gerard" w:date="2015-06-21T22:33:00Z"/>
              </w:rPr>
            </w:pPr>
            <w:ins w:id="2771" w:author="Gerard" w:date="2015-06-21T22:33:00Z">
              <w:r w:rsidRPr="0091641D">
                <w:rPr>
                  <w:position w:val="-12"/>
                </w:rPr>
                <w:object w:dxaOrig="280" w:dyaOrig="380" w14:anchorId="39FA6ADF">
                  <v:shape id="_x0000_i1379" type="#_x0000_t75" style="width:14pt;height:19pt" o:ole="">
                    <v:imagedata r:id="rId723" o:title=""/>
                  </v:shape>
                  <o:OLEObject Type="Embed" ProgID="Equation.DSMT4" ShapeID="_x0000_i1379" DrawAspect="Content" ObjectID="_1375881438" r:id="rId724"/>
                </w:object>
              </w:r>
            </w:ins>
            <w:ins w:id="2772" w:author="Gerard" w:date="2015-06-21T22:33:00Z">
              <w:r>
                <w:t>, the stretch ratio when the toe region transitions to the linear region (</w:t>
              </w:r>
            </w:ins>
            <w:ins w:id="2773" w:author="Gerard" w:date="2015-06-21T22:33:00Z">
              <w:r w:rsidRPr="0091641D">
                <w:rPr>
                  <w:position w:val="-12"/>
                </w:rPr>
                <w:object w:dxaOrig="620" w:dyaOrig="380" w14:anchorId="56E2BDDC">
                  <v:shape id="_x0000_i1380" type="#_x0000_t75" style="width:31pt;height:19pt" o:ole="">
                    <v:imagedata r:id="rId725" o:title=""/>
                  </v:shape>
                  <o:OLEObject Type="Embed" ProgID="Equation.DSMT4" ShapeID="_x0000_i1380" DrawAspect="Content" ObjectID="_1375881439" r:id="rId726"/>
                </w:object>
              </w:r>
            </w:ins>
            <w:ins w:id="2774" w:author="Gerard" w:date="2015-06-21T22:33:00Z">
              <w:r>
                <w:t>)</w:t>
              </w:r>
            </w:ins>
          </w:p>
        </w:tc>
        <w:tc>
          <w:tcPr>
            <w:tcW w:w="0" w:type="auto"/>
          </w:tcPr>
          <w:p w14:paraId="01357CCC" w14:textId="77777777" w:rsidR="008613FC" w:rsidRDefault="008613FC" w:rsidP="0091641D">
            <w:pPr>
              <w:rPr>
                <w:ins w:id="2775" w:author="Gerard" w:date="2015-06-21T22:33:00Z"/>
                <w:position w:val="-10"/>
              </w:rPr>
            </w:pPr>
            <w:ins w:id="2776" w:author="Gerard" w:date="2015-06-21T22:33:00Z">
              <w:r>
                <w:rPr>
                  <w:position w:val="-10"/>
                </w:rPr>
                <w:t>[ ]</w:t>
              </w:r>
            </w:ins>
          </w:p>
        </w:tc>
      </w:tr>
    </w:tbl>
    <w:p w14:paraId="58B803C5" w14:textId="77777777" w:rsidR="008613FC" w:rsidRDefault="008613FC" w:rsidP="008613FC">
      <w:pPr>
        <w:rPr>
          <w:ins w:id="2777" w:author="Gerard" w:date="2015-06-21T22:33:00Z"/>
        </w:rPr>
      </w:pPr>
    </w:p>
    <w:p w14:paraId="26757A27" w14:textId="77777777" w:rsidR="008613FC" w:rsidRDefault="008613FC" w:rsidP="008613FC">
      <w:pPr>
        <w:rPr>
          <w:ins w:id="2778" w:author="Gerard" w:date="2015-06-21T22:33:00Z"/>
        </w:rPr>
      </w:pPr>
      <w:ins w:id="2779" w:author="Gerard" w:date="2015-06-21T22:33:00Z">
        <w:r>
          <w:t>The fiber strain energy density is given by</w:t>
        </w:r>
      </w:ins>
    </w:p>
    <w:p w14:paraId="03DBFEFE" w14:textId="77777777" w:rsidR="008613FC" w:rsidRDefault="008613FC" w:rsidP="008613FC">
      <w:pPr>
        <w:pStyle w:val="MTDisplayEquation"/>
        <w:rPr>
          <w:ins w:id="2780" w:author="Gerard" w:date="2015-06-21T22:33:00Z"/>
        </w:rPr>
      </w:pPr>
      <w:ins w:id="2781" w:author="Gerard" w:date="2015-06-21T22:33:00Z">
        <w:r>
          <w:tab/>
        </w:r>
      </w:ins>
      <w:ins w:id="2782" w:author="Gerard" w:date="2015-06-21T22:33:00Z">
        <w:r w:rsidRPr="00297A89">
          <w:rPr>
            <w:position w:val="-84"/>
          </w:rPr>
          <w:object w:dxaOrig="5460" w:dyaOrig="1800" w14:anchorId="539A7A63">
            <v:shape id="_x0000_i1381" type="#_x0000_t75" style="width:271pt;height:82pt" o:ole="">
              <v:imagedata r:id="rId727" o:title=""/>
            </v:shape>
            <o:OLEObject Type="Embed" ProgID="Equation.DSMT4" ShapeID="_x0000_i1381" DrawAspect="Content" ObjectID="_1375881440" r:id="rId728"/>
          </w:object>
        </w:r>
      </w:ins>
      <w:ins w:id="2783" w:author="Gerard" w:date="2015-06-21T22:33:00Z">
        <w:r>
          <w:t xml:space="preserve"> ,</w:t>
        </w:r>
      </w:ins>
    </w:p>
    <w:p w14:paraId="29D1FB11" w14:textId="77777777" w:rsidR="008613FC" w:rsidRDefault="008613FC" w:rsidP="008613FC">
      <w:pPr>
        <w:rPr>
          <w:ins w:id="2784" w:author="Gerard" w:date="2015-06-21T22:33:00Z"/>
        </w:rPr>
      </w:pPr>
      <w:ins w:id="2785" w:author="Gerard" w:date="2015-06-21T22:33:00Z">
        <w:r w:rsidRPr="000230DC">
          <w:t>where</w:t>
        </w:r>
        <w:r>
          <w:t xml:space="preserve"> </w:t>
        </w:r>
      </w:ins>
      <w:ins w:id="2786" w:author="Gerard" w:date="2015-06-21T22:33:00Z">
        <w:r w:rsidRPr="0091641D">
          <w:rPr>
            <w:position w:val="-12"/>
          </w:rPr>
          <w:object w:dxaOrig="740" w:dyaOrig="400" w14:anchorId="6855FD28">
            <v:shape id="_x0000_i1382" type="#_x0000_t75" style="width:37pt;height:20pt" o:ole="">
              <v:imagedata r:id="rId729" o:title=""/>
            </v:shape>
            <o:OLEObject Type="Embed" ProgID="Equation.DSMT4" ShapeID="_x0000_i1382" DrawAspect="Content" ObjectID="_1375881441" r:id="rId730"/>
          </w:object>
        </w:r>
      </w:ins>
      <w:ins w:id="2787" w:author="Gerard" w:date="2015-06-21T22:33:00Z">
        <w:r>
          <w:t xml:space="preserve">, </w:t>
        </w:r>
      </w:ins>
    </w:p>
    <w:p w14:paraId="779975C4" w14:textId="77777777" w:rsidR="008613FC" w:rsidRDefault="008613FC" w:rsidP="008613FC">
      <w:pPr>
        <w:pStyle w:val="MTDisplayEquation"/>
        <w:rPr>
          <w:ins w:id="2788" w:author="Gerard" w:date="2015-06-21T22:33:00Z"/>
        </w:rPr>
      </w:pPr>
      <w:ins w:id="2789" w:author="Gerard" w:date="2015-06-21T22:33:00Z">
        <w:r>
          <w:tab/>
        </w:r>
      </w:ins>
      <w:ins w:id="2790" w:author="Gerard" w:date="2015-06-21T22:33:00Z">
        <w:r w:rsidRPr="00297A89">
          <w:rPr>
            <w:position w:val="-36"/>
          </w:rPr>
          <w:object w:dxaOrig="6080" w:dyaOrig="840" w14:anchorId="45DDD587">
            <v:shape id="_x0000_i1383" type="#_x0000_t75" style="width:304pt;height:42pt" o:ole="">
              <v:imagedata r:id="rId731" o:title=""/>
            </v:shape>
            <o:OLEObject Type="Embed" ProgID="Equation.DSMT4" ShapeID="_x0000_i1383" DrawAspect="Content" ObjectID="_1375881442" r:id="rId732"/>
          </w:object>
        </w:r>
      </w:ins>
      <w:ins w:id="2791" w:author="Gerard" w:date="2015-06-21T22:33:00Z">
        <w:r>
          <w:t xml:space="preserve"> </w:t>
        </w:r>
      </w:ins>
    </w:p>
    <w:p w14:paraId="5547E20E" w14:textId="77777777" w:rsidR="008613FC" w:rsidRDefault="008613FC" w:rsidP="008613FC">
      <w:pPr>
        <w:rPr>
          <w:ins w:id="2792" w:author="Gerard" w:date="2015-06-21T22:33:00Z"/>
        </w:rPr>
      </w:pPr>
    </w:p>
    <w:p w14:paraId="41B804AF" w14:textId="77777777" w:rsidR="008613FC" w:rsidRDefault="008613FC" w:rsidP="008613FC">
      <w:pPr>
        <w:rPr>
          <w:ins w:id="2793" w:author="Gerard" w:date="2015-06-21T22:33:00Z"/>
        </w:rPr>
      </w:pPr>
      <w:ins w:id="2794" w:author="Gerard" w:date="2015-06-21T22:33:00Z">
        <w:r>
          <w:rPr>
            <w:i/>
          </w:rPr>
          <w:t>Example</w:t>
        </w:r>
        <w:r>
          <w:t>:</w:t>
        </w:r>
      </w:ins>
    </w:p>
    <w:p w14:paraId="4B987FFF" w14:textId="2926801B" w:rsidR="008613FC" w:rsidRPr="008A39E7" w:rsidRDefault="008613FC" w:rsidP="008613FC">
      <w:pPr>
        <w:rPr>
          <w:ins w:id="2795" w:author="Gerard" w:date="2015-06-21T22:33:00Z"/>
          <w:rFonts w:ascii="Courier New" w:hAnsi="Courier New"/>
          <w:sz w:val="22"/>
        </w:rPr>
      </w:pPr>
      <w:ins w:id="2796" w:author="Gerard" w:date="2015-06-21T22:33:00Z">
        <w:r w:rsidRPr="008A39E7">
          <w:rPr>
            <w:rFonts w:ascii="Courier New" w:hAnsi="Courier New"/>
            <w:sz w:val="22"/>
          </w:rPr>
          <w:t>&lt;</w:t>
        </w:r>
      </w:ins>
      <w:ins w:id="2797" w:author="Gerard" w:date="2015-06-21T22:34:00Z">
        <w:r>
          <w:rPr>
            <w:rFonts w:ascii="Courier New" w:hAnsi="Courier New"/>
            <w:sz w:val="22"/>
          </w:rPr>
          <w:t>material</w:t>
        </w:r>
      </w:ins>
      <w:ins w:id="2798"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2799" w:author="Gerard" w:date="2015-06-21T22:35:00Z"/>
        </w:rPr>
      </w:pPr>
      <w:ins w:id="2800" w:author="Gerard" w:date="2015-06-21T22:35:00Z">
        <w:r>
          <w:tab/>
          <w:t>&lt;fiber type="angles"&gt;</w:t>
        </w:r>
      </w:ins>
    </w:p>
    <w:p w14:paraId="4A03E7DD" w14:textId="77777777" w:rsidR="008613FC" w:rsidRDefault="008613FC" w:rsidP="008613FC">
      <w:pPr>
        <w:pStyle w:val="code"/>
        <w:rPr>
          <w:ins w:id="2801" w:author="Gerard" w:date="2015-06-21T22:35:00Z"/>
        </w:rPr>
      </w:pPr>
      <w:ins w:id="2802" w:author="Gerard" w:date="2015-06-21T22:35:00Z">
        <w:r>
          <w:tab/>
        </w:r>
        <w:r>
          <w:tab/>
          <w:t>&lt;theta&gt;20&lt;/center&gt;</w:t>
        </w:r>
      </w:ins>
    </w:p>
    <w:p w14:paraId="12E2D33E" w14:textId="77777777" w:rsidR="008613FC" w:rsidRDefault="008613FC" w:rsidP="008613FC">
      <w:pPr>
        <w:pStyle w:val="code"/>
        <w:rPr>
          <w:ins w:id="2803" w:author="Gerard" w:date="2015-06-21T22:35:00Z"/>
        </w:rPr>
      </w:pPr>
      <w:ins w:id="2804" w:author="Gerard" w:date="2015-06-21T22:35:00Z">
        <w:r>
          <w:tab/>
        </w:r>
        <w:r>
          <w:tab/>
          <w:t>&lt;phi&gt;90&lt;/phi&gt;</w:t>
        </w:r>
      </w:ins>
    </w:p>
    <w:p w14:paraId="22CEAFB7" w14:textId="77777777" w:rsidR="008613FC" w:rsidRDefault="008613FC" w:rsidP="008613FC">
      <w:pPr>
        <w:pStyle w:val="code"/>
        <w:rPr>
          <w:ins w:id="2805" w:author="Gerard" w:date="2015-06-21T22:35:00Z"/>
        </w:rPr>
      </w:pPr>
      <w:ins w:id="2806" w:author="Gerard" w:date="2015-06-21T22:35:00Z">
        <w:r>
          <w:tab/>
          <w:t>&lt;/fiber&gt;</w:t>
        </w:r>
      </w:ins>
    </w:p>
    <w:p w14:paraId="34732BFC" w14:textId="77777777" w:rsidR="008613FC" w:rsidRDefault="008613FC" w:rsidP="008613FC">
      <w:pPr>
        <w:rPr>
          <w:ins w:id="2807" w:author="Gerard" w:date="2015-06-21T22:33:00Z"/>
          <w:rFonts w:ascii="Courier New" w:hAnsi="Courier New"/>
          <w:sz w:val="22"/>
        </w:rPr>
      </w:pPr>
      <w:ins w:id="2808"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2809" w:author="Gerard" w:date="2015-06-21T22:33:00Z"/>
          <w:rFonts w:ascii="Courier New" w:hAnsi="Courier New"/>
          <w:sz w:val="22"/>
        </w:rPr>
      </w:pPr>
      <w:ins w:id="2810" w:author="Gerard" w:date="2015-06-21T22:33:00Z">
        <w:r>
          <w:rPr>
            <w:rFonts w:ascii="Courier New" w:hAnsi="Courier New"/>
            <w:sz w:val="22"/>
          </w:rPr>
          <w:tab/>
          <w:t>&lt;beta&gt;2.5&lt;/beta&gt;</w:t>
        </w:r>
      </w:ins>
    </w:p>
    <w:p w14:paraId="47CDAC99" w14:textId="77777777" w:rsidR="008613FC" w:rsidRPr="008A39E7" w:rsidRDefault="008613FC" w:rsidP="008613FC">
      <w:pPr>
        <w:rPr>
          <w:ins w:id="2811" w:author="Gerard" w:date="2015-06-21T22:33:00Z"/>
          <w:rFonts w:ascii="Courier New" w:hAnsi="Courier New"/>
          <w:sz w:val="22"/>
        </w:rPr>
      </w:pPr>
      <w:ins w:id="2812" w:author="Gerard" w:date="2015-06-21T22:33:00Z">
        <w:r>
          <w:rPr>
            <w:rFonts w:ascii="Courier New" w:hAnsi="Courier New"/>
            <w:sz w:val="22"/>
          </w:rPr>
          <w:tab/>
          <w:t>&lt;lam0&gt;1.06&lt;/lam0&gt;</w:t>
        </w:r>
      </w:ins>
    </w:p>
    <w:p w14:paraId="386338B5" w14:textId="2AD107B5" w:rsidR="008613FC" w:rsidRPr="008A39E7" w:rsidRDefault="008613FC" w:rsidP="008613FC">
      <w:pPr>
        <w:rPr>
          <w:ins w:id="2813" w:author="Gerard" w:date="2015-06-21T22:33:00Z"/>
          <w:rFonts w:ascii="Courier New" w:hAnsi="Courier New"/>
          <w:sz w:val="22"/>
        </w:rPr>
      </w:pPr>
      <w:ins w:id="2814" w:author="Gerard" w:date="2015-06-21T22:33:00Z">
        <w:r w:rsidRPr="008A39E7">
          <w:rPr>
            <w:rFonts w:ascii="Courier New" w:hAnsi="Courier New"/>
            <w:sz w:val="22"/>
          </w:rPr>
          <w:t>&lt;/</w:t>
        </w:r>
      </w:ins>
      <w:ins w:id="2815" w:author="Gerard" w:date="2015-06-21T22:34:00Z">
        <w:r>
          <w:rPr>
            <w:rFonts w:ascii="Courier New" w:hAnsi="Courier New"/>
            <w:sz w:val="22"/>
          </w:rPr>
          <w:t>material</w:t>
        </w:r>
      </w:ins>
      <w:ins w:id="2816" w:author="Gerard" w:date="2015-06-21T22:33:00Z">
        <w:r w:rsidRPr="008A39E7">
          <w:rPr>
            <w:rFonts w:ascii="Courier New" w:hAnsi="Courier New"/>
            <w:sz w:val="22"/>
          </w:rPr>
          <w:t>&gt;</w:t>
        </w:r>
      </w:ins>
    </w:p>
    <w:p w14:paraId="51834A66" w14:textId="77777777" w:rsidR="008613FC" w:rsidRDefault="008613FC" w:rsidP="008613FC">
      <w:pPr>
        <w:rPr>
          <w:ins w:id="2817"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2818" w:name="_Ref173929189"/>
    </w:p>
    <w:p w14:paraId="18ED4B7F" w14:textId="20D59176" w:rsidR="00F11BA7" w:rsidRDefault="00F11BA7" w:rsidP="00F11BA7">
      <w:pPr>
        <w:pStyle w:val="Heading4"/>
      </w:pPr>
      <w:bookmarkStart w:id="2819" w:name="_Toc302138222"/>
      <w:r>
        <w:t>Fung Orthotropic Compressible</w:t>
      </w:r>
      <w:bookmarkEnd w:id="2819"/>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r w:rsidR="00940A59">
        <w:fldChar w:fldCharType="begin"/>
      </w:r>
      <w:r w:rsidR="00940A59">
        <w:instrText xml:space="preserve"> HYPERLINK \l "_ENREF</w:instrText>
      </w:r>
      <w:r w:rsidR="00940A59">
        <w:instrText xml:space="preserve">_10" \o "Fung, 1993 #44" </w:instrText>
      </w:r>
      <w:ins w:id="2820" w:author="Gerard" w:date="2015-08-25T16:00:00Z"/>
      <w:r w:rsidR="00940A59">
        <w:fldChar w:fldCharType="separate"/>
      </w:r>
      <w:r w:rsidR="00554341">
        <w:rPr>
          <w:noProof/>
        </w:rPr>
        <w:t>10</w:t>
      </w:r>
      <w:r w:rsidR="00940A59">
        <w:rPr>
          <w:noProof/>
        </w:rPr>
        <w:fldChar w:fldCharType="end"/>
      </w:r>
      <w:r>
        <w:rPr>
          <w:noProof/>
        </w:rPr>
        <w:t xml:space="preserve">, </w:t>
      </w:r>
      <w:r w:rsidR="00940A59">
        <w:fldChar w:fldCharType="begin"/>
      </w:r>
      <w:r w:rsidR="00940A59">
        <w:instrText xml:space="preserve"> HYPERLINK \l "_ENREF_11" \o "Fung, 1979 #43" </w:instrText>
      </w:r>
      <w:ins w:id="2821" w:author="Gerard" w:date="2015-08-25T16:00:00Z"/>
      <w:r w:rsidR="00940A59">
        <w:fldChar w:fldCharType="separate"/>
      </w:r>
      <w:r w:rsidR="00554341">
        <w:rPr>
          <w:noProof/>
        </w:rPr>
        <w:t>11</w:t>
      </w:r>
      <w:r w:rsidR="00940A59">
        <w:rPr>
          <w:noProof/>
        </w:rPr>
        <w:fldChar w:fldCharType="end"/>
      </w:r>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84" type="#_x0000_t75" style="width:15pt;height:22pt" o:ole="">
                  <v:imagedata r:id="rId733" o:title=""/>
                </v:shape>
                <o:OLEObject Type="Embed" ProgID="Equation.DSMT4" ShapeID="_x0000_i1384" DrawAspect="Content" ObjectID="_1375881443" r:id="rId734"/>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85" type="#_x0000_t75" style="width:15pt;height:22pt" o:ole="">
                  <v:imagedata r:id="rId735" o:title=""/>
                </v:shape>
                <o:OLEObject Type="Embed" ProgID="Equation.DSMT4" ShapeID="_x0000_i1385" DrawAspect="Content" ObjectID="_1375881444" r:id="rId736"/>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86" type="#_x0000_t75" style="width:15pt;height:22pt" o:ole="">
                  <v:imagedata r:id="rId737" o:title=""/>
                </v:shape>
                <o:OLEObject Type="Embed" ProgID="Equation.DSMT4" ShapeID="_x0000_i1386" DrawAspect="Content" ObjectID="_1375881445" r:id="rId738"/>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87" type="#_x0000_t75" style="width:22pt;height:22pt" o:ole="">
                  <v:imagedata r:id="rId739" o:title=""/>
                </v:shape>
                <o:OLEObject Type="Embed" ProgID="Equation.DSMT4" ShapeID="_x0000_i1387" DrawAspect="Content" ObjectID="_1375881446" r:id="rId740"/>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88" type="#_x0000_t75" style="width:22pt;height:22pt" o:ole="">
                  <v:imagedata r:id="rId741" o:title=""/>
                </v:shape>
                <o:OLEObject Type="Embed" ProgID="Equation.DSMT4" ShapeID="_x0000_i1388" DrawAspect="Content" ObjectID="_1375881447" r:id="rId742"/>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89" type="#_x0000_t75" style="width:22pt;height:22pt" o:ole="">
                  <v:imagedata r:id="rId743" o:title=""/>
                </v:shape>
                <o:OLEObject Type="Embed" ProgID="Equation.DSMT4" ShapeID="_x0000_i1389" DrawAspect="Content" ObjectID="_1375881448" r:id="rId744"/>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90" type="#_x0000_t75" style="width:15pt;height:22pt" o:ole="">
                  <v:imagedata r:id="rId745" o:title=""/>
                </v:shape>
                <o:OLEObject Type="Embed" ProgID="Equation.DSMT4" ShapeID="_x0000_i1390" DrawAspect="Content" ObjectID="_1375881449" r:id="rId746"/>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91" type="#_x0000_t75" style="width:15pt;height:22pt" o:ole="">
                  <v:imagedata r:id="rId747" o:title=""/>
                </v:shape>
                <o:OLEObject Type="Embed" ProgID="Equation.DSMT4" ShapeID="_x0000_i1391" DrawAspect="Content" ObjectID="_1375881450" r:id="rId748"/>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92" type="#_x0000_t75" style="width:15pt;height:22pt" o:ole="">
                  <v:imagedata r:id="rId749" o:title=""/>
                </v:shape>
                <o:OLEObject Type="Embed" ProgID="Equation.DSMT4" ShapeID="_x0000_i1392" DrawAspect="Content" ObjectID="_1375881451" r:id="rId750"/>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93" type="#_x0000_t75" style="width:7pt;height:15pt" o:ole="">
                  <v:imagedata r:id="rId751" o:title=""/>
                </v:shape>
                <o:OLEObject Type="Embed" ProgID="Equation.DSMT4" ShapeID="_x0000_i1393" DrawAspect="Content" ObjectID="_1375881452" r:id="rId752"/>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94" type="#_x0000_t75" style="width:15pt;height:7pt" o:ole="">
                  <v:imagedata r:id="rId753" o:title=""/>
                </v:shape>
                <o:OLEObject Type="Embed" ProgID="Equation.DSMT4" ShapeID="_x0000_i1394" DrawAspect="Content" ObjectID="_1375881453" r:id="rId754"/>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rsidR="00940A59">
        <w:fldChar w:fldCharType="begin"/>
      </w:r>
      <w:r w:rsidR="00940A59">
        <w:instrText xml:space="preserve"> HYPERLINK \l "_ENREF_12" \o "Ateshian, 2009 #45" </w:instrText>
      </w:r>
      <w:ins w:id="2822" w:author="Gerard" w:date="2015-08-25T16:00:00Z"/>
      <w:r w:rsidR="00940A59">
        <w:fldChar w:fldCharType="separate"/>
      </w:r>
      <w:r w:rsidR="00554341">
        <w:rPr>
          <w:noProof/>
        </w:rPr>
        <w:t>12</w:t>
      </w:r>
      <w:r w:rsidR="00940A59">
        <w:rPr>
          <w:noProof/>
        </w:rPr>
        <w:fldChar w:fldCharType="end"/>
      </w:r>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95" type="#_x0000_t75" style="width:116pt;height:28pt" o:ole="">
            <v:imagedata r:id="rId755" o:title=""/>
          </v:shape>
          <o:OLEObject Type="Embed" ProgID="Equation.DSMT4" ShapeID="_x0000_i1395" DrawAspect="Content" ObjectID="_1375881454" r:id="rId756"/>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96" type="#_x0000_t75" style="width:245pt;height:36pt" o:ole="">
            <v:imagedata r:id="rId757" o:title=""/>
          </v:shape>
          <o:OLEObject Type="Embed" ProgID="Equation.DSMT4" ShapeID="_x0000_i1396" DrawAspect="Content" ObjectID="_1375881455" r:id="rId758"/>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97" type="#_x0000_t75" style="width:87pt;height:28pt" o:ole="">
            <v:imagedata r:id="rId759" o:title=""/>
          </v:shape>
          <o:OLEObject Type="Embed" ProgID="Equation.DSMT4" ShapeID="_x0000_i1397" DrawAspect="Content" ObjectID="_1375881456" r:id="rId760"/>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98" type="#_x0000_t75" style="width:65pt;height:22pt" o:ole="">
            <v:imagedata r:id="rId761" o:title=""/>
          </v:shape>
          <o:OLEObject Type="Embed" ProgID="Equation.DSMT4" ShapeID="_x0000_i1398" DrawAspect="Content" ObjectID="_1375881457" r:id="rId762"/>
        </w:object>
      </w:r>
      <w:r>
        <w:t xml:space="preserve"> and </w:t>
      </w:r>
      <w:r w:rsidR="006C2049" w:rsidRPr="006C2049">
        <w:rPr>
          <w:position w:val="-12"/>
        </w:rPr>
        <w:object w:dxaOrig="1400" w:dyaOrig="360" w14:anchorId="3A889E29">
          <v:shape id="_x0000_i1399" type="#_x0000_t75" style="width:1in;height:22pt" o:ole="">
            <v:imagedata r:id="rId763" o:title=""/>
          </v:shape>
          <o:OLEObject Type="Embed" ProgID="Equation.DSMT4" ShapeID="_x0000_i1399" DrawAspect="Content" ObjectID="_1375881458" r:id="rId764"/>
        </w:object>
      </w:r>
      <w:r>
        <w:t xml:space="preserve">where </w:t>
      </w:r>
      <w:r w:rsidR="006C2049" w:rsidRPr="006C2049">
        <w:rPr>
          <w:position w:val="-12"/>
        </w:rPr>
        <w:object w:dxaOrig="320" w:dyaOrig="360" w14:anchorId="1B1B5975">
          <v:shape id="_x0000_i1400" type="#_x0000_t75" style="width:15pt;height:22pt" o:ole="">
            <v:imagedata r:id="rId765" o:title=""/>
          </v:shape>
          <o:OLEObject Type="Embed" ProgID="Equation.DSMT4" ShapeID="_x0000_i1400" DrawAspect="Content" ObjectID="_1375881459" r:id="rId766"/>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940A59">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401" type="#_x0000_t75" style="width:15pt;height:22pt" o:ole="">
            <v:imagedata r:id="rId767" o:title=""/>
          </v:shape>
          <o:OLEObject Type="Embed" ProgID="Equation.DSMT4" ShapeID="_x0000_i1401" DrawAspect="Content" ObjectID="_1375881460" r:id="rId768"/>
        </w:object>
      </w:r>
      <w:r>
        <w:t xml:space="preserve"> (</w:t>
      </w:r>
      <w:r w:rsidR="006C2049" w:rsidRPr="006C2049">
        <w:rPr>
          <w:position w:val="-10"/>
        </w:rPr>
        <w:object w:dxaOrig="920" w:dyaOrig="320" w14:anchorId="47906850">
          <v:shape id="_x0000_i1402" type="#_x0000_t75" style="width:44pt;height:15pt" o:ole="">
            <v:imagedata r:id="rId769" o:title=""/>
          </v:shape>
          <o:OLEObject Type="Embed" ProgID="Equation.DSMT4" ShapeID="_x0000_i1402" DrawAspect="Content" ObjectID="_1375881461" r:id="rId770"/>
        </w:object>
      </w:r>
      <w:r>
        <w:t xml:space="preserve">) and </w:t>
      </w:r>
      <w:r w:rsidR="006C2049" w:rsidRPr="006C2049">
        <w:rPr>
          <w:position w:val="-12"/>
        </w:rPr>
        <w:object w:dxaOrig="340" w:dyaOrig="360" w14:anchorId="29B6127E">
          <v:shape id="_x0000_i1403" type="#_x0000_t75" style="width:15pt;height:22pt" o:ole="">
            <v:imagedata r:id="rId771" o:title=""/>
          </v:shape>
          <o:OLEObject Type="Embed" ProgID="Equation.DSMT4" ShapeID="_x0000_i1403" DrawAspect="Content" ObjectID="_1375881462" r:id="rId772"/>
        </w:object>
      </w:r>
      <w:r>
        <w:t xml:space="preserve"> (</w:t>
      </w:r>
      <w:r w:rsidR="006C2049" w:rsidRPr="006C2049">
        <w:rPr>
          <w:position w:val="-10"/>
        </w:rPr>
        <w:object w:dxaOrig="1120" w:dyaOrig="320" w14:anchorId="13DE4574">
          <v:shape id="_x0000_i1404" type="#_x0000_t75" style="width:57pt;height:15pt" o:ole="">
            <v:imagedata r:id="rId773" o:title=""/>
          </v:shape>
          <o:OLEObject Type="Embed" ProgID="Equation.DSMT4" ShapeID="_x0000_i1404" DrawAspect="Content" ObjectID="_1375881463" r:id="rId774"/>
        </w:object>
      </w:r>
      <w:r>
        <w:t xml:space="preserve">, </w:t>
      </w:r>
      <w:r w:rsidR="006C2049" w:rsidRPr="006C2049">
        <w:rPr>
          <w:position w:val="-12"/>
        </w:rPr>
        <w:object w:dxaOrig="880" w:dyaOrig="360" w14:anchorId="265F9CEB">
          <v:shape id="_x0000_i1405" type="#_x0000_t75" style="width:44pt;height:22pt" o:ole="">
            <v:imagedata r:id="rId775" o:title=""/>
          </v:shape>
          <o:OLEObject Type="Embed" ProgID="Equation.DSMT4" ShapeID="_x0000_i1405" DrawAspect="Content" ObjectID="_1375881464" r:id="rId776"/>
        </w:object>
      </w:r>
      <w:r>
        <w:t xml:space="preserve">) are related to Young’s moduli </w:t>
      </w:r>
      <w:r w:rsidR="006C2049" w:rsidRPr="006C2049">
        <w:rPr>
          <w:position w:val="-12"/>
        </w:rPr>
        <w:object w:dxaOrig="300" w:dyaOrig="360" w14:anchorId="575F0D1A">
          <v:shape id="_x0000_i1406" type="#_x0000_t75" style="width:15pt;height:22pt" o:ole="">
            <v:imagedata r:id="rId777" o:title=""/>
          </v:shape>
          <o:OLEObject Type="Embed" ProgID="Equation.DSMT4" ShapeID="_x0000_i1406" DrawAspect="Content" ObjectID="_1375881465" r:id="rId778"/>
        </w:object>
      </w:r>
      <w:r>
        <w:t xml:space="preserve">, shear moduli </w:t>
      </w:r>
      <w:r w:rsidR="006C2049" w:rsidRPr="006C2049">
        <w:rPr>
          <w:position w:val="-12"/>
        </w:rPr>
        <w:object w:dxaOrig="380" w:dyaOrig="360" w14:anchorId="11B43313">
          <v:shape id="_x0000_i1407" type="#_x0000_t75" style="width:22pt;height:22pt" o:ole="">
            <v:imagedata r:id="rId779" o:title=""/>
          </v:shape>
          <o:OLEObject Type="Embed" ProgID="Equation.DSMT4" ShapeID="_x0000_i1407" DrawAspect="Content" ObjectID="_1375881466" r:id="rId780"/>
        </w:object>
      </w:r>
      <w:r>
        <w:t xml:space="preserve"> and Poisson’s ratios </w:t>
      </w:r>
      <w:r w:rsidR="006C2049" w:rsidRPr="006C2049">
        <w:rPr>
          <w:position w:val="-12"/>
        </w:rPr>
        <w:object w:dxaOrig="340" w:dyaOrig="360" w14:anchorId="687BD3FD">
          <v:shape id="_x0000_i1408" type="#_x0000_t75" style="width:15pt;height:22pt" o:ole="">
            <v:imagedata r:id="rId781" o:title=""/>
          </v:shape>
          <o:OLEObject Type="Embed" ProgID="Equation.DSMT4" ShapeID="_x0000_i1408" DrawAspect="Content" ObjectID="_1375881467" r:id="rId782"/>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409" type="#_x0000_t75" style="width:5in;height:388pt" o:ole="">
            <v:imagedata r:id="rId783" o:title=""/>
          </v:shape>
          <o:OLEObject Type="Embed" ProgID="Equation.DSMT4" ShapeID="_x0000_i1409" DrawAspect="Content" ObjectID="_1375881468" r:id="rId784"/>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2823" w:name="_Ref271791198"/>
      <w:bookmarkStart w:id="2824" w:name="_Toc302138223"/>
      <w:r>
        <w:lastRenderedPageBreak/>
        <w:t>Holmes-Mow</w:t>
      </w:r>
      <w:bookmarkEnd w:id="2818"/>
      <w:bookmarkEnd w:id="2823"/>
      <w:bookmarkEnd w:id="2824"/>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940A59">
        <w:fldChar w:fldCharType="begin"/>
      </w:r>
      <w:r w:rsidR="00940A59">
        <w:instrText xml:space="preserve"> HYPERLINK \l "_ENREF_29" \o "Holmes, 1990 #41" </w:instrText>
      </w:r>
      <w:ins w:id="2825" w:author="Gerard" w:date="2015-08-25T16:00:00Z"/>
      <w:r w:rsidR="00940A59">
        <w:fldChar w:fldCharType="separate"/>
      </w:r>
      <w:r w:rsidR="00554341">
        <w:rPr>
          <w:noProof/>
        </w:rPr>
        <w:t>29</w:t>
      </w:r>
      <w:r w:rsidR="00940A59">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r w:rsidR="00940A59">
        <w:fldChar w:fldCharType="begin"/>
      </w:r>
      <w:r w:rsidR="00940A59">
        <w:instrText xml:space="preserve"> HYPERLINK \l "_ENREF_29" \o "Holmes, 1990 #41" </w:instrText>
      </w:r>
      <w:ins w:id="2826" w:author="Gerard" w:date="2015-08-25T16:00:00Z"/>
      <w:r w:rsidR="00940A59">
        <w:fldChar w:fldCharType="separate"/>
      </w:r>
      <w:r w:rsidR="00554341">
        <w:rPr>
          <w:noProof/>
        </w:rPr>
        <w:t>29</w:t>
      </w:r>
      <w:r w:rsidR="00940A59">
        <w:rPr>
          <w:noProof/>
        </w:rPr>
        <w:fldChar w:fldCharType="end"/>
      </w:r>
      <w:r w:rsidR="00182A67">
        <w:rPr>
          <w:noProof/>
        </w:rPr>
        <w:t xml:space="preserve">, </w:t>
      </w:r>
      <w:r w:rsidR="00940A59">
        <w:fldChar w:fldCharType="begin"/>
      </w:r>
      <w:r w:rsidR="00940A59">
        <w:instrText xml:space="preserve"> HYPERLINK \l "_ENREF_30" \o "Ateshian, 1997 #40" </w:instrText>
      </w:r>
      <w:ins w:id="2827" w:author="Gerard" w:date="2015-08-25T16:00:00Z"/>
      <w:r w:rsidR="00940A59">
        <w:fldChar w:fldCharType="separate"/>
      </w:r>
      <w:r w:rsidR="00554341">
        <w:rPr>
          <w:noProof/>
        </w:rPr>
        <w:t>30</w:t>
      </w:r>
      <w:r w:rsidR="00940A59">
        <w:rPr>
          <w:noProof/>
        </w:rPr>
        <w:fldChar w:fldCharType="end"/>
      </w:r>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r w:rsidR="00940A59">
        <w:fldChar w:fldCharType="begin"/>
      </w:r>
      <w:r w:rsidR="00940A59">
        <w:instrText xml:space="preserve"> HYPERLINK \l "_ENREF_31" \o "Iatridis, 1998 </w:instrText>
      </w:r>
      <w:r w:rsidR="00940A59">
        <w:instrText xml:space="preserve">#42" </w:instrText>
      </w:r>
      <w:ins w:id="2828" w:author="Gerard" w:date="2015-08-25T16:00:00Z"/>
      <w:r w:rsidR="00940A59">
        <w:fldChar w:fldCharType="separate"/>
      </w:r>
      <w:r w:rsidR="00554341">
        <w:rPr>
          <w:noProof/>
        </w:rPr>
        <w:t>31</w:t>
      </w:r>
      <w:r w:rsidR="00940A59">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940A59">
        <w:fldChar w:fldCharType="begin"/>
      </w:r>
      <w:r w:rsidR="00940A59">
        <w:instrText xml:space="preserve"> HYPERLINK \l "_ENREF_29" \o "Holmes, 1990 #41" </w:instrText>
      </w:r>
      <w:ins w:id="2829" w:author="Gerard" w:date="2015-08-25T16:00:00Z"/>
      <w:r w:rsidR="00940A59">
        <w:fldChar w:fldCharType="separate"/>
      </w:r>
      <w:r w:rsidR="00554341">
        <w:rPr>
          <w:noProof/>
        </w:rPr>
        <w:t>29</w:t>
      </w:r>
      <w:r w:rsidR="00940A59">
        <w:rPr>
          <w:noProof/>
        </w:rPr>
        <w:fldChar w:fldCharType="end"/>
      </w:r>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410" type="#_x0000_t75" style="width:122pt;height:28pt" o:ole="">
            <v:imagedata r:id="rId785" o:title=""/>
          </v:shape>
          <o:OLEObject Type="Embed" ProgID="Equation.DSMT4" ShapeID="_x0000_i1410" DrawAspect="Content" ObjectID="_1375881469" r:id="rId786"/>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411" type="#_x0000_t75" style="width:15pt;height:22pt" o:ole="">
            <v:imagedata r:id="rId787" o:title=""/>
          </v:shape>
          <o:OLEObject Type="Embed" ProgID="Equation.DSMT4" ShapeID="_x0000_i1411" DrawAspect="Content" ObjectID="_1375881470" r:id="rId788"/>
        </w:object>
      </w:r>
      <w:r w:rsidR="00A62945">
        <w:t xml:space="preserve"> </w:t>
      </w:r>
      <w:r>
        <w:t xml:space="preserve">and </w:t>
      </w:r>
      <w:r w:rsidR="006C2049" w:rsidRPr="006C2049">
        <w:rPr>
          <w:position w:val="-12"/>
        </w:rPr>
        <w:object w:dxaOrig="240" w:dyaOrig="360" w14:anchorId="00AA763B">
          <v:shape id="_x0000_i1412" type="#_x0000_t75" style="width:15pt;height:22pt" o:ole="">
            <v:imagedata r:id="rId789" o:title=""/>
          </v:shape>
          <o:OLEObject Type="Embed" ProgID="Equation.DSMT4" ShapeID="_x0000_i1412" DrawAspect="Content" ObjectID="_1375881471" r:id="rId790"/>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413" type="#_x0000_t75" style="width:281pt;height:65pt" o:ole="">
            <v:imagedata r:id="rId791" o:title=""/>
          </v:shape>
          <o:OLEObject Type="Embed" ProgID="Equation.DSMT4" ShapeID="_x0000_i1413" DrawAspect="Content" ObjectID="_1375881472" r:id="rId792"/>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414" type="#_x0000_t75" style="width:15pt;height:15pt" o:ole="">
            <v:imagedata r:id="rId793" o:title=""/>
          </v:shape>
          <o:OLEObject Type="Embed" ProgID="Equation.DSMT4" ShapeID="_x0000_i1414" DrawAspect="Content" ObjectID="_1375881473" r:id="rId794"/>
        </w:object>
      </w:r>
      <w:r w:rsidR="00A62945">
        <w:t xml:space="preserve"> </w:t>
      </w:r>
      <w:r>
        <w:t xml:space="preserve">and </w:t>
      </w:r>
      <w:r w:rsidR="006C2049" w:rsidRPr="006C2049">
        <w:rPr>
          <w:position w:val="-10"/>
        </w:rPr>
        <w:object w:dxaOrig="240" w:dyaOrig="260" w14:anchorId="5B437E99">
          <v:shape id="_x0000_i1415" type="#_x0000_t75" style="width:15pt;height:15pt" o:ole="">
            <v:imagedata r:id="rId795" o:title=""/>
          </v:shape>
          <o:OLEObject Type="Embed" ProgID="Equation.DSMT4" ShapeID="_x0000_i1415" DrawAspect="Content" ObjectID="_1375881474" r:id="rId796"/>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416" type="#_x0000_t75" style="width:94pt;height:1in" o:ole="">
            <v:imagedata r:id="rId797" o:title=""/>
          </v:shape>
          <o:OLEObject Type="Embed" ProgID="Equation.DSMT4" ShapeID="_x0000_i1416" DrawAspect="Content" ObjectID="_1375881475" r:id="rId798"/>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830" w:name="_Toc302138224"/>
      <w:r>
        <w:lastRenderedPageBreak/>
        <w:t>Isotropic Elastic</w:t>
      </w:r>
      <w:bookmarkEnd w:id="2830"/>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417" type="#_x0000_t75" style="width:116pt;height:28pt" o:ole="">
            <v:imagedata r:id="rId799" o:title=""/>
          </v:shape>
          <o:OLEObject Type="Embed" ProgID="Equation.DSMT4" ShapeID="_x0000_i1417" DrawAspect="Content" ObjectID="_1375881476" r:id="rId800"/>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418" type="#_x0000_t75" style="width:15pt;height:15pt" o:ole="">
            <v:imagedata r:id="rId801" o:title=""/>
          </v:shape>
          <o:OLEObject Type="Embed" ProgID="Equation.DSMT4" ShapeID="_x0000_i1418" DrawAspect="Content" ObjectID="_1375881477" r:id="rId802"/>
        </w:object>
      </w:r>
      <w:r>
        <w:t xml:space="preserve">and </w:t>
      </w:r>
      <w:r w:rsidR="006C2049" w:rsidRPr="006C2049">
        <w:rPr>
          <w:position w:val="-10"/>
        </w:rPr>
        <w:object w:dxaOrig="240" w:dyaOrig="260" w14:anchorId="22911B12">
          <v:shape id="_x0000_i1419" type="#_x0000_t75" style="width:15pt;height:15pt" o:ole="">
            <v:imagedata r:id="rId803" o:title=""/>
          </v:shape>
          <o:OLEObject Type="Embed" ProgID="Equation.DSMT4" ShapeID="_x0000_i1419" DrawAspect="Content" ObjectID="_1375881478" r:id="rId804"/>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20" type="#_x0000_t75" style="width:7pt;height:15pt" o:ole="">
            <v:imagedata r:id="rId805" o:title=""/>
          </v:shape>
          <o:OLEObject Type="Embed" ProgID="Equation.DSMT4" ShapeID="_x0000_i1420" DrawAspect="Content" ObjectID="_1375881479" r:id="rId806"/>
        </w:object>
      </w:r>
      <w:r>
        <w:t>as follows:</w:t>
      </w:r>
    </w:p>
    <w:p w14:paraId="31B5DCEE" w14:textId="3A7C86D8" w:rsidR="006A0BC1" w:rsidRDefault="006C2049" w:rsidP="006A0BC1">
      <w:pPr>
        <w:jc w:val="center"/>
      </w:pPr>
      <w:r w:rsidRPr="006C2049">
        <w:rPr>
          <w:position w:val="-32"/>
        </w:rPr>
        <w:object w:dxaOrig="3440" w:dyaOrig="700" w14:anchorId="7ABFD714">
          <v:shape id="_x0000_i1421" type="#_x0000_t75" style="width:172pt;height:36pt" o:ole="">
            <v:imagedata r:id="rId807" o:title=""/>
          </v:shape>
          <o:OLEObject Type="Embed" ProgID="Equation.DSMT4" ShapeID="_x0000_i1421" DrawAspect="Content" ObjectID="_1375881480" r:id="rId808"/>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22" type="#_x0000_t75" style="width:137pt;height:28pt" o:ole="">
            <v:imagedata r:id="rId809" o:title=""/>
          </v:shape>
          <o:OLEObject Type="Embed" ProgID="Equation.DSMT4" ShapeID="_x0000_i1422" DrawAspect="Content" ObjectID="_1375881481" r:id="rId810"/>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2831" w:author="Gerard" w:date="2015-08-25T16:01:00Z">
        <w:r w:rsidR="00940A59">
          <w:t xml:space="preserve">4.1.3.11. </w:t>
        </w:r>
      </w:ins>
      <w:del w:id="2832"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2833" w:author="Gerard" w:date="2015-08-25T16:01:00Z">
        <w:r w:rsidR="00940A59">
          <w:t xml:space="preserve">4.1.3.14. </w:t>
        </w:r>
      </w:ins>
      <w:del w:id="2834"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2835" w:author="Gerard" w:date="2015-08-25T16:01:00Z">
        <w:r w:rsidR="00940A59">
          <w:t xml:space="preserve">4.1.3.19. </w:t>
        </w:r>
      </w:ins>
      <w:del w:id="2836"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837" w:name="_Toc302138225"/>
      <w:r>
        <w:lastRenderedPageBreak/>
        <w:t>Orthotropic</w:t>
      </w:r>
      <w:r w:rsidR="00D51B77">
        <w:t xml:space="preserve"> Elastic</w:t>
      </w:r>
      <w:bookmarkEnd w:id="2837"/>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23" type="#_x0000_t75" style="width:332pt;height:122pt" o:ole="">
            <v:imagedata r:id="rId811" o:title=""/>
          </v:shape>
          <o:OLEObject Type="Embed" ProgID="Equation.DSMT4" ShapeID="_x0000_i1423" DrawAspect="Content" ObjectID="_1375881482" r:id="rId812"/>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940A59">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2838" w:name="_Ref167525595"/>
      <w:bookmarkStart w:id="2839" w:name="_Toc302138226"/>
      <w:r>
        <w:lastRenderedPageBreak/>
        <w:t>Orthotropic CLE</w:t>
      </w:r>
      <w:bookmarkEnd w:id="2839"/>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9"/>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24" type="#_x0000_t75" style="width:22pt;height:22pt" o:ole="">
                  <v:imagedata r:id="rId813" o:title=""/>
                </v:shape>
                <o:OLEObject Type="Embed" ProgID="Equation.DSMT4" ShapeID="_x0000_i1424" DrawAspect="Content" ObjectID="_1375881483" r:id="rId814"/>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25" type="#_x0000_t75" style="width:22pt;height:22pt" o:ole="">
                  <v:imagedata r:id="rId815" o:title=""/>
                </v:shape>
                <o:OLEObject Type="Embed" ProgID="Equation.DSMT4" ShapeID="_x0000_i1425" DrawAspect="Content" ObjectID="_1375881484" r:id="rId816"/>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26" type="#_x0000_t75" style="width:22pt;height:22pt" o:ole="">
                  <v:imagedata r:id="rId817" o:title=""/>
                </v:shape>
                <o:OLEObject Type="Embed" ProgID="Equation.DSMT4" ShapeID="_x0000_i1426" DrawAspect="Content" ObjectID="_1375881485" r:id="rId818"/>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27" type="#_x0000_t75" style="width:22pt;height:22pt" o:ole="">
                  <v:imagedata r:id="rId819" o:title=""/>
                </v:shape>
                <o:OLEObject Type="Embed" ProgID="Equation.DSMT4" ShapeID="_x0000_i1427" DrawAspect="Content" ObjectID="_1375881486" r:id="rId820"/>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28" type="#_x0000_t75" style="width:22pt;height:22pt" o:ole="">
                  <v:imagedata r:id="rId821" o:title=""/>
                </v:shape>
                <o:OLEObject Type="Embed" ProgID="Equation.DSMT4" ShapeID="_x0000_i1428" DrawAspect="Content" ObjectID="_1375881487" r:id="rId822"/>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29" type="#_x0000_t75" style="width:22pt;height:22pt" o:ole="">
                  <v:imagedata r:id="rId823" o:title=""/>
                </v:shape>
                <o:OLEObject Type="Embed" ProgID="Equation.DSMT4" ShapeID="_x0000_i1429" DrawAspect="Content" ObjectID="_1375881488" r:id="rId824"/>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30" type="#_x0000_t75" style="width:15pt;height:22pt" o:ole="">
                  <v:imagedata r:id="rId825" o:title=""/>
                </v:shape>
                <o:OLEObject Type="Embed" ProgID="Equation.DSMT4" ShapeID="_x0000_i1430" DrawAspect="Content" ObjectID="_1375881489" r:id="rId826"/>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31" type="#_x0000_t75" style="width:15pt;height:22pt" o:ole="">
                  <v:imagedata r:id="rId827" o:title=""/>
                </v:shape>
                <o:OLEObject Type="Embed" ProgID="Equation.DSMT4" ShapeID="_x0000_i1431" DrawAspect="Content" ObjectID="_1375881490" r:id="rId828"/>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32" type="#_x0000_t75" style="width:15pt;height:22pt" o:ole="">
                  <v:imagedata r:id="rId829" o:title=""/>
                </v:shape>
                <o:OLEObject Type="Embed" ProgID="Equation.DSMT4" ShapeID="_x0000_i1432" DrawAspect="Content" ObjectID="_1375881491" r:id="rId830"/>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33" type="#_x0000_t75" style="width:15pt;height:22pt" o:ole="">
                  <v:imagedata r:id="rId831" o:title=""/>
                </v:shape>
                <o:OLEObject Type="Embed" ProgID="Equation.DSMT4" ShapeID="_x0000_i1433" DrawAspect="Content" ObjectID="_1375881492" r:id="rId832"/>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34" type="#_x0000_t75" style="width:15pt;height:22pt" o:ole="">
                  <v:imagedata r:id="rId833" o:title=""/>
                </v:shape>
                <o:OLEObject Type="Embed" ProgID="Equation.DSMT4" ShapeID="_x0000_i1434" DrawAspect="Content" ObjectID="_1375881493" r:id="rId834"/>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35" type="#_x0000_t75" style="width:15pt;height:22pt" o:ole="">
                  <v:imagedata r:id="rId835" o:title=""/>
                </v:shape>
                <o:OLEObject Type="Embed" ProgID="Equation.DSMT4" ShapeID="_x0000_i1435" DrawAspect="Content" ObjectID="_1375881494" r:id="rId836"/>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940A59">
        <w:fldChar w:fldCharType="begin"/>
      </w:r>
      <w:r w:rsidR="00940A59">
        <w:instrText xml:space="preserve"> HYPERLINK \l "_ENREF_26" \o "Curnier, 1995 #52" </w:instrText>
      </w:r>
      <w:ins w:id="2840" w:author="Gerard" w:date="2015-08-25T16:00:00Z"/>
      <w:r w:rsidR="00940A59">
        <w:fldChar w:fldCharType="separate"/>
      </w:r>
      <w:r w:rsidR="00554341">
        <w:rPr>
          <w:noProof/>
        </w:rPr>
        <w:t>26</w:t>
      </w:r>
      <w:r w:rsidR="00940A59">
        <w:rPr>
          <w:noProof/>
        </w:rPr>
        <w:fldChar w:fldCharType="end"/>
      </w:r>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36" type="#_x0000_t75" style="width:338pt;height:50pt" o:ole="">
            <v:imagedata r:id="rId837" o:title=""/>
          </v:shape>
          <o:OLEObject Type="Embed" ProgID="Equation.DSMT4" ShapeID="_x0000_i1436" DrawAspect="Content" ObjectID="_1375881495" r:id="rId838"/>
        </w:object>
      </w:r>
    </w:p>
    <w:p w14:paraId="79C718BD" w14:textId="77777777" w:rsidR="00277EE6" w:rsidRDefault="00277EE6" w:rsidP="00277EE6">
      <w:r>
        <w:t xml:space="preserve">where </w:t>
      </w:r>
      <w:r w:rsidRPr="00315B5A">
        <w:rPr>
          <w:position w:val="-12"/>
        </w:rPr>
        <w:object w:dxaOrig="880" w:dyaOrig="360" w14:anchorId="36E98947">
          <v:shape id="_x0000_i1437" type="#_x0000_t75" style="width:44pt;height:22pt" o:ole="">
            <v:imagedata r:id="rId839" o:title=""/>
          </v:shape>
          <o:OLEObject Type="Embed" ProgID="Equation.DSMT4" ShapeID="_x0000_i1437" DrawAspect="Content" ObjectID="_1375881496" r:id="rId840"/>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38" type="#_x0000_t75" style="width:3in;height:50pt" o:ole="">
            <v:imagedata r:id="rId841" o:title=""/>
          </v:shape>
          <o:OLEObject Type="Embed" ProgID="Equation.DSMT4" ShapeID="_x0000_i1438" DrawAspect="Content" ObjectID="_1375881497" r:id="rId842"/>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39" type="#_x0000_t75" style="width:15pt;height:15pt" o:ole="">
            <v:imagedata r:id="rId843" o:title=""/>
          </v:shape>
          <o:OLEObject Type="Embed" ProgID="Equation.DSMT4" ShapeID="_x0000_i1439" DrawAspect="Content" ObjectID="_1375881498" r:id="rId844"/>
        </w:object>
      </w:r>
      <w:r>
        <w:t xml:space="preserve"> is the Lagrangian strain tensor and </w:t>
      </w:r>
      <w:r w:rsidRPr="00315B5A">
        <w:rPr>
          <w:position w:val="-12"/>
        </w:rPr>
        <w:object w:dxaOrig="1280" w:dyaOrig="380" w14:anchorId="5F804ABB">
          <v:shape id="_x0000_i1440" type="#_x0000_t75" style="width:65pt;height:22pt" o:ole="">
            <v:imagedata r:id="rId845" o:title=""/>
          </v:shape>
          <o:OLEObject Type="Embed" ProgID="Equation.DSMT4" ShapeID="_x0000_i1440" DrawAspect="Content" ObjectID="_1375881499" r:id="rId846"/>
        </w:object>
      </w:r>
      <w:r>
        <w:t xml:space="preserve">, where </w:t>
      </w:r>
      <w:r w:rsidRPr="00315B5A">
        <w:rPr>
          <w:position w:val="-12"/>
        </w:rPr>
        <w:object w:dxaOrig="279" w:dyaOrig="380" w14:anchorId="57BFE271">
          <v:shape id="_x0000_i1441" type="#_x0000_t75" style="width:15pt;height:22pt" o:ole="">
            <v:imagedata r:id="rId847" o:title=""/>
          </v:shape>
          <o:OLEObject Type="Embed" ProgID="Equation.DSMT4" ShapeID="_x0000_i1441" DrawAspect="Content" ObjectID="_1375881500" r:id="rId848"/>
        </w:object>
      </w:r>
      <w:r>
        <w:t xml:space="preserve"> (</w:t>
      </w:r>
      <w:r w:rsidRPr="00315B5A">
        <w:rPr>
          <w:position w:val="-10"/>
        </w:rPr>
        <w:object w:dxaOrig="920" w:dyaOrig="320" w14:anchorId="775EE236">
          <v:shape id="_x0000_i1442" type="#_x0000_t75" style="width:44pt;height:15pt" o:ole="">
            <v:imagedata r:id="rId849" o:title=""/>
          </v:shape>
          <o:OLEObject Type="Embed" ProgID="Equation.DSMT4" ShapeID="_x0000_i1442" DrawAspect="Content" ObjectID="_1375881501" r:id="rId850"/>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2841" w:name="_Toc410636361"/>
      <w:bookmarkStart w:id="2842" w:name="_Toc302138227"/>
      <w:r>
        <w:lastRenderedPageBreak/>
        <w:t>Osmotic Pressure from Virial Expansion</w:t>
      </w:r>
      <w:bookmarkEnd w:id="2841"/>
      <w:bookmarkEnd w:id="2842"/>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43" type="#_x0000_t75" style="width:15pt;height:22pt" o:ole="">
                  <v:imagedata r:id="rId851" o:title=""/>
                </v:shape>
                <o:OLEObject Type="Embed" ProgID="Equation.DSMT4" ShapeID="_x0000_i1443" DrawAspect="Content" ObjectID="_1375881502" r:id="rId852"/>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44" type="#_x0000_t75" style="width:15pt;height:22pt" o:ole="">
                  <v:imagedata r:id="rId853" o:title=""/>
                </v:shape>
                <o:OLEObject Type="Embed" ProgID="Equation.DSMT4" ShapeID="_x0000_i1444" DrawAspect="Content" ObjectID="_1375881503" r:id="rId854"/>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45" type="#_x0000_t75" style="width:15pt;height:22pt" o:ole="">
                  <v:imagedata r:id="rId855" o:title=""/>
                </v:shape>
                <o:OLEObject Type="Embed" ProgID="Equation.DSMT4" ShapeID="_x0000_i1445" DrawAspect="Content" ObjectID="_1375881504" r:id="rId856"/>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46" type="#_x0000_t75" style="width:15pt;height:22pt" o:ole="">
                  <v:imagedata r:id="rId857" o:title=""/>
                </v:shape>
                <o:OLEObject Type="Embed" ProgID="Equation.DSMT4" ShapeID="_x0000_i1446" DrawAspect="Content" ObjectID="_1375881505" r:id="rId858"/>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47" type="#_x0000_t75" style="width:15pt;height:22pt" o:ole="">
                  <v:imagedata r:id="rId859" o:title=""/>
                </v:shape>
                <o:OLEObject Type="Embed" ProgID="Equation.DSMT4" ShapeID="_x0000_i1447" DrawAspect="Content" ObjectID="_1375881506" r:id="rId860"/>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48" type="#_x0000_t75" style="width:44pt;height:15pt" o:ole="">
            <v:imagedata r:id="rId861" o:title=""/>
          </v:shape>
          <o:OLEObject Type="Embed" ProgID="Equation.DSMT4" ShapeID="_x0000_i1448" DrawAspect="Content" ObjectID="_1375881507" r:id="rId862"/>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49" type="#_x0000_t75" style="width:15pt;height:15pt" o:ole="">
            <v:imagedata r:id="rId863" o:title=""/>
          </v:shape>
          <o:OLEObject Type="Embed" ProgID="Equation.DSMT4" ShapeID="_x0000_i1449" DrawAspect="Content" ObjectID="_1375881508" r:id="rId864"/>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50" type="#_x0000_t75" style="width:172pt;height:36pt" o:ole="">
            <v:imagedata r:id="rId865" o:title=""/>
          </v:shape>
          <o:OLEObject Type="Embed" ProgID="Equation.DSMT4" ShapeID="_x0000_i1450" DrawAspect="Content" ObjectID="_1375881509" r:id="rId866"/>
        </w:object>
      </w:r>
      <w:r>
        <w:t xml:space="preserve"> ,</w:t>
      </w:r>
    </w:p>
    <w:p w14:paraId="3FB770D7" w14:textId="77777777" w:rsidR="00277EE6" w:rsidRPr="006D6D0D" w:rsidRDefault="00277EE6" w:rsidP="00277EE6">
      <w:r w:rsidRPr="00315B5A">
        <w:rPr>
          <w:position w:val="-6"/>
        </w:rPr>
        <w:object w:dxaOrig="180" w:dyaOrig="220" w14:anchorId="6DEA67BE">
          <v:shape id="_x0000_i1451" type="#_x0000_t75" style="width:7pt;height:15pt" o:ole="">
            <v:imagedata r:id="rId867" o:title=""/>
          </v:shape>
          <o:OLEObject Type="Embed" ProgID="Equation.DSMT4" ShapeID="_x0000_i1451" DrawAspect="Content" ObjectID="_1375881510" r:id="rId868"/>
        </w:object>
      </w:r>
      <w:r>
        <w:t xml:space="preserve"> is the solute concentration in the current configuration, and </w:t>
      </w:r>
      <w:r w:rsidRPr="00315B5A">
        <w:rPr>
          <w:position w:val="-6"/>
        </w:rPr>
        <w:object w:dxaOrig="940" w:dyaOrig="279" w14:anchorId="549ACF8B">
          <v:shape id="_x0000_i1452" type="#_x0000_t75" style="width:50pt;height:15pt" o:ole="">
            <v:imagedata r:id="rId869" o:title=""/>
          </v:shape>
          <o:OLEObject Type="Embed" ProgID="Equation.DSMT4" ShapeID="_x0000_i1452" DrawAspect="Content" ObjectID="_1375881511" r:id="rId870"/>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2843" w:name="_Toc302138228"/>
      <w:r w:rsidR="006A0BC1" w:rsidRPr="008A7ED7">
        <w:lastRenderedPageBreak/>
        <w:t>Neo</w:t>
      </w:r>
      <w:r w:rsidR="006A0BC1">
        <w:t>-Hookean</w:t>
      </w:r>
      <w:bookmarkEnd w:id="2838"/>
      <w:bookmarkEnd w:id="2843"/>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940A59">
        <w:fldChar w:fldCharType="begin"/>
      </w:r>
      <w:r w:rsidR="00940A59">
        <w:instrText xml:space="preserve"> HYPERLINK \l "_ENREF_23" \o "Bonet, 1997 #21" </w:instrText>
      </w:r>
      <w:ins w:id="2844" w:author="Gerard" w:date="2015-08-25T16:00:00Z"/>
      <w:r w:rsidR="00940A59">
        <w:fldChar w:fldCharType="separate"/>
      </w:r>
      <w:r w:rsidR="00554341">
        <w:rPr>
          <w:noProof/>
        </w:rPr>
        <w:t>23</w:t>
      </w:r>
      <w:r w:rsidR="00940A59">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53" type="#_x0000_t75" style="width:166pt;height:28pt" o:ole="">
            <v:imagedata r:id="rId871" o:title=""/>
          </v:shape>
          <o:OLEObject Type="Embed" ProgID="Equation.DSMT4" ShapeID="_x0000_i1453" DrawAspect="Content" ObjectID="_1375881512" r:id="rId872"/>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54" type="#_x0000_t75" style="width:15pt;height:22pt" o:ole="">
            <v:imagedata r:id="rId873" o:title=""/>
          </v:shape>
          <o:OLEObject Type="Embed" ProgID="Equation.DSMT4" ShapeID="_x0000_i1454" DrawAspect="Content" ObjectID="_1375881513" r:id="rId874"/>
        </w:object>
      </w:r>
      <w:r w:rsidR="00A62945">
        <w:t xml:space="preserve"> </w:t>
      </w:r>
      <w:r>
        <w:t xml:space="preserve">and </w:t>
      </w:r>
      <w:r w:rsidR="006C2049" w:rsidRPr="006C2049">
        <w:rPr>
          <w:position w:val="-12"/>
        </w:rPr>
        <w:object w:dxaOrig="240" w:dyaOrig="360" w14:anchorId="025D4858">
          <v:shape id="_x0000_i1455" type="#_x0000_t75" style="width:15pt;height:22pt" o:ole="">
            <v:imagedata r:id="rId875" o:title=""/>
          </v:shape>
          <o:OLEObject Type="Embed" ProgID="Equation.DSMT4" ShapeID="_x0000_i1455" DrawAspect="Content" ObjectID="_1375881514" r:id="rId876"/>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2845" w:author="Gerard" w:date="2015-08-25T16:01:00Z">
        <w:r w:rsidR="00940A59">
          <w:t xml:space="preserve">4.1.2.8. </w:t>
        </w:r>
      </w:ins>
      <w:del w:id="2846"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2847" w:name="_Toc302138229"/>
      <w:r>
        <w:lastRenderedPageBreak/>
        <w:t>Coupled Mooney-Rivlin</w:t>
      </w:r>
      <w:bookmarkEnd w:id="2847"/>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56" type="#_x0000_t75" style="width:259pt;height:28pt" o:ole="">
            <v:imagedata r:id="rId877" o:title=""/>
          </v:shape>
          <o:OLEObject Type="Embed" ProgID="Equation.DSMT4" ShapeID="_x0000_i1456" DrawAspect="Content" ObjectID="_1375881515" r:id="rId878"/>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57" type="#_x0000_t75" style="width:15pt;height:22pt" o:ole="">
            <v:imagedata r:id="rId879" o:title=""/>
          </v:shape>
          <o:OLEObject Type="Embed" ProgID="Equation.DSMT4" ShapeID="_x0000_i1457" DrawAspect="Content" ObjectID="_1375881516" r:id="rId880"/>
        </w:object>
      </w:r>
      <w:r>
        <w:t xml:space="preserve"> and </w:t>
      </w:r>
      <w:r w:rsidR="006C2049" w:rsidRPr="006C2049">
        <w:rPr>
          <w:position w:val="-12"/>
        </w:rPr>
        <w:object w:dxaOrig="240" w:dyaOrig="360" w14:anchorId="397281D7">
          <v:shape id="_x0000_i1458" type="#_x0000_t75" style="width:15pt;height:22pt" o:ole="">
            <v:imagedata r:id="rId881" o:title=""/>
          </v:shape>
          <o:OLEObject Type="Embed" ProgID="Equation.DSMT4" ShapeID="_x0000_i1458" DrawAspect="Content" ObjectID="_1375881517" r:id="rId8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2848" w:author="Gerard" w:date="2015-08-25T16:01:00Z">
        <w:r w:rsidR="00940A59">
          <w:t xml:space="preserve">4.1.2.8. </w:t>
        </w:r>
      </w:ins>
      <w:del w:id="2849"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2850" w:name="_Toc302138230"/>
      <w:r>
        <w:lastRenderedPageBreak/>
        <w:t>Coupled Veronda-Westmann</w:t>
      </w:r>
      <w:bookmarkEnd w:id="2850"/>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59" type="#_x0000_t75" style="width:210pt;height:36pt" o:ole="">
            <v:imagedata r:id="rId883" o:title=""/>
          </v:shape>
          <o:OLEObject Type="Embed" ProgID="Equation.DSMT4" ShapeID="_x0000_i1459" DrawAspect="Content" ObjectID="_1375881518" r:id="rId884"/>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60" type="#_x0000_t75" style="width:15pt;height:22pt" o:ole="">
            <v:imagedata r:id="rId885" o:title=""/>
          </v:shape>
          <o:OLEObject Type="Embed" ProgID="Equation.DSMT4" ShapeID="_x0000_i1460" DrawAspect="Content" ObjectID="_1375881519" r:id="rId886"/>
        </w:object>
      </w:r>
      <w:r>
        <w:t xml:space="preserve"> and </w:t>
      </w:r>
      <w:r w:rsidR="006C2049" w:rsidRPr="006C2049">
        <w:rPr>
          <w:position w:val="-12"/>
        </w:rPr>
        <w:object w:dxaOrig="240" w:dyaOrig="360" w14:anchorId="2D7EBB3C">
          <v:shape id="_x0000_i1461" type="#_x0000_t75" style="width:15pt;height:22pt" o:ole="">
            <v:imagedata r:id="rId887" o:title=""/>
          </v:shape>
          <o:OLEObject Type="Embed" ProgID="Equation.DSMT4" ShapeID="_x0000_i1461" DrawAspect="Content" ObjectID="_1375881520" r:id="rId888"/>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2851" w:author="Gerard" w:date="2015-08-25T16:01:00Z">
        <w:r w:rsidR="00940A59">
          <w:t xml:space="preserve">4.1.2.8. </w:t>
        </w:r>
      </w:ins>
      <w:del w:id="2852"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853" w:name="_Ref173929713"/>
      <w:bookmarkStart w:id="2854" w:name="_Toc302138231"/>
      <w:r>
        <w:lastRenderedPageBreak/>
        <w:t>Ogden Unconstrained</w:t>
      </w:r>
      <w:bookmarkEnd w:id="2853"/>
      <w:bookmarkEnd w:id="2854"/>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940A59">
        <w:fldChar w:fldCharType="begin"/>
      </w:r>
      <w:r w:rsidR="00940A59">
        <w:instrText xml:space="preserve"> HYPERLINK \l "_ENREF_5" \o "Simo, 1991 #11" </w:instrText>
      </w:r>
      <w:ins w:id="2855" w:author="Gerard" w:date="2015-08-25T16:00:00Z"/>
      <w:r w:rsidR="00940A59">
        <w:fldChar w:fldCharType="separate"/>
      </w:r>
      <w:r w:rsidR="00554341">
        <w:rPr>
          <w:noProof/>
        </w:rPr>
        <w:t>5</w:t>
      </w:r>
      <w:r w:rsidR="00940A59">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62" type="#_x0000_t75" style="width:316pt;height:36pt" o:ole="">
            <v:imagedata r:id="rId889" o:title=""/>
          </v:shape>
          <o:OLEObject Type="Embed" ProgID="Equation.DSMT4" ShapeID="_x0000_i1462" DrawAspect="Content" ObjectID="_1375881521" r:id="rId890"/>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63" type="#_x0000_t75" style="width:15pt;height:22pt" o:ole="">
            <v:imagedata r:id="rId891" o:title=""/>
          </v:shape>
          <o:OLEObject Type="Embed" ProgID="Equation.DSMT4" ShapeID="_x0000_i1463" DrawAspect="Content" ObjectID="_1375881522" r:id="rId892"/>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64" type="#_x0000_t75" style="width:15pt;height:22pt" o:ole="">
            <v:imagedata r:id="rId893" o:title=""/>
          </v:shape>
          <o:OLEObject Type="Embed" ProgID="Equation.DSMT4" ShapeID="_x0000_i1464" DrawAspect="Content" ObjectID="_1375881523" r:id="rId894"/>
        </w:object>
      </w:r>
      <w:r>
        <w:t xml:space="preserve">, </w:t>
      </w:r>
      <w:r w:rsidR="006C2049" w:rsidRPr="006C2049">
        <w:rPr>
          <w:position w:val="-12"/>
        </w:rPr>
        <w:object w:dxaOrig="220" w:dyaOrig="360" w14:anchorId="4DBAD98A">
          <v:shape id="_x0000_i1465" type="#_x0000_t75" style="width:15pt;height:22pt" o:ole="">
            <v:imagedata r:id="rId895" o:title=""/>
          </v:shape>
          <o:OLEObject Type="Embed" ProgID="Equation.DSMT4" ShapeID="_x0000_i1465" DrawAspect="Content" ObjectID="_1375881524" r:id="rId896"/>
        </w:object>
      </w:r>
      <w:r w:rsidR="00A62945">
        <w:t xml:space="preserve"> </w:t>
      </w:r>
      <w:r>
        <w:t xml:space="preserve">and </w:t>
      </w:r>
      <w:r w:rsidR="006C2049" w:rsidRPr="006C2049">
        <w:rPr>
          <w:position w:val="-12"/>
        </w:rPr>
        <w:object w:dxaOrig="279" w:dyaOrig="360" w14:anchorId="4B3EEDC8">
          <v:shape id="_x0000_i1466" type="#_x0000_t75" style="width:15pt;height:22pt" o:ole="">
            <v:imagedata r:id="rId897" o:title=""/>
          </v:shape>
          <o:OLEObject Type="Embed" ProgID="Equation.DSMT4" ShapeID="_x0000_i1466" DrawAspect="Content" ObjectID="_1375881525" r:id="rId898"/>
        </w:object>
      </w:r>
      <w:r>
        <w:t xml:space="preserve">are material coefficients and </w:t>
      </w:r>
      <w:r w:rsidR="006C2049" w:rsidRPr="006C2049">
        <w:rPr>
          <w:position w:val="-6"/>
        </w:rPr>
        <w:object w:dxaOrig="279" w:dyaOrig="279" w14:anchorId="312DF980">
          <v:shape id="_x0000_i1467" type="#_x0000_t75" style="width:15pt;height:15pt" o:ole="">
            <v:imagedata r:id="rId899" o:title=""/>
          </v:shape>
          <o:OLEObject Type="Embed" ProgID="Equation.DSMT4" ShapeID="_x0000_i1467" DrawAspect="Content" ObjectID="_1375881526" r:id="rId900"/>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856" w:name="_Ref167525452"/>
    </w:p>
    <w:p w14:paraId="09C7EB17" w14:textId="77777777" w:rsidR="00F304F2" w:rsidRDefault="00F304F2" w:rsidP="007E6082">
      <w:pPr>
        <w:pStyle w:val="Heading4"/>
      </w:pPr>
      <w:bookmarkStart w:id="2857" w:name="_Toc302138232"/>
      <w:r>
        <w:lastRenderedPageBreak/>
        <w:t>Perfect Osmometer Equilibrium Osmotic Pressure</w:t>
      </w:r>
      <w:bookmarkEnd w:id="2857"/>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858" w:author="Gerard" w:date="2015-08-25T16:01:00Z">
        <w:r w:rsidR="00940A59">
          <w:t xml:space="preserve">4.1.3.21. </w:t>
        </w:r>
      </w:ins>
      <w:del w:id="2859"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68" type="#_x0000_t75" style="width:15pt;height:22pt" o:ole="">
                  <v:imagedata r:id="rId901" o:title=""/>
                </v:shape>
                <o:OLEObject Type="Embed" ProgID="Equation.DSMT4" ShapeID="_x0000_i1468" DrawAspect="Content" ObjectID="_1375881527" r:id="rId902"/>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69" type="#_x0000_t75" style="width:15pt;height:22pt" o:ole="">
                  <v:imagedata r:id="rId903" o:title=""/>
                </v:shape>
                <o:OLEObject Type="Embed" ProgID="Equation.DSMT4" ShapeID="_x0000_i1469" DrawAspect="Content" ObjectID="_1375881528" r:id="rId904"/>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70" type="#_x0000_t75" style="width:15pt;height:15pt" o:ole="">
                  <v:imagedata r:id="rId905" o:title=""/>
                </v:shape>
                <o:OLEObject Type="Embed" ProgID="Equation.DSMT4" ShapeID="_x0000_i1470" DrawAspect="Content" ObjectID="_1375881529" r:id="rId906"/>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71" type="#_x0000_t75" style="width:44pt;height:15pt" o:ole="">
            <v:imagedata r:id="rId907" o:title=""/>
          </v:shape>
          <o:OLEObject Type="Embed" ProgID="Equation.DSMT4" ShapeID="_x0000_i1471" DrawAspect="Content" ObjectID="_1375881530" r:id="rId908"/>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72" type="#_x0000_t75" style="width:15pt;height:15pt" o:ole="">
            <v:imagedata r:id="rId909" o:title=""/>
          </v:shape>
          <o:OLEObject Type="Embed" ProgID="Equation.DSMT4" ShapeID="_x0000_i1472" DrawAspect="Content" ObjectID="_1375881531" r:id="rId910"/>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73" type="#_x0000_t75" style="width:79pt;height:22pt" o:ole="">
            <v:imagedata r:id="rId911" o:title=""/>
          </v:shape>
          <o:OLEObject Type="Embed" ProgID="Equation.DSMT4" ShapeID="_x0000_i1473" DrawAspect="Content" ObjectID="_1375881532" r:id="rId912"/>
        </w:object>
      </w:r>
      <w:r>
        <w:t>.</w:t>
      </w:r>
    </w:p>
    <w:p w14:paraId="6C920C73" w14:textId="7D9A8F7C" w:rsidR="00F304F2" w:rsidRDefault="006C2049" w:rsidP="00F304F2">
      <w:r w:rsidRPr="006C2049">
        <w:rPr>
          <w:position w:val="-6"/>
        </w:rPr>
        <w:object w:dxaOrig="220" w:dyaOrig="260" w14:anchorId="7B63B4AB">
          <v:shape id="_x0000_i1474" type="#_x0000_t75" style="width:15pt;height:15pt" o:ole="">
            <v:imagedata r:id="rId913" o:title=""/>
          </v:shape>
          <o:OLEObject Type="Embed" ProgID="Equation.DSMT4" ShapeID="_x0000_i1474" DrawAspect="Content" ObjectID="_1375881533" r:id="rId914"/>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75" type="#_x0000_t75" style="width:79pt;height:36pt" o:ole="">
            <v:imagedata r:id="rId915" o:title=""/>
          </v:shape>
          <o:OLEObject Type="Embed" ProgID="Equation.DSMT4" ShapeID="_x0000_i1475" DrawAspect="Content" ObjectID="_1375881534" r:id="rId916"/>
        </w:object>
      </w:r>
    </w:p>
    <w:p w14:paraId="7660768C" w14:textId="549BF3D8" w:rsidR="00F304F2" w:rsidRDefault="00F304F2" w:rsidP="00F304F2">
      <w:r>
        <w:t xml:space="preserve">where </w:t>
      </w:r>
      <w:r w:rsidR="006C2049" w:rsidRPr="006C2049">
        <w:rPr>
          <w:position w:val="-6"/>
        </w:rPr>
        <w:object w:dxaOrig="940" w:dyaOrig="279" w14:anchorId="5A15A20E">
          <v:shape id="_x0000_i1476" type="#_x0000_t75" style="width:50pt;height:15pt" o:ole="">
            <v:imagedata r:id="rId917" o:title=""/>
          </v:shape>
          <o:OLEObject Type="Embed" ProgID="Equation.DSMT4" ShapeID="_x0000_i1476" DrawAspect="Content" ObjectID="_1375881535" r:id="rId918"/>
        </w:object>
      </w:r>
      <w:r>
        <w:t xml:space="preserve"> is the relative volume.  The values of the universal gas constant </w:t>
      </w:r>
      <w:r w:rsidR="006C2049" w:rsidRPr="006C2049">
        <w:rPr>
          <w:position w:val="-4"/>
        </w:rPr>
        <w:object w:dxaOrig="240" w:dyaOrig="260" w14:anchorId="42070A51">
          <v:shape id="_x0000_i1477" type="#_x0000_t75" style="width:15pt;height:15pt" o:ole="">
            <v:imagedata r:id="rId919" o:title=""/>
          </v:shape>
          <o:OLEObject Type="Embed" ProgID="Equation.DSMT4" ShapeID="_x0000_i1477" DrawAspect="Content" ObjectID="_1375881536" r:id="rId920"/>
        </w:object>
      </w:r>
      <w:r>
        <w:t xml:space="preserve"> and absolute temperature </w:t>
      </w:r>
      <w:r w:rsidR="006C2049" w:rsidRPr="006C2049">
        <w:rPr>
          <w:position w:val="-4"/>
        </w:rPr>
        <w:object w:dxaOrig="220" w:dyaOrig="260" w14:anchorId="5886AF2B">
          <v:shape id="_x0000_i1478" type="#_x0000_t75" style="width:15pt;height:15pt" o:ole="">
            <v:imagedata r:id="rId921" o:title=""/>
          </v:shape>
          <o:OLEObject Type="Embed" ProgID="Equation.DSMT4" ShapeID="_x0000_i1478" DrawAspect="Content" ObjectID="_1375881537" r:id="rId922"/>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860" w:author="Gerard" w:date="2015-08-25T16:01:00Z">
        <w:r w:rsidR="00940A59">
          <w:t>4.7</w:t>
        </w:r>
      </w:ins>
      <w:del w:id="2861" w:author="Gerard" w:date="2015-08-25T15:04:00Z">
        <w:r w:rsidR="008613FC" w:rsidDel="00554341">
          <w:delText>4.6</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862" w:name="_Ref173928732"/>
      <w:bookmarkStart w:id="2863" w:name="_Ref173928733"/>
      <w:bookmarkStart w:id="2864" w:name="_Ref173928734"/>
      <w:bookmarkStart w:id="2865" w:name="_Ref173928735"/>
      <w:bookmarkStart w:id="2866" w:name="_Toc302138233"/>
      <w:r>
        <w:lastRenderedPageBreak/>
        <w:t>Solid Mixture</w:t>
      </w:r>
      <w:bookmarkEnd w:id="2856"/>
      <w:bookmarkEnd w:id="2862"/>
      <w:bookmarkEnd w:id="2863"/>
      <w:bookmarkEnd w:id="2864"/>
      <w:bookmarkEnd w:id="2865"/>
      <w:bookmarkEnd w:id="2866"/>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940A59">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867" w:name="_Toc302138234"/>
      <w:r>
        <w:lastRenderedPageBreak/>
        <w:t>Spherical</w:t>
      </w:r>
      <w:r w:rsidRPr="0097532C">
        <w:t xml:space="preserve"> Fiber Distribution</w:t>
      </w:r>
      <w:bookmarkEnd w:id="2867"/>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868" w:author="Gerard" w:date="2015-08-25T16:01:00Z">
        <w:r w:rsidR="00940A59">
          <w:t xml:space="preserve">4.1.3.21. </w:t>
        </w:r>
      </w:ins>
      <w:del w:id="2869"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79" type="#_x0000_t75" style="width:15pt;height:15pt" o:ole="">
                  <v:imagedata r:id="rId923" o:title=""/>
                </v:shape>
                <o:OLEObject Type="Embed" ProgID="Equation.DSMT4" ShapeID="_x0000_i1479" DrawAspect="Content" ObjectID="_1375881538" r:id="rId924"/>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80" type="#_x0000_t75" style="width:15pt;height:15pt" o:ole="">
                  <v:imagedata r:id="rId925" o:title=""/>
                </v:shape>
                <o:OLEObject Type="Embed" ProgID="Equation.DSMT4" ShapeID="_x0000_i1480" DrawAspect="Content" ObjectID="_1375881539" r:id="rId926"/>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81" type="#_x0000_t75" style="width:7pt;height:15pt" o:ole="">
                  <v:imagedata r:id="rId927" o:title=""/>
                </v:shape>
                <o:OLEObject Type="Embed" ProgID="Equation.DSMT4" ShapeID="_x0000_i1481" DrawAspect="Content" ObjectID="_1375881540" r:id="rId928"/>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 "_ENREF_7" \o "Lanir, 1983 #48" </w:instrText>
      </w:r>
      <w:ins w:id="2870" w:author="Gerard" w:date="2015-08-25T16:00:00Z"/>
      <w:r w:rsidR="00940A59">
        <w:fldChar w:fldCharType="separate"/>
      </w:r>
      <w:r w:rsidR="00554341">
        <w:rPr>
          <w:noProof/>
        </w:rPr>
        <w:t>7-9</w:t>
      </w:r>
      <w:r w:rsidR="00940A59">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82" type="#_x0000_t75" style="width:180pt;height:28pt" o:ole="">
            <v:imagedata r:id="rId929" o:title=""/>
          </v:shape>
          <o:OLEObject Type="Embed" ProgID="Equation.DSMT4" ShapeID="_x0000_i1482" DrawAspect="Content" ObjectID="_1375881541" r:id="rId930"/>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83" type="#_x0000_t75" style="width:87pt;height:22pt" o:ole="">
            <v:imagedata r:id="rId931" o:title=""/>
          </v:shape>
          <o:OLEObject Type="Embed" ProgID="Equation.DSMT4" ShapeID="_x0000_i1483" DrawAspect="Content" ObjectID="_1375881542" r:id="rId932"/>
        </w:object>
      </w:r>
      <w:r>
        <w:t xml:space="preserve"> is the square of the fiber stretch </w:t>
      </w:r>
      <w:r w:rsidR="006C2049" w:rsidRPr="006C2049">
        <w:rPr>
          <w:position w:val="-12"/>
        </w:rPr>
        <w:object w:dxaOrig="279" w:dyaOrig="360" w14:anchorId="3C7B4FD9">
          <v:shape id="_x0000_i1484" type="#_x0000_t75" style="width:15pt;height:22pt" o:ole="">
            <v:imagedata r:id="rId933" o:title=""/>
          </v:shape>
          <o:OLEObject Type="Embed" ProgID="Equation.DSMT4" ShapeID="_x0000_i1484" DrawAspect="Content" ObjectID="_1375881543" r:id="rId934"/>
        </w:object>
      </w:r>
      <w:r>
        <w:t xml:space="preserve">, </w:t>
      </w:r>
      <w:r w:rsidR="006C2049" w:rsidRPr="006C2049">
        <w:rPr>
          <w:position w:val="-6"/>
        </w:rPr>
        <w:object w:dxaOrig="260" w:dyaOrig="279" w14:anchorId="468A96F0">
          <v:shape id="_x0000_i1485" type="#_x0000_t75" style="width:15pt;height:15pt" o:ole="">
            <v:imagedata r:id="rId935" o:title=""/>
          </v:shape>
          <o:OLEObject Type="Embed" ProgID="Equation.DSMT4" ShapeID="_x0000_i1485" DrawAspect="Content" ObjectID="_1375881544" r:id="rId936"/>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86" type="#_x0000_t75" style="width:28pt;height:22pt" o:ole="">
            <v:imagedata r:id="rId937" o:title=""/>
          </v:shape>
          <o:OLEObject Type="Embed" ProgID="Equation.DSMT4" ShapeID="_x0000_i1486" DrawAspect="Content" ObjectID="_1375881545" r:id="rId938"/>
        </w:object>
      </w:r>
      <w:r>
        <w:t xml:space="preserve">, </w:t>
      </w:r>
      <w:r w:rsidR="006C2049" w:rsidRPr="006C2049">
        <w:rPr>
          <w:position w:val="-12"/>
        </w:rPr>
        <w:object w:dxaOrig="1340" w:dyaOrig="360" w14:anchorId="1D100BDF">
          <v:shape id="_x0000_i1487" type="#_x0000_t75" style="width:65pt;height:22pt" o:ole="">
            <v:imagedata r:id="rId939" o:title=""/>
          </v:shape>
          <o:OLEObject Type="Embed" ProgID="Equation.DSMT4" ShapeID="_x0000_i1487" DrawAspect="Content" ObjectID="_1375881546" r:id="rId940"/>
        </w:object>
      </w:r>
      <w:r>
        <w:t xml:space="preserve">, and </w:t>
      </w:r>
      <w:r w:rsidR="006C2049" w:rsidRPr="006C2049">
        <w:rPr>
          <w:position w:val="-14"/>
        </w:rPr>
        <w:object w:dxaOrig="540" w:dyaOrig="400" w14:anchorId="195B3648">
          <v:shape id="_x0000_i1488" type="#_x0000_t75" style="width:28pt;height:22pt" o:ole="">
            <v:imagedata r:id="rId941" o:title=""/>
          </v:shape>
          <o:OLEObject Type="Embed" ProgID="Equation.DSMT4" ShapeID="_x0000_i1488" DrawAspect="Content" ObjectID="_1375881547" r:id="rId942"/>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89" type="#_x0000_t75" style="width:94pt;height:36pt" o:ole="">
            <v:imagedata r:id="rId943" o:title=""/>
          </v:shape>
          <o:OLEObject Type="Embed" ProgID="Equation.DSMT4" ShapeID="_x0000_i1489" DrawAspect="Content" ObjectID="_1375881548" r:id="rId944"/>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90" type="#_x0000_t75" style="width:137pt;height:28pt" o:ole="">
            <v:imagedata r:id="rId945" o:title=""/>
          </v:shape>
          <o:OLEObject Type="Embed" ProgID="Equation.DSMT4" ShapeID="_x0000_i1490" DrawAspect="Content" ObjectID="_1375881549" r:id="rId946"/>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91" type="#_x0000_t75" style="width:28pt;height:15pt" o:ole="">
            <v:imagedata r:id="rId947" o:title=""/>
          </v:shape>
          <o:OLEObject Type="Embed" ProgID="Equation.DSMT4" ShapeID="_x0000_i1491" DrawAspect="Content" ObjectID="_1375881550" r:id="rId948"/>
        </w:object>
      </w:r>
      <w:r w:rsidRPr="000230DC">
        <w:t xml:space="preserve">, </w:t>
      </w:r>
      <w:r w:rsidR="006C2049" w:rsidRPr="006C2049">
        <w:rPr>
          <w:position w:val="-6"/>
        </w:rPr>
        <w:object w:dxaOrig="580" w:dyaOrig="279" w14:anchorId="42205098">
          <v:shape id="_x0000_i1492" type="#_x0000_t75" style="width:28pt;height:15pt" o:ole="">
            <v:imagedata r:id="rId949" o:title=""/>
          </v:shape>
          <o:OLEObject Type="Embed" ProgID="Equation.DSMT4" ShapeID="_x0000_i1492" DrawAspect="Content" ObjectID="_1375881551" r:id="rId950"/>
        </w:object>
      </w:r>
      <w:r w:rsidRPr="000230DC">
        <w:t xml:space="preserve">, and </w:t>
      </w:r>
      <w:r w:rsidR="006C2049" w:rsidRPr="006C2049">
        <w:rPr>
          <w:position w:val="-10"/>
        </w:rPr>
        <w:object w:dxaOrig="600" w:dyaOrig="320" w14:anchorId="12723B6B">
          <v:shape id="_x0000_i1493" type="#_x0000_t75" style="width:28pt;height:15pt" o:ole="">
            <v:imagedata r:id="rId951" o:title=""/>
          </v:shape>
          <o:OLEObject Type="Embed" ProgID="Equation.DSMT4" ShapeID="_x0000_i1493" DrawAspect="Content" ObjectID="_1375881552" r:id="rId952"/>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94" type="#_x0000_t75" style="width:36pt;height:15pt" o:ole="">
            <v:imagedata r:id="rId953" o:title=""/>
          </v:shape>
          <o:OLEObject Type="Embed" ProgID="Equation.DSMT4" ShapeID="_x0000_i1494" DrawAspect="Content" ObjectID="_1375881553" r:id="rId954"/>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95" type="#_x0000_t75" style="width:94pt;height:22pt" o:ole="">
            <v:imagedata r:id="rId955" o:title=""/>
          </v:shape>
          <o:OLEObject Type="Embed" ProgID="Equation.DSMT4" ShapeID="_x0000_i1495" DrawAspect="Content" ObjectID="_1375881554" r:id="rId956"/>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96" type="#_x0000_t75" style="width:28pt;height:15pt" o:ole="">
            <v:imagedata r:id="rId957" o:title=""/>
          </v:shape>
          <o:OLEObject Type="Embed" ProgID="Equation.DSMT4" ShapeID="_x0000_i1496" DrawAspect="Content" ObjectID="_1375881555" r:id="rId958"/>
        </w:object>
      </w:r>
      <w:r w:rsidRPr="0097532C">
        <w:t>, the fiber modulus is zero at the strain origin (</w:t>
      </w:r>
      <w:r w:rsidR="006C2049" w:rsidRPr="006C2049">
        <w:rPr>
          <w:position w:val="-12"/>
        </w:rPr>
        <w:object w:dxaOrig="600" w:dyaOrig="360" w14:anchorId="000EE61A">
          <v:shape id="_x0000_i1497" type="#_x0000_t75" style="width:28pt;height:22pt" o:ole="">
            <v:imagedata r:id="rId959" o:title=""/>
          </v:shape>
          <o:OLEObject Type="Embed" ProgID="Equation.DSMT4" ShapeID="_x0000_i1497" DrawAspect="Content" ObjectID="_1375881556" r:id="rId960"/>
        </w:object>
      </w:r>
      <w:r w:rsidRPr="0097532C">
        <w:t xml:space="preserve">).  Therefore, use </w:t>
      </w:r>
      <w:r w:rsidR="006C2049" w:rsidRPr="006C2049">
        <w:rPr>
          <w:position w:val="-10"/>
        </w:rPr>
        <w:object w:dxaOrig="600" w:dyaOrig="320" w14:anchorId="03AD44BB">
          <v:shape id="_x0000_i1498" type="#_x0000_t75" style="width:28pt;height:15pt" o:ole="">
            <v:imagedata r:id="rId961" o:title=""/>
          </v:shape>
          <o:OLEObject Type="Embed" ProgID="Equation.DSMT4" ShapeID="_x0000_i1498" DrawAspect="Content" ObjectID="_1375881557" r:id="rId962"/>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99" type="#_x0000_t75" style="width:100pt;height:22pt" o:ole="">
            <v:imagedata r:id="rId963" o:title=""/>
          </v:shape>
          <o:OLEObject Type="Embed" ProgID="Equation.DSMT4" ShapeID="_x0000_i1499" DrawAspect="Content" ObjectID="_1375881558" r:id="rId964"/>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871" w:name="_Toc302138235"/>
      <w:r>
        <w:t>Spherical</w:t>
      </w:r>
      <w:r w:rsidRPr="0097532C">
        <w:t xml:space="preserve"> Fiber Distribution</w:t>
      </w:r>
      <w:r>
        <w:t xml:space="preserve"> from Solid-Bound Molecule</w:t>
      </w:r>
      <w:bookmarkEnd w:id="2871"/>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872" w:author="Gerard" w:date="2015-08-25T16:01:00Z">
        <w:r w:rsidR="00940A59">
          <w:t xml:space="preserve">4.1.3.21. </w:t>
        </w:r>
      </w:ins>
      <w:del w:id="2873"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500" type="#_x0000_t75" style="width:15pt;height:15pt" o:ole="">
                  <v:imagedata r:id="rId965" o:title=""/>
                </v:shape>
                <o:OLEObject Type="Embed" ProgID="Equation.DSMT4" ShapeID="_x0000_i1500" DrawAspect="Content" ObjectID="_1375881559" r:id="rId966"/>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501" type="#_x0000_t75" style="width:15pt;height:15pt" o:ole="">
                  <v:imagedata r:id="rId967" o:title=""/>
                </v:shape>
                <o:OLEObject Type="Embed" ProgID="Equation.DSMT4" ShapeID="_x0000_i1501" DrawAspect="Content" ObjectID="_1375881560" r:id="rId968"/>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502" type="#_x0000_t75" style="width:15pt;height:22pt" o:ole="">
                  <v:imagedata r:id="rId969" o:title=""/>
                </v:shape>
                <o:OLEObject Type="Embed" ProgID="Equation.DSMT4" ShapeID="_x0000_i1502" DrawAspect="Content" ObjectID="_1375881561" r:id="rId970"/>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503" type="#_x0000_t75" style="width:7pt;height:15pt" o:ole="">
                  <v:imagedata r:id="rId971" o:title=""/>
                </v:shape>
                <o:OLEObject Type="Embed" ProgID="Equation.DSMT4" ShapeID="_x0000_i1503" DrawAspect="Content" ObjectID="_1375881562" r:id="rId972"/>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504" type="#_x0000_t75" style="width:15pt;height:22pt" o:ole="">
                  <v:imagedata r:id="rId973" o:title=""/>
                </v:shape>
                <o:OLEObject Type="Embed" ProgID="Equation.DSMT4" ShapeID="_x0000_i1504" DrawAspect="Content" ObjectID="_1375881563" r:id="rId974"/>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505" type="#_x0000_t75" style="width:15pt;height:15pt" o:ole="">
                  <v:imagedata r:id="rId975" o:title=""/>
                </v:shape>
                <o:OLEObject Type="Embed" ProgID="Equation.DSMT4" ShapeID="_x0000_i1505" DrawAspect="Content" ObjectID="_1375881564" r:id="rId976"/>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940A59">
        <w:fldChar w:fldCharType="begin"/>
      </w:r>
      <w:r w:rsidR="00940A59">
        <w:instrText xml:space="preserve"> HYPERLINK \l</w:instrText>
      </w:r>
      <w:r w:rsidR="00940A59">
        <w:instrText xml:space="preserve"> "_ENREF_7" \o "Lanir, 1983 #48" </w:instrText>
      </w:r>
      <w:ins w:id="2874" w:author="Gerard" w:date="2015-08-25T16:00:00Z"/>
      <w:r w:rsidR="00940A59">
        <w:fldChar w:fldCharType="separate"/>
      </w:r>
      <w:r w:rsidR="00554341">
        <w:rPr>
          <w:noProof/>
        </w:rPr>
        <w:t>7-9</w:t>
      </w:r>
      <w:r w:rsidR="00940A59">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506" type="#_x0000_t75" style="width:180pt;height:28pt" o:ole="">
            <v:imagedata r:id="rId977" o:title=""/>
          </v:shape>
          <o:OLEObject Type="Embed" ProgID="Equation.DSMT4" ShapeID="_x0000_i1506" DrawAspect="Content" ObjectID="_1375881565" r:id="rId978"/>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507" type="#_x0000_t75" style="width:87pt;height:22pt" o:ole="">
            <v:imagedata r:id="rId979" o:title=""/>
          </v:shape>
          <o:OLEObject Type="Embed" ProgID="Equation.DSMT4" ShapeID="_x0000_i1507" DrawAspect="Content" ObjectID="_1375881566" r:id="rId980"/>
        </w:object>
      </w:r>
      <w:r>
        <w:t xml:space="preserve"> is the square of the fiber stretch </w:t>
      </w:r>
      <w:r w:rsidR="006C2049" w:rsidRPr="006C2049">
        <w:rPr>
          <w:position w:val="-12"/>
        </w:rPr>
        <w:object w:dxaOrig="279" w:dyaOrig="360" w14:anchorId="62EE15F7">
          <v:shape id="_x0000_i1508" type="#_x0000_t75" style="width:15pt;height:22pt" o:ole="">
            <v:imagedata r:id="rId981" o:title=""/>
          </v:shape>
          <o:OLEObject Type="Embed" ProgID="Equation.DSMT4" ShapeID="_x0000_i1508" DrawAspect="Content" ObjectID="_1375881567" r:id="rId982"/>
        </w:object>
      </w:r>
      <w:r>
        <w:t xml:space="preserve">, </w:t>
      </w:r>
      <w:r w:rsidR="006C2049" w:rsidRPr="006C2049">
        <w:rPr>
          <w:position w:val="-6"/>
        </w:rPr>
        <w:object w:dxaOrig="260" w:dyaOrig="279" w14:anchorId="641B81D3">
          <v:shape id="_x0000_i1509" type="#_x0000_t75" style="width:15pt;height:15pt" o:ole="">
            <v:imagedata r:id="rId983" o:title=""/>
          </v:shape>
          <o:OLEObject Type="Embed" ProgID="Equation.DSMT4" ShapeID="_x0000_i1509" DrawAspect="Content" ObjectID="_1375881568" r:id="rId98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510" type="#_x0000_t75" style="width:28pt;height:22pt" o:ole="">
            <v:imagedata r:id="rId985" o:title=""/>
          </v:shape>
          <o:OLEObject Type="Embed" ProgID="Equation.DSMT4" ShapeID="_x0000_i1510" DrawAspect="Content" ObjectID="_1375881569" r:id="rId986"/>
        </w:object>
      </w:r>
      <w:r>
        <w:t xml:space="preserve">, </w:t>
      </w:r>
      <w:r w:rsidR="006C2049" w:rsidRPr="006C2049">
        <w:rPr>
          <w:position w:val="-12"/>
        </w:rPr>
        <w:object w:dxaOrig="1340" w:dyaOrig="360" w14:anchorId="5C85717E">
          <v:shape id="_x0000_i1511" type="#_x0000_t75" style="width:65pt;height:22pt" o:ole="">
            <v:imagedata r:id="rId987" o:title=""/>
          </v:shape>
          <o:OLEObject Type="Embed" ProgID="Equation.DSMT4" ShapeID="_x0000_i1511" DrawAspect="Content" ObjectID="_1375881570" r:id="rId988"/>
        </w:object>
      </w:r>
      <w:r>
        <w:t xml:space="preserve">, and </w:t>
      </w:r>
      <w:r w:rsidR="006C2049" w:rsidRPr="006C2049">
        <w:rPr>
          <w:position w:val="-14"/>
        </w:rPr>
        <w:object w:dxaOrig="540" w:dyaOrig="400" w14:anchorId="24D28F83">
          <v:shape id="_x0000_i1512" type="#_x0000_t75" style="width:28pt;height:22pt" o:ole="">
            <v:imagedata r:id="rId989" o:title=""/>
          </v:shape>
          <o:OLEObject Type="Embed" ProgID="Equation.DSMT4" ShapeID="_x0000_i1512" DrawAspect="Content" ObjectID="_1375881571" r:id="rId990"/>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513" type="#_x0000_t75" style="width:94pt;height:36pt" o:ole="">
            <v:imagedata r:id="rId991" o:title=""/>
          </v:shape>
          <o:OLEObject Type="Embed" ProgID="Equation.DSMT4" ShapeID="_x0000_i1513" DrawAspect="Content" ObjectID="_1375881572" r:id="rId992"/>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514" type="#_x0000_t75" style="width:137pt;height:28pt" o:ole="">
            <v:imagedata r:id="rId993" o:title=""/>
          </v:shape>
          <o:OLEObject Type="Embed" ProgID="Equation.DSMT4" ShapeID="_x0000_i1514" DrawAspect="Content" ObjectID="_1375881573" r:id="rId994"/>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515" type="#_x0000_t75" style="width:28pt;height:15pt" o:ole="">
            <v:imagedata r:id="rId995" o:title=""/>
          </v:shape>
          <o:OLEObject Type="Embed" ProgID="Equation.DSMT4" ShapeID="_x0000_i1515" DrawAspect="Content" ObjectID="_1375881574" r:id="rId996"/>
        </w:object>
      </w:r>
      <w:r w:rsidRPr="000230DC">
        <w:t xml:space="preserve">, </w:t>
      </w:r>
      <w:r w:rsidR="006C2049" w:rsidRPr="006C2049">
        <w:rPr>
          <w:position w:val="-6"/>
        </w:rPr>
        <w:object w:dxaOrig="580" w:dyaOrig="279" w14:anchorId="30A7D703">
          <v:shape id="_x0000_i1516" type="#_x0000_t75" style="width:28pt;height:15pt" o:ole="">
            <v:imagedata r:id="rId997" o:title=""/>
          </v:shape>
          <o:OLEObject Type="Embed" ProgID="Equation.DSMT4" ShapeID="_x0000_i1516" DrawAspect="Content" ObjectID="_1375881575" r:id="rId998"/>
        </w:object>
      </w:r>
      <w:r w:rsidRPr="000230DC">
        <w:t xml:space="preserve">, and </w:t>
      </w:r>
      <w:r w:rsidR="006C2049" w:rsidRPr="006C2049">
        <w:rPr>
          <w:position w:val="-10"/>
        </w:rPr>
        <w:object w:dxaOrig="600" w:dyaOrig="320" w14:anchorId="2702DC82">
          <v:shape id="_x0000_i1517" type="#_x0000_t75" style="width:28pt;height:15pt" o:ole="">
            <v:imagedata r:id="rId999" o:title=""/>
          </v:shape>
          <o:OLEObject Type="Embed" ProgID="Equation.DSMT4" ShapeID="_x0000_i1517" DrawAspect="Content" ObjectID="_1375881576" r:id="rId1000"/>
        </w:object>
      </w:r>
      <w:r w:rsidRPr="000230DC">
        <w:t>.</w:t>
      </w:r>
      <w:r>
        <w:t xml:space="preserve">  The fiber modulus is dependent on the solid-bound molecule referential density </w:t>
      </w:r>
      <w:r w:rsidR="006C2049" w:rsidRPr="006C2049">
        <w:rPr>
          <w:position w:val="-12"/>
        </w:rPr>
        <w:object w:dxaOrig="340" w:dyaOrig="380" w14:anchorId="36933F7E">
          <v:shape id="_x0000_i1518" type="#_x0000_t75" style="width:15pt;height:22pt" o:ole="">
            <v:imagedata r:id="rId1001" o:title=""/>
          </v:shape>
          <o:OLEObject Type="Embed" ProgID="Equation.DSMT4" ShapeID="_x0000_i1518" DrawAspect="Content" ObjectID="_1375881577" r:id="rId1002"/>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519" type="#_x0000_t75" style="width:65pt;height:44pt" o:ole="">
            <v:imagedata r:id="rId1003" o:title=""/>
          </v:shape>
          <o:OLEObject Type="Embed" ProgID="Equation.DSMT4" ShapeID="_x0000_i1519" DrawAspect="Content" ObjectID="_1375881578" r:id="rId1004"/>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20" type="#_x0000_t75" style="width:15pt;height:22pt" o:ole="">
            <v:imagedata r:id="rId1005" o:title=""/>
          </v:shape>
          <o:OLEObject Type="Embed" ProgID="Equation.DSMT4" ShapeID="_x0000_i1520" DrawAspect="Content" ObjectID="_1375881579" r:id="rId1006"/>
        </w:object>
      </w:r>
      <w:r>
        <w:t xml:space="preserve"> is the density at which </w:t>
      </w:r>
      <w:r w:rsidR="006C2049" w:rsidRPr="006C2049">
        <w:rPr>
          <w:position w:val="-12"/>
        </w:rPr>
        <w:object w:dxaOrig="639" w:dyaOrig="360" w14:anchorId="2F4513C5">
          <v:shape id="_x0000_i1521" type="#_x0000_t75" style="width:28pt;height:22pt" o:ole="">
            <v:imagedata r:id="rId1007" o:title=""/>
          </v:shape>
          <o:OLEObject Type="Embed" ProgID="Equation.DSMT4" ShapeID="_x0000_i1521" DrawAspect="Content" ObjectID="_1375881580" r:id="rId1008"/>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875" w:author="Gerard" w:date="2015-08-25T16:01:00Z">
        <w:r w:rsidR="00940A59">
          <w:t>4.9</w:t>
        </w:r>
      </w:ins>
      <w:del w:id="2876" w:author="Gerard" w:date="2015-08-25T15:04:00Z">
        <w:r w:rsidR="008613FC" w:rsidDel="00554341">
          <w:delText>4.8</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940A59">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22" type="#_x0000_t75" style="width:15pt;height:22pt" o:ole="">
            <v:imagedata r:id="rId1009" o:title=""/>
          </v:shape>
          <o:OLEObject Type="Embed" ProgID="Equation.DSMT4" ShapeID="_x0000_i1522" DrawAspect="Content" ObjectID="_1375881581" r:id="rId1010"/>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23" type="#_x0000_t75" style="width:15pt;height:22pt" o:ole="">
            <v:imagedata r:id="rId1011" o:title=""/>
          </v:shape>
          <o:OLEObject Type="Embed" ProgID="Equation.DSMT4" ShapeID="_x0000_i1523" DrawAspect="Content" ObjectID="_1375881582" r:id="rId1012"/>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24" type="#_x0000_t75" style="width:7pt;height:15pt" o:ole="">
            <v:imagedata r:id="rId1013" o:title=""/>
          </v:shape>
          <o:OLEObject Type="Embed" ProgID="Equation.DSMT4" ShapeID="_x0000_i1524" DrawAspect="Content" ObjectID="_1375881583" r:id="rId1014"/>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25" type="#_x0000_t75" style="width:36pt;height:15pt" o:ole="">
            <v:imagedata r:id="rId1015" o:title=""/>
          </v:shape>
          <o:OLEObject Type="Embed" ProgID="Equation.DSMT4" ShapeID="_x0000_i1525" DrawAspect="Content" ObjectID="_1375881584" r:id="rId1016"/>
        </w:object>
      </w:r>
      <w:r w:rsidR="002D5305">
        <w:t>, the expression</w:t>
      </w:r>
      <w:r>
        <w:t xml:space="preserve"> </w:t>
      </w:r>
      <w:r w:rsidR="002D5305">
        <w:t xml:space="preserve">for </w:t>
      </w:r>
      <w:r w:rsidR="006C2049" w:rsidRPr="006C2049">
        <w:rPr>
          <w:position w:val="-4"/>
        </w:rPr>
        <w:object w:dxaOrig="279" w:dyaOrig="260" w14:anchorId="1178C37C">
          <v:shape id="_x0000_i1526" type="#_x0000_t75" style="width:15pt;height:15pt" o:ole="">
            <v:imagedata r:id="rId1017" o:title=""/>
          </v:shape>
          <o:OLEObject Type="Embed" ProgID="Equation.DSMT4" ShapeID="_x0000_i1526" DrawAspect="Content" ObjectID="_1375881585" r:id="rId1018"/>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27" type="#_x0000_t75" style="width:94pt;height:22pt" o:ole="">
            <v:imagedata r:id="rId1019" o:title=""/>
          </v:shape>
          <o:OLEObject Type="Embed" ProgID="Equation.DSMT4" ShapeID="_x0000_i1527" DrawAspect="Content" ObjectID="_1375881586" r:id="rId1020"/>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28" type="#_x0000_t75" style="width:28pt;height:15pt" o:ole="">
            <v:imagedata r:id="rId1021" o:title=""/>
          </v:shape>
          <o:OLEObject Type="Embed" ProgID="Equation.DSMT4" ShapeID="_x0000_i1528" DrawAspect="Content" ObjectID="_1375881587" r:id="rId1022"/>
        </w:object>
      </w:r>
      <w:r w:rsidRPr="0097532C">
        <w:t>, the fiber modulus is zero at the strain origin (</w:t>
      </w:r>
      <w:r w:rsidR="006C2049" w:rsidRPr="006C2049">
        <w:rPr>
          <w:position w:val="-12"/>
        </w:rPr>
        <w:object w:dxaOrig="600" w:dyaOrig="360" w14:anchorId="0793792D">
          <v:shape id="_x0000_i1529" type="#_x0000_t75" style="width:28pt;height:22pt" o:ole="">
            <v:imagedata r:id="rId1023" o:title=""/>
          </v:shape>
          <o:OLEObject Type="Embed" ProgID="Equation.DSMT4" ShapeID="_x0000_i1529" DrawAspect="Content" ObjectID="_1375881588" r:id="rId1024"/>
        </w:object>
      </w:r>
      <w:r w:rsidRPr="0097532C">
        <w:t xml:space="preserve">).  Therefore, use </w:t>
      </w:r>
      <w:r w:rsidR="006C2049" w:rsidRPr="006C2049">
        <w:rPr>
          <w:position w:val="-10"/>
        </w:rPr>
        <w:object w:dxaOrig="600" w:dyaOrig="320" w14:anchorId="2ADEDFF2">
          <v:shape id="_x0000_i1530" type="#_x0000_t75" style="width:28pt;height:15pt" o:ole="">
            <v:imagedata r:id="rId1025" o:title=""/>
          </v:shape>
          <o:OLEObject Type="Embed" ProgID="Equation.DSMT4" ShapeID="_x0000_i1530" DrawAspect="Content" ObjectID="_1375881589" r:id="rId1026"/>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31" type="#_x0000_t75" style="width:100pt;height:22pt" o:ole="">
            <v:imagedata r:id="rId1027" o:title=""/>
          </v:shape>
          <o:OLEObject Type="Embed" ProgID="Equation.DSMT4" ShapeID="_x0000_i1531" DrawAspect="Content" ObjectID="_1375881590" r:id="rId1028"/>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877" w:name="_Toc302138236"/>
      <w:r>
        <w:lastRenderedPageBreak/>
        <w:t>Coupled Transversely Isotropic Mooney-Rivlin</w:t>
      </w:r>
      <w:bookmarkEnd w:id="287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32" type="#_x0000_t75" style="width:266pt;height:22pt" o:ole="">
            <v:imagedata r:id="rId1029" o:title=""/>
          </v:shape>
          <o:OLEObject Type="Embed" ProgID="Equation.DSMT4" ShapeID="_x0000_i1532" DrawAspect="Content" ObjectID="_1375881591" r:id="rId1030"/>
        </w:object>
      </w:r>
    </w:p>
    <w:p w14:paraId="49B54FD1" w14:textId="24460279"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33" type="#_x0000_t75" style="width:15pt;height:15pt" o:ole="">
            <v:imagedata r:id="rId1031" o:title=""/>
          </v:shape>
          <o:OLEObject Type="Embed" ProgID="Equation.DSMT4" ShapeID="_x0000_i1533" DrawAspect="Content" ObjectID="_1375881592" r:id="rId1032"/>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940A59">
        <w:fldChar w:fldCharType="begin"/>
      </w:r>
      <w:r w:rsidR="00940A59">
        <w:instrText xml:space="preserve"> HYPERLI</w:instrText>
      </w:r>
      <w:r w:rsidR="00940A59">
        <w:instrText xml:space="preserve">NK \l "_ENREF_19" \o "Weiss, 1996 #14" </w:instrText>
      </w:r>
      <w:ins w:id="2878" w:author="Gerard" w:date="2015-08-25T16:00:00Z"/>
      <w:r w:rsidR="00940A59">
        <w:fldChar w:fldCharType="separate"/>
      </w:r>
      <w:r w:rsidR="00554341">
        <w:rPr>
          <w:noProof/>
        </w:rPr>
        <w:t>19</w:t>
      </w:r>
      <w:r w:rsidR="00940A59">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34" type="#_x0000_t75" style="width:94pt;height:28pt" o:ole="">
            <v:imagedata r:id="rId1033" o:title=""/>
          </v:shape>
          <o:OLEObject Type="Embed" ProgID="Equation.DSMT4" ShapeID="_x0000_i1534" DrawAspect="Content" ObjectID="_1375881593" r:id="rId1034"/>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35" type="#_x0000_t75" style="width:50pt;height:15pt" o:ole="">
            <v:imagedata r:id="rId1035" o:title=""/>
          </v:shape>
          <o:OLEObject Type="Embed" ProgID="Equation.DSMT4" ShapeID="_x0000_i1535" DrawAspect="Content" ObjectID="_1375881594" r:id="rId1036"/>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879" w:name="_Toc302138237"/>
      <w:r>
        <w:lastRenderedPageBreak/>
        <w:t>Coupled Transversely Isotropic Veronda-Westmann</w:t>
      </w:r>
      <w:bookmarkEnd w:id="2879"/>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36" type="#_x0000_t75" style="width:238pt;height:36pt" o:ole="">
            <v:imagedata r:id="rId1037" o:title=""/>
          </v:shape>
          <o:OLEObject Type="Embed" ProgID="Equation.DSMT4" ShapeID="_x0000_i1536" DrawAspect="Content" ObjectID="_1375881595" r:id="rId1038"/>
        </w:object>
      </w:r>
    </w:p>
    <w:p w14:paraId="04C16060" w14:textId="6A209760"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37" type="#_x0000_t75" style="width:15pt;height:15pt" o:ole="">
            <v:imagedata r:id="rId1039" o:title=""/>
          </v:shape>
          <o:OLEObject Type="Embed" ProgID="Equation.DSMT4" ShapeID="_x0000_i1537" DrawAspect="Content" ObjectID="_1375881596" r:id="rId1040"/>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940A59">
        <w:fldChar w:fldCharType="begin"/>
      </w:r>
      <w:r w:rsidR="00940A59">
        <w:instrText xml:space="preserve"> HYPERLINK \l "_ENREF_19" \o "Weiss, 1996 #14" </w:instrText>
      </w:r>
      <w:ins w:id="2880" w:author="Gerard" w:date="2015-08-25T16:00:00Z"/>
      <w:r w:rsidR="00940A59">
        <w:fldChar w:fldCharType="separate"/>
      </w:r>
      <w:r w:rsidR="00554341">
        <w:rPr>
          <w:noProof/>
        </w:rPr>
        <w:t>19</w:t>
      </w:r>
      <w:r w:rsidR="00940A59">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38" type="#_x0000_t75" style="width:94pt;height:28pt" o:ole="">
            <v:imagedata r:id="rId1041" o:title=""/>
          </v:shape>
          <o:OLEObject Type="Embed" ProgID="Equation.DSMT4" ShapeID="_x0000_i1538" DrawAspect="Content" ObjectID="_1375881597" r:id="rId1042"/>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39" type="#_x0000_t75" style="width:50pt;height:15pt" o:ole="">
            <v:imagedata r:id="rId1043" o:title=""/>
          </v:shape>
          <o:OLEObject Type="Embed" ProgID="Equation.DSMT4" ShapeID="_x0000_i1539" DrawAspect="Content" ObjectID="_1375881598" r:id="rId1044"/>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2881" w:name="_Toc410636372"/>
      <w:bookmarkStart w:id="2882" w:name="_Toc302138238"/>
      <w:r>
        <w:lastRenderedPageBreak/>
        <w:t>Continuous Fiber Distribution</w:t>
      </w:r>
      <w:bookmarkEnd w:id="2881"/>
      <w:bookmarkEnd w:id="2882"/>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2883" w:name="_Toc410636373"/>
      <w:bookmarkStart w:id="2884" w:name="_Toc302138239"/>
      <w:r>
        <w:lastRenderedPageBreak/>
        <w:t>Compressible Continuous Fiber Distribution</w:t>
      </w:r>
      <w:bookmarkEnd w:id="2883"/>
      <w:bookmarkEnd w:id="2884"/>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40" type="#_x0000_t75" style="width:44pt;height:22pt" o:ole="">
                  <v:imagedata r:id="rId1059" o:title=""/>
                </v:shape>
                <o:OLEObject Type="Embed" ProgID="Equation.DSMT4" ShapeID="_x0000_i1540" DrawAspect="Content" ObjectID="_1375881599" r:id="rId1060"/>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41" type="#_x0000_t75" style="width:28pt;height:22pt" o:ole="">
                  <v:imagedata r:id="rId1061" o:title=""/>
                </v:shape>
                <o:OLEObject Type="Embed" ProgID="Equation.DSMT4" ShapeID="_x0000_i1541" DrawAspect="Content" ObjectID="_1375881600" r:id="rId1062"/>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940A59">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940A59">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940A59">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2885" w:name="_Toc410636374"/>
      <w:bookmarkStart w:id="2886" w:name="_Ref280606960"/>
      <w:bookmarkStart w:id="2887" w:name="_Toc302138240"/>
      <w:r>
        <w:lastRenderedPageBreak/>
        <w:t>Uncoupled Continuous Fiber Distribution</w:t>
      </w:r>
      <w:bookmarkEnd w:id="2885"/>
      <w:bookmarkEnd w:id="2887"/>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90"/>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42" type="#_x0000_t75" style="width:44pt;height:22pt" o:ole="">
                  <v:imagedata r:id="rId1063" o:title=""/>
                </v:shape>
                <o:OLEObject Type="Embed" ProgID="Equation.DSMT4" ShapeID="_x0000_i1542" DrawAspect="Content" ObjectID="_1375881601" r:id="rId1064"/>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43" type="#_x0000_t75" style="width:28pt;height:22pt" o:ole="">
                  <v:imagedata r:id="rId1065" o:title=""/>
                </v:shape>
                <o:OLEObject Type="Embed" ProgID="Equation.DSMT4" ShapeID="_x0000_i1543" DrawAspect="Content" ObjectID="_1375881602" r:id="rId1066"/>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940A59">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940A59">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940A59">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2888" w:name="_Toc410636375"/>
      <w:bookmarkStart w:id="2889" w:name="_Toc302138241"/>
      <w:r>
        <w:lastRenderedPageBreak/>
        <w:t>Fibers</w:t>
      </w:r>
      <w:bookmarkEnd w:id="2886"/>
      <w:bookmarkEnd w:id="2888"/>
      <w:bookmarkEnd w:id="2889"/>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2890" w:name="_Toc410636376"/>
      <w:bookmarkStart w:id="2891" w:name="_Toc302138242"/>
      <w:r>
        <w:lastRenderedPageBreak/>
        <w:t>Fiber with Exponential-Power Law</w:t>
      </w:r>
      <w:bookmarkEnd w:id="2890"/>
      <w:bookmarkEnd w:id="2891"/>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44" type="#_x0000_t75" style="width:7pt;height:15pt" o:ole="">
                  <v:imagedata r:id="rId1067" o:title=""/>
                </v:shape>
                <o:OLEObject Type="Embed" ProgID="Equation.DSMT4" ShapeID="_x0000_i1544" DrawAspect="Content" ObjectID="_1375881603" r:id="rId1068"/>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45" type="#_x0000_t75" style="width:15pt;height:15pt" o:ole="">
                  <v:imagedata r:id="rId1069" o:title=""/>
                </v:shape>
                <o:OLEObject Type="Embed" ProgID="Equation.DSMT4" ShapeID="_x0000_i1545" DrawAspect="Content" ObjectID="_1375881604" r:id="rId1070"/>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46" type="#_x0000_t75" style="width:15pt;height:15pt" o:ole="">
                  <v:imagedata r:id="rId1071" o:title=""/>
                </v:shape>
                <o:OLEObject Type="Embed" ProgID="Equation.DSMT4" ShapeID="_x0000_i1546" DrawAspect="Content" ObjectID="_1375881605" r:id="rId1072"/>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47" type="#_x0000_t75" style="width:172pt;height:36pt" o:ole="">
            <v:imagedata r:id="rId1073" o:title=""/>
          </v:shape>
          <o:OLEObject Type="Embed" ProgID="Equation.DSMT4" ShapeID="_x0000_i1547" DrawAspect="Content" ObjectID="_1375881606" r:id="rId1074"/>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48" type="#_x0000_t75" style="width:28pt;height:15pt" o:ole="">
            <v:imagedata r:id="rId1075" o:title=""/>
          </v:shape>
          <o:OLEObject Type="Embed" ProgID="Equation.DSMT4" ShapeID="_x0000_i1548" DrawAspect="Content" ObjectID="_1375881607" r:id="rId1076"/>
        </w:object>
      </w:r>
      <w:r w:rsidRPr="000230DC">
        <w:t xml:space="preserve">, </w:t>
      </w:r>
      <w:r w:rsidRPr="00315B5A">
        <w:rPr>
          <w:position w:val="-6"/>
        </w:rPr>
        <w:object w:dxaOrig="580" w:dyaOrig="279" w14:anchorId="62E35749">
          <v:shape id="_x0000_i1549" type="#_x0000_t75" style="width:28pt;height:15pt" o:ole="">
            <v:imagedata r:id="rId1077" o:title=""/>
          </v:shape>
          <o:OLEObject Type="Embed" ProgID="Equation.DSMT4" ShapeID="_x0000_i1549" DrawAspect="Content" ObjectID="_1375881608" r:id="rId1078"/>
        </w:object>
      </w:r>
      <w:r w:rsidRPr="000230DC">
        <w:t xml:space="preserve">, and </w:t>
      </w:r>
      <w:r w:rsidRPr="00315B5A">
        <w:rPr>
          <w:position w:val="-10"/>
        </w:rPr>
        <w:object w:dxaOrig="600" w:dyaOrig="320" w14:anchorId="4698679B">
          <v:shape id="_x0000_i1550" type="#_x0000_t75" style="width:28pt;height:15pt" o:ole="">
            <v:imagedata r:id="rId1079" o:title=""/>
          </v:shape>
          <o:OLEObject Type="Embed" ProgID="Equation.DSMT4" ShapeID="_x0000_i1550" DrawAspect="Content" ObjectID="_1375881609" r:id="rId1080"/>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51" type="#_x0000_t75" style="width:36pt;height:15pt" o:ole="">
            <v:imagedata r:id="rId1081" o:title=""/>
          </v:shape>
          <o:OLEObject Type="Embed" ProgID="Equation.DSMT4" ShapeID="_x0000_i1551" DrawAspect="Content" ObjectID="_1375881610" r:id="rId1082"/>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52" type="#_x0000_t75" style="width:122pt;height:36pt" o:ole="">
            <v:imagedata r:id="rId1083" o:title=""/>
          </v:shape>
          <o:OLEObject Type="Embed" ProgID="Equation.DSMT4" ShapeID="_x0000_i1552" DrawAspect="Content" ObjectID="_1375881611" r:id="rId1084"/>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53" type="#_x0000_t75" style="width:28pt;height:15pt" o:ole="">
            <v:imagedata r:id="rId1085" o:title=""/>
          </v:shape>
          <o:OLEObject Type="Embed" ProgID="Equation.DSMT4" ShapeID="_x0000_i1553" DrawAspect="Content" ObjectID="_1375881612" r:id="rId1086"/>
        </w:object>
      </w:r>
      <w:r w:rsidRPr="0097532C">
        <w:t>, the fiber modulus is zero at the strain origin (</w:t>
      </w:r>
      <w:r w:rsidRPr="00315B5A">
        <w:rPr>
          <w:position w:val="-12"/>
        </w:rPr>
        <w:object w:dxaOrig="580" w:dyaOrig="360" w14:anchorId="53E04FE0">
          <v:shape id="_x0000_i1554" type="#_x0000_t75" style="width:28pt;height:22pt" o:ole="">
            <v:imagedata r:id="rId1087" o:title=""/>
          </v:shape>
          <o:OLEObject Type="Embed" ProgID="Equation.DSMT4" ShapeID="_x0000_i1554" DrawAspect="Content" ObjectID="_1375881613" r:id="rId1088"/>
        </w:object>
      </w:r>
      <w:r w:rsidRPr="0097532C">
        <w:t xml:space="preserve">).  Therefore, use </w:t>
      </w:r>
      <w:r w:rsidRPr="00315B5A">
        <w:rPr>
          <w:position w:val="-10"/>
        </w:rPr>
        <w:object w:dxaOrig="600" w:dyaOrig="320" w14:anchorId="5F65325E">
          <v:shape id="_x0000_i1555" type="#_x0000_t75" style="width:28pt;height:15pt" o:ole="">
            <v:imagedata r:id="rId1089" o:title=""/>
          </v:shape>
          <o:OLEObject Type="Embed" ProgID="Equation.DSMT4" ShapeID="_x0000_i1555" DrawAspect="Content" ObjectID="_1375881614" r:id="rId1090"/>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2892" w:name="_Toc410636377"/>
      <w:bookmarkStart w:id="2893" w:name="_Toc302138243"/>
      <w:r>
        <w:lastRenderedPageBreak/>
        <w:t>Fiber with Neo-Hookean Law</w:t>
      </w:r>
      <w:bookmarkEnd w:id="2892"/>
      <w:bookmarkEnd w:id="2893"/>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56" type="#_x0000_t75" style="width:15pt;height:15pt" o:ole="">
                  <v:imagedata r:id="rId1091" o:title=""/>
                </v:shape>
                <o:OLEObject Type="Embed" ProgID="Equation.DSMT4" ShapeID="_x0000_i1556" DrawAspect="Content" ObjectID="_1375881615" r:id="rId1092"/>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57" type="#_x0000_t75" style="width:100pt;height:28pt" o:ole="">
            <v:imagedata r:id="rId1093" o:title=""/>
          </v:shape>
          <o:OLEObject Type="Embed" ProgID="Equation.DSMT4" ShapeID="_x0000_i1557" DrawAspect="Content" ObjectID="_1375881616" r:id="rId1094"/>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58" type="#_x0000_t75" style="width:28pt;height:15pt" o:ole="">
            <v:imagedata r:id="rId1095" o:title=""/>
          </v:shape>
          <o:OLEObject Type="Embed" ProgID="Equation.DSMT4" ShapeID="_x0000_i1558" DrawAspect="Content" ObjectID="_1375881617" r:id="rId1096"/>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2894" w:author="Gerard" w:date="2015-06-21T22:32:00Z"/>
        </w:rPr>
      </w:pPr>
    </w:p>
    <w:p w14:paraId="1DAC7407" w14:textId="77777777" w:rsidR="008613FC" w:rsidRDefault="008613FC" w:rsidP="008613FC">
      <w:pPr>
        <w:jc w:val="left"/>
        <w:rPr>
          <w:ins w:id="2895" w:author="Gerard" w:date="2015-06-21T22:32:00Z"/>
        </w:rPr>
      </w:pPr>
      <w:ins w:id="2896" w:author="Gerard" w:date="2015-06-21T22:32:00Z">
        <w:r>
          <w:br w:type="page"/>
        </w:r>
      </w:ins>
    </w:p>
    <w:p w14:paraId="7BEBEC55" w14:textId="77777777" w:rsidR="008613FC" w:rsidRDefault="008613FC" w:rsidP="008613FC">
      <w:pPr>
        <w:pStyle w:val="Heading4"/>
        <w:rPr>
          <w:ins w:id="2897" w:author="Gerard" w:date="2015-06-21T22:32:00Z"/>
        </w:rPr>
      </w:pPr>
      <w:bookmarkStart w:id="2898" w:name="_Toc302138244"/>
      <w:ins w:id="2899" w:author="Gerard" w:date="2015-06-21T22:32:00Z">
        <w:r>
          <w:lastRenderedPageBreak/>
          <w:t>Fiber with Toe-Linear Response</w:t>
        </w:r>
        <w:bookmarkEnd w:id="2898"/>
      </w:ins>
    </w:p>
    <w:p w14:paraId="24D67723" w14:textId="77777777" w:rsidR="008613FC" w:rsidRDefault="008613FC" w:rsidP="008613FC">
      <w:pPr>
        <w:rPr>
          <w:ins w:id="2900" w:author="Gerard" w:date="2015-06-21T22:32:00Z"/>
        </w:rPr>
      </w:pPr>
      <w:ins w:id="2901"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2902"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41"/>
        <w:gridCol w:w="523"/>
      </w:tblGrid>
      <w:tr w:rsidR="008613FC" w14:paraId="46598566" w14:textId="77777777" w:rsidTr="0091641D">
        <w:trPr>
          <w:ins w:id="2903" w:author="Gerard" w:date="2015-06-21T22:32:00Z"/>
        </w:trPr>
        <w:tc>
          <w:tcPr>
            <w:tcW w:w="0" w:type="auto"/>
            <w:shd w:val="clear" w:color="auto" w:fill="auto"/>
          </w:tcPr>
          <w:p w14:paraId="26253E14" w14:textId="77777777" w:rsidR="008613FC" w:rsidRDefault="008613FC" w:rsidP="0091641D">
            <w:pPr>
              <w:pStyle w:val="code"/>
              <w:rPr>
                <w:ins w:id="2904" w:author="Gerard" w:date="2015-06-21T22:32:00Z"/>
              </w:rPr>
            </w:pPr>
            <w:ins w:id="2905" w:author="Gerard" w:date="2015-06-21T22:32:00Z">
              <w:r>
                <w:t>&lt;E&gt;</w:t>
              </w:r>
            </w:ins>
          </w:p>
        </w:tc>
        <w:tc>
          <w:tcPr>
            <w:tcW w:w="0" w:type="auto"/>
            <w:shd w:val="clear" w:color="auto" w:fill="auto"/>
          </w:tcPr>
          <w:p w14:paraId="7DCB45A0" w14:textId="77777777" w:rsidR="008613FC" w:rsidRDefault="008613FC" w:rsidP="0091641D">
            <w:pPr>
              <w:rPr>
                <w:ins w:id="2906" w:author="Gerard" w:date="2015-06-21T22:32:00Z"/>
              </w:rPr>
            </w:pPr>
            <w:ins w:id="2907" w:author="Gerard" w:date="2015-06-21T22:32:00Z">
              <w:r w:rsidRPr="0091641D">
                <w:rPr>
                  <w:position w:val="-4"/>
                </w:rPr>
                <w:object w:dxaOrig="240" w:dyaOrig="240" w14:anchorId="327F6B04">
                  <v:shape id="_x0000_i1559" type="#_x0000_t75" style="width:15pt;height:14pt" o:ole="">
                    <v:imagedata r:id="rId1097" o:title=""/>
                  </v:shape>
                  <o:OLEObject Type="Embed" ProgID="Equation.DSMT4" ShapeID="_x0000_i1559" DrawAspect="Content" ObjectID="_1375881618" r:id="rId1098"/>
                </w:object>
              </w:r>
            </w:ins>
            <w:ins w:id="2908" w:author="Gerard" w:date="2015-06-21T22:32:00Z">
              <w:r>
                <w:t>, the fiber modulus in the linear range (</w:t>
              </w:r>
            </w:ins>
            <w:ins w:id="2909" w:author="Gerard" w:date="2015-06-21T22:32:00Z">
              <w:r w:rsidRPr="00EA1ADB">
                <w:rPr>
                  <w:position w:val="-4"/>
                </w:rPr>
                <w:object w:dxaOrig="600" w:dyaOrig="240" w14:anchorId="5D395450">
                  <v:shape id="_x0000_i1560" type="#_x0000_t75" style="width:30pt;height:12pt" o:ole="">
                    <v:imagedata r:id="rId1099" o:title=""/>
                  </v:shape>
                  <o:OLEObject Type="Embed" ProgID="Equation.DSMT4" ShapeID="_x0000_i1560" DrawAspect="Content" ObjectID="_1375881619" r:id="rId1100"/>
                </w:object>
              </w:r>
            </w:ins>
            <w:ins w:id="2910" w:author="Gerard" w:date="2015-06-21T22:32:00Z">
              <w:r>
                <w:t>)</w:t>
              </w:r>
            </w:ins>
          </w:p>
        </w:tc>
        <w:tc>
          <w:tcPr>
            <w:tcW w:w="0" w:type="auto"/>
          </w:tcPr>
          <w:p w14:paraId="7A3B0C73" w14:textId="77777777" w:rsidR="008613FC" w:rsidRPr="00AF2221" w:rsidRDefault="008613FC" w:rsidP="0091641D">
            <w:pPr>
              <w:rPr>
                <w:ins w:id="2911" w:author="Gerard" w:date="2015-06-21T22:32:00Z"/>
                <w:position w:val="-10"/>
              </w:rPr>
            </w:pPr>
            <w:ins w:id="2912" w:author="Gerard" w:date="2015-06-21T22:32:00Z">
              <w:r>
                <w:rPr>
                  <w:position w:val="-10"/>
                </w:rPr>
                <w:t>[</w:t>
              </w:r>
              <w:r>
                <w:rPr>
                  <w:b/>
                  <w:position w:val="-10"/>
                </w:rPr>
                <w:t>P</w:t>
              </w:r>
              <w:r>
                <w:rPr>
                  <w:position w:val="-10"/>
                </w:rPr>
                <w:t>]</w:t>
              </w:r>
            </w:ins>
          </w:p>
        </w:tc>
      </w:tr>
      <w:tr w:rsidR="008613FC" w14:paraId="3800CC0D" w14:textId="77777777" w:rsidTr="0091641D">
        <w:trPr>
          <w:ins w:id="2913" w:author="Gerard" w:date="2015-06-21T22:32:00Z"/>
        </w:trPr>
        <w:tc>
          <w:tcPr>
            <w:tcW w:w="0" w:type="auto"/>
            <w:shd w:val="clear" w:color="auto" w:fill="auto"/>
          </w:tcPr>
          <w:p w14:paraId="735F6A00" w14:textId="77777777" w:rsidR="008613FC" w:rsidRDefault="008613FC" w:rsidP="0091641D">
            <w:pPr>
              <w:pStyle w:val="code"/>
              <w:rPr>
                <w:ins w:id="2914" w:author="Gerard" w:date="2015-06-21T22:32:00Z"/>
              </w:rPr>
            </w:pPr>
            <w:ins w:id="2915" w:author="Gerard" w:date="2015-06-21T22:32:00Z">
              <w:r>
                <w:t>&lt;beta&gt;</w:t>
              </w:r>
            </w:ins>
          </w:p>
        </w:tc>
        <w:tc>
          <w:tcPr>
            <w:tcW w:w="0" w:type="auto"/>
            <w:shd w:val="clear" w:color="auto" w:fill="auto"/>
          </w:tcPr>
          <w:p w14:paraId="2E727AF0" w14:textId="77777777" w:rsidR="008613FC" w:rsidRPr="00315B5A" w:rsidRDefault="008613FC" w:rsidP="0091641D">
            <w:pPr>
              <w:rPr>
                <w:ins w:id="2916" w:author="Gerard" w:date="2015-06-21T22:32:00Z"/>
              </w:rPr>
            </w:pPr>
            <w:ins w:id="2917" w:author="Gerard" w:date="2015-06-21T22:32:00Z">
              <w:r w:rsidRPr="0091641D">
                <w:rPr>
                  <w:position w:val="-10"/>
                </w:rPr>
                <w:object w:dxaOrig="220" w:dyaOrig="320" w14:anchorId="7B64756C">
                  <v:shape id="_x0000_i1561" type="#_x0000_t75" style="width:11pt;height:16pt" o:ole="">
                    <v:imagedata r:id="rId1101" o:title=""/>
                  </v:shape>
                  <o:OLEObject Type="Embed" ProgID="Equation.DSMT4" ShapeID="_x0000_i1561" DrawAspect="Content" ObjectID="_1375881620" r:id="rId1102"/>
                </w:object>
              </w:r>
            </w:ins>
            <w:ins w:id="2918" w:author="Gerard" w:date="2015-06-21T22:32:00Z">
              <w:r>
                <w:t>, the power-law exponent in the toe region (</w:t>
              </w:r>
            </w:ins>
            <w:ins w:id="2919" w:author="Gerard" w:date="2015-06-21T22:32:00Z">
              <w:r w:rsidRPr="00FC6EB7">
                <w:rPr>
                  <w:position w:val="-10"/>
                </w:rPr>
                <w:object w:dxaOrig="580" w:dyaOrig="320" w14:anchorId="57F9B3CF">
                  <v:shape id="_x0000_i1562" type="#_x0000_t75" style="width:29pt;height:16pt" o:ole="">
                    <v:imagedata r:id="rId1103" o:title=""/>
                  </v:shape>
                  <o:OLEObject Type="Embed" ProgID="Equation.DSMT4" ShapeID="_x0000_i1562" DrawAspect="Content" ObjectID="_1375881621" r:id="rId1104"/>
                </w:object>
              </w:r>
            </w:ins>
            <w:ins w:id="2920" w:author="Gerard" w:date="2015-06-21T22:32:00Z">
              <w:r>
                <w:t>)</w:t>
              </w:r>
            </w:ins>
          </w:p>
        </w:tc>
        <w:tc>
          <w:tcPr>
            <w:tcW w:w="0" w:type="auto"/>
          </w:tcPr>
          <w:p w14:paraId="78E30341" w14:textId="77777777" w:rsidR="008613FC" w:rsidRDefault="008613FC" w:rsidP="0091641D">
            <w:pPr>
              <w:rPr>
                <w:ins w:id="2921" w:author="Gerard" w:date="2015-06-21T22:32:00Z"/>
                <w:position w:val="-10"/>
              </w:rPr>
            </w:pPr>
            <w:ins w:id="2922" w:author="Gerard" w:date="2015-06-21T22:32:00Z">
              <w:r>
                <w:rPr>
                  <w:position w:val="-10"/>
                </w:rPr>
                <w:t>[ ]</w:t>
              </w:r>
            </w:ins>
          </w:p>
        </w:tc>
      </w:tr>
      <w:tr w:rsidR="008613FC" w14:paraId="4858568F" w14:textId="77777777" w:rsidTr="0091641D">
        <w:trPr>
          <w:ins w:id="2923" w:author="Gerard" w:date="2015-06-21T22:32:00Z"/>
        </w:trPr>
        <w:tc>
          <w:tcPr>
            <w:tcW w:w="0" w:type="auto"/>
            <w:shd w:val="clear" w:color="auto" w:fill="auto"/>
          </w:tcPr>
          <w:p w14:paraId="11A0D6E2" w14:textId="77777777" w:rsidR="008613FC" w:rsidRDefault="008613FC" w:rsidP="0091641D">
            <w:pPr>
              <w:pStyle w:val="code"/>
              <w:rPr>
                <w:ins w:id="2924" w:author="Gerard" w:date="2015-06-21T22:32:00Z"/>
              </w:rPr>
            </w:pPr>
            <w:ins w:id="2925" w:author="Gerard" w:date="2015-06-21T22:32:00Z">
              <w:r>
                <w:t>&lt;lam0&gt;</w:t>
              </w:r>
            </w:ins>
          </w:p>
        </w:tc>
        <w:tc>
          <w:tcPr>
            <w:tcW w:w="0" w:type="auto"/>
            <w:shd w:val="clear" w:color="auto" w:fill="auto"/>
          </w:tcPr>
          <w:p w14:paraId="62604C81" w14:textId="77777777" w:rsidR="008613FC" w:rsidRPr="00315B5A" w:rsidRDefault="008613FC" w:rsidP="0091641D">
            <w:pPr>
              <w:rPr>
                <w:ins w:id="2926" w:author="Gerard" w:date="2015-06-21T22:32:00Z"/>
              </w:rPr>
            </w:pPr>
            <w:ins w:id="2927" w:author="Gerard" w:date="2015-06-21T22:32:00Z">
              <w:r w:rsidRPr="0091641D">
                <w:rPr>
                  <w:position w:val="-12"/>
                </w:rPr>
                <w:object w:dxaOrig="280" w:dyaOrig="380" w14:anchorId="2173E48B">
                  <v:shape id="_x0000_i1563" type="#_x0000_t75" style="width:14pt;height:19pt" o:ole="">
                    <v:imagedata r:id="rId1105" o:title=""/>
                  </v:shape>
                  <o:OLEObject Type="Embed" ProgID="Equation.DSMT4" ShapeID="_x0000_i1563" DrawAspect="Content" ObjectID="_1375881622" r:id="rId1106"/>
                </w:object>
              </w:r>
            </w:ins>
            <w:ins w:id="2928" w:author="Gerard" w:date="2015-06-21T22:32:00Z">
              <w:r>
                <w:t>, the stretch ratio when the toe region transitions to the linear region (</w:t>
              </w:r>
            </w:ins>
            <w:ins w:id="2929" w:author="Gerard" w:date="2015-06-21T22:32:00Z">
              <w:r w:rsidRPr="0091641D">
                <w:rPr>
                  <w:position w:val="-12"/>
                </w:rPr>
                <w:object w:dxaOrig="620" w:dyaOrig="380" w14:anchorId="761361E3">
                  <v:shape id="_x0000_i1564" type="#_x0000_t75" style="width:31pt;height:19pt" o:ole="">
                    <v:imagedata r:id="rId1107" o:title=""/>
                  </v:shape>
                  <o:OLEObject Type="Embed" ProgID="Equation.DSMT4" ShapeID="_x0000_i1564" DrawAspect="Content" ObjectID="_1375881623" r:id="rId1108"/>
                </w:object>
              </w:r>
            </w:ins>
            <w:ins w:id="2930" w:author="Gerard" w:date="2015-06-21T22:32:00Z">
              <w:r>
                <w:t>)</w:t>
              </w:r>
            </w:ins>
          </w:p>
        </w:tc>
        <w:tc>
          <w:tcPr>
            <w:tcW w:w="0" w:type="auto"/>
          </w:tcPr>
          <w:p w14:paraId="2363D7BE" w14:textId="77777777" w:rsidR="008613FC" w:rsidRDefault="008613FC" w:rsidP="0091641D">
            <w:pPr>
              <w:rPr>
                <w:ins w:id="2931" w:author="Gerard" w:date="2015-06-21T22:32:00Z"/>
                <w:position w:val="-10"/>
              </w:rPr>
            </w:pPr>
            <w:ins w:id="2932" w:author="Gerard" w:date="2015-06-21T22:32:00Z">
              <w:r>
                <w:rPr>
                  <w:position w:val="-10"/>
                </w:rPr>
                <w:t>[ ]</w:t>
              </w:r>
            </w:ins>
          </w:p>
        </w:tc>
      </w:tr>
    </w:tbl>
    <w:p w14:paraId="7FFD912C" w14:textId="77777777" w:rsidR="008613FC" w:rsidRDefault="008613FC" w:rsidP="008613FC">
      <w:pPr>
        <w:rPr>
          <w:ins w:id="2933" w:author="Gerard" w:date="2015-06-21T22:32:00Z"/>
        </w:rPr>
      </w:pPr>
    </w:p>
    <w:p w14:paraId="3DB75466" w14:textId="77777777" w:rsidR="008613FC" w:rsidRDefault="008613FC" w:rsidP="008613FC">
      <w:pPr>
        <w:rPr>
          <w:ins w:id="2934" w:author="Gerard" w:date="2015-06-21T22:32:00Z"/>
        </w:rPr>
      </w:pPr>
      <w:ins w:id="2935" w:author="Gerard" w:date="2015-06-21T22:32:00Z">
        <w:r>
          <w:t>The fiber strain energy density is given by</w:t>
        </w:r>
      </w:ins>
    </w:p>
    <w:p w14:paraId="3D2D9A02" w14:textId="77777777" w:rsidR="008613FC" w:rsidRDefault="008613FC" w:rsidP="008613FC">
      <w:pPr>
        <w:pStyle w:val="MTDisplayEquation"/>
        <w:rPr>
          <w:ins w:id="2936" w:author="Gerard" w:date="2015-06-21T22:32:00Z"/>
        </w:rPr>
      </w:pPr>
      <w:ins w:id="2937" w:author="Gerard" w:date="2015-06-21T22:32:00Z">
        <w:r>
          <w:tab/>
        </w:r>
      </w:ins>
      <w:ins w:id="2938" w:author="Gerard" w:date="2015-06-21T22:32:00Z">
        <w:r w:rsidRPr="00297A89">
          <w:rPr>
            <w:position w:val="-84"/>
          </w:rPr>
          <w:object w:dxaOrig="5460" w:dyaOrig="1800" w14:anchorId="609F46E9">
            <v:shape id="_x0000_i1565" type="#_x0000_t75" style="width:271pt;height:82pt" o:ole="">
              <v:imagedata r:id="rId1109" o:title=""/>
            </v:shape>
            <o:OLEObject Type="Embed" ProgID="Equation.DSMT4" ShapeID="_x0000_i1565" DrawAspect="Content" ObjectID="_1375881624" r:id="rId1110"/>
          </w:object>
        </w:r>
      </w:ins>
      <w:ins w:id="2939" w:author="Gerard" w:date="2015-06-21T22:32:00Z">
        <w:r>
          <w:t xml:space="preserve"> ,</w:t>
        </w:r>
      </w:ins>
    </w:p>
    <w:p w14:paraId="197A071C" w14:textId="77777777" w:rsidR="008613FC" w:rsidRDefault="008613FC" w:rsidP="008613FC">
      <w:pPr>
        <w:rPr>
          <w:ins w:id="2940" w:author="Gerard" w:date="2015-06-21T22:32:00Z"/>
        </w:rPr>
      </w:pPr>
      <w:ins w:id="2941" w:author="Gerard" w:date="2015-06-21T22:32:00Z">
        <w:r w:rsidRPr="000230DC">
          <w:t>where</w:t>
        </w:r>
        <w:r>
          <w:t xml:space="preserve"> </w:t>
        </w:r>
      </w:ins>
      <w:ins w:id="2942" w:author="Gerard" w:date="2015-06-21T22:32:00Z">
        <w:r w:rsidRPr="0091641D">
          <w:rPr>
            <w:position w:val="-12"/>
          </w:rPr>
          <w:object w:dxaOrig="740" w:dyaOrig="400" w14:anchorId="597045D0">
            <v:shape id="_x0000_i1566" type="#_x0000_t75" style="width:37pt;height:20pt" o:ole="">
              <v:imagedata r:id="rId1111" o:title=""/>
            </v:shape>
            <o:OLEObject Type="Embed" ProgID="Equation.DSMT4" ShapeID="_x0000_i1566" DrawAspect="Content" ObjectID="_1375881625" r:id="rId1112"/>
          </w:object>
        </w:r>
      </w:ins>
      <w:ins w:id="2943" w:author="Gerard" w:date="2015-06-21T22:32:00Z">
        <w:r>
          <w:t xml:space="preserve">, </w:t>
        </w:r>
      </w:ins>
    </w:p>
    <w:p w14:paraId="796F827A" w14:textId="77777777" w:rsidR="008613FC" w:rsidRDefault="008613FC" w:rsidP="008613FC">
      <w:pPr>
        <w:pStyle w:val="MTDisplayEquation"/>
        <w:rPr>
          <w:ins w:id="2944" w:author="Gerard" w:date="2015-06-21T22:32:00Z"/>
        </w:rPr>
      </w:pPr>
      <w:ins w:id="2945" w:author="Gerard" w:date="2015-06-21T22:32:00Z">
        <w:r>
          <w:tab/>
        </w:r>
      </w:ins>
      <w:ins w:id="2946" w:author="Gerard" w:date="2015-06-21T22:32:00Z">
        <w:r w:rsidRPr="00297A89">
          <w:rPr>
            <w:position w:val="-36"/>
          </w:rPr>
          <w:object w:dxaOrig="6080" w:dyaOrig="840" w14:anchorId="43332F5A">
            <v:shape id="_x0000_i1567" type="#_x0000_t75" style="width:304pt;height:42pt" o:ole="">
              <v:imagedata r:id="rId1113" o:title=""/>
            </v:shape>
            <o:OLEObject Type="Embed" ProgID="Equation.DSMT4" ShapeID="_x0000_i1567" DrawAspect="Content" ObjectID="_1375881626" r:id="rId1114"/>
          </w:object>
        </w:r>
      </w:ins>
      <w:ins w:id="2947" w:author="Gerard" w:date="2015-06-21T22:32:00Z">
        <w:r>
          <w:t xml:space="preserve"> </w:t>
        </w:r>
      </w:ins>
    </w:p>
    <w:p w14:paraId="45ED8332" w14:textId="77777777" w:rsidR="008613FC" w:rsidRDefault="008613FC" w:rsidP="008613FC">
      <w:pPr>
        <w:rPr>
          <w:ins w:id="2948" w:author="Gerard" w:date="2015-06-21T22:32:00Z"/>
        </w:rPr>
      </w:pPr>
    </w:p>
    <w:p w14:paraId="43CEFF30" w14:textId="77777777" w:rsidR="008613FC" w:rsidRDefault="008613FC" w:rsidP="008613FC">
      <w:pPr>
        <w:rPr>
          <w:ins w:id="2949" w:author="Gerard" w:date="2015-06-21T22:32:00Z"/>
        </w:rPr>
      </w:pPr>
      <w:ins w:id="2950" w:author="Gerard" w:date="2015-06-21T22:32:00Z">
        <w:r>
          <w:rPr>
            <w:i/>
          </w:rPr>
          <w:t>Example</w:t>
        </w:r>
        <w:r>
          <w:t>:</w:t>
        </w:r>
      </w:ins>
    </w:p>
    <w:p w14:paraId="7720AF19" w14:textId="77777777" w:rsidR="008613FC" w:rsidRPr="008A39E7" w:rsidRDefault="008613FC" w:rsidP="008613FC">
      <w:pPr>
        <w:rPr>
          <w:ins w:id="2951" w:author="Gerard" w:date="2015-06-21T22:32:00Z"/>
          <w:rFonts w:ascii="Courier New" w:hAnsi="Courier New"/>
          <w:sz w:val="22"/>
        </w:rPr>
      </w:pPr>
      <w:ins w:id="2952"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2953" w:author="Gerard" w:date="2015-06-21T22:32:00Z"/>
          <w:rFonts w:ascii="Courier New" w:hAnsi="Courier New"/>
          <w:sz w:val="22"/>
        </w:rPr>
      </w:pPr>
      <w:ins w:id="2954"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2955" w:author="Gerard" w:date="2015-06-21T22:32:00Z"/>
          <w:rFonts w:ascii="Courier New" w:hAnsi="Courier New"/>
          <w:sz w:val="22"/>
        </w:rPr>
      </w:pPr>
      <w:ins w:id="2956" w:author="Gerard" w:date="2015-06-21T22:32:00Z">
        <w:r>
          <w:rPr>
            <w:rFonts w:ascii="Courier New" w:hAnsi="Courier New"/>
            <w:sz w:val="22"/>
          </w:rPr>
          <w:tab/>
          <w:t>&lt;beta&gt;2.5&lt;/beta&gt;</w:t>
        </w:r>
      </w:ins>
    </w:p>
    <w:p w14:paraId="4EC76D16" w14:textId="77777777" w:rsidR="008613FC" w:rsidRPr="008A39E7" w:rsidRDefault="008613FC" w:rsidP="008613FC">
      <w:pPr>
        <w:rPr>
          <w:ins w:id="2957" w:author="Gerard" w:date="2015-06-21T22:32:00Z"/>
          <w:rFonts w:ascii="Courier New" w:hAnsi="Courier New"/>
          <w:sz w:val="22"/>
        </w:rPr>
      </w:pPr>
      <w:ins w:id="2958" w:author="Gerard" w:date="2015-06-21T22:32:00Z">
        <w:r>
          <w:rPr>
            <w:rFonts w:ascii="Courier New" w:hAnsi="Courier New"/>
            <w:sz w:val="22"/>
          </w:rPr>
          <w:tab/>
          <w:t>&lt;lam0&gt;1.06&lt;/lam0&gt;</w:t>
        </w:r>
      </w:ins>
    </w:p>
    <w:p w14:paraId="53B0D29D" w14:textId="77777777" w:rsidR="008613FC" w:rsidRPr="008A39E7" w:rsidRDefault="008613FC" w:rsidP="008613FC">
      <w:pPr>
        <w:rPr>
          <w:ins w:id="2959" w:author="Gerard" w:date="2015-06-21T22:32:00Z"/>
          <w:rFonts w:ascii="Courier New" w:hAnsi="Courier New"/>
          <w:sz w:val="22"/>
        </w:rPr>
      </w:pPr>
      <w:ins w:id="2960"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2961" w:name="_Toc410636378"/>
      <w:bookmarkStart w:id="2962" w:name="_Toc302138245"/>
      <w:r>
        <w:lastRenderedPageBreak/>
        <w:t>Fiber with Exponential-Power Law Uncoupled</w:t>
      </w:r>
      <w:bookmarkEnd w:id="2961"/>
      <w:bookmarkEnd w:id="2962"/>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08"/>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68" type="#_x0000_t75" style="width:7pt;height:15pt" o:ole="">
                  <v:imagedata r:id="rId1115" o:title=""/>
                </v:shape>
                <o:OLEObject Type="Embed" ProgID="Equation.DSMT4" ShapeID="_x0000_i1568" DrawAspect="Content" ObjectID="_1375881627" r:id="rId1116"/>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69" type="#_x0000_t75" style="width:15pt;height:15pt" o:ole="">
                  <v:imagedata r:id="rId1117" o:title=""/>
                </v:shape>
                <o:OLEObject Type="Embed" ProgID="Equation.DSMT4" ShapeID="_x0000_i1569" DrawAspect="Content" ObjectID="_1375881628" r:id="rId1118"/>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70" type="#_x0000_t75" style="width:15pt;height:15pt" o:ole="">
                  <v:imagedata r:id="rId1119" o:title=""/>
                </v:shape>
                <o:OLEObject Type="Embed" ProgID="Equation.DSMT4" ShapeID="_x0000_i1570" DrawAspect="Content" ObjectID="_1375881629" r:id="rId1120"/>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71" type="#_x0000_t75" style="width:172pt;height:36pt" o:ole="">
            <v:imagedata r:id="rId1121" o:title=""/>
          </v:shape>
          <o:OLEObject Type="Embed" ProgID="Equation.DSMT4" ShapeID="_x0000_i1571" DrawAspect="Content" ObjectID="_1375881630" r:id="rId1122"/>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72" type="#_x0000_t75" style="width:28pt;height:15pt" o:ole="">
            <v:imagedata r:id="rId1123" o:title=""/>
          </v:shape>
          <o:OLEObject Type="Embed" ProgID="Equation.DSMT4" ShapeID="_x0000_i1572" DrawAspect="Content" ObjectID="_1375881631" r:id="rId1124"/>
        </w:object>
      </w:r>
      <w:r w:rsidRPr="000230DC">
        <w:t xml:space="preserve">, </w:t>
      </w:r>
      <w:r w:rsidRPr="00315B5A">
        <w:rPr>
          <w:position w:val="-6"/>
        </w:rPr>
        <w:object w:dxaOrig="580" w:dyaOrig="279" w14:anchorId="2F01A4EB">
          <v:shape id="_x0000_i1573" type="#_x0000_t75" style="width:28pt;height:15pt" o:ole="">
            <v:imagedata r:id="rId1125" o:title=""/>
          </v:shape>
          <o:OLEObject Type="Embed" ProgID="Equation.DSMT4" ShapeID="_x0000_i1573" DrawAspect="Content" ObjectID="_1375881632" r:id="rId1126"/>
        </w:object>
      </w:r>
      <w:r w:rsidRPr="000230DC">
        <w:t xml:space="preserve">, and </w:t>
      </w:r>
      <w:r w:rsidRPr="00315B5A">
        <w:rPr>
          <w:position w:val="-10"/>
        </w:rPr>
        <w:object w:dxaOrig="600" w:dyaOrig="320" w14:anchorId="6D20A732">
          <v:shape id="_x0000_i1574" type="#_x0000_t75" style="width:28pt;height:15pt" o:ole="">
            <v:imagedata r:id="rId1127" o:title=""/>
          </v:shape>
          <o:OLEObject Type="Embed" ProgID="Equation.DSMT4" ShapeID="_x0000_i1574" DrawAspect="Content" ObjectID="_1375881633" r:id="rId1128"/>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75" type="#_x0000_t75" style="width:36pt;height:15pt" o:ole="">
            <v:imagedata r:id="rId1129" o:title=""/>
          </v:shape>
          <o:OLEObject Type="Embed" ProgID="Equation.DSMT4" ShapeID="_x0000_i1575" DrawAspect="Content" ObjectID="_1375881634" r:id="rId1130"/>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76" type="#_x0000_t75" style="width:122pt;height:36pt" o:ole="">
            <v:imagedata r:id="rId1131" o:title=""/>
          </v:shape>
          <o:OLEObject Type="Embed" ProgID="Equation.DSMT4" ShapeID="_x0000_i1576" DrawAspect="Content" ObjectID="_1375881635" r:id="rId1132"/>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77" type="#_x0000_t75" style="width:28pt;height:15pt" o:ole="">
            <v:imagedata r:id="rId1133" o:title=""/>
          </v:shape>
          <o:OLEObject Type="Embed" ProgID="Equation.DSMT4" ShapeID="_x0000_i1577" DrawAspect="Content" ObjectID="_1375881636" r:id="rId1134"/>
        </w:object>
      </w:r>
      <w:r w:rsidRPr="0097532C">
        <w:t>, the fiber modulus is zero at the strain origin (</w:t>
      </w:r>
      <w:r w:rsidRPr="00315B5A">
        <w:rPr>
          <w:position w:val="-12"/>
        </w:rPr>
        <w:object w:dxaOrig="580" w:dyaOrig="380" w14:anchorId="07819843">
          <v:shape id="_x0000_i1578" type="#_x0000_t75" style="width:28pt;height:22pt" o:ole="">
            <v:imagedata r:id="rId1135" o:title=""/>
          </v:shape>
          <o:OLEObject Type="Embed" ProgID="Equation.DSMT4" ShapeID="_x0000_i1578" DrawAspect="Content" ObjectID="_1375881637" r:id="rId1136"/>
        </w:object>
      </w:r>
      <w:r w:rsidRPr="0097532C">
        <w:t xml:space="preserve">).  Therefore, use </w:t>
      </w:r>
      <w:r w:rsidRPr="00315B5A">
        <w:rPr>
          <w:position w:val="-10"/>
        </w:rPr>
        <w:object w:dxaOrig="600" w:dyaOrig="320" w14:anchorId="11BAEB68">
          <v:shape id="_x0000_i1579" type="#_x0000_t75" style="width:28pt;height:15pt" o:ole="">
            <v:imagedata r:id="rId1137" o:title=""/>
          </v:shape>
          <o:OLEObject Type="Embed" ProgID="Equation.DSMT4" ShapeID="_x0000_i1579" DrawAspect="Content" ObjectID="_1375881638" r:id="rId1138"/>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2963" w:name="_Toc410636379"/>
      <w:bookmarkStart w:id="2964" w:name="_Toc302138246"/>
      <w:r>
        <w:lastRenderedPageBreak/>
        <w:t>Fiber with Neo-Hookean Law Uncoupled</w:t>
      </w:r>
      <w:bookmarkEnd w:id="2963"/>
      <w:bookmarkEnd w:id="2964"/>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5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80" type="#_x0000_t75" style="width:15pt;height:15pt" o:ole="">
                  <v:imagedata r:id="rId1139" o:title=""/>
                </v:shape>
                <o:OLEObject Type="Embed" ProgID="Equation.DSMT4" ShapeID="_x0000_i1580" DrawAspect="Content" ObjectID="_1375881639" r:id="rId1140"/>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81" type="#_x0000_t75" style="width:100pt;height:28pt" o:ole="">
            <v:imagedata r:id="rId1141" o:title=""/>
          </v:shape>
          <o:OLEObject Type="Embed" ProgID="Equation.DSMT4" ShapeID="_x0000_i1581" DrawAspect="Content" ObjectID="_1375881640" r:id="rId1142"/>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82" type="#_x0000_t75" style="width:28pt;height:15pt" o:ole="">
            <v:imagedata r:id="rId1143" o:title=""/>
          </v:shape>
          <o:OLEObject Type="Embed" ProgID="Equation.DSMT4" ShapeID="_x0000_i1582" DrawAspect="Content" ObjectID="_1375881641" r:id="rId1144"/>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2965" w:name="_Ref280612869"/>
      <w:bookmarkStart w:id="2966" w:name="_Toc410636380"/>
      <w:bookmarkStart w:id="2967" w:name="_Toc302138247"/>
      <w:r>
        <w:lastRenderedPageBreak/>
        <w:t>Distribution</w:t>
      </w:r>
      <w:bookmarkEnd w:id="2965"/>
      <w:bookmarkEnd w:id="2966"/>
      <w:bookmarkEnd w:id="2967"/>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2968" w:name="_Toc410636381"/>
      <w:bookmarkStart w:id="2969" w:name="_Toc302138248"/>
      <w:r>
        <w:lastRenderedPageBreak/>
        <w:t>Spherical</w:t>
      </w:r>
      <w:bookmarkEnd w:id="2968"/>
      <w:bookmarkEnd w:id="2969"/>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83" type="#_x0000_t75" style="width:65pt;height:22pt" o:ole="">
            <v:imagedata r:id="rId1145" o:title=""/>
          </v:shape>
          <o:OLEObject Type="Embed" ProgID="Equation.DSMT4" ShapeID="_x0000_i1583" DrawAspect="Content" ObjectID="_1375881642" r:id="rId1146"/>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7"/>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2970" w:name="_Toc410636382"/>
      <w:bookmarkStart w:id="2971" w:name="_Toc302138249"/>
      <w:r>
        <w:lastRenderedPageBreak/>
        <w:t>Ellipsoidal</w:t>
      </w:r>
      <w:bookmarkEnd w:id="2970"/>
      <w:bookmarkEnd w:id="2971"/>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84" type="#_x0000_t75" style="width:194pt;height:44pt" o:ole="">
            <v:imagedata r:id="rId1148" o:title=""/>
          </v:shape>
          <o:OLEObject Type="Embed" ProgID="Equation.DSMT4" ShapeID="_x0000_i1584" DrawAspect="Content" ObjectID="_1375881643" r:id="rId1149"/>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85" type="#_x0000_t75" style="width:50pt;height:22pt" o:ole="">
            <v:imagedata r:id="rId1150" o:title=""/>
          </v:shape>
          <o:OLEObject Type="Embed" ProgID="Equation.DSMT4" ShapeID="_x0000_i1585" DrawAspect="Content" ObjectID="_1375881644" r:id="rId1151"/>
        </w:object>
      </w:r>
      <w:r>
        <w:t xml:space="preserve"> are the components of </w:t>
      </w:r>
      <w:r w:rsidRPr="00025957">
        <w:rPr>
          <w:position w:val="-4"/>
        </w:rPr>
        <w:object w:dxaOrig="200" w:dyaOrig="200" w14:anchorId="105B2652">
          <v:shape id="_x0000_i1586" type="#_x0000_t75" style="width:7pt;height:7pt" o:ole="">
            <v:imagedata r:id="rId1152" o:title=""/>
          </v:shape>
          <o:OLEObject Type="Embed" ProgID="Equation.DSMT4" ShapeID="_x0000_i1586" DrawAspect="Content" ObjectID="_1375881645" r:id="rId1153"/>
        </w:object>
      </w:r>
      <w:r>
        <w:t xml:space="preserve"> and </w:t>
      </w:r>
      <w:r w:rsidRPr="00315B5A">
        <w:rPr>
          <w:position w:val="-6"/>
        </w:rPr>
        <w:object w:dxaOrig="240" w:dyaOrig="279" w14:anchorId="13D9CF50">
          <v:shape id="_x0000_i1587" type="#_x0000_t75" style="width:15pt;height:15pt" o:ole="">
            <v:imagedata r:id="rId1154" o:title=""/>
          </v:shape>
          <o:OLEObject Type="Embed" ProgID="Equation.DSMT4" ShapeID="_x0000_i1587" DrawAspect="Content" ObjectID="_1375881646" r:id="rId1155"/>
        </w:object>
      </w:r>
      <w:r>
        <w:t xml:space="preserve"> is calculated to satisfy the integration constraint on </w:t>
      </w:r>
      <w:r w:rsidRPr="00315B5A">
        <w:rPr>
          <w:position w:val="-14"/>
        </w:rPr>
        <w:object w:dxaOrig="580" w:dyaOrig="400" w14:anchorId="25F2FA65">
          <v:shape id="_x0000_i1588" type="#_x0000_t75" style="width:28pt;height:22pt" o:ole="">
            <v:imagedata r:id="rId1156" o:title=""/>
          </v:shape>
          <o:OLEObject Type="Embed" ProgID="Equation.DSMT4" ShapeID="_x0000_i1588" DrawAspect="Content" ObjectID="_1375881647" r:id="rId1157"/>
        </w:object>
      </w:r>
      <w:r>
        <w:t xml:space="preserve">.  The parameters </w:t>
      </w:r>
      <w:r w:rsidRPr="00315B5A">
        <w:rPr>
          <w:position w:val="-14"/>
        </w:rPr>
        <w:object w:dxaOrig="780" w:dyaOrig="400" w14:anchorId="757CAF5B">
          <v:shape id="_x0000_i1589" type="#_x0000_t75" style="width:36pt;height:22pt" o:ole="">
            <v:imagedata r:id="rId1158" o:title=""/>
          </v:shape>
          <o:OLEObject Type="Embed" ProgID="Equation.DSMT4" ShapeID="_x0000_i1589" DrawAspect="Content" ObjectID="_1375881648" r:id="rId1159"/>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54"/>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90" type="#_x0000_t75" style="width:36pt;height:22pt" o:ole="">
                  <v:imagedata r:id="rId1160" o:title=""/>
                </v:shape>
                <o:OLEObject Type="Embed" ProgID="Equation.DSMT4" ShapeID="_x0000_i1590" DrawAspect="Content" ObjectID="_1375881649" r:id="rId1161"/>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91" type="#_x0000_t75" style="width:15pt;height:15pt" o:ole="">
            <v:imagedata r:id="rId1162" o:title=""/>
          </v:shape>
          <o:OLEObject Type="Embed" ProgID="Equation.DSMT4" ShapeID="_x0000_i1591" DrawAspect="Content" ObjectID="_1375881650" r:id="rId1163"/>
        </w:object>
      </w:r>
      <w:r>
        <w:t xml:space="preserve"> is automatically adjusted to account for the values of the semi-principal axes </w:t>
      </w:r>
      <w:r w:rsidRPr="00315B5A">
        <w:rPr>
          <w:position w:val="-14"/>
        </w:rPr>
        <w:object w:dxaOrig="780" w:dyaOrig="400" w14:anchorId="6112EFA5">
          <v:shape id="_x0000_i1592" type="#_x0000_t75" style="width:36pt;height:22pt" o:ole="">
            <v:imagedata r:id="rId1164" o:title=""/>
          </v:shape>
          <o:OLEObject Type="Embed" ProgID="Equation.DSMT4" ShapeID="_x0000_i1592" DrawAspect="Content" ObjectID="_1375881651" r:id="rId1165"/>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4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6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6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68"/>
                          <a:stretch>
                            <a:fillRect/>
                          </a:stretch>
                        </pic:blipFill>
                        <pic:spPr>
                          <a:xfrm>
                            <a:off x="2864356" y="320346"/>
                            <a:ext cx="2622296" cy="1502664"/>
                          </a:xfrm>
                          <a:prstGeom prst="rect">
                            <a:avLst/>
                          </a:prstGeom>
                        </pic:spPr>
                      </pic:pic>
                    </wpg:wgp>
                  </a:graphicData>
                </a:graphic>
              </wp:inline>
            </w:drawing>
          </mc:Choice>
          <mc:Fallback xmlns:w15="http://schemas.microsoft.com/office/word/2012/wordml">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6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7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7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72"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2972" w:name="_Toc410636383"/>
      <w:bookmarkStart w:id="2973" w:name="_Toc302138250"/>
      <w:r>
        <w:lastRenderedPageBreak/>
        <w:t>π-Periodic von Mises Distribution</w:t>
      </w:r>
      <w:bookmarkEnd w:id="2972"/>
      <w:bookmarkEnd w:id="2973"/>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93" type="#_x0000_t75" style="width:129pt;height:44pt" o:ole="">
            <v:imagedata r:id="rId1173" o:title=""/>
          </v:shape>
          <o:OLEObject Type="Embed" ProgID="Equation.DSMT4" ShapeID="_x0000_i1593" DrawAspect="Content" ObjectID="_1375881652" r:id="rId1174"/>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94" type="#_x0000_t75" style="width:50pt;height:22pt" o:ole="">
            <v:imagedata r:id="rId1175" o:title=""/>
          </v:shape>
          <o:OLEObject Type="Embed" ProgID="Equation.DSMT4" ShapeID="_x0000_i1594" DrawAspect="Content" ObjectID="_1375881653" r:id="rId1176"/>
        </w:object>
      </w:r>
      <w:r>
        <w:t xml:space="preserve"> are the components of </w:t>
      </w:r>
      <w:r w:rsidRPr="00025957">
        <w:rPr>
          <w:position w:val="-4"/>
        </w:rPr>
        <w:object w:dxaOrig="200" w:dyaOrig="200" w14:anchorId="45032203">
          <v:shape id="_x0000_i1595" type="#_x0000_t75" style="width:7pt;height:7pt" o:ole="">
            <v:imagedata r:id="rId1177" o:title=""/>
          </v:shape>
          <o:OLEObject Type="Embed" ProgID="Equation.DSMT4" ShapeID="_x0000_i1595" DrawAspect="Content" ObjectID="_1375881654" r:id="rId1178"/>
        </w:object>
      </w:r>
      <w:r>
        <w:t xml:space="preserve"> and </w:t>
      </w:r>
      <w:r w:rsidRPr="00315B5A">
        <w:rPr>
          <w:position w:val="-6"/>
        </w:rPr>
        <w:object w:dxaOrig="200" w:dyaOrig="279" w14:anchorId="243C9C5E">
          <v:shape id="_x0000_i1596" type="#_x0000_t75" style="width:7pt;height:15pt" o:ole="">
            <v:imagedata r:id="rId1179" o:title=""/>
          </v:shape>
          <o:OLEObject Type="Embed" ProgID="Equation.DSMT4" ShapeID="_x0000_i1596" DrawAspect="Content" ObjectID="_1375881655" r:id="rId1180"/>
        </w:object>
      </w:r>
      <w:r>
        <w:t xml:space="preserve"> is the concentration parameter (</w:t>
      </w:r>
      <w:r w:rsidRPr="00315B5A">
        <w:rPr>
          <w:position w:val="-6"/>
        </w:rPr>
        <w:object w:dxaOrig="540" w:dyaOrig="279" w14:anchorId="44477C5E">
          <v:shape id="_x0000_i1597" type="#_x0000_t75" style="width:28pt;height:15pt" o:ole="">
            <v:imagedata r:id="rId1181" o:title=""/>
          </v:shape>
          <o:OLEObject Type="Embed" ProgID="Equation.DSMT4" ShapeID="_x0000_i1597" DrawAspect="Content" ObjectID="_1375881656" r:id="rId1182"/>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98" type="#_x0000_t75" style="width:7pt;height:15pt" o:ole="">
                  <v:imagedata r:id="rId1183" o:title=""/>
                </v:shape>
                <o:OLEObject Type="Embed" ProgID="Equation.DSMT4" ShapeID="_x0000_i1598" DrawAspect="Content" ObjectID="_1375881657" r:id="rId1184"/>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4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8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8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8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8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89"/>
                          <a:stretch>
                            <a:fillRect/>
                          </a:stretch>
                        </pic:blipFill>
                        <pic:spPr>
                          <a:xfrm>
                            <a:off x="4737100" y="2966212"/>
                            <a:ext cx="317500" cy="165100"/>
                          </a:xfrm>
                          <a:prstGeom prst="rect">
                            <a:avLst/>
                          </a:prstGeom>
                        </pic:spPr>
                      </pic:pic>
                    </wpg:wgp>
                  </a:graphicData>
                </a:graphic>
              </wp:inline>
            </w:drawing>
          </mc:Choice>
          <mc:Fallback xmlns:w15="http://schemas.microsoft.com/office/word/2012/wordml">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6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9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9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9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9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94"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2974" w:name="_Toc410636384"/>
      <w:bookmarkStart w:id="2975" w:name="_Toc302138251"/>
      <w:r>
        <w:lastRenderedPageBreak/>
        <w:t>Circular</w:t>
      </w:r>
      <w:bookmarkEnd w:id="2974"/>
      <w:bookmarkEnd w:id="2975"/>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99" type="#_x0000_t75" style="width:65pt;height:22pt" o:ole="">
            <v:imagedata r:id="rId1195" o:title=""/>
          </v:shape>
          <o:OLEObject Type="Embed" ProgID="Equation.DSMT4" ShapeID="_x0000_i1599" DrawAspect="Content" ObjectID="_1375881658" r:id="rId1196"/>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2976" w:name="_Toc410636385"/>
      <w:bookmarkStart w:id="2977" w:name="_Toc302138252"/>
      <w:r>
        <w:lastRenderedPageBreak/>
        <w:t>Elliptical</w:t>
      </w:r>
      <w:bookmarkEnd w:id="2976"/>
      <w:bookmarkEnd w:id="2977"/>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600" type="#_x0000_t75" style="width:151pt;height:44pt" o:ole="">
            <v:imagedata r:id="rId1197" o:title=""/>
          </v:shape>
          <o:OLEObject Type="Embed" ProgID="Equation.DSMT4" ShapeID="_x0000_i1600" DrawAspect="Content" ObjectID="_1375881659" r:id="rId1198"/>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601" type="#_x0000_t75" style="width:50pt;height:22pt" o:ole="">
            <v:imagedata r:id="rId1199" o:title=""/>
          </v:shape>
          <o:OLEObject Type="Embed" ProgID="Equation.DSMT4" ShapeID="_x0000_i1601" DrawAspect="Content" ObjectID="_1375881660" r:id="rId1200"/>
        </w:object>
      </w:r>
      <w:r>
        <w:t xml:space="preserve">  are the components of </w:t>
      </w:r>
      <w:r w:rsidRPr="00025957">
        <w:rPr>
          <w:position w:val="-4"/>
        </w:rPr>
        <w:object w:dxaOrig="200" w:dyaOrig="200" w14:anchorId="1498DFB6">
          <v:shape id="_x0000_i1602" type="#_x0000_t75" style="width:7pt;height:7pt" o:ole="">
            <v:imagedata r:id="rId1201" o:title=""/>
          </v:shape>
          <o:OLEObject Type="Embed" ProgID="Equation.DSMT4" ShapeID="_x0000_i1602" DrawAspect="Content" ObjectID="_1375881661" r:id="rId1202"/>
        </w:object>
      </w:r>
      <w:r>
        <w:t xml:space="preserve"> and </w:t>
      </w:r>
      <w:r w:rsidRPr="00315B5A">
        <w:rPr>
          <w:position w:val="-14"/>
        </w:rPr>
        <w:object w:dxaOrig="580" w:dyaOrig="400" w14:anchorId="47CB12C6">
          <v:shape id="_x0000_i1603" type="#_x0000_t75" style="width:28pt;height:22pt" o:ole="">
            <v:imagedata r:id="rId1203" o:title=""/>
          </v:shape>
          <o:OLEObject Type="Embed" ProgID="Equation.DSMT4" ShapeID="_x0000_i1603" DrawAspect="Content" ObjectID="_1375881662" r:id="rId1204"/>
        </w:object>
      </w:r>
      <w:r>
        <w:t xml:space="preserve"> are the semi-principal axes of the ellipse.  Here, </w:t>
      </w:r>
      <w:r w:rsidRPr="00315B5A">
        <w:rPr>
          <w:position w:val="-14"/>
        </w:rPr>
        <w:object w:dxaOrig="1219" w:dyaOrig="400" w14:anchorId="549BFE9C">
          <v:shape id="_x0000_i1604" type="#_x0000_t75" style="width:57pt;height:22pt" o:ole="">
            <v:imagedata r:id="rId1205" o:title=""/>
          </v:shape>
          <o:OLEObject Type="Embed" ProgID="Equation.DSMT4" ShapeID="_x0000_i1604" DrawAspect="Content" ObjectID="_1375881663" r:id="rId1206"/>
        </w:object>
      </w:r>
      <w:r>
        <w:t xml:space="preserve"> where </w:t>
      </w:r>
      <w:r w:rsidRPr="00025957">
        <w:rPr>
          <w:position w:val="-4"/>
        </w:rPr>
        <w:object w:dxaOrig="260" w:dyaOrig="260" w14:anchorId="7F8387DA">
          <v:shape id="_x0000_i1605" type="#_x0000_t75" style="width:15pt;height:15pt" o:ole="">
            <v:imagedata r:id="rId1207" o:title=""/>
          </v:shape>
          <o:OLEObject Type="Embed" ProgID="Equation.DSMT4" ShapeID="_x0000_i1605" DrawAspect="Content" ObjectID="_1375881664" r:id="rId1208"/>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606" type="#_x0000_t75" style="width:57pt;height:36pt" o:ole="">
            <v:imagedata r:id="rId1209" o:title=""/>
          </v:shape>
          <o:OLEObject Type="Embed" ProgID="Equation.DSMT4" ShapeID="_x0000_i1606" DrawAspect="Content" ObjectID="_1375881665" r:id="rId1210"/>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88"/>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607" type="#_x0000_t75" style="width:7pt;height:15pt" o:ole="">
                  <v:imagedata r:id="rId1211" o:title=""/>
                </v:shape>
                <o:OLEObject Type="Embed" ProgID="Equation.DSMT4" ShapeID="_x0000_i1607" DrawAspect="Content" ObjectID="_1375881666" r:id="rId1212"/>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608" type="#_x0000_t75" style="width:7pt;height:15pt" o:ole="">
                  <v:imagedata r:id="rId1213" o:title=""/>
                </v:shape>
                <o:OLEObject Type="Embed" ProgID="Equation.DSMT4" ShapeID="_x0000_i1608" DrawAspect="Content" ObjectID="_1375881667" r:id="rId1214"/>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1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1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mbhhPgMAAKAKAAAOAAAAZHJzL2Uyb0RvYy54bWzUVltP2zAUfp+0/2Dl&#10;HZLmVhLRIgYDTUJbNZj27DpOYpHElu027b/fsZ1eoJsYFTzw0NTX4+985zvHPr9YtQ1aUqkY7ybe&#10;6DTwEO0IL1hXTbxfDzcnZx5SGncFbnhHJ96aKu9i+vnTeS9yGvKaNwWVCIx0Ku/FxKu1FrnvK1LT&#10;FqtTLmgHkyWXLdbQlZVfSNyD9bbxwyBI/Z7LQkhOqFIweu0mvam1X5aU6B9lqahGzcQDbNp+pf3O&#10;zdefnuO8kljUjAww8BEoWsw6OHRr6hprjBaSHZhqGZFc8VKfEt76vCwZodYH8GYUPPPmVvKFsL5U&#10;eV+JLU1A7TOejjZLvi9nErFi4iUQqQ63ECN7LIoNN72oclhyK8W9mMlhoHI94+6qlK35B0fQyrK6&#10;3rJKVxoRGEziLEyikYcIzMXpOEqDgXdSQ3AO9pH66ws7/c3BvsG3hSMYyeE30AStA5pelhPs0gtJ&#10;vcFI+182WiwfF+IEIiqwZnPWML226oTYGVDdcsbITLrOHuPZhnGYNqeiJDOkmy1mlduDjU93nDwq&#10;1PGrGncVvVQChA3pZlb7T5fb7pMD5w0TN6xpkOT6N9P1fY0FRHlk9WomB18hK56p6i90OcVec7Jo&#10;aaddCkragNu8UzUTykMyp+2cgqLkt8IixLmS5CcgNkmYRVFkYMOgllSTeuPCBqbzX4HcjhJYFMRn&#10;gRPYViZAoVT6lvIWmQYgAzDWfby8U9og2C0ZGHUALJtAsAMFjQ8jrhSqnUvn2SAuGAFPn6rlQ4sr&#10;HHS0J65stFHc0eLaExDOdzUsGccZVEhTw0ZpmAw17E0l1gu4A9UmHaF3kJCvKvM2z0Hlxuyu6KRQ&#10;iJ0uHoxzX/gKwRAIY1hm6jzSKxgf6osZ/0c2Ag3jOPIQcJIlWegEtiNtHEPpBxkazsIx8JeYc46l&#10;DOcdN2XMmNhhMi29mq/cFWYrixma82INfvRwsU+8Dl4eUJZ0c8XtK8AWH3G50GDPJv9ux2AbouAI&#10;ef9whIfhsLo2mCBqrw1HCvaA7ihKwiBOXYJsRRxkUQx3jotHmmX2tnnPeAxviLeJh73s4RlkJTQ8&#10;2cw7a79v47d7WE7/AAAA//8DAFBLAwQUAAYACAAAACEAPzSQf8MAAAClAQAAGQAAAGRycy9fcmVs&#10;cy9lMm9Eb2MueG1sLnJlbHO8kMsKwjAQRfeC/xBmb9N2ISKm3YjgVuoHDMm0DTYPkij69wZEsCC4&#10;czkz3HMPs2vvZmI3ClE7K6AqSmBkpVPaDgLO3WG1ARYTWoWTsyTgQRHaZrnYnWjClENx1D6yTLFR&#10;wJiS33Ie5UgGY+E82XzpXTCY8hgG7lFecCBel+Wah08GNDMmOyoB4agqYN3D5+bfbNf3WtLeyash&#10;m75UcG1ydwZiGCgJMKQ0vpZVQaYH/t2h/o9D/Xbgs+c2TwAAAP//AwBQSwMEFAAGAAgAAAAhAPO0&#10;62XcAAAABQEAAA8AAABkcnMvZG93bnJldi54bWxMj0FLw0AQhe+C/2EZwZvdxNJYYjalFPVUBFtB&#10;vE2TaRKanQ3ZbZL+e0cv9vLg8Yb3vslWk23VQL1vHBuIZxEo4sKVDVcGPvevD0tQPiCX2DomAxfy&#10;sMpvbzJMSzfyBw27UCkpYZ+igTqELtXaFzVZ9DPXEUt2dL3FILavdNnjKOW21Y9RlGiLDctCjR1t&#10;aipOu7M18DbiuJ7HL8P2dNxcvveL969tTMbc303rZ1CBpvB/DL/4gg65MB3cmUuvWgPySPhTyZbJ&#10;QuzBwNM8iUDnmb6mz38AAAD//wMAUEsDBBQABgAIAAAAIQA9/goC+/QAANxeAQAUAAAAZHJzL21l&#10;ZGlhL2ltYWdlMS5lbWZcVwVM3EGz/wOHFCvucjgUd9ficEBxd5dCseIcbfECxZ1StLi7u/sBV0rx&#10;4u7ex/eSLy95m8xvZmd/M7PZZHeyCAAAOL/If0cKIgBAEP47A4BEaQA4AQMAWA4iDwAIwLIpApAJ&#10;AgCk/6P8r3X44qt5cUq9xJ7+vzVgAwRAS5CAlwSAbD8ACLyIgqzS25cQqf9S/1v3P6XB8rIa/9Ho&#10;Lzy2F82gISvPzs3Bj87QcFT5gM4L5gK7Wjqii4mBOVVt3tt52oP5Xlya6GAwmFPewdnTxv1FO1t4&#10;2sjaWLla26BLSKB7eLrbWLig+2RVBIxVMii5L0t0bbD5gy5tBlnp8MB2NFI4XFCiPD/BrU+I/PQo&#10;/BjvMJ47l6momFy96uZ1Mhy1r7zafHnoNtfX329/eL75ELR8ZhezOBV82xTs+zQhmV0VfCc5dCdi&#10;Fjipd7RzsPq8eKDedV3S9a/q7OKX6b8g2CL1RmKwxPNtnJTpv4Cki6tVU8lK3uekh/yUh9DvTtRV&#10;7tmPF/cf/hFM3VGfZfkNmJw0S4suCjk9cp3mflp42vkeewt5DA9WSafOT/XrCLofOxMMvj97rGkf&#10;PSiWpAyOHloXPmsaWKUKDv+3YcH7XLn673Jns+uRYMppcX+n12rSSa19UezEV7Bd7655o2FJgfKM&#10;yioApnPaNbt9wFnVeD/UccTp/Gj44Yb0pllZmPzY0E/cf2ji8c47OMlw42IzSvDAITgk8M/ba6h4&#10;PsYoU5tCMAXoPcKNb8fK9T3zDqSN/1f+7o2zObzuqws1cFyL5tm49myvw77/1rtqkckfxuI/kmNB&#10;Td6sJkF23Wzd5B1Yq6CF4bxi4uqzvjmkI1EU1CESZCax0Cz568YmM66MWm/+SlBkzZE7wjlYteFt&#10;d7mzeoVWI7X+jLTeP/vEm7KO3lhcssM4P5NaK1lsRAxKT5O7oKttrO0hgzfOl0bwmT7i1SZ2CU5D&#10;gTv/WIqQGpC22IecR6zDkNfjZKyR7DKSM/Jz5jeMbTeZ7GR9xM3Rg7IYtg/NjEZuHzQnzmZgvQbO&#10;/mpuW2g+muNhEtlnUaFWYlVvfntYEy5xl8AKPzZQWrmhNYNUIQltXr+aGGf+cCviZw+Qr+BXtaup&#10;rWJT80znESaCJUgBJqW0G3s+pqNRidDA178Whc09VPUeoJv7p9RIHuZYIjkAbICVLGAuh6KvWo+t&#10;rnpR2HqV6aSK2JQ7rBkfGoayzKQgevjQi3rcK3gwULZFlRVrEadrbYVmPkRCBeK6BwYrMCrTkquJ&#10;qd0Cs6K7uprZ+jo5n4OwL3djqN6jQh/k8cciHdw7/J5I+Fo6/VSR70M1NxAYWqs9KkEaM3Yz/Qf5&#10;fw4LSBDuoZ1C6Aj1PdvXJDex4WHUD7s1+/LjGpPt+mfcn474LXGxGmkplgPNUB/xHjXANVJ6mJrl&#10;Fx4ciGSP+uFMdnqYLIOvMMo8BJJIJglj4jCKDYmeumx7+ouI2WbISapuzXce33xk69W/QvhJarEI&#10;j+3thEUBG8VIw7C3eaj+qvvCwotd7ZbFETccAKOeBFB+CfCxAjAfKmgnNl3HGWPGLdALGQhYHFvA&#10;R2oG6ufR+ESIyiOcSOx9JvTxfZBpKAVb9lABT+zxL+qlIPnbLIzuXUdRU4wxZqqysB9IEbnUIGNu&#10;/kUHQR11Nku4O21Df+EjsFzm3IiBZkeCg6nBNphYhid16wx/Sx35/T3cEFRdI4yMk0mSqWO5nfWo&#10;WNaoMq4M/+PNet9PgbKmhLjbadeXJQbF9PoADqjrrdDuPmwf8dq2W5MA3PDLkS+S2TveC5YHX+qb&#10;nYramfJwrFin/IaaUt2EUapkudISI4qGpWEZMVR1W6JM40UMSJvv59SMuq5YVzgAQUjdFSGYBWWv&#10;T2axulkqLM0Mx7Z8gOmv6GAqOXM1pJky56WO1niqJiObOBfVOH2Usm16TMC/dxb6qtsfgVkHYuTn&#10;Bm4gNQ/Qa/kGMo9B2PUdOFXg+4AUsUP1PX4v82u7kgScl59IvrBiHsf7w2/OpsMVrBlNjlPh70fO&#10;8PqYjnMH9S+vQXDqq4K+Z5A5/jL1K/8gmyp9B79ti63KKV1Yb45/lxIQcSGBMK9nH6lTnhUUII+T&#10;29HGBB0TfBeH8o19jhn0DeLUlKH7UYXPHcFaZZ8PehsJPQpwVgIj9m1yhzp6vXUub+VDFv7uOIeF&#10;ISiAYHJwe4yJCDVOtS1pdzoyq0gFdrevo9C7sa1NfOWcewxTOshDojdH5xk+W6GbYyGhCSCM2wI0&#10;GUT/LEDRhlRfuuWmEDi3ejrgjgDkY/blBuCMLeTULCBu/fehbUivM3BitUqOU3f588fOAwe7GbVn&#10;bI42eJi6sV1rgfcokkMlYsT7kCmJhg8LC9WFVEvKrbjtLw2vGFiTR7gtOnr7e17cU9qOHk/KM36J&#10;X0i4xow9cKt3MoRSzUns0M1nmXB+04WHDh1ohkYkYYelmEBMlvxTN3dH3U63USapYtdQc+gbA+T2&#10;vbKyvuHKy9b3h8ml4X0mChmsMKD8BaTMh+ZGYEWvUfT4gVij+Fgt109LcSe1r8xBmbgUvBvcn9Zw&#10;lCx2bhGgTXIwbfgIu4BP8759rGkXYWBeX7C7pKPbr88zBsWprjVEXPkP1ZLvSUbd1iNOPRd3aVSV&#10;QFCK1IWUBcH8xvf0rTHd9ijVH1Gmb/2wDNAQf+kfLYsagtJO5bJXvkCicfCeIqfrVZH0KcVvjIC+&#10;GY7fVDHy7qhGLnGLIm15i5OxroHu1HJARdjXvGJrNGzAZZlbBErlYSD9aEHf5zeZF8YhiVwQw096&#10;PWDcMEBC8yxv6WaGslaB8HMMUUoIro76cpQS3hwztFty1bPqU30C1ZG8mfbo+EbjWEKSW0zj3UAz&#10;DfqUYcG6W71oPoIGFttv3JE6m6hKMh4P72ml179pecMu5DUHhACgtjQFAx8616jW9DoXw3wF1Z/f&#10;NirrCWukwf0Pv+fYJBpJusUS99L4IwERQs/yUgs99MAw3QWRRD9IVT29Bqm7FHXtuZVRaz57HVFf&#10;2SBcd5yfN18btEx7JN91WE4KPLHiTOSqeJBrGc9ZEN37Fux78mCl18MTByOwoHvJC7vcZO44/DG4&#10;bIcqLe5WRTO2H79HcUDF+dhM3yHIFlN9x/3Y5sccgEmBxBL1HqjcxNcI18eGBBbIWHUaYAOMyDgY&#10;iBFo6mJf7Eget8i+I8hny8K8r38ME/2GH5tPjXWLSCLMtNx3z79GGnH7iwxn+n5dQcrg95PmrUGr&#10;VBCW/9wZY5Y5XeITqBzVaj7FeKioHrjkVaruQ9s+KBoAzKNcV8pDLJu7EDPS+W1hAOPGhPpwxutr&#10;jnMEtTV1KPHnW4mL8NoZHpyIzagYQnrrS/52/ACZgj+b0mDdCRBehNcfh0SpfjWZzMtl6/7Lemlm&#10;Kv47juYiLUFFct4cgcG+Lxtzg9eI5K6eaRqqvz1pIY0K9SQuc6Fo5N8FdvtHYdc+LhI1tpVOIjV+&#10;LmmQgDT9Y77fTnWRAeI1Xtb4B4wH/YyzOVUTjJ1HowB6/HxkHHURMaljjXAeMSvlJ2fVweKY4dIi&#10;VO7faJkHPZ50h2e55BZz+WGQyScBM/D9OwFyxeszIDd77tKqg1AuI/DLSP/koRV8yQ8i0Stf7U7/&#10;gAbNbPg1VF1l21iziywrmx5T4HKOq0YoXinU70zv3Aqqi7/aFvvlbA2PxuZ1Lsib39qIv6SH3i9t&#10;0Y/b8uD9Mp0QH9my7hB2Xd3aipTa8+kYGZ5zcEyIL3aopKdTL7ZhpMNV8YiJihYD7COFkqETwu8F&#10;8BrhqjXxFk6TaYHOGWVDRdRIGgmWrbgCT5W7g3oeJK61NYQX0ozkcYAjt29Ed5MN8LI1my+2tbgC&#10;QzBrOuf2U4vaGobFFyD82DI8GCGdvMQ4T9LY6wvgoshFlxoBoAB0wJsWEOrcN9CcZPyRJ4KPAO1u&#10;/XD/7UrUaotOJOpSJvZPli08r9CiTwnAKSYGajnp6Y94cA4egN5KNrkaiwJmskPEwVe/ITeIKnkE&#10;LNGVXO/IWJTpqdTzCHp4F9cYldVRxZWSrre58ADvSYAkqsc01wS384LlDMlYbRUSB86ocbq5pgiE&#10;MgscZmJwtyxiTyZKS+01KW5GOxkDdDNj/Xo0yW1ABNmbza2NiNO2g8rPI70hxrLYg0kctclBewnR&#10;cx5Znn8QcfBj5jApoLvYfx64gGKupCDENIqbd2yOBM6Y3KNIc19uuFwxHSAFrkBeSnhhDiK6MFWE&#10;ePwKNfB4S7JsDTIvRM5d483Du3d1TszGbunOl5dU+CymlfhdIj3kldQ3XwYddICXC7g/5En3oYJD&#10;xLToamVN0ylM0m3rjSTohU9KtqgEZJKqG9QB6BC2VAkZ0N+/WG/GbluJe1v6uVtGAceNwdV4+yjr&#10;zhP6fbw1g7IHTWyNApMGZM77CWnh0WBfonlZvx312+TqQP7SgC37dUHi02JmmVlfiFbC1c1f1UmC&#10;W9wyXqLpZlPXUfKDeTZdsP6jVJIdA0YsA1uXE5nYe22BgTe07UmTEGkAjYnNqQ4oGmyZTv6eSS6J&#10;PqLbEH8otGWDX2Q9pCKeOIErrraFR2nlRzHsuE2j9I14zi+TBjV3mYnFXSh9K36gGfFHq7dzSjus&#10;kUXjbEsqyZv+HbY1KY0WlWJxyiB55BvUer+EHbQvIcv5HSvWviV9Uc61f6WYuagyOVC/FGxMpCKl&#10;K+XWCcrPytCOq3S0s78fpND4KBjNg+qefpJ6g5AQ0KR4obmznc1ZISnzsXYr+2kfOaVeGOi6k3sG&#10;SWGXRHjSfpQ0dX1DqYEN95xiGrN+k92d7Sl6bQLOZYkTzMTefT9Sxbk6lJS6d6m5+PluEOU16Mfw&#10;mS3sle8SCxg1T5WT1JNWqaSqfes9mdTAHtRQSfmxHNEQMbSqhqKMsULNmkdMoEbNmsEjB0tbE8t6&#10;N8HU1LXSRMpUujFbYyKcM3j4iaHGIGJX/Z3b9/hGyaQk/9Xvfh0G/uIlZL6CTOmB05t+yF5tJf4d&#10;vrPHxa706mlb4ri8EzZNOAjLNXf+0nazVz522JNvqgRD1OlPxAKpjwOGik5fTdDD66QHPla2Se8k&#10;9jFN8wUVnQljNTwPbGIosUhNpGdqEadOsbh+yrLu1F2r9pwRio/Qf43TM8UATzwPx0CxFGQMW1Vp&#10;6Vz5KkHR7a4Q/Y6lYBlfmkxhNa/EUe0fYD0DK5fAERWYu798l7lrBjE9hGx+rhJaoznan06g/e5w&#10;BDOWxFHXS3ySSqhgWo0j5z9ZG7ntm3fqgyBS+0fwwxgdm82lLxcz51ClLDYn9onZ9rUeW+2fLPXq&#10;IwOPvu7rfzjFLN2c3YSkDamx47G8uoBfEjYg5UbNVSzGyizxOI/Jgm1KqPmqrtF2u8XS1BCmm2/G&#10;x3fGe6bijTgjLiMUECMgnAZ+/TK5I/s8QAwzQLgnC8trLkqXK0VbANe5VhiOP/cEGFQCxox5zdGs&#10;SlJdis9GgthAADatbIxY3dmngmVysQ3+UiSqmSQMtUVKQErMv7AT7/qrTlD2tQLaBM57M9GfkYx0&#10;V3E+8FFUntNmOUBnTGgF74bEX9wwEcCtgLGcTw+DKq2jQQQKc0tDRXyR8fwobI67OOzlH9XxRFFx&#10;TkriSejm43BNDmgC24VUbtPTUOE/v6HZj1jlye7Eaol24PSzbPJd6NJp9D//dvU494JgW5px6CmL&#10;F56grW0/vQarJO4TMaFJZS5OgDGhoZWZtWSadIbJWzSeaDfwP9rnvLXmMnlY57xnrUQuGud9yNl5&#10;ECMWRcU64W8sHLUKLEuyfswOaEDiMkUYSjAxEjJUCxMQCBus3+GSqXT3ieEHmYCZW80aewLzGDK6&#10;XF1+OuQBzHkx0EvHgpASl5FeugcFB8siZqwWEZIr/ZFZ/G906ohKx4buSw5dDEw8SBclQgi76gMl&#10;OqEWRFnYwIRjPEGxbqJuwxqodSNoX2WL85YAQxVrXitvr5ALocbZKqTEwAQS6ODBwcLkojnoiOf7&#10;3aZB0V3TX0WDv4TeiXwhcS3fblSBmJMkT1BL3TFdtSgHxlOnKP6q+6CCkd8f00kpL/9YdjmqVVNU&#10;ZMDHwLw6DbRWWlXBiFvtKf+M83sqWRlnoGCOdIgoURNFjXuvHik+xTPCdgzjp2NWVVMCKKVSMrkg&#10;o8EmJQEE7ldicMAPLqFn4E6TwUuT8/oSWnBPlP+TLp5dJy9dRhPimigzu82rpbgE+hlKj7gUp6lY&#10;auCWLoMHZFpKVdBM9j61dIYy7atafmB4p29PG8NaUsiNRT9t5rrOErlCkGNOrMKunSNFuFoi1jI1&#10;wFA8KVtrYJj8hbF27vWPvduv5la0p34YkCv2eJORm8bSFBV72nCO9Bll/Pjw2UuQN7W/mpEDbVxw&#10;V+OspxiuMuSqIk/JYclQShni2j07a+SsyO5QhrWQ0CgWbzi7wKupcg9qHnIsVU8LVCeXvSLS0FS8&#10;B4GJ40Ee7Ssys0Q2ueS+pSqDCFx6d5hsr5BT0ErYKF2BUc0trmHCGayI2R8SQygrOb14Mv57yjDK&#10;0oUljUAUyKgI+v53gbbWUcEOm/z9b+wvMJBVO9PHGG3WUawkKIKmr5Cndilgl8HW2qisfVTKqeP4&#10;/kHxD9phrQ0DusLrTBGIl2+5V74yx0EF/kxRrJUJs9UPWGhpfiMspJTuHBZY6suyJxEg+c6D5VFb&#10;dJggqPQzVWp2HyNGZqu6jdLqmW5QBqU7HD680pica+tN8wI5RjLT0tAz0zfSpFrFeLCC5SIcWLuN&#10;PtqnGP1buIxGXUaWjIaHd/yLha9Iw8zCfiCFCojPKGt4vHJ6Iz3R+eYlBUevsoYO/21qn9c+aMEJ&#10;4y2fiwerPfVrA7SUqFEGjJ6cy6bKd6t7WdEwC5WBkl/ro5rsGD3bn5LY+rH1SDtsaBbrj0o94X/f&#10;JWNnUtqno3nvjHwq1Hz5nUcSxTrq2hkJlf5Zb/HKzwgp8MzfbNiTxpCrFh5jJ6D5s82qzyxTW8Hz&#10;8ZWchdUVpWsJGg3rK3tWOS+hFJUfaPXrRKnVI3FJmvQElLLHd36scsNLSvACjf7+5wYvWrcIvEA2&#10;DJpkasvFQgwE3BkXAzTf9kvSMZmC13eYYzJgaUfE8u4q3rLNsenrDF/SXev3VXNqwJ7QMK0GX6pE&#10;3lZbZcW6vsuSKI2SmRwb0U8uM8IafaNzEDyKFR4dOnvU6HSsVSMi7jZAjgpEiiytGdkKVivkF+22&#10;VvXCY0pzH6Wl4b9Jw1g7mSPWS7RGi4vYFmYxkJqrDRo9M6W2zYPAXWjdPLlT/LIC8+kpzGZfg4Xb&#10;RuyqTeKlcz+D9/bgnwaamrV+DxHhJMU5Fw80N9rkaW9Or2lRx1OEozhtGMbWCSiwxIKiglhYKn2N&#10;49gHGuhttKKctq0tVGSSjr+PGgN42Zpifb+VaBN4biS0E3spYqFiXsLwhL7ysSuTHScLDuDuEPZ3&#10;2ur+i3VLTpvqqPvZta8fXejYGCHywl+q0nwb4Z+xdDpCw+7Dk1MEx/o/FZBV3mQF4NXWV2YqphwY&#10;0KJDORORhQGfou1GdGzz7sCrr9CQavnzxjF2VbSfb9+Mq9W4JhnnpdKevqsLAP/tosHdZv+HPO0Z&#10;JOdVbNF2pPlPXoXbeH+VxkRTT9GPnK4tQsGI2SZqBoCOIP+Ypc3XVCE4NeZlkDnMIsljx6UVkCsv&#10;6KmNEDr2rCTCHcreFBUHgQsWDmho31vo0tIiZfBjgo/kbVRMod1IoN/13iwnUWkKsW5KbG2tKvjR&#10;0WncwwcsqrQRv+yglrwSUDiDUWV7bTnr31FWjMdG43SHY13W6NmKcOMS2DvAL65n2AY6vu4mgQ24&#10;UkHVBpP45bx5L2YYoryz68Vkp0chb7shRNoU3pEVpDaLLpzQzPB56G33QoXlp/k5pD9vTvRb7P7Q&#10;wk9qX0vHm0lCfU7adYK9F7W/uCYpd1/Xt4nucSSYIXZnWpmd3BR6R473NpYjoUrhhLmxdl2RZHci&#10;bhCuXejBS9kHbkG6UiY0AVTdb+zeOEhAdXKlOJD0D9bKG24ofUEY3+YFqHs2UEwuJNbuxogIA9Aw&#10;yu+NZTQ/BZXZioTL9SNvsyifgNyjZ8F/CylUEiWqr2LOxTJDA1UasEuUyjSQoAPW34ZumLjvED/M&#10;aYoUZQS4xCxb8kTNs2cqqXqvPf1lZ1R3ynppAztEoZoq8qeZfrxXhGxLMRrK8qZL57KEr00+7Bcr&#10;q/7xqXjCXojRy9H608q9vTnKq412HYvHy6UjfzB4Y5vMTrHqwjqLF4sbUPT+qzZhd/VkZUU2/tnc&#10;L1awLk0F3erH2aeFeOHCPOSh1MBHdI3RDveSNJl8BkSallbo3phugrCZrUpHqrSR1B0fy0gaNwu5&#10;oOkMtR7XP+ELrrt4ZZ7cFhurbSnu4nPIhH12amQ8QUJIRLgEwK0T1WDbubrEU0ajST/obs3dn33O&#10;63HtcbzpIFEReh5x4WuIAf0ZRZAZoj9dszCeERWPx4VHCgsuT2ZqhHU3jBG/F3QTFq9dMJ7yP3hu&#10;ygzwUKM203RmrNU0QvmOVbC9x90gNMLkNAG6f+skAYKwJBcbZr0Tgm483P+MuLIP3BXYQCnmsBLP&#10;0AikorN6sF3xbWoushcPhJx9bZKfmKzWYInMeOLXEpC4q2kINVKCSW0rirfek2GE6v4UDuLFZaTY&#10;OS+BYMDSSJp4DpJ+IvhWGP1A2fjsOD+RzjJrkGsbgx1+qxhJphFVMK/eZYyTg86vO5BR4lkm3UcY&#10;qeAI0ze7uWgnTSkIZWSFLWPK00Z4H6TzfSPc/6xBFXPg2jVzoU/21w6tWJ5e0kr0ylezZAqVhiHY&#10;KKjzQaLV7u5u0mqFRZIOrQbGUEHa6bP1YYEgU68pLMHSw5fCom7hK8k71reGHsu7ZHf1BJlV1miN&#10;S19xnpUjM2IJ5l1FOBYpTAnlq1qb5m2zzM5DOLLJ3u4XKDtQk7+1tBmY2BmMnVWhkrnu4aYP1CzU&#10;bGA8ciHHx/7dGAfcs6Uf6NJ/O+BL38eMil/PYGS49c3CbDBwJ5BQC3OzLsGONmMG97NShAdVCybv&#10;l6qCA6ZqX0fJTPXqmyd21RuefsKF0V7OrGcnrYy1TJl9dKGUIniLKG2P/eWCUHAfxn0ixowE4J50&#10;eFrmy3+0gp+sv7UgFF4szw3TPsECe88hRSgI4Qi1eJ0UqRK1Vh49PhIiOIk+VXr4casgpdqezIYk&#10;/EWp5BuIHLkrSTGnPpq0/LQFXhkAMektp5pAuD7OQHTxvwbK2fWS/EogNgWSCxFTDsOjSG3HsKV0&#10;iaRf7U6mzyOLENgfUazadPPRUfe4g4oYfTHm6Yx5x/aN49yO9k78vujL5xSaSqzFBIoJLbm5qMvy&#10;u8Tbpsy1vakzWeMdI8b5FgdDA7hG2rOLbUOQfl6JVkGlxLy/HCCiDn92BzjcpF4NilMTYu/m2+CT&#10;k/Apu7AgmP8js2oKoK2WtQgZY0tR+5O7qkIbcSivsrpVGvmubrJXB9/qdeQY47ciVlONPyAgFWL7&#10;S3aktZItU2iC78WcqqPkyAQnr/M+VSbAtcPK6NcGHJfAD/d/L2d08JjJIyzehXwupV9b2K5TznMN&#10;73YkXTJMqMzYZUAy1YGc+hQ4WRvzz9x8pLCel61R7CxjfCRkNuBDkBgJ39Dhl5ZNj4pmXLvV/lFC&#10;9qpa/9ymMsF+7rwxml5/fY1HXkepfn3JDZ60rbBw/QfdQrrTYWPVXMMAb53Uu268wgZm5PpOgtl1&#10;2sFAB275cXpdSc+y//kHtovdIulDiiEqDhGoXozdPyrafq8Y4bY+ZExUY3lUJPQHfjOTXuCY1VXb&#10;cv7tgwyAeZ7/Vcj8PE0qiBwFSrCfjNY4POVjul6Pb684SCbnGT0Fdyp4egDlTCGoxE0k9kis0wXi&#10;/uiYXNyVosxzobAw5DhznSfbGe3F1in81kKEkWTDAsBEOVQssNb8OsY0u10OtorLNPWv3ugs27Aw&#10;J+uMGaf0QvTmad6olKSy+mt49H7jSr83KdbkfRwTISQC7TBoS3BmFwzzEMJwVF55paPDoL7iY9qN&#10;uwBQalSKZ9ComXg0UZsscq1l0ChDKINrm5Mkj8OUvOrFGsGsm1KiIXq8wHKey7dF0FLDZoyQN+OR&#10;jk6fkePFShSYFCxw2IHn63mPCHhFdKrrcc4rXbIt7ymPcIe9Abmdvbyt524NBUViKjHuaezyf9f3&#10;TabT5rkAbaN1R5KpbBMsulAn68CvfC+X2wBLy0hNjLgLtu0mOGYG3IIqX2stbis3lAfT5Gb+fLZh&#10;dTX4V1vYEpixhPzz5BPxsD9DnFbxykdbpa+w/vLwPfaGvk2TY0RZOX2D89lzY5+U9nq27OGE1O1v&#10;cAbOIaONZX7OkpDjvNSUZDyDy9lacE94MUP/9gfHoi326PHKP1YGx5t5qTC/jzMqY7z1qQf10CyD&#10;v70vdEJpDn8HtaRzPq+KvX+1w6FLajlFtskqE3mt5e4lz0UZbI5KpGJxWsGIPll+rDtt4zYPfllu&#10;Dn5R6G/Lx+aN0yTMIOA4rbr9wntwgG5HQVZXmanmyaoOp5JVy64cIWZlY3pbhKUtBEO0xXbEQLdD&#10;DEG5eyvmQuxqbzT8jO1zia+s5Jh5ba1Fao9YSJuNi1xObtFS+l8CMY+nX1tEG/vR5QklBqXJOjwG&#10;HTVl1jlQEXiDsQHhBchH01Xv62FtGpPblQIuuqMp84xkyPEbbOLZUx8v3ZpcUNF6NP3DwY7kKSvb&#10;wcFq3MVV+GeF0W/eiRvPY2PekNEHvZMCzhI2pq5CnufwW/cVjW43If+VM+z7xtHzzRLXssf1odWn&#10;Szswf7zk82kb9dhVX+DzMXXw/eeugnM9w8m374ap63peBZhFj0Xm52KszwsK3t1XQMKYyBfzR1A6&#10;60Y+u9Nplrq6fHiIYWd8hcZDb5TVnT9AmG4P2j5xwgxYNdKJMKpR6Be4nnc6SpW6uLlJe1Y+MCLs&#10;6TJK6b5pwEQwLxBT/PovP8ykq8bCsODE+0juQXzikygb8vpgMLzyoamh7KJ7ts2gCXGqtrPMRJBv&#10;NxKObUP7nWn3QtQp+J9RRgp+FT/H+f8w7hVgUW5d25SI0iGdIt1Dg3Q3DiAdAwxD14A0SIOUSLd0&#10;g4A0gnQKkpIiLSUi3d8MHj2e7z3//34XM8Pse++9nr3Wnrlm3/daT1ty/Pz7+uFq/Bc+q+GsuNHB&#10;MQsb20YR8av8rvp1dsBVT36V45N6DJBKF2/bdPW5Chvybsj3rYU66dY213he2qaL7vVaBxsjbaQD&#10;y8zYm5h1f8Vks2vTg/N6XjVjnWNLQ9/AGTf+6GA3dKGeETL+1mInzaqpXCfU1jYnAqxPM75VTp/q&#10;y9EAkyN2K5frIf4uyZ/Ch8oy7J/MsZ177TmuVXVOHoT6nfqTzY9/utx38FssIB++noRq24pddu5R&#10;Ni/fHFxU7dcuvtsSFtSl1uD0p6UNPX+FYJxYibc3GcsueZ3MUCEdhdWyLZ1li65JE17gc4TMNP09&#10;Rk39Zqb3/KDuPKzcT+T6MAvLO819NYS/lS3YmDkTNZXzKYdPdeZdCsdnbu6LFNdqXx29/QVl6YAv&#10;sq7PTpf8kCIsU6SmlrOrcMtdF+NwVYcKw2Rcs6r2DtwoG7YF0cov1T+bfbcxZmn1ai2v9Pz8nuPE&#10;uzlLRM1zye5Dpde1v/mI2OvrmpijDbuaDaur48y9DePijX5KX6WRT24jN7MnXLuZYhvaIg5fkryu&#10;DUYyGdq+11X82zyxvTbgiJThVUHm3l7mTcLB/Zn9Mkuvw+Zd451jQap3qs4uZCulon4IW2KIvbl+&#10;VEmHvRQH52dsC1FdN5Wjc4wDNwXDRjMzN1enbZilflT3wfbmf5VkwN7BizngFRzw/7AaDgFeAR74&#10;AHgT8Bf8+PFtdYeMu4uchgussoP6JwCv+ABxwhrUHFIS1FzUHGYg2Cus3gPW8fOVQ9bB3uWP0RZs&#10;nGxc1Lwws7f1InADFmxcbJzUfP+EADCI/58QF2yiwD8hbtgowX9CPDCIi/OfGC8c4/onxgfH4O7d&#10;rgO2WNjjL6e5/qxw0fRwBFNzqIMg4NsIqIOcwTCHfhvjUAGbW4EkHdyp9WG2OKl5+PmpATyc1Ia3&#10;o6VgzsOGQ6nhFm8vxCHn7ODq+EdAftq/ReFT4AHRoObQdAbZQx3h1zLz+AUrULs4u96uAj5ICjZK&#10;GvzMygwMlJOED/kr3kAw1MHV2QwMpf7p3B9u/drjPwp3uH7vxL9W7sAv9LPEh4uaj0tA4B+lPO90&#10;fDQ1tOsWL3xXA7FVqMXRgh4Z4Xdo05jgxMey0J+Gy7wRNe1GJZBmTqjqKzp4WzWZQiomq+Sqt1vj&#10;+tkrWpECWcju45Qcm+Hs0dZEXe74M4sPbytnN724y56tW2WV053segUSNJMn+TV4jsxu7MRAj2c2&#10;3I5FGhmeI7wORnjzWn9sBrRwvahxjFzEg7DzYv0YbJflJOYXI+SC0JWcVK4zl35zms7LsyyI4Cuj&#10;pNE5ljFVoYQQrhZX0RBMwLUywfdq8aGHt5J+L+kSaprMD6LqFtO1V6jPXcSet4tX15SDVJrXR6cf&#10;vxqUr6urtLb2WwuXM3jEkXO2iIrKjNCAfllKkEFaEJzNx4CResnpKE1qSPwFKZYVf+Ta3916cqJ6&#10;wvoGgcGK4H1AetxqeGHde628+k3ucOYGiiWH6wi/o20rUMVWj9NWt2StS+xNZBuSGQ3mGA3j+nW8&#10;GDpk33U9ff0D8SSPylhele3so1q+DAW1GBXHqgKMXBa+yfT91vLameQ47hPryS8GC0lagffyz9SN&#10;RHVEvzIn1z1lRdFoQd7VE96TpzRjRUF+RJCjIJWuKmOgaACkoQdo5vfkPQjIzGUOpRwi8eWTFMl7&#10;tO1q3WPxweWrKz6+7csvU/6cWIchKGSDu8JHExx3HzbTyo2Q+5zzPDOZNX7odzG41id3E6pgdspi&#10;3EbZiONxJnVP1JMKAjp2eHJyxOG4y2texerM9+N4Uh67LfnjPfmsN36rFpL3iUFVAky2AhCTt+Gk&#10;UtamJe3F57gXwrV6yJfJxOrdvd/Xg3RyZy0jVaLbOOhZ2KfMO8pWJzTHm+t6Xjg4MZaSNpW13ZPx&#10;0GXar0Aq6vWcIAO+irjPQNh8JOMJylEsx+sBC817Cicm38907zYTcwrCpWfdbgKmhfY2XGaPpd67&#10;lkK/CSaBrmRcifVl3th+IFz3wUeQfHEomLtGBIT90BXIn/eaEA/KCCcZpHaU9HR9VWFioifU0n3J&#10;Q2/FagMiOSYTHHKwHZyS6yQv4aDo4yBjHv9wxOchGux9v8a6yFad32VG66VOHociXk42oZoyaWCH&#10;wIsnjkQUnsXNc7GrL0Y4dQrA9joNNkRtnM5VNn36r4gjhrDKLVYA61HsL1fQpWcZd4eBWE3dLnwU&#10;LgZNQhJKEvs6vc5PefOs3xpPPyVgau/jNmaLQAUa8WqKStNMMz7PeaSPgJzELoN0OVNR+XnrYRsy&#10;wpDMNdPH5x9zs3mJwp3IC6NXJrzcw1IqJl2xiO+yYyXgfdceiSM6IUiXF9++a7S4PT064kuifEhx&#10;eY57rEQnm3SICFk+CUBHlR4caphtKSij8yitebpRfCzgWEfP0JNsFgZpcyaZ35/ivJ8jsTclQki1&#10;pwiN2Zi0125xUiuQo+rRXZ5OfnXxFJDIui3LF8eUasQotz/XXhrYZBOoGXgppA4woDjX5C8iyzMQ&#10;p6P6esU4zCHv+jzRLXl3hZzZJON9VWoAMUMBOiFD8o4sg3PRswC+rBIM/VR8DQrNqJZHTYA1tpmG&#10;J8Ns0U5EdCz665lfcHqKJ75haAJVEieYazlBplXlnIL94t6o9CTi71dZKrsEWYw/7y9XYj+axh+n&#10;6FfR0BYZd+nY/uLVLce5eWKsPFJ+uWQW22Y80hUP1R/0Ox1KLRTGzYKQ2PQPhwpPaZZ5ZV/Nb/uk&#10;Wb8YSsx8fyaPQmBwQGvnrjxzwZTzYKLvzebjwsAlFHVdkjLkpzM31X6Un29KwVKL9mJgui0lpYTH&#10;BPN879hulmUwpJHwiuhdDMXkoZxv0K77ys0jEmq4NJQlWdK19bXIk99ahxhwVCd8kjYcH0Q70wqU&#10;itdINocOdpW3cPXRfSY2j8CmeDHxzA15EVtICJLhjaBsIKqDkIcdJho/14c8VviW0DBP5ZxMOGX9&#10;W1x4eHyShJhtqI8jhqZjmDsDawjki4ptsKgBCsMXPIv3PodzHRLE6+/1GRX2xLkvyY72nnO/IfOk&#10;ju55K4Gn6/baUE+uWt6b1vaVL+JKNoovUqUkk8cCYuAYaFNA1+YLogDSAs+12BMTzwbpTe0xsCfR&#10;euyIirmHXCotRSBKX/5itPWYfcC4JUQsXu9rerLyqMjdkU5Ed8zrFzEr94pltuLZ5anwU2WFDmyK&#10;y3rxT7m8Ii/CD9MPxYBBLx0l+T5shbKfav/wi1QUQ/LcBwnZNjvy0wJiuBkaPngrmoc59gVsalq8&#10;V3R/hfM1t/5o7/sD32FiXYq59laaxvybYJ1kldJ47TGUDE1fRfDd8k2CkjcIhSDeit5CJ/7WXnNu&#10;bE7XoZhk3qHCHYNnuM2JPjFe8dtr9fsjRaa0n/I0xnQ3H2bMWrjjPG1H1VsgaUDQXrIR+qKVHP0s&#10;PfJBQ7IiwgmXjzvCRbL1Ti/6EO4lvm9A1gpmCGQ5+RF96KZJU7L9OsYB2TPB5jSfxCt8r6i0Du5L&#10;xOsXAxXXPnlc1XQ/yKyqD6tcMpxVkflmU+4no2NLIJfXUdC/N3v7IlczerQC8z3Z9wKgaLsLcdB2&#10;EJIJUuobnNKioe6LKpKkFd/HCmtv8QaTMOxQcsGHyvfjhicAUcpk+CbsAES+qA8WkCr0GTPN4aqk&#10;abIdzOgNvMZH9kJX1nYrsw3vNLGcQxuMvtm1xmd1jKwRfUf0RW+LMuxo6zQG2qnvqh+ViGr7ZD8r&#10;2SjSLqkf/daiIHhBGukrQK42StRB+wZFZBrNy5IfywQZhak5cTmOwExYIN/zGbJwBtNrWwFMsQLb&#10;BfRtEHozGpb8Xo3cF7d4JpY+bQTffq3nKTeCu8Mr6uK6PAZdZTuskIJOUSNiSI0eYGjTqkDT7H6G&#10;Yvg9T0NvA9vIp7lP98kHqVc9gxXbeFe/hwqEcprJZrKiY+ZZEud/Dy3LK2mpVevb0m7SddhlAo6s&#10;7x0S5Ip0x2YW1SRK6BpVTLLoSG2IIFFcoW9M4rYt0J6WZUsEVwJPM+5TqbV8kEUuMzKL6CWVbJsk&#10;K9mxved5Ren8iQGPnMuj8Uc7jWTZjgDKOOlUPXFxrJe7FH37Cmb+fcruntl3mEpSkwdbLZk8aR/k&#10;hICTE6PkHo2DawIgm3kgaHPqDVqUb4qNjiaRKZk3TQ/HxdhGEBBFjRG88GClfllluNkunqtrmoUs&#10;NSABpX2K5MkohxLmnHyqoQ1d/ZCFsSEaP/Zdmt7prfCQuUfu4IS2SdKx+w8kld5Mqn2RVDGsVODx&#10;CEaN4UCZdH1XbFrycHXtmIRfuW506+JHwbpKwlw/30qI5cUGQ86524VZgi8y1RPhZgsUhHgIngUw&#10;nWYbD4znH8AWW1qAh8bOlG1/ePoysTF9OYXQlBGi4xVWP2KLdsfaIWR0ORx1w+Ho0FpD5Qfp5QPR&#10;rT3sLfpRngljBp3AT8/r1Ikvt8tTQ0BRAxXNqAAWh0P5ipdX9IvFCLRqEAK91avdQ6zBgFFhRYlq&#10;jChyaB8Oc7qhIQRd1ycPTUr1m+15UGXFtsT8EnruW0EMSijVguZ0KGGcoLZq7RplalZQiwHQfC6s&#10;meOTnkI0y5pBFWp5e4pS4JSiDTodPkRbD8Bzx+csyMSOYgnlwEp2NImvg+/MO65PrXUnVOMSxWc1&#10;23VaqnTZnxzjSWHA/MxbZTnXhZYm9fdxhHgiorN3FBevt5rUxezSR+TeGdDGApt9G50E1iVfzCSo&#10;KD+ZUGI7oyZqNeFkvlen7seZTBi/WFVELntaIUn+9GOw3DPxsBAu9fJkpAA2lfZ5+mlG1qzITRTF&#10;zTSSB6gnGbjslFHfpV/U6Ug0rFLSGHjyo6k1sQQxLFIuAV54VEd+x24VCyqcD3A8y8AllKN9nJDz&#10;4EEQyzfcjvFvqKARQ5qddyIdCQQ12rLu5yeh3yP1cTI9IEGQKFl3PhlhJQn3YRHJhi17nEwvbbRF&#10;P6+gUqb1C3DQho8f2ieYyd0M3Ewx0qW7jLNn9zvQYTZvXPjRPi086Gido215aXrcjyYmEPAmmTBg&#10;FO1uKzLjPLSPKCrgsaefZuY3Bjd7P0vbGd6PNgRn2SVZTLtnrXEcxg7n9NzPktZZ1haFySklaplZ&#10;Xt3BCTWnilxwHR/vy13Dfy2pdX9yPhfHRJEmmFH8EiE24tT7m0yTtizVeUg3YZNlAf47pPekYZeH&#10;4bBi3PG1mxvq88UlDWnscYp4RIoET4QjCJdF0wHo8KYpRXpN2j4nPb1YFu2LxLTCIRIu+qATSxnd&#10;rOQhKy5/BwX9Vmf5u3TZx+E27UE1XTrDgMWX1lw9XXqfMXO3unwH7/aoqYKYuzp7k2fJsGeLuU6R&#10;RLGV2gNusJ4ZyPFzMXwTyaztWGYYB1ky3MepUoxyb+DP/ehMCm0fpolyEkcN5dC93hmoMXAKJtmp&#10;Te/HgE60JEq8Epgac/jscIZ9ABi0yvlWtCn/VIcSOt3SMZaA2/PuXWLhEKyyssKyZlZZyrj6LXi3&#10;itWV6VjQq0PZrTI/fge9S0fJKfzDMp9x3SokhFfeOdMjmm7O9TPgc5lLzSuN5qL6vLRm1ri+eNCx&#10;hepDoWA5RyrzlVajC9ZBBVOrxl6IRcLOvZWYmBHHph2QAQPhiOO3/tRYq5FUsyqIloUFXtuXdM+4&#10;c4kjTddsoVB2KaxalYwCPks8HqEPxCrp9LK5o0Wdp6YOjTKu95uz0002RSueWJ1yXr+In2d6XMIY&#10;01q2xBOJyhPy5nD0nuAFBmhHNDtO0NQIyJTOHCkXI6clJ4POAE03/cjl/EF6PFECE7nmKxnUS+dO&#10;WpzwYNTaPY3D/IRMP80zh2Lo9b6ZNNQS+51RNq0FlY8pHm2KD22PMEakKEVpsXVJX3+KYc2xO8TL&#10;puZHP6t7WthldnmGS/A9Hr1ykfLdzhPE0DYnhYh5Pp7g2WB6tSKt7zpeQmkOZvaJHzICCu+mvjvY&#10;9kztpldzKJwunieM5n9aVtIGrmCjhZaXNETV3J+ZYfao6DmfS94GQ3Mfa7+7feROFw3RVY43t9Qt&#10;j2INqAo92qR2mQqxGNbXkauXy2KIvLsWB+W9FAvhLbj4TzXjltb+JWdw8wO4fzN7uMoAx/+kwL9l&#10;hn+lwDD+/PvmFcPYQfsuagyZE+/gpPHuMIXzVJkgTRV+3cPsgisEJHoZawRB89g2DppczQk8+bsX&#10;AZVLSceNrnxIfgyVQpEmZeNBcVkKNIcCOr0lpG+19hU9tHMxIhmc6pVxe6dIRlJRT+UUVWMJBR5b&#10;La5gIiNcy5L2NyFiGSfZC2+t4/g6ShMtdQUhRNEbnjzsLCXHdSek0s/4wcfe++ii9NQASTKjcVYP&#10;aLRCkCf5yl58Kh2IZql8v/3jpt/ZQcFW1HlifGlpuV6EsqtE/Z2FBy7GH6UkYu5kuCleGRgbCev3&#10;Nsw95X7inA7JKK+gL++8Eg7ALmWuNLaXCo/4l9jC4/VXbAE8vL9DC5dmfoX2p6gBl36kwVAzZytH&#10;FwfnW0EEDqmC7GCKipq6vIaCBos82PYZ2MXKDPS7WxZkZ2XrQc34u4fpZ5ctCAKl5vk9TPKn5sIm&#10;yMtJzcYjABNzeHh4YSoPgOsv7UXBBWRrZSZhD7EFU3PeTpOAmsG1G37+n0340uBtNgBA8LZfCuQo&#10;D7aCWMLkHZiZW0jDBWz3lFrg5wR4Q/5XA+4J7GYnMAB24Vtx5w+hBS5J/Wcofhp0NXW5VZSkFKTh&#10;JuCRAtz2SIKgYDjy/wgNbLyGBxS2AgV7Cwf4BPhHGAiGWME+nbBoScDkOvBtpOCajZqzOdjZyh5C&#10;zahgDnPRysXjd5eGq6OjLdgO7vitV3/JRvAr/71X1Fy/hTYObWp9Tpi4xcfNDYscPzUvLx81AC5y&#10;/fX+V5tXgJva0PAPFQ2uLP23IMC9/xnb/+K9jL2ZgzncIY5fDrHJ30bt5yaag2CbAfMAClso160g&#10;+FN/03TQsreCzQRTc/3UF//eJABcrfu1vr9uY4N9dn7JdP92H9ufahgP4H+pYbvahraavQ9EoSe9&#10;236BftS2ipBGo7vPIEQM1+3PuYaNKjGTO2bFvTh4VtltOFRNA7KLcqLGSGOlLfMPs58Yq4/9UK/V&#10;Ci5pfFbMqKUF1MIt0TvyTyoZUIrQG1tnE9uKKVrYmzdMExtXfGLM7Fr5bkMY0ioIXR9KSWl+FFYU&#10;YsEkXu34UOygWaz1CCm2QdqcnN17P3L+LOMkUNpf2OToASQ663RmKKsO905zuHVhjJpfsUDT+gDC&#10;LPvKTW5x/6X0Sn3rqORE2PWE8J3Opl4yodc3hJ4XE+HcEDL5SzShC5tUUd2+8fpNj/dC0cvS1zuR&#10;OK5E2ZXB7BBVteEWsertjY8Xr9tkUZfz3ts2hFmWMjrTkROY570yLDUtXa7SqppBuIJOvb5zn+jG&#10;14lP85FEYddc+24P9EvoBiZecV7YUVfA3N4hqi/T52vK9ICDsY6GpRB7IItArWivMpms2snzqvxS&#10;mo+z1Z8556GNB3LNTTGZi3725hZ7PautREQ9EfWieC7Xk93Y9ioZZ1dZN3qw35slu8VFytM5g/1P&#10;BKZ+bJiyCYI4XzdVydRcyvmfkqX5aHdye/HTnWS8HV4z8igY1Lm63yx0Fdp2uYtk8I7fsOVov8NU&#10;sANhn3nyycfpu42ZqSZWryvHcgSofyyXnb44bdqP3q/YeZnhnNZCPvemj4LOEG+lQ+ZiMOHY4q2D&#10;ob3foZxJpFu3zH7BKX2mUsIGxWP+rqgHp6jLultnNyM33zYK3T+/5pf8FCZZH+iUE1y8jk5FjrFg&#10;0ILp07u8G0xbZgMEjtMIb8sLeiaQ9si6nr4H6bvJHcn2sg2M0eiT7V/G0BJkS7Y/Jozq5hFMZYVa&#10;Yj0wbUyJJ1RUqk8eC3mFDzQe2TTpXWqMyukZIKxekdtJJolItC2GCgoX3M0omvCJPCeX8wQDfSUd&#10;gopzFBb6dzOGWjJr6AIY1/Ir+mfYWV/NWRMfAbZccytWBJ6wvYo2sx6YiYuOG0OkW2IgHqF9/TKh&#10;xrVv6OubFInTaEJ7xbsJ4Q2rQURCibHzQEqDTzqWw1viD1FL6ZSqUUaMIIxGpDULBjxi36YLAuva&#10;kflIcx5nDxQxUQCbBhSHQehnVvekeLnpx2wsfswKPJ3IQdgQipffZKYTfK9X6sgr3/vI62NgRSeB&#10;Wx82Z856iXX/gAVe1Zq0dukFvrHG8cNXaO0dtoYpbCkeRihiSgRrytYkMi+VnmyJzw9hJ4QW+Ui7&#10;LUQbEbwTrvUSnmTyk4TW8vqXUUSkcjHgKm16rpHIPlVbDQU2Sfgz5lfUHDu6IXCvfPWc6smelFLa&#10;lG2w+qHxMNYfqWcSM5FFqWICU15Pkb94NLCOKJ3Yedb1Ks+DL1+7eJTL61B8hjiq/fPOnDZLDGm5&#10;VN2n6bDuQYiL2St0AnDa/tZpKaWx3lsQHdJ++q7TD8455XsRg530pvRNbEuWjRnNr7/NLJvQ04b5&#10;oUxdJG3hon/F5U3rS8y3MlFFW6rUqnkYE7kjoc+fSpIyWcvYR4qxY5EXsVTJw3tvHjlFuf/oaWjc&#10;uQugCdHKun0+NY5poeRxezWmh0WjrAdiok0CkflZ8g9J1k9MHEOAkhbmxBgWjo4fGgOlFo1GsRVq&#10;vgHiolHiU53+0tSsZmhBa6goHWOwt3O4aIMCSKAZf3EdUdjTHgbxM83sfdKQBE3Ta+uRB6xtkHuZ&#10;4xNpATelgQxvDAmYXaVFHy5YtI6sQrcWAeocTBl6RsijBVqSEVOqfs6bXjXOfuMWdF6XAsLtuDOh&#10;GWYXZQKMc8W7ode6j3lMjj3SZFgsfjxajxLXjsbXSttT2izU9FTxU3S7YmBmLkPw5E8MmF0GsMm5&#10;Qx4GNyvl40JR9Gd6PKIOsOZqlcKmCCMXA2nzMCdjxLJySstXzZnsFGeMAyo/N38AGB5nB36/lzjB&#10;7rDezuX1+SUiSQa/ENJ2OgaVIy55fMEIX2hVbdndk/DBUOUzAn5Wt44JRBYxf4vOATl/Q1ETyp04&#10;OfkG+SFQWUY4bggXB5ofwak+CKfGO/5OlVfsBc59psOX2u6rJN1X1N8zWKhAbr0drxyWyOV1JCkS&#10;yJOv5FWyHKZwbUmZQj/gUkZq25RmATLF6XJdPqoO+hp4kjt1Mwom5seHrnx8tuhVnkhknT9QXhbZ&#10;v9Zcjudf+5aHfbEZW9XJiqmeRaNA0KZTwPUi422om7ZtyzUY+s3oIPpihsUZNf6bQsVXl8Kxd/14&#10;qOumEm+xoW9YrTJQXB0bOxKrB7vBORPj04/Abmorb94jXt1TdFpt0/IhF81iuaKPjvaaEl7XNB1y&#10;BCSuO+xfmlnQISZ4sKp5oGnYszmoGixMh36wunp0bHqMewxKr83J1xW78zjHhb+LfViP0COhs6Ew&#10;8cdbfSfBLcPnXhPko+MIuQgB7Ua8DN6DEATvQdF1c4Rj7lCJaEGMnuROk3RBZIS7yZ1fqKHE5KZY&#10;gSMACM4X6BDIhDvUv5McNTTFDJEcBIO5Q9u5h0CO8YLCiJlgLOQkQYwfsKbyJtugFfubnHpkldMi&#10;KsuxSgZG4dcECd/0Lagg3RC1s7CZkbOw4hGWd64p50gsoq6zcsoiS7QFrUWHdeAthafeW5ExyZ4D&#10;MLB8vTSwZyztCX0xbZzQx0zhwROFFwNtI0yHnzlaL2zNbnoPdbraKH3f3TC0mZ6lUbW02tOcLHnb&#10;vD0DF026x7L6feQwMPiaY1g+GjwvZl8H48R2hF3YFzNfwEJg7yyjjhvK6SlgQM/m4No1AQFIbwPq&#10;pKt+1wexrzjjmM19v40rmoh2n9eAcI3bqidX3cI+6jVK4FlqWFj8E6VpuaUh3hUhcm1kbXDFqAnJ&#10;Xcs+G9gv2ptY9mkjE9O+bZNdPfNEacfvkoiVLq+/BC+kVEaENXVpVZ2WYLVGo9uGfTU+LCde+M8z&#10;+u1BBn64gR1ZAFz8v/kP4O987q/EHjXg79zkvx16/sF/1Jth/Adn5+wFG0f3vWGrb4/MmZp42H+o&#10;p3sjhHRLvEAsd1pqw44Zl1FsBwwOR4asfVry+M6O6Ff4Wk7ZJIM/yGZanlZZQHhElYK4cLy8VIuD&#10;GZDZvdJKb4DqgByHdypHWRH+TOBxCucSMpz+oPafkWAZf6oSidKPFGt4rUatsxgokbZrpOmthY5U&#10;ubxi8mM+/yoZ7Bc5IvLQpVasVl6I2CB3TH5gpC8PR0Texivk82WaCF+3+VH9Q3rhuBTJVZYVaOdG&#10;AAemcUlvlOH8QP0e15FsPP7UwoQlXfyBu7ExRlXR1tkd6A50/V8i+isnDI8o92/WA/gzp/p/YD1K&#10;0upAZVUWFZCLJdgOBOc9GrBE7+1JFn5+/cV9/lf/nwyI+ydbgI/+RYEAsHw3GxcvN+xQzsctAEs/&#10;c/P9Vw4k+JPy/MGBeG9X8TcHgpu5hf4vHOj2NA384/T/J9H+Oy4/7f2iQJqwdDa87xb9mwD8/2Jk&#10;5Qx1kbIEOVP/FQZl0F9tGBGFH8/hYfmDxtxuD/C2528GoW1lL2EPtfoF3PZqW5m7WMLZA5wV/PnH&#10;DaM98OdP7JbkwCfAMvS/qcXtl+pP3wF/Up9f1OJ3fcO/qgxwi78S7dx8/Hz/SLSXw6gFufaDVm7h&#10;GqObuX01oAPZN4sW+2ovt5VTDvtlWBV85W6X+JQfmN7/GV/zM6B8mAILKeVD3UtNUP4P4IO8gC6p&#10;J3fwJCE7sKN3WBgDpbgHGrb8WsrjeAYcbImSTjeLT9FxAtRaZeUii4InadARkZN5KCSYPqiIyObh&#10;w1nFRW8NVe/TcJqgY24dOe2nI8bnC1uL0RI3pThRRCPGl1MDZHuNfr3TaiYRhjrsifp+50aFOB+4&#10;30QZPM/eOEs0+mrz0YvDwPPAeifxGanQRYRhiwHzi70XPh/97ol4Fru7aj229aQ6x/zqfDTwY4th&#10;nLst9Bry1QGdwim8T8/lzuhk+LTcEyl8T3qR6UxLNfpZfBvc/c1Udj4Zl7X2Cxv6mm+iLQ7etp/x&#10;OcIiBWiw1s5NuIfC9ks+un54kDolSKus0eC4SKfaOj3qwwlltD7Oqx22NIywoujb6pSilev90O5/&#10;5bmg/rQe6y2xa7gT2yvL0Sahk+1A5JWQ/f3WYxGpwoHFaxOPs3PTvdbj46WZMTdRxqS2tmmv3Kvv&#10;89LfLjukb/zprzShsE3xW5iYyhQUifXKsJP13OwMvnPejV053cgiJooOFj09i5HM52kBCgBOB9bq&#10;P5MmN9Qp4H+iD3m6joqaZIKj5usb0ebW3bxuRzN0IQsM+4BO8emmyvKzlzvVeXjoCf9ItaqkAp6S&#10;/ec45+MCy5S0/K8dJEkhyy4fD7TNwf10IrotD/C5njDrbiyHo9yLCTJTqUBXEWjNoFGJPdQG5LHo&#10;JroUissuphwF6gXGcaxtjDTdY8GtbHh1/w6/hCAHu1X8aNFG/2tF5sRNamVeFaBYzAn3gWp7AloO&#10;MH5C3dFH51EMLycpiGe512fkYDkvX2Tk4RPHJBEOKVy6pV55QtyXmwQGALa0nMSo7yJjlxgkA5IG&#10;1eTJG7b9tJP9xe3/w8xZB8XZtGs+uDvB3Qk2+AAT3N3dCe4SHIIzuLt7AgR3gntwnyDBGVyCBT95&#10;z7fvsT2yVVu1tf921VNP9d3dVb/rurrvPpd8mi/w1fHVo6ggpGerBi7oQ7i36093NiyLdgRCOFdj&#10;Vccl9Kzoo9xrQXkuRQX8SksD2VpLQjmRVnF9lKkxRcvPynKYdbPM6zyDAmMUTFA/xUvGgTcWdl01&#10;akAfoTSIskeXL+gSQ4tDn4QaqPuV4+pt1WgOtpXcoEAK3Q6yG4t8NN3X7Q8fo4etQcpd3vKDlGyO&#10;UAmld4YzvhYSdOcM29r9CvRcC9WwRtMa7cCsIgKE4tSF3dztERjW1RKrpf0iXolxVZa1pnDmpFFR&#10;lCv1mJ3xaI4vCHLjqjnZRh5wJaDDG/Wrho+8Eqd2nlN5Rp9JdlAgQuKPFG/B2tZjGPoG9T5SOfrz&#10;hoVMBkI227VW/klLcXlgOjSn3rEBu1NUvowKJXpWUEv4zqJrIPzHaQIslizpp/k64W6taUivKBgT&#10;7YebbGytfTbBmVYkbvDMVQx7s37LhAYtagMM3mPLNeezjKNjtg1Oi9Fl6PtZHiO5ESwqpTxdAxlB&#10;CaN3M7qetNOsd5VU/W4FqOjp0196P/woCWEab0M90hWuDSEaJ9RUnXbrwV3IfUEP9scMPomEixLV&#10;ZcBGHodDDisLF9W9pcFOl4Pvb8AKrvPHCa4DgUV1KdTdWKsrUvubHLs9gPCMEwJTo9TslU3Fmtnq&#10;QHbUNEG2giSnKqCda8FDLfqCQgTXql/hxxT5pKVFSnb2Tm6WBCxybTdgbCMlGdtrkztZgRGjZedB&#10;N87t9pirPQ+w+qMZvUydE3yHX+7nlW2bCERNz3PdCMRXwrdvtWEDkA2oO1K4WCruP9CEM7Kk2dqT&#10;yPyQ6pHuGXAlX3DhN3sxa0p00hR5kUBdFDrck19KdquGNaFNiLBsOQpF/w2vkDwdKcAPdTrgotkh&#10;9TUpHWls7xuaYfqa6Ki0ZSOgko9XkKPYHHMcb9LCtI0/TrSUZ04GgSJe7XJLhYXFDGb3/9TLNEM9&#10;DkG2Du4xYqiv/DrReyh1poSffJ/6Rwe8pR+gujD63FIn4242nuCGScdqZcKGtESkzk2SzRwhQbuX&#10;yjuZcunUhV8eS6g6/lnXo9ENPYNCxpBbPt6SZW+WrilFqHbxSPpUu705r77NP2GRxqWlZRjqdzdG&#10;7+S452o5xmrtiGrkNTGO6B3c10e6ykfoma0CmvqZxl1jA+yqmkeRoj1EZfhLBqi417HpyYdmr9bU&#10;fT1xc9VjumHFlFtcH7chsJkpKMKveDVZHNlyNyFunBH0PPHqrxqycedqWTq/eMDTZoNp/ujA4YOr&#10;cFZJ8UcFACPJ9QRDGjM/RQSgdmkfnxTCbNpKSWBz5zaDfr2rcFFx3Dss3XYrJe7VsDMCZ8BYwfAg&#10;Fugc69vcw4ra3NO4OwTNT5ipmmKGCuwDMq2ngL2w7kSsXJF9uO5E3/pzyXozMgd6/5B+ggD6FGAE&#10;BjhOhmhihRlaC4jsq5rIeuMdJ4Duvw9g+vOBgJRM67yheXg8XJoED2IT2RJeKp6qNn6cU+N0I24D&#10;Rxj4R20k+IuJ1vUc3419ddhCDLX5URk2581xdLyjBkcjrrqOxOCCcxj4i86CdFeRcxfxD9toNo3S&#10;Vpe085TYzQ01DPGnvb4kpNrm+GcFECFabaRI3sskpd7P50Wh9znhn5w8hoRqwnvarlc6QfkxNQ6Y&#10;0Vk1v622Nu46tosq8ijJRUaXYg222S+EnwJRC3A6CN6+X3SdZXsYJBU13hmaCcl4FpnYsZR9hGEH&#10;21HqY4TZ1p4vSkb3SUsoxmipWfNIqj22BCLFHwcfn6zS6AzhcBJf2y1DXbz/vJUuBRFf13sKtTDw&#10;0Hp1hS0DVS+Szxx5hprKF5ROt+5GvZEylkqxX2G+Sp/e/Se0+jd+/eEKLgCQ62+Tnutv7/7f5B9c&#10;/2r1/o/8n9hnNwBAjzgPRCVflXCdM/JEDp41coMIpp/CkBkoY8Q44EMTWwu2IzAZ6sQeXqef0rs9&#10;asnD0R9CS045Q7F2iaBtdVJELuilR9xtplc/01aVGZjZXHqmiCvi/TWV4B40BgWuUCMJCZFA797M&#10;6HiOBksD/U0eHj+bqD/0oTBLlK0QkPn6nE2WenFTH8AWCDL6jh7L1YmMLGdjT5XVnic5eAAZLZIw&#10;4j5ny1eGDys0o449z3vZXdxatbXZu+qoDLi7nl/FrQrfI1sSWo1p8KmFOODAblnoMZfHvYMSSm24&#10;5P4nhfw71firkFx8/1LH/9zh/1fy/BcY/UfYoailoKKn9n+D/f978PH/A/X/Bbr/lny5/8Lkv031&#10;/wr7/5vk47+p0//b/IPrn0OEf0iDf+QfvAAAFa/An4u9/zbj+Ht3/HWc/qvp/jX+HzOO/2aef8uS&#10;/4Ok45+rrf4fk45/PuP/blH+SjX+XpT/JUe4/+Xm8/8oRzgBQAGuf6dHTgX8DFO1VqYFzoUI9x+m&#10;3nDDoXOfA7iMESUvYZn6YoK0bbxhLAyRsWXxFTB4eTk0cvh5mlvWmmIyviqxuBOpIjUtzlWzzist&#10;r58Ur692038tWNT+7j/tYy36w7Fn4w56N3KX7zPlM3UFgt4aTiEEvQlCfOoN1vXSOV270inowOq9&#10;gHmTp93q0t028LL8CguwhGMaP8sV2qlpJXxsgdVdtng+I24k3Mi66JzuGaQwHuSTICG1O57W+aSP&#10;muj/1paWNMmUolwYbpMo/iYwzmvSZPeZ+xWwxFInbHqb26EfhEu69Kyr0lnlOWsoFboNu1Qvgg39&#10;OQ/gv1kLG9D9RCr6yFjo0ICqCDR4GzS+y1VmLh0UWUXjtVtZGmQiuptQiK/KhPVpjJEpPggOMSlD&#10;P62prno7aMmWNtGuIbxfpIk07rubZE3T8Q2Xmx5J4Ty11RxniJzp25TJ1P1FTBciDGWJL8HcRNum&#10;NNR0+MI0hwgpDbkXmJ3CQzgVQU81TzUWPysV3ZWltXQYOLPc3bi+GT/5hKdYq6BSdvN5yKqzPGfI&#10;+celFDqc1JaJ+b63tDj2uBaJW/Gq/kT8bmc4uHSrBHfEgO7OmbW183zXyuBMPnfLOLltol7YNc+i&#10;ytJru2iwls0ELAKu59fLbzmpdylBXGKxfZ26kHKJ5JDny/iMjwSUx1hEtANAfiTuTkhSYRfHnTrg&#10;Tiknw+kns2U5JI+/90dmH2GAfHbUIEFJOvGEZKw4mL/jotLgkWOwW9kNCMibZHlS3TvtmAsfAjnr&#10;ELLv6C9a3xv94orApP7xW2wRpL53NWSlxzrAdXUA3npOk/dCTQewzpvzoeDbU3Ct7SirDY8UjY62&#10;+7Eq2Ff8eVOXHAvyXn6pkvzob7EcoNC9fr/t87DUeEWI4MVh1BKqiJO+9j5waGP/yEEjB/zgTAiu&#10;a36cPzvv6Dlx8jsE8D9FPY/kG/Z4OSdMZ85Yw8sy7OG4y2VLItWC3Q9uljJVf7P8MEdPws0cMlcs&#10;tMCvAwwEx88G6T3TWTFaKnAOsLx2VbA0wNH8Cj8JAvvT0ts0yy+V9TJR+VEhxy6t7t0Ir6aZh5jK&#10;tGKoqz0y8uQh9MWaSuIpQ9OqDklOSXZyEKVi5e1Lhup3dpyVmBTfxXyNrVXMzF0otZtbGvrTA0z+&#10;s5y+4rkW+wI7Z422cM0K6zdbIZVp5mnbDX6GW+VWAekWd/RgIuqIYQe37Oyi5V6qom0+AV8MMk5n&#10;j+xSOwpNGG5HPm5AtjYgQdJAf+KygfPRzxzBSiYliE+LeTxnysGEKFfEaimL3JpQZK3e73BuvTOD&#10;o6s5Op8a1H44dNRydnF/dnZW4kchIpp/9PJcNl6aNPFgtf/OqhPFptO7yYhr2M92wVOZ1jXZrj+p&#10;FAZTTuX6ARhOKxdM8XUZCEBE4JEYjA8ZeAcQ0v/z0yoHGXvNQ9Zq45Rl2s5Kl+rocF1fDVhmdblL&#10;KRSpbR73LMjgYtXRYuPEzbb/Deyj/M27R4EbvRg5ei6DW6xwju9WnrQ0tsT7ycTvhg84OqQILTIh&#10;rIxHzFPcUblf4sNy8ee5rQmMkrPCM6hWJaiokGGHtAyFe/2lIKnlh3Q/NqkEkuk39B3zLIzM9r4S&#10;DDfqQ1yWsE+XCeKkalsr0eL2LJc6cOsJh0sOh10Gb/zk3mreg7/Pm/AlqvPiTlrHJ1i4ojBQxxCn&#10;DNa7kAuIxyucZfAZrLApaaB9r5gPkeBeqV33e+hL6BTxszvV8RP+lq7VsdXil//DZyMZes8coSfB&#10;gD72uB/akX1GueF4qK8sP6re8JhmVGv8XHfkY3JwOKInW4xaHtGzyWajw3Ep9bVSqU7ul6ctkg/L&#10;7VGdOGIHr2/J1MGMDeKw0Mk3i0IjTtXzpWMHFPiJYgcdtT0z6onB98QNtty6sO7Kgd0z9IBHT3LC&#10;+Bz3MIufiogTM3D4vjHduj3y04Q5TvxsitsMBlZojdtHbGjXMTvahwbbSwzvq5aZJJX5vmpX8F+8&#10;C9lJxg4oV+pHIKPjI0L25So2qoiBOuZdE8uKNt7+ae7pku3r7t4MlCktjtOTva7Kft/w8T08KCRy&#10;O7aWzJRsutyDVFAUsIVuJo1o2Hbr+1QWPkr7lf+sHqezOI42PQ1jlV6SNfbPDSqZFs5G9izCdRda&#10;Ak1LI/7yyldZAf3Zn+/S4Zx6NFbzEni/Qjrdf9Rdulo5utssVmcd76wYmfQ0HUjO591gORy9HK2x&#10;mP0yWE1fDEZKPwP7ZbPra9/1hmJFPxoX4FTXBrrV7exhyHT0vIq3ODJaVW3R5UO/JMfth0Tsaw+Q&#10;6cL4BW/EP50+xY/s8Y6NEwl+gIDNLvMYVfI/OF7mi34S65npNZbbpeuy9cbrCXEqNVh4igFFwZSF&#10;uHGiFpfshkn//MqjWCUqSaBN9JFIYK833jjlW/DqHsYalfPmCVdibws0/73uzwS8j6hyzmQ1Bz/u&#10;I5jAnxPxNZMKT+naP9BDvrWiFBSt7G0mi1TvKrelo93fa2sKaggcrR675QASpWPJsnhjX+aMXcpP&#10;7go+TEDPxw2O/G3XouxaWgzfGA+dse/eHPzAscC9boHoWrbnk5MzpMT60w4hw5p7iwtBkj5YwmIi&#10;7QieIO4CdztjaSWx5AUr6/WlKkyLNT24rIF+yXuM1CUxkzwFeyNcfs7Mv4IEG7O+w8lzSuOdEiN1&#10;rZEpjJO7xg4/YJovs9Y06a/xSGx9km0g+OTI4xlYfwmx+WU6NzobPfs9NHrge2jl8qLzilbrgX8H&#10;l0RKzc+6wW90nl/vE++vBqdT2BmPMO2xBufo+tjp0DDF7isuLFW3zCqGuRC/ph3MINuV/Qp7zznl&#10;pKK5iicgvhjlqXyOrUuUng1mlnR4hKCKakcmqeaV/4jO0OgvjiMrvQtFhnWqE5zv9tdXgs68Ta3I&#10;a6IEjg3bfBhzTWOpW+e603fy6GmS7rdtNqtbrlMEDp9ZSESKTkdF6pCof0yYziA5//WhaEjmNo61&#10;JanBKE3HaLJ4aUHEoavJfjwACyQnaP56D+UWWXtaqxJiIfe7xd9dItcLPLkSygm8+6Bw8uWu+6fG&#10;5VOR9dICZtp5e9QBS0gx3o6oCmhO1j28Rq1Vq9XgrlyZM5+09lMqdOIz2gyzQJp4yZ5moUQFsO/S&#10;lWzE3bdQ8H3tNuZcaOEw2q2nHBwogcZFfCDyIA8JHzUu9YSs5jCKSGm3n4Z2Y1Qmm0Gyga5LXt4V&#10;S+feiFYzJzZVCqxNyU/2WVTq++zoocw4zr2DiL3EHbH4h67qxU+mqaMw7uHtZjUX4VQjMS70d5GG&#10;Gsrx/l1G7yHjJXZx0rTSqmaWUkgHA5QIkwIH2db0p3Vk7PTvI3dSUtz1CIXROVOTtj2S+WSgBZkl&#10;KSCBDnyh9EMBN82Hi1lACDo3RoxXDhCvKKf2vWzBw/rlzuk6rexN49pLVavwahdc3CukmSFWypPR&#10;g/kFXA/kxSUhF4U8F7CBIRgkMv7f1icM5e13f5xCREUXoU4cHOvD/gV5vLN+g80W3t11b4hs0i0W&#10;mKD0UTEpBsn8I8KEfppeyneByYIMS1ZEqaND6Grosw2PApGzjIN225P19Yzow0AJh9y+zzJYGeY/&#10;JOkGPD0t+eUv6QS/wEnn55pFYvv20DUcZlWGC/SjmpX0onkvXHf13pHxtigV32MTw0j/IhLU8pyp&#10;O1+OJ7PeoIU+FGmk+e2s/wwLijy2rloM7UJtohmFoRlBzNIJX2q7vOhrA38c6gTGYoATNOqPA+/H&#10;Lw2sRGa6rZ9Pj5FOfopudHoWXvdFJmDfPEXWfHON+x2e/nHE0wkjfd/goJXDk6P65GVrulaE7Bvy&#10;L5mLD2YJ0uQX13ys5N6N0N4gJMVMRermDzh6yhRFI4dIxTJkNPG4Jh5lYQMnpyirYx/UQ58s1QJZ&#10;f7n73r/e0wKHkT6w+CSD4mz9eMhHrhF9dj45jOW3sOan/W7Z4ySycClPonh9fRS52wrMCUr87I2J&#10;640FAfB1S/6OTlvnHjDhFGY5XGYii4btZYdIWPVTANFrk8chdhweokLfYLSZQhjNmEGoVbMv84kN&#10;BAwW6lTPasnYTpHokOCXOrhzee028vSdyTFxh62eEsba3SnTqrTCSHymoCjvAF9wLBZHkHxb7ytB&#10;gyloDcM9SsQQ5yd2IN0TOgiNfI10y75wKKUEc37sgj+6J1wkyMPhksghGG03KTOAaKs1lJK+IMTP&#10;lEVnKOUi9mIaCEe4FuO+aQabSyfzmdDPOYgjKo51D7U+QyQMbsuCyXJExoTWIVyZKyS2hF3K0lv8&#10;N52uS6wU5JgAuT9QkdqbeAovb9vtNzFoGI8Kw6nvpmlAaBd5OeD05cy/3MY0A0q2OxEs0nfskt02&#10;xuIRL14xOti5nHyhBw4tUo1vDMA0CBQLLB3n/LoZf2UxYAGY0+kfUFy9IPFXxJVDZKbXOBQFrRXs&#10;n/URKQy0SBRRWBV3U478FKExbig4OmA+w3pCe+L4vnsWYwanPwin0qtxgTq7Iy81p0hBBR2taMKu&#10;RVGZUWmTuV9/6qzUN7whdyEEwXP0JgwqNozR/SL1L2Cnrxob+IAmIKecUmsDw1aidI27PDq5Y7w/&#10;Yprdz3/Vo1WtXq0RuGg0G1D9OL0uEsE9UGWK+zDwDHwc2bQ11EPKDbkDGAWpgENsomBSZA1Lc9ci&#10;bQV8wCd0naNOc/EluQwFiT0p56N3u4TRpKhac3RHxcyZa9cUvhwBqcJyKmaCSq9in7arDVGhe9Iu&#10;7bkJOaGN+pOO/U0Jj5kquyqXZgvu5eaN5jnmGdsIQ1XR4/J5RzC8nze6HyLtQ2sCFjDW7Tv4vZA6&#10;VwcoJUArAJzmzcHHY7rPQzxop13E7504cqkFF4xoiCV/jXovKPJmSe1vvTy88cH2Grfea++RxCxK&#10;f5Fn38q9WWCf9gGQi43MqCt6zSAKJjgVJ8x4+sa/THwBslnvbreLrQFrou03991j2icNg/xyHhMf&#10;wx6DO6OZJ+y9GQv6/bw5ROJr9wkvVK5Mfpm8e/fWmVlYxy7Vi1mHWeK7sxatlk9lVKVc5btF6cXA&#10;Rb2PGL5QNQgSklOsj1tSZwHL/m0fomCsSuH5jNdMQVVRfo7orMYhe0MEO+1pU4F5khsPuZJT6Pg3&#10;pI8BuU4lIjOza/D+m8rBeh42pfyWZK8ggvYntYNtrK2Vn335hMwfPwh0lS6IJb6Z7OM02Ym4MD5j&#10;A04bUb0LRPo2bQ9O85iFtkUdIHBc+USjuriq9CusgRrQb2fN30xyHN0cjLQmQV1NmGizdgsMiYCg&#10;1xXqmEf8QDSla+eZcNdviIEqR/fEdTARSWUX9E84JeaF2057VJYgn5SpXQMbVluk7+fDi3uJgWEa&#10;g32hpdGrld8kN0IRXKKXe2XWYoCPGtf0TrCf9DizeMzhWUO1ABz+IqzamhfnycS9SV8Sv5sMrjsy&#10;Z4x11hkGd8rTn9k+cnYIuVIybTJQDUXkc1M8F5N5gb9mUowEhMhgZUdxBgqdmZ+LdjbERphG9Iu6&#10;LPf5nRusp5jp/06oowfBnWGKwB62UVZjcgxRePVB63A8k9LW7/oMQSkbAxCKWiIFFebhiHlbtIAE&#10;5aKcxxXC5rxolZtazq6wNNCQmM3WK6oGlcg34SfC6zOYtgGn4EMXFv+IqidEmbYsIdiBDueSr1v1&#10;a4aG5wiZ+IHsJ3QkNujTEepA+OlKfNWqX8VxcLtGhucBM6KMkVB3jHVuNSxSNTRcO3uYMxH7sv5f&#10;DbDMIufla7Mlbg2N0uiUERylsX2Htj/F4JCu70pv3SvaJCtof+SnZpo2bs9TLzngxiJ2KVdFqVWl&#10;ouaXwM9Fr1vYDwZVMPT6rfFv5E4dnenTLfwU/YwCliVZ1WGgWho1NzeRQ6E/fyKUY6ZhvpHHFZsI&#10;X7vmqYewISoTtA9hZ/F9gb2MjF4T5pyh38H74J8Se4zj1V4XrOtgz4oLVyrNihlrBIGoG2qErTfb&#10;8Yaf9SMq+ZI02TWB7XDQdNfdDaJ4E0aRmwkS7MoKl3ZKYaPOirdFQzrBk1S9ZQTLS0gMypVM7PJu&#10;7f6HtjDqutB8ijd3mUGzLDGiRSBFUT0i1bEBMPcPO9M8SLZnqWWAbNAhr7FRV2d3SwNN7+IDhIiB&#10;I94Av479fsKzKzovB41Fe2NUaVs/2pFbStvRVo8NsUWlsi3p2Lx9OjLA1CBbsKXckhWziyJNl0tq&#10;cPZA3kQqqHqQWqoFt6Vy9IFkbShWnVsBfbBtpI3UwGqx0BbXABbgU8+Smcn0cfORql7XgbnKpRP2&#10;Xs7JxDGpixdTn4HDSSFxMKw797pJuw9fzaGqj0jK44E0KcI4P3ZsG50la61Kr99qtxuBnIZqKQqY&#10;gspfw5xjifFjRj0jzvz3PXIL6kKJlBWiOaq9fpha7NQKEv6XEAOHe4oZuDWj1wOFL3HqqV/673pV&#10;9xm7aiKeKECbN4iIGObsxe8kc7bJrnYfwNdN4dRHntNvJVlVAwA4Hw2OSdOCj7zaM4OXw+ky49OC&#10;PqlLlbL3X5dSyRIbmwQtAaaSKJT9BXZ++wG7Ju3XDsZOf0m9Fy68vX6JDaFvaXPVDNJ9QfKUCDPh&#10;GjListUP111Tx1t0lNMr0A8rWB+PMQ+G9KOyR0lzZg+OGXp8/25spv1lBuG35hOzZUUN1peFgzSu&#10;cLAFnPjkZNJahWv7S0ac+NZ4dZqhoTNBnpVpaqtzgEeBb8HhoT4wF0CRRm85r6/PE+B9YJcE4xxF&#10;cHCpqr2FiwanGp+UFd2j+luWD85EXVQ87S0XzHUPMrP+KW0m/lDAb85zRRXSGFIjhXHdVmBLWXkZ&#10;H/6tildMSGdZaLe8iWOWgeH8DrDIBdpR2gu5EV7QoiUOFxMzU6zKqc5aeJfEq1Gu5YH829NQQxun&#10;NIxgKfay+VbCWCoSmWpM8/vn2NF3NFWiKH1SiF/001WOEt88cWVkoLh1sUuKln/xs4E/EucRx/O1&#10;wbf1D2MY47mtf1/+xyeTPk+SmMvATMoo69cV2OKA9tTy7QfWKquPV2xOqTxime/Zqyj2PEO7lq2Q&#10;C5fMeBH3aJ3VJrR81lvFit6InD/7RF2cO2vG4cr5c6fKmMH2a36b9jD3gaEmpE66LP5l6z3wue9q&#10;LR6vI6SrANFHkbe7osn1t3/B9EsPetKr1qfI1vGKizjFS7YCGI36xRh/rm48G6RUV7gVEB/0UGJN&#10;tA0s2h4s5tzQGHo8TY8kI1SGDXXiHrEmQZsTuNXZRBcg5CwIrSPcAsBiLebCHcLus2A/IfvhYNLm&#10;SqvCmk610fSThTkiExJHKuyfiM0y419DcescYadmR/W2cMWJguEY94mRy5AXkUlxWqiZLAWks0Lr&#10;YLcA/ZZZtK5Lm7QDLmdLm4LtNjm8Qho1S9J/2t+4NZ96mpTmApjVCdZxcUjf4pAKgsQpQAzqtyox&#10;qfsLiiIsvA8TtAgEUyExTZuDUHPlA04Abshyw6khCB6bqSJWnW5qbWk6pf0UMAK3xSRzQbyHTrkl&#10;q+r8nXVmBtAFb+Uy52yjEybRuYJePuGI0DqnYsrRbwYfHxhyaPHAWV1ImDXFOS0DiXAh2sLvp4en&#10;7wIfwpYnHMiYllKKI4oLi/P284UNIGdga15LTCA8wFwRCFh7C8OWUZqyz9y56p1bOJVCcf44WjsL&#10;U/CNblxCHwZzcKRyv6gNZuNLTaRPYAfw/54XvWbC0id5f0SVAesDiFVAKcf8GAE0AHiVc0uKOOJ1&#10;TZ0iSBzoIVOp5o7pkd2zgpHxcOyw92mYcIQiIQIXtA7ikHhsUVGOAUNR7EOUsFacqT5seBQzmpDs&#10;fMxtALXvuwPiHda6zdDdj3XFwypz/Lu/HH0N2TeKa8f2cnQF60BiCUjkykwzNJR1cUFlQZaIv95e&#10;p7UEWlm39UpilZzlZlpT7dKm0mjSOkiqzg3w0Oue81gwIm3Bn5Eqk4T1jO9RmlWQlOopj2mAMZka&#10;JriPGAYBqwxOV6pjjT5o2nr7Py6QzVmvQG0UnOk+6WsJROOgRkKaYS6VZ9ZB3f0s7bg/A2WWYDOC&#10;YhXKg+WNLK0VyUFY2i7CZg8Ou0Pjhbmu3h0/Qrynwcb29zhkPMi8LVq/MMl2r71wX6m3CxSfhKJ6&#10;gn9n4L0+DxYoPHlh92T8Ph08pwqM+o2V7KAZXiB7GlApkBz3WwX7lWLbmSEQ67IC95PINqFcOn5x&#10;zSbbwG6xLvsKqu6MmY8GxZmw9JF4XMcM1KiNkWz4CV9ct0aOia5cMgyPrFrRljSV8gsWRZpAxaaV&#10;Lz4phRQ3WTgaMojkgKljVu1kl8nTdBBEWUSyhdxPHwYIwS3TcNkm3VsD+/xjg6CGKSDL+whmYDNN&#10;RCm71oLqYw9KFfTiKIYGXwo3i9mZ9erQjLesnEryiMhLF3A8Z1jrdF0a+XIWyrFnz1/VXqcpb7A1&#10;sCX4Z+ISYyMg+Gz8iJ/kPSNGd8SmxazFQPfvgd7XgslwFMnRlnw84zc4pjqNbkDIIZquFeKpRn0W&#10;54GcuycunH3zxn3KMzd045Q6+kDnNnSqJ5o6Hz7vk9h3tMc861P7PGersAVZgV0UHFZBKb2mgfzT&#10;NXdxgi5KYoPQqb1qyLmhFSXUoWE8NgJ5J96qWk4a+mGaBzoJMUkK6NCwGxa+E7o69QK606rT6uY8&#10;T1EDEZzhycNSyG0ykD4K7WKON4qXqslrOGprfZb/g6lZlTxpCnua9FXJmq52jfqqpAuCzdJftVkW&#10;v2VXipGPvJzvWzI65qoLu6SBxn2ICZnGbXdtyiWVLqNIwHvy/8TaWQbFtW7rmgSXQHCX4O7uEtwl&#10;ODTu7k7w4O4QrHEJrsFdgzuNBNdGAp0Euay17tpZ+561z951z/nRVV09v/p+jG/Oqq53PM+YVqMp&#10;bEBKJyCqXEl0EGlJq8TbkBaWMF8UxAz5fKCdAtmaHoZaGA18/WeqFwsDmxqNGPW9EfNQBiEtcfVR&#10;rxE5Zscob6eOoMQVGEjlTPbep6J99zNqYJxo2cu+VuAzjQ6gqozcB53kVaN9JFrWZy8mB/vVsySM&#10;JjjVf6IEC9y+PibbTBwflCTe1dOE0PO3Cl4ZXJpJHVxF+XUlvc6kHw+S6ZLku8lwNOfjIplQQH3b&#10;REHewkWeHnWmWkPKoMJMDadm3vY8lFEnjkahpqkN4Kxq2x1QH/Mu1EKnZIUeROtKjm2upm6OH02q&#10;NMJOwxhAjTmSLHnqgeW8bI6ehOChM6CEYZ5YviTJXkhu6yu5OEbhvNseI0Re1L1MUdT9gR30dLbE&#10;OnRCZV/k7556iq7zldnh+S9bld6yFTKkNNrENpflR/vNvMInWzNze4meAwdapPm26IHFmdTuvhqz&#10;05nzQs0yRuZKq+oUgqjgouKZwfNVcsBaa2R/w4+YpmbPqm3MwOKGyKqGbbsqZ53uvimTU2e7KkZu&#10;TRxC2xxOJRJkM9I87ZmKcDZhv4YRc8IFm2mAbZJ+FxuOscPH089FBs17srleeiuwun59R+umL31g&#10;huRYZFiMGGPohthru7He6jTvFRnI5ppppVCRreySQIO+I2fhvq/2slDdXYohTdpnMUKK3wXtP928&#10;+YRH+iA56fWJCRElSw1jZHjNu1IubJ6gGdhTRpKlqRfjmIrgzIohzUY+/A2JXZe5aHDgLezTxiNy&#10;YfF9nrqI0LIUJXwm2qQw8xYtXVErdopknlmuV7rJsEQDGu6ywmdgW2n8YWOn4Yf5oOo2+H2WDyaq&#10;BhPxaYlpy8A2aapOUvW0Fi3T6zoJiKPqR+il/9pJ/73j+FsX8rmTzsPO+g+C9ne28v/tTv5h1D2v&#10;/Nvu5D8hyYnyDv1kr8PvckzSjshfrskCZdKKaTe8ZiKOb6FQUZjVXiF8DXPcfFGocfwSsn/ZP9Hz&#10;6cHVURHm2TQiYg3m1oTVXyeg7HtFY6rzLoSdHVT9edz7JibZazntg6tjk6k98n1IsDwK4Snz2AY4&#10;8gVUIDJSSB3maVeNhPOryjsR3qJYMu2lIHHFpc6YR/ecZyfzwlfSGbNFaPSRXZgnXsWyg55KttTp&#10;smiAdRVRh+EtfPUisUTl4+CUpPPclS9Klf1UCh0M8UBhrYwfvZ/cOpbDB9sJBfjvlTufMJbCTgYi&#10;+iIGhvuG9ccfFjTeEWwWGbSFi+bu4x/gqLsO7Xwl/Hwtm7rEkuwaBPybav/JJf/GLXD/g//m+CuZ&#10;+qth/S+5BV0ZSRV1GQYxF2tjO0WNf0ANf2LKv//+b+Bkbm5OMiaOZxCXnfW5g87Gysr179hkvueb&#10;47ej/8Ums/0hY/5ik3/b5vc1/wmbzPGH1fdL/fsrBPOrCH/s92/Y5L8ryL9kkrl4/lGxXxUm+/0M&#10;/kdM8l/55N80zGcw4VnK/Fef31b/du13TuCv3PLvT94/gQJ/UkN/oYOeofL/VInk4uP+5wFhe9q+&#10;XphLqSIHUzIUOs1cAUajvKwUQ9xDV8jXrNxwyGsuCjBDRslyzIjsLNkwwdDhWZzbM5zI2DA5JWuO&#10;8rLipk4y+az1vamvYGcnQ6hJrdNu5edCGRtJzdTJVJYFszB8bydG8NY3zpZEbtcCfT6dtx1cdrhO&#10;+U8Rv3gpimL3EnV3kIFQT7gVoo8JtaZUbHzZrum9OqwjCXVPA1WyVZ9WkvqNRkupBG6Bsnuu0eSh&#10;3jbgEU5omwzK0MpwtXW38xNPDuzrXGD2ukIUxLctlXIpKQf0ub5p8pYaTtaBaqXeZGFH6kpd+eor&#10;5XCNnZ3t9lWrpwxIrn693sda3j23M2z3AWpfycinlnoMqxrqLgyfpF+QNaQnqr1nQJr1AgGeLXiK&#10;SFKmKUOxPfdFBPbGouNHp/ZBFrmf8rYDX+Qs79LF8S93lt4O4bZi6CPiv33tBdHdV/I/Y+tlSviu&#10;jkWi8rlkM+tHz4sjp42GFapoREzp0TpEzG7j/laIV3ZGhpWyc4nAbA6drGZySmJK0rlTDJxCCZts&#10;45r08FoSYqpVizP+ZWYS04zxQ2lKY/5cahK7CQztUQ1j+ITxl/rh4RAqoY1jJz/Cqg+aAiqO8Rba&#10;xXYr+kYW+1EKWL11DX1HHh3ydVL3OzMree2kmI6FHE8v1HYxA0O8cotrIosdVC8KO0jlMKOv5Qcf&#10;o3eKB3ZMFGQYldywHEddh0XedDUPphy4qb+KbO9VZUxJc0D/Cpgbh7z06zn7+L5GPIpjxU7OGcib&#10;hMXsamdRUugkW9NXeGQ3+xZDXyynJ8snTsTPe0vzrBVWXVdY31Cwodb7bLCapejB67KCmIsKTZif&#10;dWiex/6p5LxybH5nsiCoMgMcgt11/9ik3zyqeb2h8zHMtEdGhqNS2YURXBV+PEOWRE3CHRzuvvzB&#10;vvVF9xeQ0cGuQpsocyJa+5BVVpemEdpUP9lKHl4jTWKn18hjNw0l6YET7vnQAd0F/oSjinBs6ZPF&#10;+FNH6JNywGMQ5tmmRpFbn4ww5qHf7GPIGI2PUK1+R8kanKZ1oFEgGXimF0NxeJvSLsLhEEgEh+6t&#10;/fLEmHBPa5s9dEvSCy6+h8AL5RYjECVwSjc/SEkDvrGnW/yFy2qHm7BwkLObGlUfyzbKOtoXKwE2&#10;RLsEJOxaAp+2uXXHJlvtsPhp72S4VFY0n1ZbsPCVXdaotW7R3myBZRjPFkq2pDNNDwJtcKYKNDJt&#10;STrt4tK2xAT7O6uDXliSMoovJ8bwbj16rclM5rYrhueN1l3N8hQsN5TIZuLYjDTzBBCc08IA/WE8&#10;hT6tS4yDXU+0dSKI3Jq8ECkypjGclzHTt30uL8IA+PStL7yk6Ww8lQe6XpibwGIradp9VRWEO9WP&#10;r66PPvvl3J54eKH2VYWsCYNXe9KHuvbJ0guZgzGOA6FjF/AhUJis2BxOjJpz54ZKP89xMLXZ1iZu&#10;61n4MNMlvdmXeon3hHemXHkgNl3PHSe7uXrOvMWqJmsWK5qmzbkMuQTYhsNM5C0xK6ChPzJ3f3Jt&#10;qoUtz97BFuwyvNDrIMPDEEC/N0RoPZSFjQTZmT5th11f7GDojWCUSD9gW+cWytaMpZ4jp48r4aJT&#10;EJzqx9QdLiIABa0O14wWCg+a2WliPlM8q1hULqKbybCc/rAfTJqWdFC6hQ9B9xaEihArXocn7eOD&#10;UMTmpNZ/GD3scSOKaMuIT67DOTCB5jZmqBm+2EK1Gyad0QGa8Ei6vgQMo4Ex7zFBwMQCYwtuC0sM&#10;wn4XbeZxU66qSHvjs1MygbE49YD0h/DOL8Jm6cuvbrHTe6jUSfrNXRbW/ddfOmAvDVUfcDvBWwlu&#10;7jODBSfzcr/suEIurn5C+u8/QRjutaizrSOOdOa6M5gzmTN7GbNKM20nJ/cDuaUnujF5jWtqFZbJ&#10;7LC6KG60ewq1UcVxz+JYv93UDOD0KG8teb18JBZoM/OAsl2Rh0jEHOSAWe9M73mS0bqG5TKjGnSQ&#10;7vJaUZd6Ec7N71GEQ0iGGu5mJrtDfbd4z4Bnp8aLQ2uXhPfjfiLNV5becQahSh6Kd6ZK+wByx5ND&#10;KIPIuUjb4FSwoHx4y4phVpj0Ni7488rYqjXIU5y6MlyWVz2P0IO4Zvpcpofd68OtrIhHhu6KMpjt&#10;HBMH+c5URCBeXbG6doKxz+LUgmt9zSvRA+SsyyJsZzHYivBj29QPXcTi2pjbF4MfQj3nCKZwM40t&#10;z1wkBeO2Zq6zpw3EPbSEHLISFeQ6wVk4lxq/CMjzeMLfD8+0wxYcfiB6QpAGO3dF2pbQruHFK88a&#10;8iJs6HM5hrjw9hEHYbbm+aJtOGU49kuDdSbXnqD8HM530ZyN58weSc6qg1xb0TafI9NXtLOgnX00&#10;zm0H4dTbva+NvlpzCCtbUE2bijRSNNofxvMfWkMWTxD416oaxysPd7Ng0XYUV9mUZ2kVhxjLjE23&#10;jLklEibdKtGH+hiyupJJg5whL7rzpiKEv8T4KK/cWBery0eVYilmPYdwfmIBhg5xAr76i8sTMW7m&#10;MfJpUvHtNPZmFXNid5HAAZgZElJc2+g6XZiGSAvsN8OVGrDmXBxlV5ly7u41zAyxQKvP8uga5mrv&#10;Xg2XuUy/H+1PJBFn/skApIm6QXmjmiJfwMkjfUtf71OilkixzLqkfD+XKieqKcIFWYH7YkkgToTI&#10;jNuU0Dm1L6czmH/6rnKRK+Jzr5yP4TKOeoEGY+zoZJBTTKw2oXOFhDVikSk/AYqrl3wfCqMzViq/&#10;WvlNRblcMUnwmLkXYXpZk+sDaIwznSEhu8hk0MQ8EUmuzcaT8HUZ63rZPtI71vWR8W/nPdx8Oa70&#10;jULkfYX5Ah6R9UDnIMAeAXR7PAzP92oN4ngDNxD60XYk9iOTp95ca8JSm/7ioIpVdNV55kn32vGs&#10;NZnol/xmxiJ6vArypbVvqm776mQ+EB+twlzdCi93RfAbnSb6PTnXwwIyxZGRBKTrxY52qbibGxtc&#10;I6AW6sJP7HTdtBIYAoYLRBoJK9CPc434HP71pGxMHMzCIvy4FjT2OmdPDvkIOzjLHvcpHkcrXtV4&#10;mUzZcdFU3HGsSEBBnMLM6Czda13BMKOUlzLV81Scr8bf2UqyUqYd+nR22oy9xua74ZtuZMgzJK6x&#10;JprP4Bh4ziu+DbI19owEZGttOHAJ6AFwxWEVKQd5NxJo9varomtH5aJp1SX74ZsCbHBoR0vZPNtu&#10;dDZwLnvIMeYVXR9UdcIlrQ22Rj3hNXDmmUod9KQmlpiyHfTCs+CxdbukY2wPEBaS+G4aoulkQfsY&#10;2OqP4d7W8+eV6n6uhPf1PFhERHqAB1Y6mzx2M8LdeSCSSPoQHF/aEL6mbiRyeE/7Vvy77yg/MmNT&#10;P1OSa1vRERCkVGqwaRMXB+Gln1zYYc08AlvYKwQm4fo15Nf798r7d423B8N5kTK+mHX9CFehtcio&#10;jprKVSmTS6wU71UxfbvWKJMoSTU/flvnX4DjCL6NkWrssre2WbiFci/El7dqYqdFY2h1d1gO0Tsh&#10;uO8k95+3q77znBk2lqwVfK1Ek92tBQfG0+UGLlDppPdENM52ZAyyFn/zgeLG1wSp4F3tIAQXNKwv&#10;vmGMqy1T4nRLcXnzQ9GknsUKpHZ9/PwCoYM0jejLH8faD9HJPg8/4nE3Ak+KHksyrvuY2jO0EUkf&#10;ot7QK5CWBUVlaDn436R7s/2I1cC7hTOzeJkJmu+ujJ2vePI0arRwY2Eo9s2J5EW/OsqFvXnMViTd&#10;82vt2sLzDVMhae6u9Aqm6bv1jKZA+tYuPz2Y3mGKicwzJWOU65QxJku/VA5WEXVDTQ3T4LUBrTSp&#10;D3t6MHFWnGe1hWXf+CyeikvcakifZLRa2TNFLsJiuq2DHByzmS/OmBkjx1a+Frn4wLXhHu0H7WqX&#10;ehR+fw7Z7YB9ydedGxRSktk6yd8siDco5pDOaHTg3/CXGUSgm0TQhE9Euk64wnj4S6EbFpR2Gk3H&#10;whlYTbOH7BPOC1t1VvnyHMqGkHBbdYmNo/AP51ei2Gxdqo9p0QEK/PBZfDHewIuJJxrGYvi4TFMY&#10;sxjo2xtgFluSW11jKaZc7SI9dw1hvhvSRdhEjrU0VBbr09ecypV/0IQOxj4ihkeFn7QzCR7E7A0R&#10;IVzGWOqmQq1CZzwZ+0g1WWuCeHPZ3jGq4aG63VGvJU9T1mT3oRF5OYj5SNMB5uIi6ZFcknGZyp9K&#10;Es8nCSgij1vMUmw6ezDrP8vSgCbTGbq6QCUJRFAuE1pB9+gxTW+WvaZtjVbLbhT3ecutwKCv4W03&#10;a2Izn7BB9v2olYqFq357zzCSZI7Ce1Q7k1jsNFFw9g6I2CY1J95pHc9pqMu0JxvekVPW4TyzXH9T&#10;IU0gPzWEZ/h59p7XNqep7CFnugtgdYG1yoNwxhF6Wy7+06zAP2nakKzxAPnMoUBIwoqUilIPg6mQ&#10;CoRhG1mnzWiB7GjsNqcUZ4Ur6ODvSTVXnULP8UkdtCVZoo6z4YfCFCM8ME85NeznvneorswEt0mu&#10;81CoFGmEkmtOXUy08JYUcjyee4zVwvJc43nyFmVsm+4jNIpzhARNc72jsrI7adZ3WkKpJZvYPtaa&#10;6nk+/Iqfmko/osKQmRtkNjA6+4g7v9t7Eg0Omfen4dvoT/rk4c8yWd+tl1CCSLmYuFwTfdZ+SFT8&#10;OK11oAXAx1ZBdpcixAaXf1kcRb7vvOn1mNZbiRZZqHzfnT7eKwHybv84Xo4C48fJBReX9vCG2FPm&#10;E4KlN9qYG1GKDojDSVDKOSqoyBx3sHgkH4+XSpIknDBWZMF5xUeSdxgWz35LSoB5PQz5jg40Vlu4&#10;HqCZF3QULSzPxEWW9PZ1upmoVaUM3FtxC9GKc1EX+DfeEgmC/ZgRnqxqWJg0m0MDRx/XA7V0dc89&#10;fNNPbIsXSZtFvd+DgFK55M0KPPtCzO4/uhqFeccNXhAaUJscctuojxVUTRzhyLNtElVmyVKpzMyo&#10;G0y9svYX3AqAJpY/bhVTP49Zx2+P1PzkELX0qSmE+iC8vKZReF3ECkM2V1T4PKqhyZ2JysknXQv1&#10;YRGlpCnEnQEyf8qfpyvFcllL5nVUooVPZtBrnzu5H2tVWjgmqJZ2LBdH+BL1qGpRjCxW6ksOUQ6F&#10;MXrYa6dPBSojMxsUy+1D+Y1iT8ipBsAPf5PL/Jk9PAccHLycv4KZv5oEfzL6vxyEfy/mCP0m5of5&#10;KrHtlWj36spFMEpmD0kGYNHA97Dyyly+H2oFn0FXNSWqQWV5X4QMj5yABVVGyDb5VtE5IKJxzrGE&#10;eqGIB6I7s0HI3KTv1s5MkhJgSe64vrInxIvbJpBK6nNcOPm4OPfBv4C6iiV2ycdXAixdLhK0pAQ4&#10;iY3lP4MGEoAaX7ajBUaE+t6DXmyh3Qf9Zy/n4OPrdk2Aw7OX00r97OVM0jaqCVld+AbtPlrDs3n/&#10;tNc+HK7hTaWX/kayIbdwsfF1ObaN0prDCv34axBYuARLvXj1B+xIo8PW35Txt9L83zCRnf0f0+qf&#10;567/Mh1+JTu/wpd/5DF/aDmq4qpicnJ/xFtMf8wL+/9MubjYeP5Iudg4uHjJ+Ph4/hdCrudd/vOM&#10;67fo5q9Zzp8F+m/NlL/37/+bqvzLqOtZMfs9rXX8J/3+9/P4X4u6/hp7/U++8zwL+/81DPvDgvsV&#10;EnL+jTXD+Z9bM8/j0v5Zmll4DsOw3qWJHGi6a4lcHU79lKzIkhOXOZBEQAwV5ZH1jOGkDIXykH5J&#10;LE5SJgP3Ek7zBQC6+YPzeuaGMxY+NDpsAT/icmTcVgy/sDDR0qUrMSnFFHxVyI6tHyp1Z2mFBGVD&#10;x/UkoGMTlO17LnRw75Cr/izxn3hAveiBEQiCLnf3l19aOyA5htkShjZSrNZrL/Y+cB1/cRMN5fZ4&#10;WxP3bVyphgWalfTN40IcYXPzxefaA3Of55FFlQ3V5mfZm46BxD0+HKNj/LKvXbE9KS4lBizday7O&#10;I/nif34IjIaUEXI3Nk+7+kSKyH8295dXxtUa6JS7Tx+QNyBca7chNO2A2sEYiQgwqmjgr9ithkIO&#10;QcnrE58O6RmDFx2OqHX6AJ2cjxpHASS44X/35X3/sdjXpi/AZSaAVpzmok5Xlb6gLiIqgV4XDXvR&#10;skWTTkMkGRjcOZD7A1QeIk92WWqFn093/wYw9CXCmhX5ozu3vt77lRK7BqLUXEAQsirALMO0dWjR&#10;+Kv89fWEn6qDEicu8kqmS01udDx3KnBv9ex7ySFMMh0/nbzC0G7xpUlWgik9Op9rPQ83YrI4hNDS&#10;IhH4hS46lb3XNrHDjDqCI3exVW2k0cxhZJc9z0JIBZXvrfqpe9r15O0ggAfQqA/k0RGUo3DSd+Nl&#10;juPO28BWt4pvG7wi0v66P6FKiFE3RPWloBt/cBllcnLFp1OQy1LTWkfHW0fTe6Vq1prvSqOTtbrK&#10;zkLWRc0kuOcIEzNpL8frueFiHIkoyyE/NsY7XlFUfYfGdd9qTsIMyNA+XG6/FF5Lbnhiv7+ndjxe&#10;jwHSmB7s6c91XTRXuDMpPjwKEAgqn15tLODhYnOYb6NIa8rqNZhvFrzjMhjvGOraMATUV2B9GdaN&#10;Ybt954pTrfPQ2j7ErPtVdwNhIARlU2BtDohna10i56Xnf7s/8P4b20ntO5EN3ZSzkS56Z0kT38KA&#10;7FdtraED5Ze7ZkTpiYNHg15DZqEwb43aEPTTaI/DIPqsxR/qLIqwDkZER2jHnMzmLf2yCsZHELZl&#10;LbHw8KN5ZrFM/fwQxnPKh0x6yJ1EhapKNqAY6mOsgnax7ek8OjoxztaOGfOM5VSvpX42D5JO9ziU&#10;D5D/5B6nc//MVPhT9ZvchZEWXNpatn+Z5LDSmv0No3uHW9jtJVQBQYYB25dycyk2TlPXhg1hTEsX&#10;G1paDDYiWJus1yxWbB+y31XAyl30JX090TrVuZnbZF6pf4jzPrnF3a0eXtPVFFkPODnmgh8rPZGS&#10;6q4CgId5ztvA4OPCV4SAvoLyjjtQpDXPAyTvaa9gMkW0kT2fWg0LXBX3Q6E2gRLOQxSPsA7W10ng&#10;MbSzB5TqAjQpF+c3ySZArfyO8NOZ7ods4Hir8McbV+qbJ1ex+ktm4fdoO8IVP4dPkDUAA7hP5xNP&#10;1eIC+0+rYU9PYVc872wfEoYORJFEISJl/mW3pid9eWXtda+2RepE0CEQr+iU0m3K0yCxw1ICGOSr&#10;Wpzmvg2NvDDk1++lt4SJghVrX6FOQ+jusU+CqX/YUEng3sNFJSJ3S23m67FmdcE5gzFywrGdABDD&#10;GHgOoDiXXajxueT5Zn+e0SuQTJ0SPC5jGOY6DRjnyu4js2QLnb4oKQ7FZ6jSFfKrNaRIt13DV+61&#10;SX4+KX7+JKBefQN3iH9tECbB6JXmMrI/mB00vrps4fHeV7VF8F40o2o6GSUBmqs2TiV7i9rrPeir&#10;OqexoHD0QSvWY28dy1AXMmk+Tx5ccS3Uem0maJ/PC/YR6mBLTz/ubGIqzdngc9wFAk1YxMgBncpL&#10;5HLm8L2tiGw6wF2PxGsz//WPdQdDXTNXWSEvr9qJ6A8fsq2qlfrXrAY1JoasteVXOuOuzjEwl4k8&#10;GAR6urbd9JkX2GviBaY6hzu/+E8tXQnde3fy5RDehgr0C21H9NP0k05nRSUgRx9mMhhjN07rbcC0&#10;9J3VZhd+I1uI2DLmRaAhg+lnfdkdcbcNDXnZ1YvH2NumHXnmBZ1LKH3JKxzZ3b+kw2FrHF87lzPB&#10;lXgGLQhmDkDsjgz0RxmyiD/DR47rJIhDRAsNJHzkFZSrpJvNspyLwnmPuzpyletEep/DSBJumq9C&#10;HOS5ZQDhqM5JrIDFZMVvcOLHMUJP28aw66E+7XFYj2rZNjwdzJvTAW6ReV+jCMc7fo2A4AeIMUiM&#10;T0wwpkXa0Y9bwlYlLNShNkd/q6c45fXNOrY9fXWL4xuRa5rXcMHLkC7qTp/ev+CC3Ja6DlcTsTZm&#10;f4A659PVl7vtHQVgzBs/uPYEw383vb+AxEMu3Cw2DDce2gMXcudy50JAhXmlgMKL+ScN0tknsa1Q&#10;uAKDZebT1w6YSng9ZIRxPVDm0gmgm6g+zeew+g6Cco/+sw3GAy+9VvrSEq+/uOfbOgt4042kNfod&#10;OyxuA+U5Sytsiyj5HV4AIqAPcaihZXpKJOrntvUYUOjUZ7F/eIfr3vSe1uP60zWRAPLDKeZCnHBQ&#10;YEqVfQGFi9BUqSp8VYQ/4wtDY3haJJFgQL9wZ+I3tfWLYmQ5pom+yoXlWuVtijFUBv4t/rFk1dM5&#10;9wbADve5BA4sg1NKZ7yr+8Z0TUtPNe/IcasWmNEcNNcIEFwe3d8iwAu7hiB8tBw3Zusg/gFB3SCE&#10;kKzWKS3J/kSDcKwv6AtEWyo/pIcc4qGoUueES65H12IEiq8EZq1s2zS/INkJCAsMf/M582KLf3Sc&#10;ZOjrWQqytFFC5d6kCqzE+mvBkIhWnhnUYQjJZ/QLtA7p7G0Gf5HAFOTjMUgMeNz0YkfMj0mwTzji&#10;Cjy+flWH6pegXPz5c2a9J0V1Aj7q3D380cAhPHRsPR3p3WyAIrBhUkbHUIJmiVw7DKAytK5UqRHe&#10;pjJc0vfNLuj59bbNDAohw/021JsIc5f2j69z0SimYMdz4r5f0x9oTmQaCFe6WYzG7BT2Bfv5gm7W&#10;rflWdK40siktlEZllOUVVR1dLp015e0U3FJWzDgRfIglsd9sMi1BqKiGP4H5XOztg8bGmSit2sS3&#10;tCgxFhSGaJMAIbLJiUrizU+vZvHF+GkSrBLpC+rJAC7jSS6rVPJv7GzAsxCS9NPklOhVrzrufVdO&#10;6iy87FgLmfMUpXRgPsCFgUuP/1n/iv6Iy5ldsXfMrS72/PJPC4IsayDluIGYwsf41fdUHQzBKCgz&#10;u6lJ1B3rchWnagYqrXae47rmsiFLZ3ItK36w35E0W8ZssRIqU7Q74IJsJmMKP2nCTMY0KvkTt+oh&#10;7echnSLqGMVukjRpGq7Vz1Y6MQkvhC8oeRjIXTU30InU3oBbbS5qGJqO9Hty65XUVkSN0oGnjmDD&#10;8qby+YMiy2n9NIOvaPMJR0LH9CVYiRQVP48r3xpWKHpUYjy5J5mkVO5O9bgHIMnoigYV69lDW1tP&#10;bYPxZVzlg8wNV0p4Z80B0QwUGVDP1+DVc9WOzRTFAqZNYqssWKk9/F5j++/l24uXxnK28l8x5mor&#10;aQglfSqxz5epxvDeST2StKgE2nPD6FpixkShWafVp/XVKrFp/oROQ3pXM6XltoKjg+QHi+XxfWc4&#10;mYrpK4Z/8x6DSsTxfsayEbBbUPPUg4pFeQNXnAs2yS/n02UD0lVLqHbmunliWdFeCJVh1n4lbSFX&#10;y8p8GYjYpY/AJCX3FQiBpTfr5oUTzoo/0nVllno6V+T4u8mp8azIo4DM5osEjxklDRQ+zMC6NKCX&#10;p2VYsGyg9AbOjC+BubJEspYL/P1X2xMd7sjoQ0vlwyFpOb+mdHnLrxRpU9a6q5EMND30X2PVIHY/&#10;5mwFvO1lWKc15ylpF2ifJbPQHwrcayK8dFiPCrnF7iIKhJ7q5bXK+wdKOzRtuNhbI8bCEd5pXLAv&#10;S2TbCfg9XwYR6FQgQqCZCsBTXPVmidD9z/0TvEOXnyzSnFgkbQIG5c95WfrhANJqNUpFMPu5AwK/&#10;s6dpsueyuIiNB8s1KqvZwiM9gDXaDWSM2FMuuxKqsUeZCo02q0RqBKeYKnwKs1xu7a2Yf1n95vk+&#10;bGWUsHpV92GicLQMC8pqZmmwJodmb/BTXPX9WILNtDDAnzDQX+0s72kwCzsdRHjG2smiXxgdmQgu&#10;e/EB6Xr4OH/1BlJ899g+DwTJhMkCRJWUyQIwOVVdY8fbrXf0jp+sG0v/D3dnGRT31uXr4BY8uNNo&#10;gtO4W3B3a9yt8aDB3d3d3TW4u1twtwCBQIAmkMt7Zt6ZMzNn5s57p+rWrfuhq6u6qj/s1fWv3vu3&#10;n/UssItQZdFTVkyOrT8lxA3KBwFvQREk2Fb1QP+TOz/r22xvVvo0Bh/QUppB+QlKxIyMKCriw1p9&#10;7zhkF785cVGweFiMdc7TurLcEdj1eQeEsy1Up3MOf04o41bxXDBETXhVFX1bciLlUBV2O8SuvuEv&#10;4h47TobPUB723YOd0luDM711FhV2rE7GJBxX2VlpXSSadh8BHrtUvIQAe9HKJ9DqlLqeVpuMAmIJ&#10;yj0yzl0QP2vz9OnqFdRXiiGbWyBdPkGLrlkuEyuUIIwmWQEpVdvcFn2MtWqSKkSLXrZxCfzIwQ8q&#10;grAuxZaBelGmuUclMeZEc6Uwsx9P3jmmMdUd+atcd2NkZB8WG+erMaYoZdLrUx+pMqs8lX7RqffL&#10;YJyhTlmoEWah9Dkn50mnJLLg4Bb7dDBWrz9X2FnQhy86IrxF6eiP+cEwSHMqWdnLj1AorlXZO8Rc&#10;llB2rRcNPSwVWbTNWPhXJT7bjt9DNr7xSRReD85MxHaYYrhBOMpQ6g1a5ECQp6Hw23CKHKWnH6Lf&#10;6tg1vujqyUxn43gNEg0SUcu7BkbzlmrbFkvLe8gXpMboN6jQWmnUYJ2y0opz0et7UAxiF6h+kc3S&#10;zpNnVC7NwbAIIxoSVWZPJWPlEtjTrfmajVEaX1+egdPaxv8V347hykfzRIDq9idK13rwFpzolV5+&#10;q9xJNvUtLkqXhGit/skUrmcpIlIId+AQhkkYW9pb+MCtXiL8zTZs0V12hc4MMyQXvmKFmcqklWFc&#10;t8dcuCa9t6hRvnH011mhHoSVs4VZ1nAzhNKPHcpo+eHTwGy9YJksBP6JCpWkNTdFKURm9fELUgkt&#10;p2qusLYVSZXgixKASTpXUHnFybTL3TSLnLJ8148cl2b0bY/YGQRpXWL6mLbHZR6Omt8hDyPlz6EJ&#10;xrlq/LItaKpJXYEB3IrkLfGroOQL9bUk+vEZ/mjQ4TW9YLE4SVDpA//4c/S8zBXLM5hvzw11H9v6&#10;+Aea8+OnxS61ZOdHptwZsfw5cNNFbEVbobUk90DmjpLjDsuX8t1PUTumqJLrTAGyCcLLYKcEIFJq&#10;uGJZG38zQO+GYHQRnD5mUdMLJ2na+oFuIjWXo8DoI+WMynuOMDqsQRprDBkc5cCwUaDUFHpcgKPU&#10;LmyRUuPgLjo+a0B4CpNJgbrsz89lTeprF5euZyDtPVTCvHFJA7VqxQaXqZU90mze34YQxC/TPrDm&#10;HWppJxrWKZW9u1JzL0tlsSq3VFhl5SftLUkXpwD+HQpUEom9E0f1voAAuIoIt9qKCOXa1v2KpAtn&#10;u1PAJ0s9M4r6ZFu9XQv3e/P3cXug44yHdSCIM/Z+c0f5hlAgIlDwSEQEvBA9cwjQvjZLX/uGFqwo&#10;ERRMVaUWTMwFlRVHEL0vrBONffeoxWzM077T6ECpOTqb/GG1S7owKe83kk8XtNp/jMP+yCX+OQ4D&#10;snL9i+4H+Hdp5Z+AHuA/wNbF9b2yda+6H/7g2Iv8APAJkkRGhyyabmmxz+u0AzGdNzwHca3MFOq0&#10;F37117+1hY5SL7tQBGF+F1h6Tu541wU5642Sv+WG9BIiLWf+qrIGJipE4bUZHEep4umZykD9Zpri&#10;WUAO5SJC4Gd7s6PZICUYBW4zgDyXG6hAhpDE4Pu+4jJ0sF2KlSoKUHxHzuXVhQjWlgY809vbiMY1&#10;27vJ0uhkJXJK8UaNJmEw0h3rhPS9nI9l42c9zg0uttPLUIyrO7UfNzgpDnEaPZ1NZGiHRVR2xFpb&#10;sO/BdGukGH8t8yT1RnFk/ota/pmcex0M8Pf5mP8gOacmJaMoL/b/Q7T4RxD252jxj+mafyc2/zVl&#10;/aes8n/Dz/0XZflPs0Ue7r/MFv/JPfS31FHiX4YD/ENqz/9Jhvh/9t2/I3r/IX3840H9c42Bf4Hi&#10;Af/7KB6Qle3fonh/m07wN4Wo+8/X6QSlL9KJ9LsKwzav2g/d1nB9Wkcs92EbWtam89xeOWgXGhs+&#10;eOKzEOT00FejzZzMoT8yUnDLAdIdhaiFbYQoBuVefgRGWGh3viA5RXyoINQelLhdN3vn1i+earWd&#10;aH2vGffp58uu4xyvy3Z2UWQKncEMKUT1dvyaX7uKDgxIFOtBLNMa3S8RvNf794miVIbYgMgPeEwv&#10;1oczknkG2AWuj/03XLiRqbqfw1rOH9BTcPsfp8l8eiTDFG7xBmRZvvkUFJJBuG9fiiNrq8xrInuE&#10;j6/ZJpjVRVnpSEO7oQV8WPX0MXXtNPNrRTU/pOJqbOXyP9qcCPm9kBj1KsZryTL3r9PEe/BlJ/XT&#10;HaBfNriZVesv64h615mHyceDfo0sNS9SPjBHCtHE0tAQegc+zhNCe43KkD6vgPe4fjl8eVxG0Nzu&#10;J8aSi5HKlCKcEbvE1q9zCXMIZ+T5INb+voe+x+KLyZdS+MU83oIa3afWllVNR/np0TcXqecXm5ZC&#10;G5avkwGMY+4P1B87vLG3be6u+B62UlqFmo4lfQ4+Lz79zv19cZz60E0Dkt18R+lKm45j7Fz+NG5w&#10;rHJlv+nva3s+fcSzLG0psReleZOc0UHBW1JKJ+C1XChGQ/I9UEJdYD8+HvVzDiaBcvnqsfwE5W4i&#10;+OLa1dSPiBsuIUOtTotcrNJDonU8iZi701e4pa1Yxuooy2ItRfvuXfJEjoRJd7ll0FzYVWXZR+Tj&#10;0zdyrvJz5K+sww+NNVVwAeF7a3ovKIaIdR18VHZCtMnee59E0617Oywzh757lKRZ5H2qRgpimXaz&#10;WJUWMat1/yfBsTxhabsBZg6y4mm+CF3rRNXIyCMsaifcqpqKivcfY+BV186a8JKmwMP3tmR2Jo2k&#10;hHIgJZ9l6GIgR/uja1IwN4NVWYsJ4EsLdoKjb7wpXKDqe808murVPo1WJwD99AdS/2HoXPq+T98M&#10;P9ZyNSO3HhxUfczLvHv2dyiPpvwB7huyhlGv+ErhIEpMbeREJZ0OdlqXlTG9AH/hlDgHdKgKeSL9&#10;uJy/vFgs2Yerbm2hkskx+5qS24i8WAMYoJvz5gbloaEWqCwe5RxdvmnZV+WzYZ/9mo9Thj3gMkSh&#10;HCYM90MllKjMOq8MRuSDUmpOxo+Cg19t24oXKD+t/d1Oy60crFvMgYyrnSZPJrxY2ZcEzGffBo+C&#10;0VyPeETiWxQWh4UuHiheVfhSphOgwb4B6+z3rxrQKW3OjtdCLE/rx93bXtcnSD8IIZ0/696FoUYF&#10;nbRgMqYOXrvSm33R3NQR76eb8li04qsQr5YaxZUj5n7fe+vg7iq9AROjilowMu/RkcR1D5AT0NJ1&#10;7xbu4k1geMKwSOl0TTJ8bItJYLg/oRtyqo2ZZ5An4aj3FpUkSMmdVWaf8NFR8nox4b6R5m5Ah6Hj&#10;7p8PADDcD2CmcBIbraFLapnvIk5Acb9ODwAHHf7tXbr64773uJXcOg5dqj54P20/in/sFUZPmlBF&#10;G5EAqNIuAfrtQgGcK+XoZuQGyGqW3/y/AbIBa3z4zDWfHNQuHTxlKvNXZ0TApqe7fY7ebllJFwVX&#10;pY6MpEL2seKKY6CqA6sqopjLb7QNnMT0s+wdbV5NwghCERFvK/18XzWgkIaKMppXDWhQacWStBeW&#10;5JpY18euAUcBOjMH9CMyUaRTsZ/7zCVKjZkGZbh2xR8r8W0e7BvfLw/nUQ3Dyir3hnrYfl1nURNN&#10;JxoWNq69AvtP5Cl9ZV3P6Z1zIuOnhcJL18Hh2jDcKgkimi5cA4thc+9A/zDMxWDapaynrXPnNE/r&#10;7SDf02bZQktcbVZJGTyV+KYqVbQoVmgsDlLmdIPuOdRB6uTDa/mlHeMfQM2hFOsvEDEbNWg+vjNL&#10;x2GkeGP6RTd0P+4a+gwTxxmkHL03bxJ7/nGo2zaUPzvY7WzLprlFmc/M3sfCVmEb4Iq+cVGN9LDl&#10;Aw5f1/VQW68YVc4UXiK5i1QG/dzZieacPPSaGrm0uBrlqbGi69nPowWiHlempSXCbQlO9rW8o0c/&#10;0wIMtBROjJkBliK5qZp3c8Tqhf1f8Mu5H7fHBd1yz8fLoucdZ3x1fTclQwPru3xTVxzW7t4srsxp&#10;3XCnbOjyZbV1OKJ1Rt4Cp41PMX8iLeqsLcjPvFG05oV1TCjUENVbgr0sv+DOns+KccH63gTC2+Px&#10;o38ztrPgqT+cMvNmMOU4ff/Nl15ieLNXC+ir35PgiBghzewPKSj3q/8/12wav/c4baDXBA0m99UE&#10;yjYCxz3y+rEFWiDzqwkUL90ZekfiiAUxbYDcFC3wR0aOXVB7PzIJXEbsHN2saJaiUoyI9iJw3tDA&#10;kNqceShszSACU7Wn6hQcCMHRMD5zikrzZP0o91xRAkA9k60aXEzGZ707fH0lbFkqEK4rflTIYUNJ&#10;OmGuvfFRwWh2N3KEWFjPRGYXfsbzYru++96J53utm9Lze6zSi2vi8/oJRyezmN1woOlFoO/p0FTg&#10;nmltu/bLcWfXkdgVCB5UsJKwci34/ns3n9Y54G06rpfNRYHi27BaqMfqiXo49KdWi+8sVD2RKAUa&#10;oRqU8U7L7rLxJnVzCfHphGfSI3QXG0B7ox3zHZrjEvzK3SD8WMhhshVxzgdQUhpZLLxWZ7o2NhuP&#10;W3HAyKsGNO7SocnMVPcyZAPCSW0wVBzc+vMzjHnW7sNf7GX/RBuwsbD967ngL2gD4D9CG9T/0XPj&#10;nrM3bBpGfhrBoH66ly+v3orutwuOP4PJvt5pZcb4kMz7puPpN7qvAugpNUcU/nF6Di2tD8EpSlZv&#10;jTKKGw7rGOVVAgpq3pymQdLeMdJlmxZ4pGuCf1QepP4BH2qBJ8mP/CaO61UCSsPtrR/qZaOlCukj&#10;oA/E0kdA82m/XCriYgeMwud6at7Gtar2vRDn6oq2NUG8Y00LB6gJIm0tRfOTz4S9tpGo7hXXw+fW&#10;HQZEhdr31CqIlzrdP6j33IeZaB4lFE3lSZTFIvSPpKnIJVuf4x2ROwj/RRX/fpf+utdk+9dZcq9z&#10;x/4h2EBES1pTWup/4gD9Z+f9/2Pq/z+2qn/eu7L++eb8Hzwf/FdF+k8PCJz/1B7079z/f/w+/5fg&#10;g7+cCwD890gBx58L88+QD8d/Hyl47Yv6t0jBBY/VJzWJltIKe2bpjoXWRubsy/XTIhxeCowUjARp&#10;e43eMAakr1NUNBTi0GWwMDWI0QHCb/rMlMBQ7npxmQq9aCyJdBERlDFsvGwxO938gJNQ7vcH3aqt&#10;fP5fjiePa+/PN8e1z7JU1UsVsiu8KmFg31D2ob8tKrEh1I31eVJC8dule5O95PL8+sew/vQ7GB4A&#10;dcuh2TzddTSV6a0LNZis1eN2ucSln+wk/QtmdcB59Wgv5WiYZ+RMKBs5Dkxotq+jhMH+9QFX2Bh3&#10;mV2nRtvbZC/TBXW51Ejg8ixYPnpVE3752FDgNGOYSNcVtWNfyyDCtfyu42h58r7k1vBZxK+s583h&#10;9FldXiv8m9IlqylxcWG/RqxzgQ/nO5pxQaAmaOhV9Gf1lcjGdWpZOU7dEQaMlIVol0jlTwrkmHkr&#10;yrj5ABoZNAlRpYtkQHYNK8BfapWzLOcES4IXO93BtHIoIGvKVJTYjtNmXtWpYaggF6lgbLB+LYp7&#10;qChxKoWVd0sTeCUrSZVdVdhxUNZVFFcVQDVjtmfhGslPeh1Fe2tYDB5vF6VjUpikXf6lDJAmWfTI&#10;YqoEOeDz2ettWUJsNMc6Oe59Ehq12ooty/cfw0PPHjeQoWBhpqcUQBezCw2EtcRGOFPS9fWQ9KM8&#10;z44J66W0qwNEZfFp0tJGhKXaA3F7w1bn6k3caMLOcC979HmfhvCPNK/rmZMpP6gbPjgmFpi8Nho9&#10;3c/Bdf7ldFkWX07iAhZWlXu7BJ8EYNDgZZlG4nlPkzLdNOJIcMXnp7//XV9Z2YWGbXtc591nG2As&#10;LZCUTJ5IjlQz78Ps1cLdyT0BiKPbnl2O81GOYw5FzrnAIaadx81u8iVtRlVQUSDZ+CzckyKlJIKT&#10;Vb4pEtJTVtqbl/MGMI+oV/3Oq8hy8Rx9TWXPtuVdIWMwprVcPWuj/tv5Eb5SnXAOqQS3HwR+uGgo&#10;+SWjLYPurF/ZaqjXJDX9YCkJmDOrOiOtBPSlUlX9L4sJdsiJ+JapdwuWsy8HkhnfKd6LOO629+91&#10;O7vmaps8jFPqkAj0Y/tUPrBpgLNf75aDAGUA15VH7/RrBXfSmoc2R5ORNv1TzwGJ/eHoafmw2AG5&#10;XqE+MGcsjblgy91BDGPrxk/y05jnFYNtAfbT8lTS6uarDW2V1cXOb4cztTrgmcCLeknBB/PS+/Tn&#10;2For4uAnP1Hko4iy9cinXrmNmzb82vKhpqXbplPXxEsVt/JHkP+QIUNvkQW8vuk7dj+kxD0M7D18&#10;7DSCsjEG/FXBDvSoNqjWiXhyREvoUMpg8q4zuGwmFQXnqHDiVdZR77mhVLz0q45PbhLw0jm2nKOn&#10;NazwPc5VRonBNyRYZjFEMGpFWGZJXEd2cY+26A5i7pIIY56MFdt7THOck1Y5IcF7eAUtBoMLwRbI&#10;1Y/8LY+PlZKfYN9WDxn3kahpnF/AN0KUyWnIVH+UEXPw5hZbHLNTMFbHue8OMIZwOmVJx4xzPZYe&#10;Zpq6d9NvhgD5DNaTBfnVhhPmlueumT40YnU8bshAZgUQ0N3uYqnvFOsELJg9Cn5j6v0Sytb1o1Vu&#10;hhTHRXmxYuqxJIhaermkky8JBsxg3xNn8xiLRy3UrOjbxrKuA+R+UYX36jeGzvD0m/TtF0Xmsqb4&#10;y/cTyFtJG+uNwUzAV+FvO4zpTbDtyW/wg85ZtwbNrttC+UND8waUNjQ3Rtw1DXwFt3u/hl8HHIX5&#10;9mL6jMbPdDzUmxNohX5/0AuZ1ObJRnms+2L2xe3ToA27gFCPfx+YIQHbzfDNQ8g0UaZwCLWcQtq3&#10;l/7bOyn9QSmnDxsyKciR0ZEFNeyMrNtZbWhfxzx30fYjypJL+CaJsLabSKOipUeIkVaL3ilQ0Ycm&#10;2o5NoRM9sYzB/qRiySdal4xDodxcxhahDHCpYfD8ytAQRNsQ7CfRpCQbt9FMy1UubxSULxg3hysE&#10;tpS9duKP3gaeLc3G/LzNrjnHVtznmUr/vnHWNHY9OOBCROYLxmMOkBAkc+wciUFy0BeDNgYXw8gY&#10;72N9PA7h4oqU5Tag+KFb+1JQep8Jt1K1Nfv5KBAdMrPB8RQDx1i5DOJwnwoay6zQ/LbqsX5TqnVW&#10;93TsIOTm/aR+jzrh6THli4N4uvlAWW6l7eHls3CWbLFEn1kieNpzkU6S30oG89IA9BdmFrNGwKSe&#10;qyNWU5EnHIs2JWjPJC0ik7G3KgKKeE6n11T8ykZZH3s77wfRHYBoLR6jn/1+FgNHoY9p3JB74E/8&#10;BPOEHXLcfP1s69GNgPxritQzaHvp6DXX2EfYBowh0neUkmuDxbD8INT9mlk/Z1R79jwVTrksid/C&#10;9KKtSh/1KZz4p47S2zajdOSjgAbYG4lJg4rBzFXwApOiYzpp/hKhN17SDV/heL4jHg0CwPh2tX5m&#10;dXhYUgkQDvOb9z+ZWl5ts1KhWGnwKEYw7Wr60M1gvTaSmx2VNlydcIO7CvcK98rYAezZKZDqjMi7&#10;bszMOmKNnoVn/WeMhvqhXEMUYlp3yW/wBJLXhYdiYBJbM1do5eOKnjwEhTYoHwxDZGKarsXALq6B&#10;VKpwBjOz1QmTioLuKA3OskDcVWSvMS22eF7X5rN3dyxUO/hcxrW65G+86mB3Z8BRaS6liyPXP6gI&#10;GgzZpktRtii7qn5vRLwYk1pGzbOMSk6JPqB8QXbAxvOIZ1pMd2l/kPdo9Hy3Z/huUtwhtz/FIC73&#10;hI1hYk0kX4VxKLsb+XJvLkRzxyRB1GlUzYmHJISMEb3x/LtETrCdZB9xWuh1N5nX77BPo6TWBZKr&#10;Jv2N/bWQphdsa2BNGBGpX+iOhPFwukxR9MbHLUDu/Cs25uHn23+Jk4O7xQrcq6oNsjGE4UcRisdn&#10;y5Gj/UzFaEqvLX9JqTtqdMP5GJEyS9jhl2PKaIv51KgUUaxjiW2/spmvW/q7Ynv9t9Nvg6fPKs5L&#10;fIa8RwPIty+K31mmX0/wvQhaMQO04pIFUkDccO4xOSeUFDNTGI+kb+SKiUzEh3Y3SI8Zv4R9qXpU&#10;+OXKckpUaOVH9gpW5ohOum5FPGEn1m91IeyypqeTA8MNokcmKHOVS7bYKZvfTCgkuCnL8I/1Ns03&#10;OTfRNhs7Ul1Kb2kG7D6ydHv8rHcemPFZRH+2gXDdI0A6F2MpSFdY4Ap3eq9uTmfDzARr7s0n2/S/&#10;M7EafVMZBauIMw2NLiY+mmLm1LbGJ3/SEcx/fOFfi1X2zM0Sz51aLHnkD4gpLnZ5n/LBil1fnGuu&#10;0wrPJ/bltbkpQluLn2iapoF3eRK3MXPVvKSOa01ojfbbW75ICRxKuNA4pja4WBblMrwURHQUA2SD&#10;M2tXhxPBFcmz2rntfPSzHq4o9ncEJQQlRGdviVC93kpGo6ZlIxhyfQHv5tDSriJr9LkNZLs0xclt&#10;FzgYCa4MEHMGG5fMk5iidr1q5N5uRkOgdYSZAlUDiEx84uwLLSyhMkUrpDgmSwtFu073gyzi3iEj&#10;5Cmuxjp7oXh1KztQTpxIdyFBPxCOjrAaGAHg0L1gYur3B8n5oX9jUEpTnhYq1lulwX3GjXABgRsQ&#10;dj1aEIXI3RaQvxS/WOvFengTeMDPBBMmyL4MqRk+vJwH8P+k30BDOXldx/01YVvsJOZRfzZLBkMw&#10;8670Bs6Ay8pZ6Pn+2LlLzqyCiTSe0q5Vlr7gGLkcHsIHaZL1CiFpIT9qsHhYUOyq88kzJoQ/kzJr&#10;foqcsQ3GPpjPML4D2n7eI9h9VM/wwGn0ncLOaUvSIbJC0cS1WvkQux365WXXJ7SkOno66f7J9nc/&#10;jGlyMHTrN2KPg/wIgOj3DzifIrrg9CGEhEHtHZYBpWjdxNsnuVCNi7RGkbx4NepXIbb86BqVsvUj&#10;JN95bINITNV/M85GXB2ggx0MKiqLJF2SrTntSslmrTs8TiDGTezSWN6Bhx5V705/inR+F1QTq+8A&#10;PROZ3w996rf3XwMjeYc0/kKTTBv0NHL5bdYkVm1azb29z6LvI+MaJ2WpXBtSXkeWw3KSN7fTx6Ex&#10;yse9rZuXPq2E13j04oEfGo0PR1DYDDuT2+y0NpmB1d52gh4Mh30zchxNwk7o4MsDaGjkHwjV947n&#10;Yx9Ivkwi/gnUtZZxUqH0VR4a1pKQbVp7h0NgBDxxhS6EbXivl4yasGevBNtqM19kC3LnKMi7hhYJ&#10;pMwvcyqLpuSwNJ9XkiVgrIWQpTiNqpA2URWoIQavaasEy6qgpXYWkadzbEb+CnFKVVSBAH0jhh3m&#10;P7HfKNByxr1P0BmnDgZK4cgc3jFe4KAerupLqpmmV1bxsPGh8FIWxkWLKki7NLvFDVIWsALrjUUR&#10;4AoJslVU9A5xZBoqs7zy6iYjhnnGm063Im7UShdSs4vjGmhWbOH0iiOGCtOF0zmjCphV335lmecX&#10;JNKidTW9a6lFj2Dp7DPJ2M9Y0DpX1yqMjTW622k7lNmbyqXOrjU+ZjXbWsKzVtX2kpjnD9dcX9eU&#10;Hf95uoXSrBDjI/gNZn1+cjzkpwyxpwB8fYVO/9zJ+1xNikqwVPhM0Mx7YI+5JlwqcDI1CVGzvLLY&#10;xxeGSV6mE5rd3gleReXA/stxqZrUBQcoVZVewfWRcMKOxHFWcL9k2lRbhrRibPoMozq/101ctz9q&#10;zJtigb9sgXsqy1mdHR4g2yZZM5aGEbFIlU8Lwpu24pec2s/vsuLP2N0HrMqkB35gUwyns7HEowXz&#10;ONSesEmkLr4ADOHbIN0k763eyt6m78X2aufQBpaHQKBA15+Sdgc8IvDHwfJzI5TVgpx85xBy13Yd&#10;CSSkEPQSI1siH2wnll8KtAY7riIE5iYS14r3IWdYkwqofln71/RN/jaeCMBr9vZhoTwC262dfrnL&#10;eSbC64g5gQcLTGzjDzo0dFS7QmWZYpAKa82lW21QeUEXBfF6RQZFc5zvrzymSfp6M1CKzACxvFkG&#10;bmKD22ya5hcaidFBoa6URecAeIB5MQ2FSjElpxyykUHRwiMf0a5PWuv86KO5EVcyUk7+XQDFHcVl&#10;+lcC3qja8YoM7YuLeDGXNOt8KNpQJHP+xU/ZKunQ7I4W5ntkW1ojzt+L37OFVEURGb4Ei++eYQws&#10;slwNhFpYuGlQk7pcXCQzlTd05XexlkEsOqnmlrbkDQqYm1s1gG+pFJQ2O5nUy/WuBrSa45Da6OmS&#10;3NpGM05J2LRVBSbWGfc2HeWjuYSRGG3o7lxN86bXGaFGM5Kc6PFuIgY/KEmAE6CsF7+pdpq96SnB&#10;AfprOCBjzZoOQxH4l5Cjjg1CEUikYySMZUQJ/Yqir7wGpQl8Tbk1+7FC8ru7ZZHJt+17jqfsbuyw&#10;WuFPXO/bhcgQZ8g4TGPtg9lKezslvrxWtLAXlqc8NH4EhDmQDdN37W5iijLoEE8v9pYO6+t3+PkQ&#10;A267uAAlkmWzfB60weGdpyfQi5fHKPprzy8hGTTMtNggc+CE8lNWXIjTV1SOb3sK7gn7F8+2+FnC&#10;ebZavYlHJ+Z49U3C/mJobJoWct41xVSZ1wbVzkAGClBYHUo+goifp7lke9gnngAyIzxR9P51RM/b&#10;sRor6qBgxHUMBTCqrEmL3wGGLJPx2CongU9TnTh3eB4lC5h8WiQtQim2DtOIKADUuJ8QjDiB6Ymh&#10;YEWYTg1/SRrdTQu/bFXk/LLUrtPMqlZdvVCRrfkg6jJ+i8GYS8yWicFGxEFDRapMWIBnFmwpZ16T&#10;uyDlbO8gDS3bK02Tt18dhuRDwBC0c7zshouODG0GqRM3Z80muNywE5B7008H+CTgVNYVBTu5vJEg&#10;VTGfiAGDBiG5QLGyNLBo4nDXHaO+xV4Nfm0UOKHVEiwhG3DyDBghdmR9NcuRBgEQaTFvb2FT9rUE&#10;C8j8g1+wnTAiMM9e3Xm35FniLLOfKXFPQ/l1gZOPxrAyQuIM8593ml78V0VjKdyjSMVWtlAPDo/d&#10;bKJoaSe52QbkjK3TwqVHUefdoYXQB6Kc9mVMPl6YnCrBFmp7kjsnAUYToIN/EItArEoPHG2ZCaRj&#10;AwKE5xILuW+U4zBKKIDkTZQn8V7o7fe9sXVIRnwBAX7aIVricScUQVyYW4HxiGz9QFiAD5/fAOxp&#10;vF/nonKCH1605vX8VV7oqQ2hTyLp4gnRLU50d8xizC2GAH4dXx4V8p2fnXgR5Tzx4vlJZDYBK1rz&#10;oIwXixvaIA/iEKLq6zI5KU+s0OXRJx0HDWmfdjDsVRFQe1cIfbBIOQL4tyk6J1igqGM2sF/8iAvs&#10;5jm5kjczW/8XdecdF8Xx///bu9u92Zm9igWjICgoUVSQdthRsGONvTdUiiCxx4LGkijW2BBMNGqs&#10;WBJjNzGigl1U1NgQwYpi47BF/b0W2XwiCH6++f5+f/z28XiyuzOzM+/3e2be77nd5a7vosrPl4+u&#10;nDz/q1vjsqzR6fvU/nOudukzt0KzHP9n8zNT6m90RELHsHlNSq02/j5v+PzKkffVlRZ1vau3X1Pe&#10;o6Vf34XDVNyjbV1vDJ78Oq9R3xdRsZc6/+kVvisJXy733O6ddHPSwhfx304q92SL09vGN39f8KL+&#10;ocjKE+s+OX7o97mxye1efHvVZ/WyWlXN+IK69BZ/RRx6VOVt65un8Z10WUcD7kutHRPn09kjFj8O&#10;npFrDBrzqus6u8r3DyWMvhl35usXZMqGtIHeC842OXJ0VJtzdWeUnXG/cpWsmu5xgca+SZpdku6G&#10;dUoMG6E6d1c1KlpVd6tTzabrmt0Nkof33dQ6Dg7p6/qxmxWm9p86buotedQsq1vV7OYu7d3V6kv3&#10;qg9yv+i9Srf1cUWacP7ztd/6plZu0798xKH+VTs+3LD8dkBjteMFz86rfJqf+Gpi7XfZVb0CFwae&#10;qXuvafOkaZdK/VRe03Ct/5SstzFf/bDK5furulHcL3Oyvo4fWMnBGNF9gvul2IQ5XPkJZYYOOzDK&#10;3/cX7dVuc/a7LNt5OfPFn3lxmWE95lV6vSjih8wJn7vNi8mMdBs7am7muojETFvCCrPr62sBUwZu&#10;WR036sqRuqMcz7busqJ/2IFtsd/Vn9Mjws6BhS/70X/1rp/1YT8f9kyqf9xTfF1958lRKRGX7jg2&#10;2/awZbN+KaHukb8ke1p6PZ56KePuA49433XHN4+0etVq3j3LPSnk64seaR6n5oWl1LbqDU2WOaeZ&#10;Bsd6zjwyZNVR+6Hen9ma/tF8dt/YzIbXvnpR3rvNlv3NberkKUdmjbhxp+/Eu+bKhzeutRzfMKTT&#10;yM/XdxgXvyJ0x+qE9aP4Fi4TO93ruSbw2/VTNizrMGjf2mpD2g12G/t9tcMeD+deNzTOyV35xcqw&#10;x2E/HinvUq1sYstbz5cMczq0J7RJtbVlt1y+8Sygw0Hb4RaHPYMu/HXsaXojfb8H/u9c9BnnFp7s&#10;lNb7Vpz3DwuOl/M52WXN1aRa1mtZuugNP+6LH3/629NXTs5MMZb22pVQetHr8Z0ConeH6CwvHR96&#10;DPjt4oPYF/1vj3Iq99B5b6Lz3tbhc0eVS1jRK1A7MHRUnNm8bHmjXb2a9WgaNLZZ0+kh37kFxIec&#10;W+zWa8iXbnYR+I3feG3DCmfDDa4vds/usDruUviQ/juHVnHhw5d9i69TqLLkB7+jYvwmB+9uG2cf&#10;ShlbvkfKkfH9DxwZr46o9/vzoTVtY5oPnrxl/eI+hvI9S58k+mN7snssKPUuvMX9IU+nRc7Omf5n&#10;cI0EX9/qDbp8uftsVrUldWjopCa9jqfxm58a1iWuezLq/LGTtyard684mNY1JzvBGtH6+rxtFwxz&#10;fEIuR47wnT3ad/pcH89HfufH9qw/f+6i5ORjmQOCF1YNHTB5cea5fQ5N3WwZvQJXLfeuZnn2q3Pa&#10;verBph6ztmfViKpSo9W1WX2q13WiW0Kq7Lsdb95Vba/L3qkbo9oO7+T9jnfa1LJ75xutr7UaNbVT&#10;pZmJmzs8du99dod2QbXbi2a8vfw4IPWmK96AezD09Wjj/WqPa/e5vsN+RctyvXutKZXZZfSMP2LO&#10;Cg1cBx2Mca+2Qf3IyTmDYPne+Iig371p3vFKlQ5Of/fVmyVT1+f90LvhtYstBtbtJkU0+OnSxlA3&#10;R94nAzcw/lp8c8sM34ptts4e0/xKo4r9dtZ3JGmTT49VlaklfpnR1d1wrl2r8LO+pgV/zNAd97Lf&#10;dviS819+G45p8/+L9ssR0YP6RSiva+XfVi94I87Hih87LniNy+cjb8T5/A/eiPvgB7CvDB/O/1yq&#10;12dlx7q1aaBKuul0OObCrsfpM5LvVVqjColbnjrkxcjxjstnH0g/ulGsbJ/tnXF7dAfiVfPCth2a&#10;iE77gm913ijFVn0yItx8MbXc6amqt/NTapzl1lZ9OHh8X9WB9OaVu+08cC+7TtqWocYMXZcR5s98&#10;pRWpLnvLlut9a+aBWS/q3T90ZUzCdw8iM58R0ivuymctxs7uMY+22MPHDVnGTfXUNFn7bviETiea&#10;TmjV/+a24Pjg776funfm3tjXM1/H1irdZ2Z6cNzyL/nnKaFVWw5t1dY1xDDE4fpGqcHATv6/e94b&#10;ebjog7B8Qyn/detl/dum/8NX4zp0aBsQEPT/+ZfK5T/L+eCpl/wg51++FfcxixT7tMvn/a9yF37a&#10;9f/gdTjldbX33x/3/pU3Oa3I62v5s+oDYxSxRbt+gwe9/53zVkMHyj+07SnPxA7v66rVJHLksBFO&#10;nvKvzCkT9Z8vwDXB1B4RGe3kNqDf0OhIJ8+anrVrevo6uQ0ZMSKqTq1a+amDo/tFDRk64MuakdGD&#10;P3//nYTtoiMHjhww6H903T8kUB6e/+dfqJv0G9EvPHJw/uuI+Qo5yU/0/qn4mOhBIRT2slJ822HB&#10;5uTr44Mv/Qtxep/mbfXFzwjm5zkNK0jzQBqeMsvbf9I8PDzRqR+mWfHb4IXSPL2sfnjS+EE5T19/&#10;+enjB2m1rV6+RdI8asuPST8oh39c9oBH/DDN6l1EFqR4FpbZ2+pdGyb54Fr8fKD8zvGHaf6ePoWv&#10;9aztX1QPLw8PzKsPrvWEgEVt4CW/v1ConC/GSKE0bw/5Cw3l7W87e+KH0oqUw79vF7aLJ77JsrAe&#10;SPMtUh++3bTItf5eRXXz9y6qm7+fR5H6/P2KyIIW5LdwP9ADvVakj/DtkPhigkLl/PzkV3rl7W8b&#10;1LZ6WDEfC6V5FrFLbatvkXHlVdvHWrgN9JD8FsAH9XnV9vcsbD+kFekPLy+f2oXHvZefn39h+WDR&#10;Irp5WT2LXmv1LCqzFYYpJJ+3h9VaeAx5e/jLfuoDPfBubRE7I82r8Nzy9rQWGQfe0KOwbt7Qo0i7&#10;Vk+vwmPS21p0znhb/eCPC8lntVr/kTYiut/Q8EHRVPZiHYeOGyT7Jvml6Q6RkSOcfNBx8F/yeYth&#10;IZFOcmXv/dmXI/pFj8j3Zt5Wfy9/6uoa1LYpVanMKpVKAgTgVGUCyibiwATO2qtU41FILiefKxvD&#10;gQksVqtUwZxKVQbHchkUV1kKjpGsKl1wrMVeD0xA2VrhwFRwwmNfF8iylAcmoGzdcOCunGD/rmCT&#10;63y/TZUu28uoVPWQINfRBMjyyPVWBbJcsjzyhsvz9674K5eR0+0KjqHOR+WQbSDL4QGUTZFDbkO2&#10;0kV7mTeoXGa8VB+psiyKTA1wLMuhbIrtFDmQHlMHf2SZ5P7oA6xAlkney5uyVzlzRfR5X0KlUur7&#10;mC5dB65+aRm0+qWAwoHKBdj/UxelzNq4HoJcVt73W9ZDkNOVvZxeWL9GqKck/XTQzw1lFJsX7peg&#10;tnHI/Y/8n+qXGijLQxG5X5yAsim6yNfXQImu2I9XMrFX8mVZ6yG/uUoU2qrshE6q8kIXlQvwAPWF&#10;L1TNhDaqdkJTVXehrqqPUAM4gTI4N6g6CETVQtCqGoLaoKqgUzkIelUpoZSKChVRr9z2p2RTbKiM&#10;+VqQ6YtP6FQLJUrSyR/5jVTthSDI10LVWGitqgM8AL7vVuUoBKrshQYqi+CnMgo1gStwxLk90u2Q&#10;b4IuJpUXqIfzQKGsqpVQAfW5oF657ZJ0kvML61QTOin95IJjZVP6QR6nNVFCRrn2Y3NmJcqJYANQ&#10;xjgOY5TjT42XSBR2LLBtcXJEokQk+l22b2ugbIqs8tiNhD0iVcFClKqtEK3qKIxSdRK+AlPADNhp&#10;JvJnoY5YVRNQP99eHkpF2Ct18TiORXuL8+mJsj2F2aivpLZnoY1vVV3QTjfha5SfpOotjAVRIFTV&#10;QxiM/EEYmwNVbUDz/LaL03Vgvq6Of9tcGYMTIJfDJ+w0ASVkiusv2X+tAibwb/trPa7VF8hhxbGy&#10;KfaDP1GtR4nt+TgKv0Gf3zB2t+fTtkQ7bkc//Qpb78B43Ql2gT1gbwH7sJfZD34DJY3539APJfXZ&#10;flUv1NsL9fcSdoOdYAfYBjbj2k3wJxvQp+vRznr4G7ktD0VZ7BV95fGyHrqtzMcRZWX0xfaBGeXl&#10;OVMK/Ns+SMG1QkEfNMKxsikyyfMxBSWu52MUzsKXnFWF4VxmhJCSj1CsjKVxvSxjWbAJKHMZh//1&#10;vH6Iws6fGK8PUeKhqlx+P3mjvLIpeuBylQ35r1RlhTeqMoKKKyWoOZOg5cQS+0NCvsT1FLh85Dac&#10;i9W1HNqQda0A/m1/eHCf1tWDcxY8uJJ1tSK/PldWaMSVEZpA1yDo2uwTurZFflvoGZiP3EbxujoV&#10;6Fr5f6HrdOjap6Bf5fqUTekzZKumc31K7NPxyB8JeYdznYVwrr0QyrUETUqczyORL8/n8UqD2Ctt&#10;2uN4FNdcGM21FsZwbYSvuI5CDAe/D2LBfO4LYSHaWYK8OLQVxwWBhjivi3R/YR7nJ8zifIVpBUzF&#10;/mswpYDJ2JfkayZzNUqUbQryvwZTC5iG/XQwE8zm3NF+dcjxubCYcwUVQXlhEWcvLMA4mItxEMtZ&#10;hG/AZDCeKy2MxTgZw1WAvk7ApUTZwpEv223hR+zmiLRwzlEYhvqiUO8ITo/6RdhNRLsi5GDCMs4o&#10;/IB2V0KelZBtJepbwbkJyyFzPOSP42qhnAeOPYXvOW/k+wmrYNfVsO9qLhC0Fn7kOqB8F9i7J3Tt&#10;A937lCiznF9cDKsCmeX56g7+7XxNxCANKxjDjVCPsinjSfafiVyYsDsfo5AIGyRygpCUzwgcy4QV&#10;K2MNXC/LKK8b/63/1GMBVqNARg/Uo2yKjHLc0atrCHq1r5CK8ZmKvpDPFbsp6wa5nqBP1hOEa9ui&#10;Dhn5OOjveuqhHQKUz0keOF4D/MA68M/Y4IZzCchrxzoFxxrsP/WZqTTKyFvvyb++Pyj4q9Qt11cX&#10;yHIoemUgMQEdJc/L4tZSGeoEUSqVICo6NEJZe9AE5AFn1EExFpR2sHb5+7OQ3OZ/K3dGwj8l+E99&#10;xckdTd/LfVeLRgo2pV+9IE+GOpo+Bc/AX+AN0GqiqQAkYABmUAbYg3KgAnDWDKcuoCpwB37ACuqA&#10;xqANaK+Jol+A7iAEhIHhYIImki7UDKPLwA9ggyaCHtCE0yRwGBwHFzRh9IEmlOaAJyBPMxRv1Q+l&#10;ZbSDqT0oByoAZ20IdQcB2oEUzwJpMxCsHUC7afvTKG1f+r22J12h7UFXgtVgu7YbPartQm3aDjQP&#10;vNC2p68Bx7ejEt+WuvCtaUc+iG7hfSkvuNL+gpnuFl6LRl2mGKY7LB7UrRUrkiniV6S7mEq8xJoi&#10;L04TL5NMcSNpRGNIYzqJBNGJpCUdTzrR0SSMRpJwOoxEgCgaTkbSUBJDQ8hi2ocsob1JHFhJe5BE&#10;2oUcou3IMdqGnKHB5CptQZ7RQJIL8mgT8hK8pY2JyBoSCiRgAKVYA1KR1SNOwJnVJS6gGqtDqgN3&#10;UAv4MH/iB+owK2kIAkBjEMT8SEsQDNoxX9IedACdQGfQFXQHvUBf0A/0BwOZDxkEhoChIBSEgwgQ&#10;BYaDcWA8mAhiwGQwBUwF08B08A2YifpiwWwwD8wH34FFYAlYCuLBCsi4CvwENkL2RLAZbAM7odsu&#10;sAfsh75J4BTskQrOs/rkMmx0izUid0E2CyBPWGPyhgURtdSU6KRmxCK1JG5SO/I5qC61JzWAl9SR&#10;NJA6k45SL9JZ6kO6SX1JH6k/CZNCyBQpkmyTphC9PpEM0F8kB/SCWNbgKUYYuolHDZPFisZV4gTj&#10;IfG88YZYzfRSnGEy0eumyrSe2YcuNQdR/DwiXQ5WmZvSRHNzmmRuRXPM7elj8AS8MnegvKUjdbB0&#10;pq0sPWgwaGPpSduDzqCfpTcdbelLx4BxYDyYYulHZ1v601WWAXQ1WGMZSNeBRLDLMoietAymp8EZ&#10;cA5cApmWIfSFJZS+BK/BW6C1C6VGuzBaxS6cuoHPgTuobRdB64NOdsNoqF0kDQdRYCSIsYuik8HX&#10;YBpYDJaApSAerLAbTjeCRLAZ7AS7wR6QBA6DI+AoOA1S7aLpWZAGroBrIANkgjvgHngEHoNX4DWQ&#10;SuG2KPyb7LcbAcX3puJY9r24Xfa/9r1zt9ZGbf/ZFF9enO/NK/C9jRATlU3xvfgBMvjePJoDHoGX&#10;4C+g1uTB/+bB/+bB/+bB/+bB/9rgf23wvzb4Xxv8rw3+1wb/a4P/tcH/2uB/bfC/NvhfG60PGoM2&#10;mlzaDrQHX4DuIAQMBWFguOYZfPEz+OKn8MVP4Yufwhc/gS9+TP8ASeAwOA4uaB7BH+fQhyAHPAF5&#10;mofwyQ/hk7Phj7Phj7Phj7Phj+/DH9+lTUAzEKy9A1+cBV98A374BvxwOvzwdfjhK/DDF+CHL8AP&#10;X4AfToMfToMfPgc/fAZ++Cj9AnQG3fgU2ptPpqH8YTqZPwj/vJtuBdv5XXQPv5Me4n+ll/lt8Nnr&#10;4LMXwGePpUZdTxqms9JhOj86XOdDR+m86GRdTbpE50IP6ow0SWegh8FJnUj/1GnoE10efPsV0Zlc&#10;FiuRP0VXclGsTs6LvuSEGEz2w+cvFyeQBHEiiRcnk6XidLJQnE9ixZ/IV4gFXcTz5AvxIukgXiOt&#10;xbuksagSqyM+vCYe4iviKb4g3qKN+IuPSKCYiehxjEwTF5JvxHlklhhL5otTUfsIsl3siFgiIZYM&#10;1y2m54Q4elJIoCnCSrpfSKTrhEN0kpBMxwnH6EjhDA0TrtKuwjPqLeTS2kIe9RBe0hrCW+oqiKyM&#10;QFlpQWJ2goEZhVJMFCqyv3gn9pp3Zi95F/acr8ae8NXZY96dPeJrsQe8D7vD+7FbfB2WyTdk6XwA&#10;w5dasWt8ELvCt2SX+NbsIh/MLvDtWBrfnp3nO4BO7CzfGXRlqXx3dobvxU7zfdkpvh8YyE7yg0AI&#10;GMJO8ENBKAgHEWAYO85HgeEgGowAY8BYMA6MBxNADMpOBlPAVDAN9U0H34CZaCcWzEa788B8yPAd&#10;WAR5lkCupewcHw85V0D2lWAV9PiJXeY3QrfN7Aa/jd3kd0LvXewuv4fd4/fDDkmwyyn2hj/D3vGp&#10;TCWcZ1rhMqPCLVZOeMPqCO9YA0EtNRZ0UkvBIvUQ3KRJQkfppLBNGqPT6+2ISV+W2OnLE3t9ZVJZ&#10;702s+o6IE3NIiH4BGapfTCL1y8k4/SayQH8UseMtSdJz4hG9RjyuF8UL+tLiA301xJOOYjlDJ/Ez&#10;Q2fRwdBVrGToJdYwhIiNDWMQZ+LEYYZlYqQhQYw2fC+OMfwoTjVsEOMNexB/LoknDJfFU4ar4nlD&#10;uphuuC3mGp4iJlHqDCoZGXU16ml1o4n6GUvTNkZnOsHoS88bu9FqplF0hmk+YtVPNB1kmNbSLHDP&#10;tI7aTBup3rwVMWw3bWjeQwNAM/Ne2tG8n4aa/0BcO4q4dhRx7Rji2jHEtROIa6cR19IQ09IQ0y4g&#10;pl1CTLuCmHYD8ewG4tkNxLMMxLObiGdZiGdZiGdZiGdZiGe3EM9uI57dRTy7i3h2F/HsLuLZXcSz&#10;e4hn2Yhn2Yhn2Yhn2YhnDxDPHiCe5SCe5SCe5SCe5SCe5SCePUI8e4x49hjx7DHi2WPEsyeIZ08Q&#10;z57S7qCP3TPEtWeIa89oBIgCI0GMXS7iWi7iWi7iWi7iWi7iWi7iWi7iWi7img1xzYa4ZkNcsyGu&#10;2RDXbIhrNsQ1G+KaDTHNhnhmQzyzIZ7ZEM9s9LpdHmJaHmJaHuJZHr0PHoNc8Aa8BVKpvI/GtPkI&#10;JnJMq/l/IaZl9/dRQlP+/lMxrRV7/3kiUA60BZsS0yhkylC3Ys9AHngLOE0rJgAJGIAZlAHlQAXg&#10;DCoDF1AVuAM/UAc01rRkbUB70B2EgKEgDAzXtGATwEJNc7YYLAM/gA3ggKYZ+wMkgcOapuw4uAAe&#10;aILYQ5ADnoA8TSDjtIGsjLYxswflQAXgDNy1ASxA24gFgmbahiwYRGnrs++1/mwFWKm1stVgPdiu&#10;9WNHtT7MpvVgeeA14OBRJb4mc4GH7ci7si9AZ9ANnrc3COUrscl8RbaFt2fb+bJsD1+GHeJLwTOZ&#10;GA/vLQiEEcAEHasgaJm38A5xzUaHwNNHCE/pGOExnSPcR5xLp3vBPuE6/R0cQkQ4LfxJs4RziH9H&#10;qEl3mFpAad0h+pnuIK2i+43W1+1AXFxNI8Aw3SpEmh8RG1cgNiYgNi5AbJyE2DgRsXECTdGNR3wc&#10;i/j4JeLjYFqRBFNn0ppWIq2oK2lBq5Om1Jc0xCcWD/oVMdIJxIBPP3o6mTA6nejofPIO8fGhuI48&#10;ENeTbHETuSduI1niPsTZVJIsniNHEDcPI24eRNzch7i5DXEzTtSIi0RBXCAyMVYsK05CHB0geoj9&#10;RE+xj+gt9hT9xU5ioNhM7C5+LvYQqyLFFTnO4kCxnBgpivhMdpvMELMQX28ivl5DfD2H+Pob4usC&#10;skOcS3Yi5u4RZ5ADiOonxP6IuTXJLUT722JVSOhEHol25JWYpzPTXTo7ul1Xim7VlaXrdA6wkBsd&#10;qWtEq+sCYM3GtJIuiNrrWlJB14mmC2E0Vgin04UIOlmIoqOEkbSPEEM9hcX0FL+EJvNx9ACfQH/m&#10;V9JFfCJWNfhWU+0zekiTS/dq8ugvmpf0R81bGqMRWX0NZT4aCTPCgJlSir1WV2R71c5sk9qFJair&#10;sYnq6my02p1FqWuxfmof1lTtyxqq8TlPXYe5qxsyO3UA06sbM6IOYn9xLdkdrjXL5ILZdQ7xm2vP&#10;UrkO7ATXiR3iOrM/uK5sP9ed7eB6sl+4Xmwr15dt4PqxdVx/toYbyFZxg9hKLoT9wA1hy7mhLJ4L&#10;Zcu4cBbHRbAl3DC2mIsCw9kiLpot5EaAkWAUGAPGgnHIGw8moNxEXBPDlnKTcf0U1DWVJXDT2Pfc&#10;dLaC+4b9yM1kP3GxbD03m23i5rFt3Hz2K/cd28UtYr9zS1gSt5Qd4eLZKW4Fu8GtZLe4VSyb+4nl&#10;cRuZQb2TNVHvYi3Ve1h79X7WV53EJqlPsQPqVHZGfZ5lqC8zreYWa6l5w/7UvGP3NWrptUYnVdBa&#10;pF5aN+mKtrp0X1tDeqn1ksryDaT2fEfpN76TdJjvLJ3gu0mX+T5SHh8mVRemSHOEqdJCYZq0TPhG&#10;WiPMkfYJy6S7WAP4636WGui2S010O6XWuv1Sb12KNEWXLh3SZUgpupvSCd0t6bwuW8rU5UkqfIb0&#10;I0Z9XawZGmDNEIg1QzusGQZjzbCA1NUvIfWxVmiiX0va6PdgDXGDDNLfxBriHtYQz7CG4MUFejdx&#10;kd5dXKL3EJfrreJ6fXPxgD5EPKgfLCbph2JdEY51xZdYV8RgXbFUfKiPE3P08eIT/ffic/0qUW3Y&#10;grXGIaw1DmOtcQRrjaNYa5zCWuMS1hr3sdaQaKTBQKMNZjrGUJpONTjQeEMNetTQih4DJwyt6SlD&#10;G3re0J6mG7rQXMMAWtE4FmuNcVhrfIV1xiSsM6ZinTEX64xVdCKIMa6mU4xr6DfGtfQ740a63oiv&#10;6zIm0QvgIrhsPETTjUfofeNR+s54BuuSa7Q6qAE8TNepr+kGDTBl0q6me1iv5NJYUx5dYHpOl5te&#10;0p9Nb7F+0bF0kAGyTITdM4nMZmJMbzayeuayrL7ZnjUEAaCZuRzraC7PQs2ObKnZlcWBeLDcXIWt&#10;AolmN5ZkrsZyzLXYY7MHe2X2ZA4Wb+YInEBliw9zA94WX9bKYmXBFn/WBrQHnUE/Sx022lKPjQHj&#10;wBRLfTbb0oCtsjRkq8EasM7SiCWCk5bG7DQ4A86BS5YmLBO8sASyl+C1JYi9BVq7IGYEVeyaMje7&#10;Zuxz4A5qg/qgk11z1h2E2rVg4SACRIEYu5ZsMvgaTAOzwGKwBCwF8WAF2AgSwWaw064V2w32gP0g&#10;CRwGR8BRcBqkgrMgDVwB18B1kAmywH3wEDwHL4BUqhX72Gd1J6wn5HWN379d11Ti8u8Hy8uSkJAQ&#10;eff39ql1zfSCdc0/764q6xr5832Gejq8R/sicrdAXjXI2x774uRGdpF3kBT5FLnkMnZAuadd+B70&#10;DgghIlO+B+0BlE2RkUfCDrUojc7nLduhlhGLfQepMco3QqPNsQ/AXpEDpzHK8adkOgKZTAUyFWe3&#10;I2qTdFZtlLqiYnu5woJNkbshzs+pS0nn1fbSRXV56bLaQbqmdpQywC1wF+fZ6gpSjvoz6THKPFGX&#10;lp6pLZINdeapqfRczUsv1Bz4i71QvwavwEtmU79hT9UqXKeW7qPMbbWAOgXpT3BWrZFOIj9Z/YId&#10;Vj8Gd8A1nKexk+rT7Jz6GLusTmaZ4B7IUaewXPUJ9hJ5bxBF3iGKqDU3mEZzD9gAJ6k1THoHud6o&#10;y0kvIfczdSW0XQXyu6FdN+jlBh2rSKeRfgw6JUMX2TZyfzoV2ETeKXaRTSXnF37Gkgeb3y4Yq07y&#10;BQXbP6/LU99msr3HK5nYK/n2OM5Tp0Ofy+yJ+gJ7qD4LHc+wLJAOLuP8gvoibHCFpapvgDvgITur&#10;for0POS/Ytdh6yxwD+Tg/AnSc5Gfh3Jy2yXpJOcrOtWDLAQoz3ta4rgOFG+HfSD2yjjE6X89Jo14&#10;CPT8E/Yxap7n22cTKlY2xT7yODZqHjCTJpNZNFdZaU0as9ecYQ6aE/iskoLPKMmsJvACfjivqznG&#10;GiKvseY0C9KcY800F1gLzRXWSpPBWmtus2BNDngO1FJrjJEWGovUTFNOCtQ4Sg01laS6miqSj8ZN&#10;qglcgYPGVbJHnkVTRjJqRPC8RHvK+Yo9y0N2Eyj/X9igfIENihsj5bEqctCYJSfI4aKpILlBpprA&#10;C1hxXhfpDZEfgHIBqCtAcxd2uAZ7XGJW2MELNqsJ3IALzp01F2HDa6w8ysltlzRG5HxFp8JjpAP0&#10;k8eIPL6LGyOYIkWe4e2Hg/yUj9/PT2f7cWdLabMR6pHnyyIg+/jl2Bf28coYRXaJ/nsB2v+U/17A&#10;i1LHfN6yBbxM8f57DtqT/bcs27/139ch0/WCuVKc/77OX8ddtPT8+ZKLtpRNmS++SEjlr+CO20Xc&#10;hUvD3bqzLBl3zg6C38Be3EHbxZ9jv/IX2M/8ZbYVdSXyWWwT/wDY8Pn3CdJz2E6c7+Xvsd/5uywJ&#10;HAdn+WzcsXuCO5DPcTfyLdBJ6bxeus7bSVd5e+lP3kFK452lVN4Fq/MqUjLvJh0Eu8BWpG1A/mq+&#10;jLSSp+AVW8nfYashw0bIuI0/xnbzyWgrmR0DZ/ijuKt5Ep+/U9HeRdwdvF7iGJXzlTGqzLvNsKdO&#10;eh+jnRRDYa/YSh4jm6GDPHa/+Ui+XM9mnklbeKO0DTr+zJeVfuXLQZ/y0l7o8hvvKOG33qUj4Dhf&#10;QToFG5zlETtR/jxPAIfzv9APL2A/GzvCP2N/gH1gJ863I30r8jejnCxHSXNQzlf0U+aD4qcXQ055&#10;Dsrzobg5+Kn5kA1bfcpPZ6PfZVttAsqm2FIer9kYMw/4TNy9voo7tmksF+PtJX+CveVTmEZIxh3b&#10;ZNz5TmalhBRmLxzDfZQTrKJwmjkL55iLcIFVEa6wqkIG+1y4DXLAc6CW3AQmVcGdXRehnOQkOEoV&#10;hEpSWaGKZMadXgo48Ip3lWzohxyMr2zMU1nWkuwp5yv2VMbL8//CBs8LbDBeMQD2ig1k3/Qc/fSS&#10;N0tvIIdKqCDxkJcCEyiFc3uhjFReMEsOuFvtAP0cBPhf4RrscQl2OcdMwhnY6QzuOZ1hHM7fYOy/&#10;5K/h6cBdULJOcr6iU+Ex8j1kk8fIauyLGyMf89PLyKf99DI8PV6Gp9VKm43QhmyLDCD76XvY/1s/&#10;HYn2P+WnI4koeeTzlkUSmeL99GXIIvtpWbZ/66cnQia99N6vFOencc9N+pZI+b4lCm0pmzJWSiNh&#10;Fp50zyZlpXnkM+k74iAtIY5SAvgR/EQqSBuIvbSZlJa2EhOggMc5h/Q3bC15xX4kL9hyEA+WgkXk&#10;ZYljfjF5lD9/oxRhsP+nPEuQL7MULAcrSQ5bgyf068k9tpFkgXRwhW0gF9H+ebaanGUryBmWAJaA&#10;73A+j6Sx2cifRa6CjBLlmYT6ukKGXR+RpyrSYlDPVLw18C05yeaQo2whSUZbyZArGXKlQI5jbDM5&#10;wX4mp9l2co7tQPmdkG8n6t1JMnF+B+nZyM9hW/CWwQbyjG0luUh7jvzXbA95x/YRrbQPtt2HvthN&#10;ykm/kIpSInGV1uANhASwEMzG+QzihDcMyksT0R9y35bkW+T84uZhJvSS56E8J4qbh8guce2SgvH3&#10;KV+dAh1l224Cyqb0tTxmU8gDdhQ2Oo5+OoU+S0X/XYAtL8OuN2DfO+ABeIzzXNj5BfJew85vYWeV&#10;eIGpxStMK2aw/8PZeYBJUWx7vGdnurepascdZoYa8oKEFUFAQUAQCWLEnFDvRUUFBQnqFUEyCEgQ&#10;JAjuSpYlLRfk4fViwICCEgUJqwhGBAkiKAKC4f1qmPLxcKcX6O/7b3XVqTp1Up2ume6etUvslE6J&#10;/eAIyPDsEtLLKFHSs0qU9n4njo+6lb1DbjVvP3bcBb4AW7DnBmir3VLeR6xVLaufPTXd2NPk6k2n&#10;YYNNKRv0NgagNDZIcL6Jp022uBHvM+TYznr7Gpl2gX3gIPVDtB+Ffox+x+B1jCdWjrrbscen8iB2&#10;2IfNdoGvwXbqW4m/LdA30U/P7aeTphudTN401/M9yKZj5CBluhgpKld3l8Xn6u5yiOwu/56r9b0r&#10;nasvAelydVFz3houfs5bw0PkreG/z/l0as6BPnNC8l0L5zJ/cbn43PA5Xtmwfy4uFy7pVQgrr1K4&#10;jFc1XN47P1zBqwUuBg3CfL4KJ7zLw3GveTgLCGBTD3hNwr/LhuFjsl74qLwQ1ATng2ph/1xcPeyf&#10;i3Ogn5/ChZQXh/fLBuG9snF4t7wsvAN8CT6nXsj8m2T98CfyovB6WQvkgKrUK4c3y4rQy4e3yXJh&#10;/1ycBT+dL5YAc5i1onNxBD7x8AZZJrwWnivh/yFzfcicfO4O87k7zOfu8BrZMszn7jCfu+l/DfJd&#10;A99rwt9S30X7Xuj7ZbPwQfr/LJuHD9F2BPpx2Tr8p7w+HPKux7bX44trw3wmD1f0moarepeEc/AF&#10;n8dBBeqJcLYXDZf1svCH9q3fOtP0dOvsKYJLr7M+IN06Ky7+7iL+isvFd6Gjtm26XHxXeJ+8Gxv9&#10;Az/di8/a4b8O2LITdn0M+/YAfcBA6oOx8zBoI7HzaOw8JrxFjsPOL+DfCeGdciL2nch8E8MZ3oSw&#10;9MZjyzHYchRxPCxc2Rscrub1w449QFfwMPZsB+0f4VLeXeESwD9vabqxp8nFD52GDR5K2SBdLn4o&#10;nOl1CEe8jsjRhfX2BDL1AH3AQOpDaB8GfQT9RsBrRPh77LBdDgl/il02Yp/12Gm9fBx0od6J+OsA&#10;/SH66bn9YkTTjU6n5uJ+qRgZ7BMjReXF2pHi82LtyBBZO/L3vLiCuXQuXgfS5WJIvnkxJ1L8dwk5&#10;kS9kuciJdX/ILHpKs+71dwllI5/LMpFCmYhslvHIJzISWS89UALYkQ0yI7JR/pm1Rf6WtVUey/pS&#10;Hs3aIY9k7ZOHs36Rv2YdlL9n7ZeByD767mbM9zIM4qBcZK+sFDkoq0eOyBqRP0CmVyNyjpcTiXrV&#10;IgnvvEh5LztSySsbqeKpSDWvZCTH80AGOJZVxTuUVd7bn8VnvSwBjsm9WbvkfmT4JesTeTxrlQxG&#10;PuT+Ep81QdnISlkxslZWQd7q6KL19osHTTfxYGL8aFbx3yUczfL/LuFolvR+zTrXO54V9X7PUt6f&#10;WaXRp6xno6sbqYB+FbwIiEf4nIgNykViXoXIucAFAeq/4Yej2O8X/PCzlMABAep/ZB3F/nznnsV3&#10;78jhp5+mG/1Ojff3CSydE1eBs82J9Ym94nJiffzulxPrEzMNIt/KRpFtsjGxdznx1jKyRl4d+Uje&#10;gE9vB3eDttTbRVbJ9tAeiXwsOxGPXSJbZDfi9rHI1/KJyE75r8h+cARkeI9HpNctUtLrEintcY/R&#10;ax+p7N1PfN1DXN0OrgNXRKp6l0NrFCnl1Y+UAP75Q9ONPU28ND8NGzRP2SBdTmzOmmgZiXhXIcd1&#10;xMSNyHQ7uBu0pd6O9vbQH6bfw/B6mHXVPrIde3yKXTZin/XyNnAjuI761cR+S+jN6afn9osRTTc6&#10;nRojq4kNHSOfgHQxUlRO9GLF50QvNoT7kX/PiVEY6pxYlvJsc+IqbugVd39sVTTL2xz1vz+2JRrz&#10;Po0mvK3Rst72aHnvqyj3xsD3YC/1/dFy3sFoGe9n+vwSjXuHoyW9o/D8NSq8Y1HbOx4NgN/k8ehx&#10;cAz8yn3Y3+UvUYtxGd4P9NkddbwdYBvYHA1666Gvjh6VH0UPgF1gO/XNcn30Y7kluop7vB/KnWAf&#10;+Cn6Efd218jfoFmxTTIjtlXasa+kE9sNfgEBj0ebvIwYn9Nipb3fkPtItDJzV0P+HObNQa8cr5D6&#10;J7SvRafV6KJt4xczmm5ixqyDX7F5cffHfo363x/7Ncp1JbpVHopukQejn6Ajn7vAN2A79a1RPndF&#10;P5ebol+BXeAH6j/Jz6KHoR+j32/0/41xvzH+GHwOw+8n+Sv99Nx+Omm60enUdZBFLOp1UIoy3TqA&#10;7HudLsmaKC5Xloz558qSsX0yGvtWxmPbZCK2WZaNrZfZsTWySuwjWSP2oawLLgGNqTeNrZItoLWK&#10;fSyvjm2U18W2yNaxz+UNsa/ljbGd8qbYfnAEZHg3EiPXEyPXEiNXxSp4LWKVvaaxal7DWI5XF+SA&#10;SrGqXllo8Vgpr2SsBPDPK5pu7GlipMJp2KBCygbpcmWFWKaXHYt45yFH9Vg5ryYy1QWXgMbUL6e9&#10;BfQr6HcFvK6IfY8dtsvLY59il43YZz12Wi9rgurUq8QKseF2WYF+em6/GNF0o9OpMaJSMVLBJ0Yg&#10;/e3+2GAai7s/NphnIDqQL82czeCTAPoefm0Crwo8zjZXVuYLynbS/95J5Xi75DW8iQ7y1GH2jldT&#10;rxxvLyvHO8pK8c7gMZkd/5esGO8BessK8X6yfHyQLBsfKsvER8hEfJRU8bEyHn9BRuO5MhKfJMPx&#10;qVLGp8sS8ZnSjs+SGfHZ8o/YHHksNlceBj+B/dT3xmbL72Oz5M7YTLkjNl1+E5sqv45Nkl/FcuWX&#10;sRfAWDAKDAdDaB8E+tGnN+hB/3/Jb2OPMbaz/C72iNwVewh+7eSeWFu5L3YPc9wpD8Rukz9zXToc&#10;u1EejbWWv8WulX/GrpHB+FUyE0hwLoiCUvFrZOn4tejWGh1vRN+b0f02bHAn9rgHtAXtfGNK001M&#10;mXVSCp88UIxPSsUfSPpkvHEIpfFJBc5Lxe9DvrbgH9j6btBGxuJ3IPdt2PxWmRW/BbvfLL34Tdj9&#10;JumAEPUA7X/GbpW/x26Xx2N34IM22OFueST2T/lL7F55CHv9HHsQn3SQB7HhgdijoKv8Ebvujz3h&#10;q2ss/kRS5npFyOzQFo93Q94uoBN4GLQHD/jy1PRT7RfFfn1S9qtSxFx6HUbjfeQPsT6+e9N9xM6+&#10;2EDibjB4FgwHz4HRYCwYD30CeBFeeej/EraYjF2mYKOp2GsatpuGHadhz6nSik8htidj55ewdy7x&#10;9CK2nyBFfBx+GCPPYW2E4yOJr2H4Zwh+egYMkCVZQ1pev9yk6cYOJk80RU+dJ2qhcC3Wbr1T8gSk&#10;v57v0DZpDFxg4lB/z/he6l2qdHbsLt8TBcDM2Yzxek79PWNZ0BicB6rS5gH9/q05p9n3mpnL3ItT&#10;82fT1xwmzvX4XLFYtKGcb4iUhq5lzhVzRJ6YKiaJF/k7RswQI8Vs8awoEM+IRWKgWAKWgmVikFgu&#10;BouVYqhYI4aLj8UosUGMFRvFRLGZ0VsYWSjmgcXgbeofik1iHX0283cr475g/DfiHbEDnjvEQjBH&#10;fMWorYz+RORC1bL6+VDTjQ+ND/JPwwb5KRv0LsIG2hf54n10Xov0n4gFSQ22IuNW9N6K3oViBe0r&#10;oa+m32p4rRYvU8+lfTz00fQbSf+RUEYyfhS2Gwe/XJFPPz23n06abnQyMWLiUseHfjZNvyN4cowg&#10;8mnHyB7s800qRuoUob9N2x78sgc/HUlCn3+TViYth5anCuCxxr/i9kxkqse6MTLlFCETjwlZ9eQ3&#10;IieJicn4TZcTq8k8UVlOFuXlVFFazhBxOVNE5Cxfm0cYo9dEOp4JORF+4+A7WlSXI0QNOUTUkgOT&#10;PNOt83rQtczpfFkdW2lfXuBjt3Q5ZqPrf4+1u9zIu8cbXRM/zdBNx7XOMbsodY75kdLklTPNMctT&#10;82fDwxwmh8CaHLLc1fZMn2PecPPEIneSmOdOFS+7M8QUd7bIcwvEBHeRGO8uAUvBMvGCu1xMdFlb&#10;7hoxyf1YTHM3iJnuRjHX3SwWuFvEq26heBMsB+upf+ZuEl/RZ5e7Tuxj3AHGH3LfEYfhedhdCOaI&#10;n5hvH3Pv4J32QrDc9VuPmm58eHKOKc4G+SkbpM8xm9H5S3ceciwQu93FyLQELAXLqK+gfSX01WIz&#10;WA7+Q72A9lnQp9NvCv2nMG4K46dhu3z4Fbj59NNz++mk6UYnEyMn55jv8J1e0yfHCE1nlGMOpWKk&#10;DgPNYWLkRI455O7BT0eS0OeH0sqkc8wPMNE55mxlakWO2Z2SKccIRGlk0jmmldzNbw0ccjOBjt9n&#10;i+inY8DhLmem3O+63OkswZ1OT37rZskv3aj83E1wp7Mid43Plx+5deR7bj251G0gl7iN5GKwAMxz&#10;G8pZtL/s1uUpgVpyilsdVAblqZehXUGP80RBXC7y9WMJ7tr7ySl4GuEceJbkSQjFkwgVeVIgB9QF&#10;DalfxlMDLXlqoBX9WvEkQCtkbMXTAS15AqC5fJvfYFjmNpYr6LvKvUh+jE5bkHObW4E74eXkN8i6&#10;A313wXu3r5zarunirRo+1fGm91vpfJsuD37HJljHeboc3F1+5xQAE+PN6JsAOg++Sqnz4FuUZ5sH&#10;C1PzZ8PDHCaeYE0eLEz+ztB8Q6Q0dC1zrljj5In3eW/6LWeq+I8zQ7zizBbznQLen14kZjlLwFKw&#10;TMx2lou5DuvfWSMWOB+L/3E2iNd4c+5NZ7N419kiVjiFvH9dyHyF4hvqe51N4if6/OqsE38wLoM3&#10;65zMd0Rm5hKwEMwRId6m+4O5D/Pu9m5Q6Pv7Q5pufHhyHizOBvkpG/QuwgbaF/liFzofdOYhxwJx&#10;3FmMTEvAUrCM+graV0JfLXaCQvAh9aW0L4G+mH6v0P8Vxr3C+P/Bdv+F31Inn356bv88+H86mRg5&#10;OQ8uQj6dB9+kNDHC6RnlQX5s0/ddiD34ZQ9+OpKEPncyjZ1PlUnnwTcQQOfBs5XJleTSYtaNK3/g&#10;Pfy9ydjtxnzmMLEbpyEuf3KUPOKUlb86FeRvTmX5h1MN1AR1qdeTR52G8pBzqTwA9oDvqH/l1Jfb&#10;oX/m1JKFTnVQFVSWnzoVafPzVbb82FeeStArp1CdsqZc69SRq5HjI+cS+QF4B7xB/b/M/6pzoVzk&#10;XCBfQeZXGPcKOixCl1edBPRS8k0nLt/zlacE/HTuXWKMQ2nsU51zCZ8wPKPy3/CcA/9ZzDWLOWch&#10;12zkmOc0kvOdJnKh01QudprTvwXztoBvC/k+9Q9pXwV9Hf3WY7dPsOEm53K5BfpWp5X8wrlS7gB7&#10;wE9OS/xwmfzTaSDtzDrSzawGKgBFvaTkcV953OHtMkf71s/Omp4u/nSuXoRuOle/RVnUmkiXq4+E&#10;isvVR0IF8kjIxHwz+Jtc3Z9znaufpTRznumedXdq/mx4mMP4C9bk4t0h7c/5hkhp6Cdy9RehPLE5&#10;NEmsC00VH4ZmiGWh2eLtUIF4I7RILAktAUvBMvF6aLl4M0SOCq0R74Y+Fh+ENoiPQhvFWn415BN+&#10;PeTTUKH4EuwGh6j/HtokQvYGIe11IotfEInxyyEJ+x1Rml8MKW0vBHNEKXsGtEnC5b3c4yEtq58P&#10;Nd348ORcXZwN8lM26F2EDbQv8vn1k9kiaM9DjgXiHHsxMi0BS8Ey6itoXwl9Nf1Ww2u1+Aw7fBxa&#10;IVZhlw+wzzLstCy0GCygXsAvq8yGnk8/PbefTppudDIxcnKu7ot8OlefHCM0nVGuTtjF5eqEvQc/&#10;HUlCnyfsdDLpXD0UAXSuPluZapGrjUyt4WUOE5ceDbVkwq7FW/yhJPRb/a/z1r/G4dCVSQTsRtAa&#10;Jfv9n7wmLvQch1Nro6aZgNLMAYk5DodqydWhrGR5OK0fdH7QftD5IZ3O6fKDywZc+1+vNXMYGfSY&#10;7tINFgDj+2a06ZjUe7nrKXV+uJ3ybPPDcSbxiz/WXUYb+M8H5jDyncgPBzLyxK6MSeKrjKnis4wZ&#10;YlPGbLE+o0CsyVgkVmUsAUvBMrE6Y7lYm8G6yFgjPsn4WGzJ2CC2ZmwUX2ZsFjsytog9GYXiIDgO&#10;nOAWcW5wE7+qtEGUD64TlYMrRbXgclEj+I64ILgELARzRE5wBrRJokwwV5wDjmcUp4uJWxMH+nuz&#10;4myQn7JBb2MASmMD7Yt8IYKzRTw4DzkWiIrBxci0BCwFy6ivoH0l9NX0Ww2v1WIvdvg6Y4XYhl22&#10;YJ9N2GlTBm9ZZyygXiA+x4ZfZ+TTT8/tp5OmG51MjJycH65FPp0fTo4Rms4oP9RIxWgdBprD6E/q&#10;4HuzGsE9/OrVkST0eY1gOpl0friVMTo/3EZp4pbT05ZJ7+Uixawbl18yifGWoI7ddH6L80snSpYJ&#10;luXNtwoyO1hZVg5WBzVBXer1eROukVTBxrxp2FhKEKL+Z0Z9fuuhrjySUZO3WKuB80BF3qwsx5ut&#10;pXkLVUGP8+sq2m/1gDmMzfQ9DMGbqlG5JqNlEoUZ5WVhRoI3NbW83cwASjMmznl53gY9T+7ltyX2&#10;ZlwEGvF25+X8mgtvn2dcJa3gVVKAkvxySplgM+S/lLf76soL0OkC9LsAXc8PRnjbz5MV+f2K0kFt&#10;I7/Y0vR0ftQ57zpk0jkvXWyly3llGKPnTZ/zyvBbEWUCJp6b0VevM53zSlPqnFeJ0sTOme6JzknN&#10;nw0Pcxg7Q2JPdE5A+2G+IVIa+omclxHIE0etSeIna6rYa80Q31mzxTdWgfjCWiS2WUvAUrBMbLeW&#10;iy8t1rq1RuywPhbfWxvEPmujOGhtFoetLeI3q1AEA4XMVygSgS2iUmCTyAlsELUD60S9wErRMLBc&#10;NAm8Iy4LLAELwRxxaWAGtEmiZiBXVATnBPx8qOnGhyfnvOJskJ+yQbq1ky/KBWaL6oF5yLFA1A0s&#10;RqYlYClYRn0F7Suhr6bfanitFr9jh5+tFWI/dvke++zETju5b7PTWkC9QPyADX8il/4O/HXSdKOT&#10;iZGTc57CXzrnnRwjNJ12ftH3CvQ9bG3XOsAcJgZsGvbglz3iwsCRJPR5k7Qy6ZxXkTE6552tTPp7&#10;vEPw8Fs3fIdnNZK/JN+91X3NYeS+hIaG8oDVQP5g1Zd7rbpyl3Wh3GmdD6qCytQryt1WWbnPKi1/&#10;tErBKyaPWVEZCESlDJSSTqC0DAbKU68s/7T43GvVABcB9lqBpjIzcIX0AlfKGCgPzgu0kjmBlvLC&#10;QDN5caCJbBBoKBsFLpZNAhfKywLng4pAyUsDEehSXhBwZTY4F/zOZ8kfrZLIlJBfWdlyG3NtQ+Zt&#10;yP+F1UR+YzWHdgWyar391oCmm3gxayCOPcunfJxtDEVpbAWJz/rlk3ng2SLomk9cVsImVQMJdCwt&#10;awbKydroUxfbXByoKusFckAtcJG8KFAfGzSSNQKXyiqgAlDUS9Iehi7o59LfDZwHKlAvQ7uCHqef&#10;lsNPP003+p26HnSe1uuhFmUlSpMzOf1rPaTL0zHPP966y5jXnZgwczaDqcnTes5LmPNKYOY8kzz9&#10;O2twADy03jnAHMY/XP6t38UAKyIrE3uVkzHfzXSiNP3inDeHfhXgV8ysG2VV6xZZ3bpdXmDdKWtb&#10;beTFoBFobt0hr7Julq2t1vJmq6W8nbVyB3F2l9VU3mM1k22JtQfg84h1rezqK9fNcgDjBzC2a1Ku&#10;ZkXIVYK2RvBqAM+L4V2XOWozVy2eNLhA3mlVB5WBn/5R6IJ5tB2M/0+O79bMocenu87G0bU60Ne6&#10;bsAcJ9uuNvR6oAFoLK+zLpfXWi3kNdaV2Opq2QpbtMCul2OzJqARuIT6xbTXta7BvlfJC1mftbBH&#10;TWxYEx41fWUqB13LZfQxsWXye1XiKYSg+nmmcyhNbHH6VzxD8n1eoDdrfzJ9/GzTW062/gW0bXoD&#10;cxjb6DjvJl+0OsvxVkc52npYDrcekoOtB2Q/6375tHWffNJqi///KTuCB0FbcBe4lfYboF9Nv5b0&#10;v4xxDRl/MXwuhN/58K3K3NlJ+bLNxJRmbq1fb+h+svWER3dZAz61rcdlPXg2srrIptajzNmJuTvK&#10;661HkOUR4u0RZHsEGR8hHjsicyf+wfOj6NAFXbrJZxg/DD6jrKfkOKsnOmvbaNtlA3P8f9kmp/Wf&#10;9pteuxdRZlGejf/W4j8dF34yrCUetX3SPYu2lphdiy3WyCvBtdZqfLKKdb+Kdb8SP30o/2GtkPdZ&#10;y7HL+/Jha5nsZL2Lbd6Wj1tv4dvXZQ/rNWy0WPaxXsFO/5b9rblyoJUPpoNJIBdMoH0c9DH0Gy17&#10;Wc8xbiTjR8BnOPyGw3e47AAeAPeBf0BrQ5/bwc30v8EahXyjkfN51tpY5B4nG1svyAbWRPyayzp7&#10;ifU1BV9PkznWy7KaNYs8N498t0BWshYRJ6+BN8Db1N+j/QN5HrpVtT6i/yrGrWb8Gvishd9aYlHb&#10;rjjbmvVp8s17p+GT91I+GY9fzGHipgIN78lLQUNQH1tfDOpa7xC/b7Mu3iIvvEHOfh15XwOvgkVg&#10;AZhP+zzoc+g3S9axZsqLsEM9/HAJNmlkTcVeU4j9ybIZfmmJvVpZeayBPOyaS67x0/Ud6DqO6hmB&#10;KY3M+nPcu/B4l1z4nrwCtACXA3/7afqp9luK/e6An5YlXb5eyvVoItDyzAfmMPLocROJ3QlcSyaw&#10;pifI+8GDoD14BHQCnenTFTxmvSifQP8nsUd37PIUNuqBvXpiu57YsSf27IFdnyK2u1sL6beI/v/D&#10;uFcZ/x/5qPVfctsS1sbr8iF80856k/h9S/4T3GMtJYa1vH621XRjh1PzfL1UntCf9cLodTZ54iA2&#10;bctYPxkOYidtz9bAHMaeHg0Hsd8B9PwRnfdjgx9Y83tZz9+T63eS878l93/FNWA7eXFrMXlxQzHX&#10;k03wKCTHbiXXbiPnfkHu/Yq5vmbOb5l7BzLsQJbvkOk7eS+4i/pt0G4A19CvJf2bMq4R4+tZn7F2&#10;Clkfm1jrG1j/fnbYCt3PDtvJKV9xbfqWNbaTtbmbdbqXa9cPzLmftfQjMhzgenIQmbRN/ebS9HR+&#10;1/7W14fLi7g+5NCufaL3q/eChqlzXerDlPrDn9736eNM/o/ILwzKL+Z7pV/i+cHtpfL/9n1sM4S6&#10;k/kepexEaeJV73mN3Kj0t9+Zoyl5mP66TxRoPfV5Y+CCsiALTGBjPT0lYzPq5jAxW4KGCWp6sHMS&#10;C4MT1MLgELAwiemcT6dtetrvdR5D/vvh0YOyHaWRi9P+5rw4GXORcWBKxmwGmsPIqMfnqoHJ7+Y+&#10;MERKQ6/B+QtqSHCsejY4Sg0PjlAjgkPVyOAg0Af0oO1JNTT4mBoU7Kr6gZ6ge7CbeiL4uOoWfEJ1&#10;DnZXnej3SLCXejjYV7UPDgSD1UPBYeB5MFE9GJwEpqp2wWnqXvBPcA9oQ9sdwcnq9uBL6lb63YIc&#10;tyDHLcHh1IfS/oy6E353Bweotr7fn3WHZxt00TCH0fFcGnowTy/49lc3INt16HlNcBx4CUynnq9u&#10;DM6FXsCcBcxXAL956n7a2vvOO0s9mZw33TUrXz0dnIndZuKDmeoZMJS5hvvyzIOu9cgxilAaXXC1&#10;lYevcvGZ9qvf2td0s/ZNTE8mXjoWEy+TVcfk/OOLmF/vHSbh7zzwIpigHg2OB6PBMGJhsOqCv7oG&#10;+4E+6rFgb+KkFzZ6Wj0FeoLe1PtB60+fgfQdxDoZhL8HBZ+jPkYNgF8/YqE3+vVknieJnW7ESEdf&#10;XTXd6NoEGV3QFCSAXmfank9R6lxm1hanp73OumC31qET17eaDDSH8Qskq4tqHeqvDhFbh7BDLHmv&#10;d5rpSGn6VuL8WRUJjVDh0Ch1TmiM8kLjlQxNBJPBDNpmqZKheapUaL4qD6qCC0IFqk5orqofmqMa&#10;Qb8s9LJqHpqurghNVVeGJqmrQ3nqWnhcB6/WobHq+tBodUPoOTAMDKY+EHpf+vVWrUJPq2bJe6FV&#10;ipAPM7FeWoe0PsamJn76YoeLUnZIN7avuoh56iX1H18Efx1DfdWloX6qKTI1R7YrQs8i00jwPBhH&#10;fQLtudAn0W8KvKap2uhaA1QF2dTLYqtE6CUVR+cYOscYG4NHHH0ToSHQB9FvgKrGPBcgT21wke/9&#10;X003+hYVQ48gt46hJyjPJoayCcY5qbVXBx7mMHFh05CdmBNcpzTygtkJjTl/xbXxgeazrlg+6+Ch&#10;8S48NNb9xedU3Xqh033MPYiyPeXZ6NYNmb5OyZQDD3MY3SBZ3RJfB+9Lor9vzvxnYlCwTWJo8JbE&#10;8GDrxKjgVYnngy0SY33Xfws9hjnqmYkpzdz6s8O1iX7w6wXfJ4P3JroGH0h0DLZPPJjkmS6Ou0HX&#10;MqeLiaHY6254j6TsQHmy3bQNPADptPdPZ/L/zPT+qQUBo/N/Ovl/ibewt5dqYRt/N6MvbrKaIdRA&#10;Sr1/mkBp5M48g3yo90ZNU/M3g4c5jM1P7I2a2p2VRmt7AhgCFibRlPOmtDVN+2yDztkjYar3Rs9R&#10;Ghk57W/OT2dvlJ2SMZuB5jAyntgbZds6bj4wREpDP7E3Os8eq6rao1R1e4TKsYeq8+1BoA/oQduT&#10;qor9mMq2u6pyQIGo3U1l2Y+rc+wnlLC7K5d+mXYvZdt9VcgeqIL2YDBMZdjPg4lgkgrYU5VlT1O/&#10;k9eOgaPgMHn9EDnuJ3LcAXLcj+T0H7le/BgaTn0o7c9AH6iOkOOO++a17vDUOmqYw+h4Ym90KNQL&#10;vv3VPnLx91yXdpKDdzLvTnLt96F82udCL1A/A56hgt889QdtQdtv/zELW+g5063JfJWwZ2K3maoi&#10;qASq2PnY2I9nHnTNM8coQml00TkmT1Wzc9V5INuXj6abdW3yqt4bZRYTL5PxpZ5/fBHzn9gbuXYe&#10;Pn9RlSC+S9jjwWjiYBgYzINyA5Vn9yM2+qiw3Zs46aVK2k+rGCgFSlMvB60CfbLpW4l1UskeDp6j&#10;Pob28dAn0i+X/nnYdxJ8tEx+NtN0o6vJBSfvjQahi76uDac0a4vT015nem+0J2W3mkXYJURbF7XH&#10;7q/GsobGYodFSRtOK6Lvib3RAvrNZ83NQ+e56DwHneeg5xx7hiqwZ6mF9jz1qj1fvQHeBx/ZBWqt&#10;PVd9Ys9RhdA/t19WX9jT1desqx3Y6DtstQseu+G1h/W8F5/sxaZ78cte5NmDrb9nfe7EJ9/ghy+S&#10;9qxShHyYib3RHlvrY2xq4kfvjdan7JBubF+1nnn4H1HwSRdDfdGhHzoMRI7B6PAsMo0Ez4Nx1CfQ&#10;nqu2oVehPQVe09QadP0QLANLqb+OrV6zX1KL0XkROi9i7CJ4LEbf14ip18lhS+0B6gPm+Qh51oD1&#10;vjGk6UbfomLoBfTRMTSF8mxiSO9pWqVsVwce5jBrGxJ7o1b2OqXRwM5OaLT6SybjA82nU7F8OsFD&#10;45/w0Oj0F59TddN7oxHMrfdGYyjPRrchyNQ1JVOOUYzS6Kbz1pBEV3tIoq9dD7Sh/mwR/bSO9RJP&#10;2/UTT9mXJJ6wGya62E0SD9vNEg/YrRJt7esSd9q3JW6y78cunRJN7K6JS+x/JerY3RPngyqgAvXS&#10;drdEzH40kWW3T4Tte0EbcAv1GxJx+xroVyUqguq+8dAgUdVXzoaJMsgWsVsmpH1twkauDObKQK4M&#10;+0nqvROePShREp3LgCrgfHtw4kLaLrYH4Nu+yN8z0QJ5r0LWG9CpDXLei5wP2jclOtjXJzqib2fk&#10;7eorp7Zrurgdgk+HYNNRlOMoT/at9pMHIJ32/u1M/iei3r99ycZU5+10ueKX+JfO9lJf/u3dEr1/&#10;+zfj9P7tPUojd+YZ5Gy9f9uWmr8ZPMxhYrIEDRPUNqdzEnucCWqPMwQsTGIb59to25b2OW69f/sv&#10;PPT+bQmlkZHT/uZc77+iQNtZnzcGLjBrWX+3tTQlYzbt5jAy6jG5amnyGfkPDJHS0E/s3951xqr3&#10;nVHqA2eEWuEMBYNAH9BDLXeeVO85j6m3na7qdfAqeMXppv7tPK4KnCfUHKe7mkW/mU4vNcPpq6Y7&#10;A9U0ZzAYpqY6z4OJYJKa4kxVk51pKg+8CCaAcbSNcSar552X1Cj6PYcczyHHc85w6kNpf0aNhd8L&#10;zgDG+F2/u6uJSR3bFKHjif3bGOQb6fRXw5BtCHo+44wDL4Hp1PNpnwu9gDkL1HjwojNPTaJtmu+8&#10;s7CFnrNeEfPiFitf/ceZid1mqrfA2+A95lruyzMPuuaZUwRPnQfz8FWuehcs9eWj6WZdm3jR+7f8&#10;YuJlsspPzp/u2jsJeh4+fxFMAOPVbGc0GEYsDAYD1Vynn5pH/Mx3ehMnvdRC52m1CLwK/kv9dWhv&#10;0mcpfd9mnbyNv992nqM+hvbx0CfSL1ctZp5XiJ0CYiTfV1dNN7qeen3S62wBdtPX3v9QmrXF6Wmv&#10;M71/G5pZ3HdbQzP7q9qZI8BgdUOm9uE0YA6z5irR8Ky6jn7XZI5SV2eOUVdmjgcTwWQwg7ZZ6vrM&#10;eermzPnqTnAfaJ9ZoDplzlVdM+eof0Hvkfmy6pU5XfXNnKr4T2xqUGaeGgyPIfAamsl31ZmjwXNg&#10;GBhM20DofenXW/XPfJqxfnm1B/27AGNTEz96/9Y5ZYd0Obmv6sw8XZP6p4uhvujQT/VEpl7I1jfz&#10;WWQaCZ4H46hPUL0z+W4TvZ7MnAKvaaojuj4I7gN3U78DW92a+ZK6CZ1vROcbGXsjPG5C31szh0Af&#10;pO7JHKDuZ572yNMRdE7qnG0cQml8ovOkpht9i4qhd+mjY2gl5dnEkN53fZtae3XgYQ4jg01DduJb&#10;Z53S2OxkJzS+/SuujQ80HzflgzqGCeX/5+NmrlMax+Ch4abVTe/fXmO83r+9RXk2unVAprIpmVoX&#10;IZNHW4dE2cwOCd5LS+KA0zEx1emexAFnaELjD+oaul/Zv+Q1eus5DqTsV7OIOULJOQ44HRJLnGbw&#10;6wDS+VP/ftEi+ut9zduUJ+ucQ13LC+m09zVn8n8x9b6mj1vcvqaPu71Un7/9doDe13yKXHpfs4/S&#10;yI3p+5tzHct+ewa9r+mZmr8Zfc1h4ufEvqan21lpDHUngCFgYRI9Oe9JW8+07xLrfPsNTPW+5ltK&#10;Ixenpy2j3tfcnZIxm4HmMDJqHXPV3W4byg8MkdLQT+xr2rpj1X3uKNXOHaEecIeqB91BoA/oQduT&#10;6l73MXWP21XdCW4GN7jd1HXu4+pq9wnVyu2uWtKvudtLNXP7qqbuQDBYXeYOA8+DiaqJOwlMVZe6&#10;01QDUB9cDOrQdqE7WdVyX1IX0K8GctRAjhrucOpDaX9G1YbfRe4AdYnrv6+pn9RR62kOo+OJfc2F&#10;yFfD7a+qIdt56FnJHQdeAtOp56vq7lzoBcxZwHwFyDhPNaKtqe+8XH+S89Yzk1KaeVmC7GtucWdi&#10;t5n4YKb6B7iXudr58syDrvXIKYLniX3NfW6uagvu9uWj6WZdm9yg9zUt3BNrKrsI/jpeJqsWyfnT&#10;XZMm4e888CKYoK5wx4PRYBixMFhdib+ucvuBPuoatzdx0gsbPa1uBDeD26jfCa0Nfe6m7z2sk3vw&#10;9z3uc9THqLvgdyexcBv63cw8/8uZub1EFUVhPIpwbamoqPYKLKYaoseeJMrKikZlUkIjK4xAqMgs&#10;TLEsh8lL2QhqQdmNLCuYki701oP/gvQe9FDYBWuKoIJejH5L3FLiBdzwsc+67HXWt87aZzZniumd&#10;Qnpk+5RczR645sEBiv/9Z/ca2X6T3jLPZJ/ZuSbKhrcenOydetJHXZMfoLcGqENmpIa9+IcR+mIV&#10;ipQfwu8jvf4Bzu/hPAjnQXgOygN0af+Z/vsmT/0vMAzmuCdeXJ+f7x77RS7tl7qHfrm773PcPb/S&#10;3fERd9uvdjf8GneNPPjO7C77ta4TtIOLyC3Yk/gl/Ap3zqszLtGQHHPIjzLxXSrqjE+oaegfO9dk&#10;j9ZhsrVJn8195jnr4cl6KOkXu/N+GTktJ7cclyKnDnAFXEW+jp7vkvBa7O4Sq9dnwXU2GGa//ubd&#10;8YNafWf/fqVuGeqX4V2TkQ7kdvRt2Fvxa/Z/6LM55JMFskc4R8grjMDZ+t7sge9EPfQFH+uhn8wz&#10;6SE7jzSN7r31xAgj5DAXRUSb5JU31EpEDU1jfR2egcVJTxsnTQzDTWIY0mNxxnOzc8077m3nmk/M&#10;M+FWQk71ozlFiBFG4Gb1LdH6kT3xJhiZg3091wVaJzu0RvK1WjbrUdmklaAClMkW3SU7dafEdavs&#10;0Tw5BI6BWuSzGpPz2Ft1DzgIKqWZ9UniNBLvDHFruHeDNqBLSIs2S5tekpR2gW7QKxe0TxL6Qur1&#10;pRzXfuL3SxkoQt6GfiP2XPxy8c/VTtmgbZJHnHxtlJieEeNm+ykCwgjcAvfQW+E5xqlZxTQ1i8N/&#10;HwETIShziMvyWXG4FusR2a1V1OWk7IfvIXAYVCGfQH8Kex1+ddSmTsuRS9GXUL84fkX4F7GuiPVx&#10;4pQQr5Q6l4OKKTmZfTynGEl1T8MpRg2NU2oCTlabmN6SAu2h9vfJIU1t+6RUn8hefSYH9Dn5Ppcj&#10;oFqfwuWRnNaHPNse0A26kFPoW7En8Uvgn5ByUIpcjL4Qeww/y2OqZ2b2wG/8nrHvfdbHdi4eYv53&#10;z6xDngcwjfyG27X1wAKwBNhYCOz6LwAAAP//AwBQSwMEFAAGAAgAAAAhAGSwTzr8CgEALIQBABQA&#10;AABkcnMvbWVkaWEvaW1hZ2UyLmVtZlxXZVDUD7T97ZLSCygNS7dIl8DSKSCIdDdIdy/d3Q1SUtIq&#10;HSIg3d1dSjcsz/fhP/Pm3Zkz58Y5936+IAAAPv3Df5EGBoC6/4p/nCwOAPEQAIBKv5MBABDAFgIC&#10;1lAAAOn/aP43PUb+5/vXhIEA4PT/zYBNZABejgT8WwCk9ANA6D/ISslL/rPA/pP+d/efHYDKSKn+&#10;L2v/07H9Y3pVKRl2zte8GPRNf74+YHBD30AdTGww3r6FciiZ21u6WkF5/rXUMKBQKIeM9SdXc+d/&#10;/MnY1VzK3NTBzBxDVBTDxdXZ3NgOwzOnul1xjF3RmYJvrXOTLAn1/s0abtc1DA6Fw9HSvBmsoOL2&#10;pL07XZewgLVmykSN1uzSFrK22KWbbaGmyvp6LtqtOprz57tiw4fHhvuxfMRG/vPG3gnC9v4u/Pkm&#10;2X9SJfuCMf3qYux5bowK0WT41P/siMg5HHu+TcnvFOt87B8LQHDA/BEPjGX5z1t7Hqy5AecIjXNE&#10;d75LtZgXHeLiovWh7CLn2TVPva/5SJT/i/XVh1EqIcqUidaAm4exu+wLscfngU7vIfPHR0S+aMBN&#10;+FrJ2k7+48WDmC9C8+3mo+5o59Xj0mjnyvOm9sVjK+Jm7d+ZtWfE269xM5M96pMZBDW8U3mtm03n&#10;NU6rFQiWp7a+g7mD32NWe+VXe/kGf5xW9/ib5oA3Q0TjASUar1VFYee+1IBNZ5ceoDO0BqvBHQdi&#10;ksTWBobH6K1qXJeCKRZYF/fvb1P77W5w4YtgARXhP7weQFn2hebh91iLIaef3+5unmJ2+gd0pNyX&#10;8QkOAZe+/UZ3oTr/HWH/P28RAG+/VmPQhk5ba0ILA9wtvFJ51Wxto+Li0vdZwRx1XBieZIGlKXLy&#10;RxyiOhq8l+nDaq82yvgWJsLd00WyiNS4dNe2iDZAzInsGZ85hvfr3aTXMOjjGXpBnYhJWf/R24bT&#10;z/GJBoE5cfdJbgbXAGfI0dynvbirtgmcgs8r3rHuoi6b0JVcrcezT53OB6iL2lxoWqz+yaO3wxcH&#10;HpdsuQ4B8AuQWGDOmDeeEjdwMUdaZnmhqfyrixgbNvzDS+ZUzwnVHM2x9BFNjsL7VABsBkQI8vnn&#10;ThhY0sdt8v2tG81IBc5FNQld9wgGoHgecnt2Kq2ubpfDtw34OOPt4LGKzD0iy3dz5tDqszttS+05&#10;CrlsQCYPlDOHVusmvUVuYPmS4/sZSNlnp9B/xvBCqcRtdkgPlMPsDn+bFeg02w9SIEM9LXk1+0Fv&#10;YpKkLniYUk6I1XSD4NBukCSBVv2m+Q6jwA0YYm21ksKpFTGzFBgLvoGMU+4OfxeEXcUMJICF116m&#10;MEVfk8zMYOdo3ILwCc6gTYDVzB9ajwmD+3m/i8q/g/Q4Rk+kf1yL5M/RuwHy7YEmwIaxFgneJtjF&#10;MgQsipQai0mmHqINWB3bUBH2PTzKRh8CZUNl7YvOZN8F8sUDsMsXJ0QvUCrr+Qfr2t/AxVC5AkVa&#10;AheVO/nTYwHfVKRb3Rvvj09oQFoeEDOLaLpauL/7dHccydye4FpqOmtzmIkrzD6wFl/otgsueBsO&#10;QTeE5omL1E3B2noXEbxC/hpvxMTCFrXD4Glhd9AmcLk9/eNmVcbwjV00DdFAwrBdxq4s8W5I6BuU&#10;uhkC4UnU9DeQ3yXBSvr4NwKbFmY0snoVlpYidVR1ozpbH9G7pjDQl4Sxv585RTiCfYFcL+cCyEWz&#10;hv0rGFsOjto1XRA1chJzjnPWI1cbxOx7gqjviJVElHtosFEkcJZuH5mNlVBeNsfNft5rVO1yxhfy&#10;FVS+yHK4KQWdbIUc+8JaEiMdysmq6dA38cSW8kbR4IfiRpgH/nWxzExdmjl+F6bIreQFfNPdpTVu&#10;FmOOD1bvwB+5g35hhmD+kZRbM3meZPCG81xaPcuRaY8mvZJ4kyL1iKpBxl74Cm+bM7EEYeY3gVXi&#10;RBYYBuuV9O5dZmqBzFZC9y2lln8Ns6NFzNR4ixrNxlaxk2/76q18UWyZK36JJKXrJniScWkjOXQB&#10;TZCSmuVy5pFdGRAeCqyFwz1byLeHLaizzKS9USC/t4IWzi+oP9f44h2TwBpPKIAlYRB7Lhfzx0At&#10;N3BSFEQ+E8lNzNbWmIrOwE2FOjhLaTQzX3rAJL8udDq+8P03qF0D2kTZaB3kZYTJGtPfnPmDYTvC&#10;zR+uLKohrmTokSYFJJnsCebI2bgJMYZ+6BNtoJRKjk0wLVcsjIBWbdO42Yx6XNupaDcyrfkCIWN2&#10;bW5G0jyWvi+AnjYr7VpEjOtAhraxSf+ZbEZ4+hsVTr27fwIudQZHUBgHaeszZFKkXvCv3hQCNa7t&#10;mfh9AAZ7rgOywtSRZqjtESbTzW8q2nH+tdzuv2mdqywuaf604w0iQlSSqrJrSGlN3O19C+BMuWWm&#10;mgc31yK6RDkmskBKn07uRMgWrfQ9tORHvOoU8k7Gdp5XpEI3tz63ueGwFWicItLI9hGvgrKQzg3j&#10;WwOjasVKRFkpT34bXWIdG70+jrP7WrymDS+y8ZcZNrO8wvSMen3nBN5YKxWRAT1d/nqclDLZLSh+&#10;DhpzkprikkJaKeuL3prk+A8CDaomCmRrgTwB+OlsCaNDzPhHPOCRzIjLnuVyoXOZnz8X2/O+yomi&#10;a7BAWy60nX/3+FeO7fh6/G6lfSUaNotY1IHTRf7mAZMIXn+xKbbqXC4rw1Pfa+19dXh2No0M7c6T&#10;1JynfmTviXCtNsdSmh2rEtiglhRLpsndD13HMVx5jYjcmZ/AVbasYpLDVfqp0/W56RMdiTWqkSRe&#10;grsTnm8yLi9ReTla0G+sXhbPQ82NMw8xUv3SUcGi8EI0pX1D8psiRXsbYu7ZA/Ef4XSHaTI/1MbV&#10;D76Pm9Sx4bt5xzxMuLKm8liFtKikGQWPMunuQB91VnRpU2wGEosjUTVO9jcIN/xJ9FKYXsAJO6RL&#10;pccNdV4nnqsFgXKs7doFyCZkHVbVzut4ihU0Fq9hqO0UqgNNCpE5/Ag5WcMwI0eI9Qj6NrPGA4tU&#10;DZaUDjteh5D0abhc8ovEqwIbEZEcYpgR0wRXISYqOn9ySBPVXM7LK2oeJvKL6wr5gw7L3V1QERPK&#10;uLV09a4FRbL77Bcq2gx1tESKPI/PXWKwUuiAYuUmVmEvO9zdHg1ukgS8lbN05NPQho6HWAMt2E3O&#10;uJhxDYKq3aLw6ZE2i/kSyw0/sKAahfv+KOpiQQlLAxkslVk4bSmBEa1LEdyV8tRF2SeFNF4OzQ3c&#10;epQlM7EJ50cHkA9JUj2tilpPgF8rFYQde7Fx9xZwg4h3DrGBCh7dUZin3TjrJ+7wooYA+HRKLGxJ&#10;b+iVW5jLzoBNm/Fr1P3Us3OL1okGJ8LP8ZBPd3u5JVy7qYIes7UJaAC7j1tlphf94m3lylhSIyYF&#10;8m5FYtEWeGAE8BMeWaUCni6tjT/2q0y/vkTebb6K/mSb2KVdzqqryOC4ewRi0A8G1hEiXQNOv7wQ&#10;aHITS90HvOv9pPL8+tO3uHr2rVNn9OyhXXeVSOTNt5zgbm5JIySrsuiuppSxfOju3kKO7DIy6xGg&#10;cWHaY4tGtLNNhMzFrL4HWaSFe92/DX+pBLZsGVEeKwLa9kAtevawRQiiwdpSkmzI6aOOMng8nvQI&#10;zU6AWHG4J3IE7WsXa/puASUnN68mkmzViGVKExkFDEELeJ5l7njjBc2gllWn4YG83frtiLyD2AfX&#10;x/VckXFfMHsJiLliz0VjGUwuooz6YOvOf8rPxNyzI0V9I74RFavNt31n8FgC8unQbIWhQsnCAP2N&#10;iQIyX5v+weuZnqfVPRQuuHd4hv+5dTxfoHx8e6oG9eO7wZuve3OOQ2meBDHbxKvIL3JquPpyTeZD&#10;UbdQ6Q23q3QFTOgDkfY9IkFGVZvNzEumcUt1w0bSawHTHe8QBTsn7pGZaoUj1H3nbzk5VWl9tGGW&#10;2xYnDuvKr5835ZLGyMrrDH+ZsjbBOQDSpcq1K95Wlsefp5erCxp3yZbO5fr5mmIK019qItXcUNKv&#10;n5DFiuYZvcXUCpMe72N+1WGCyGDNlbEd+e8lIBEvUk19aMZBMU6W+wu5kODWNYgz8ejWwklbfxVO&#10;cgiwqXbQNDxRlrjveWojRLMB7OCY7GWUzF8GEq7SreDiRC5/fxevNfvUbkG9u+FsoPkh53V3t68m&#10;YSmYfPh7Jd6tn85cMSCENF4W661Qx22hPznSpS3g10vJd1WmrFmGsnHgPLfYuP9WUU90D+/r7WT7&#10;GgnXgeLfp46h4r9+8M0aQUFunwYUWRC29A70fB6/W58WHRkQOgJN+mGZqdd4rGXnNKEJTLK3hI0U&#10;Ed3nYucwe8C9UMT0qNt7v+IYXUTxbTanPD5lWkWLzudRTK4beE635316sLl5tN47up4XgRzDGX3S&#10;5tnqGhorG4wsRXIdjkZHRk5WGPysweMH1+id7CcFIjMS635hRS0ocK/lsC26aYY4lgXvqkj6VlLK&#10;vdKv7M2tOEkSY9089ryXnlbYluyNNjWvASad6hB3v5Syi7apBiVzGfTrZCQtJWjbL/fVMwL0ubRP&#10;57DIoU/pHyQ1QsgrPeZ0YuOikDwh7IL5hy0YNsGKe43VMzl8Dyj9jTzeTMWyNVVTZyfj1keOUvEA&#10;pTD5GAo8/gXU1pomYjZCK1tIgaZK+r46GjSA7ll+RShdaNtQln7oJTmWJaIEGzUDFeBhA1UzOhQC&#10;wbO4TxWzhh/Xv1OqrYcjkJ2rcH9k+WTQat3xXtiiw79qQXqNhaeKg1m1KiYthnclpaZwBjKVTrEV&#10;zVei0IZ4PwHvg5AGbMWnKp66dnR5+o0aYx9pDwLYsIjfmYel1pIhxUhn5QHEHKfHNn2cvu58w1x/&#10;3sCZf1viHAnokqEuJg3qHr4g/9ZADM/DCa+WsVUsCvaYlfmsRPegH1DEjOWGvaq2ljLLBd/I7slD&#10;4NVqNO//DhLWGPy1mkOPVjv4nb+E57FY173V19vRQSFu4lFsigAxcnchgD7+zWfTdzz0m36APOhR&#10;rQcFx4fUR415VvmgQwA3kSqZEoePsDi0deuTLL1s7xMw3gkyYvaLgO13/174GQ2ufoEzQtlBxHbg&#10;LPJ4GpRTjtmFIMXgX2ajwYmQyBX0A2Rj1kuYkbeLFHGe/ixx173nCv3Tj/70ta75FYrD+TcRZNyX&#10;T+UJtfZTAT/akycFZU4IbiFT6DxjvhQftMmQfbOcN37+ml3gdGF2LhHN1Jxfh+0ba8U0EM+30eVE&#10;a/xtL/lDhAMLIxrIVG39uRx09CGu/XX+4OcgaiBgcIiB0S/xtJrdwcrRiEuoYV33EbneK9LVDIhh&#10;Z7FhKSg3LH00q05FEpBBs6zw+djTOlj7Jwh4TmQkAvWRf8Xz9mmAk2uOS7d+9VikdUEQfB1h71+u&#10;R5XkdyEokCN7OzEDE/gseBWY8iNkzUcancOhOcWSTfy2qzXQBB4v2OXWdcHJTT5Df3BV2s7n2rm1&#10;NUoWloRLApt6iROLlOhQP7D3jNJrWrF0loI/AcbZxFoYrJU8lAHPe9vHZcvIOiNTC0Ad1ttCvUv3&#10;JYx7j1bi4ga34pgUKNZglzwS2FehxLcdsu0U7cBPiZvyl5WICxSjW0MKBxUxpC6Dc++7a9LueEgf&#10;3gmxx+uNOY9DQqTHJP6/u+Lpp2z6WRR74YEH/lURp+ydx3ED1D/ZPPBfHcxnlULgxbL+0sglcqxe&#10;u+6JpTds4TSdmw1GtZJB+Klzsbwsl/k1D61KguVz2DTKKEFz2PLyzKh4gWztxHhovWkmjNFxvCCD&#10;FekeBCDZ8/XS3Kg7BImL1lGPro0c4MBQ0XJ97PviVu/ZWmd/jAu0yFSzcGEf0Ihj2Vk6FtOe5je3&#10;wn7I8cwo/SSAdRTe9uXJJ7PJlrMkfV5Vx4GdPEedRKI/b7+mvcphA+wk9478Yt7IfaNN+PirdjDd&#10;DQkR+I1laEHhnvbb6xvTgbW+keNzxpZrsSn07fb1MGKgMbkt+MmlUf9QRp4ndG1gGp6UZMIRruy3&#10;CoaHx9QJy9WSxOBJleKFTdPZRIiKXzQnjqSVb0nMZ4Qk3x0lVRtSBCr4odSXoALSLQlF9KLYyySq&#10;n9rK+VqEx1fFa7qH4btTm2CpyEJSlCWLnyWYG7SRwFKZWuZ5KeaD9ftKbo1a5s+S1fbEXd4c2+N+&#10;MV3bghEkKHYTTEFmP2KKaa8LA6JY58w6jFNty3veItNiV+oJ93FC63CDPYzOicvxzGUy8rAqcaQX&#10;K8lkDg5MNioeiI01f/aA4Kow7Y8w8e2ePwWxtg3BE/pfxrM/gAD/I2/B1+vR3fY/kNtWvzxFa0rA&#10;+kSwXvwR8nOEGflYDbTwnJMG+NARK6UOOQrz77IModaO4xi9ssvPItCy+Bs0nbp43Es/8xdLMKaC&#10;cFn4i2aToM0s/4iRlvGrJ0k64io8eaEJZNAwFEVifNpJ/nOkyQ6wSr5O0hNVlUza47BNI2EtDMQ4&#10;gYhtqqineDGbXk5W2ACWs7N+RdFoG0t2rb0AXAkp2FPvfIfzxspU9sGXttFDlaMc3zQz02rZyv67&#10;iSwDfEo94z6LzEplEbGKEabHA7zthueoTOoMmwqxe/1Gd2f5cDsrGfGzzjtEnizddVTgJQVR2nfY&#10;Kwqio3oT7iUL1K5CH9FNbfM4qyFWLDSFdHfQ+jKl6Kv48s93Wh7MwDBhtTDS1eVjVX3BqnJGCBU0&#10;7VDyawHJtoXQz0HzB4WjkJsvhutYouTKJSiS9zFUszlSvxMwsGtmsJy52TBP2ftR1pts01Pat8cP&#10;IVpgZxmQov0vlX22YwgJ1aLtRhAZKOc3Uo1+bnd8mMbsw0XpBgZWX+2tryPKV0zXe3Dw47Dc/lC+&#10;HOI2c9MP0TLsPpDV8To126l06nX6AY5Lm0s/bqlPmm7DWkxIjy5ykU5vUkfwYNcP1NxyPjbUrRIq&#10;KCfK77f7D6k7XRydVHnCoVOgvLKEYpUrGiEZSydvNyycLgjEjB5pXONRb9wTl/VokPF2fMM3f4gu&#10;hPyarEcg8vXBHfgVQBCB9ocEeFU17JJxGZKevQ9Xijg/+n0gcERGs9OM4q2zekeiv3qpaSK357A7&#10;VYrkL3bwStL+aZGja178q0o/gySoKc6hYGYJQhc1PZ9D2fUhK9tfjcNw+YBxJmZ4QKvcmFtEkF1F&#10;hYRYMOnxAsXVZkJuXZuVOsJT1Hy0nKaJ4XuSjqTMu4XIh4Fk6QvA+QF9ABi2QYEbfYzewO/Ci6ef&#10;T5sDbbqsrUFXZ7a4QcTDkZySXkPCg2+m9sBRSvIJYCulSqf6369aD0onPlUQ4tUkJVlxX/KYPCxi&#10;uMVAesxcwpHWm0EFkIwbDYaAujb5ruov6wYdK12qnD+IOKJj7ZanA6vnLzJqOEveUPKLmw6x8uza&#10;qgpLJgkjKB+EpXSjznq4qKYXi0yxHKtrl90/B/F9ewoBal/GK3ovnqPEnO4SGPla+iilVxFK2c3U&#10;0K/tK3FazrlrzS0tTNpkFVwN5NcWn9PmHPtEtIsp+i7SL5mmySEJAD9/07cEJjxaMMSK7ejEVFIY&#10;2fyUMJAxt4nVN3aUohLxv5ajNblHW3SxKdJS09p7w/oJO8qwN434OwoAET0xaBfSOBWUjA1Npjj3&#10;DKPtgBcGtrW8cflYKNicJCkDrK8hkUnY5yIZGbDhHPSje0LTl3/0FunMtWWoocByx3OyB3vBxlJH&#10;kVXhY/HM9ACPG57N6ct/r5ZN3HUqN9c8dQq/KSA0dKizJnG6mU6sxuBF514yInPkoC8zX5xhsOGX&#10;EcPNGdq3JZgpamoOEJh9tvP+k8LqOZEtC7UmTusxoTrAtcwzUtud/173BDdVt78nvHdNFs4Ah1+S&#10;chhW+dEBju/wVclJsZjOJqnJ440WBI+pBnRPo4OeACAbsfvRgzsuTjs6QxKDl/iBE4wh0mjHgEjJ&#10;UJBMcUcmNJMzCkZldE937HUrGfyT/XpGWnPJAy3Qu378m16gjAvDEkMhx6dU7i+68pydE8uRjXn4&#10;DPhhjoYEdYrmonCf95zJotuaM7UztbLHlB9hmuR2NwNyx5m63R1eKfrFy+94lSkI8t1u5O73IwPA&#10;0Gqq+9eeeiKzvgRHqNtvrOPt5MsWtnQmzt/8aWXlCZW+iXgxXqoWJSNFnhXS2cOWeA82bpXdLqAA&#10;8vL8bmJLCdWAekvjHIdVOiy77Vk29xGTWma1Szoxii0UCWRfwc58AZBPVkl/MRHnoXN65pzSdCuD&#10;ztTwKvdH7GWi5M6z71aR2D650Afx3+quEhHWvnYrx+mjsq4++gzmbD+SHnY7mN5F38VJGN0hldu3&#10;aq5qQkKrtDP1nZ9dOUE1tviw1ePM0Hcvw5G7IghffbkFjlutY9hOjryqorL/viRU9Pz+g+ZjMdKH&#10;0PEbtxeUQJ4sMEFpIpr1ZFBu5x9xfPqT0/qE5RnAv0veadmoWJp7329BNtfUHxeN3MM3exArAb0o&#10;OYO4gz44Gd0sFcnhb8WaCfiFwrYbPnREuIhG0wg9oEruL2y/ZH+7FNWLwanK659nGGoMaaS1Mz8i&#10;EGCtnw/orCkjEJ1b7QSVorzeY+2xE56vcXfAiEqFn05+bI8us4PwBsPMGmHbJy91TUgSWazKCCk+&#10;/l3AKuPmm+YAGoJgZoUwMVTH9rWUV8iiMo/VFC7Be58O+d0TPP5+epCpXw8buyCTq9XBwddmo6zP&#10;nq73RCq7fBma2An8fX9UCk9ngJDnSIPvnUXWCn4xrQHebTsniHeFCZxia+jpfy7Ifr3vBBT+7DUL&#10;WiTIxwxjTkRFrzJG9nnq21zXpKUptEKqW5rIl7Ctu0c9/UB34h3AMdqYpatcalc/zHeOpLBp44U7&#10;qPr12Msf3652IXHLk4GdePYErDlEWOGzc1UlRaIBSD8xa68iyCVq9mzerzE+jesFgd5k889uW3tg&#10;r9tdWIxVyPijB5yGyD99eE9M4pvK9DuRJOjqndO2vVufEGVkajZf5UuMW9AhTjkRLFFVz54xQH7o&#10;fX8qqBjAc11h9T1DgzusK9j2ljap1a9YyrHJS+KLkRHfq0K+sg/GG1wvCKWfLFgBqjvNxpwWvR/s&#10;lGdgprv1V0oymwtxUpA/haqiGWTdwzj2mYPBqljpL9AVdk81c9NDjWbvsQxJnBnqb/6SoxN2W16o&#10;GEkW/rEByxUOLHOynyWKJzbjJgvdZ8/jRqbPu2XYfCFWOUQL95SZFvTqx5IRBJK0rt2+0NNTilNN&#10;eijWQ8s52ZGK2t0qis9xgDYS6gBqVmGYlOC2I6PoD5RqlDh/Jg/+fNOD0kT1wMsnc+w6koO2Mhvr&#10;gpHYXnuUeltSDU3BadhCYv1REFYmyama+fcl9cEa4pr1W2h54UNlwqvGLwOzcpvrHd845N0t7QxG&#10;zKTfJJOmnsspQrKtZd0Idi1hjV3JFQbMDVHyOCYWzOcoulC0IYzZF1UonNB0F0SlPhsgR7Vytctk&#10;FUT7h+6HXg4mr1ZKpToFkzsR53swJooooiCFfpYBz3iSp4kizoJrAQO7yKhEww5Bb3UmpwKsvUKd&#10;R8+ipOxsIAJH+mbcLuRRvn9OyaPG4Ds+UeY+GQ7O9ofn0S99MtPHWYyzePeufMR2CYCIp7wgw+2n&#10;eB/3sgmFaxl7z561jYuEEpPsF5EViwi1LQYQE+3WdICl8nvXISugKAZda7FUnzWvyXsZWZRC+5DB&#10;/edRMPraIZ9Ag37JqXUEOi7RzWckGHINNXXrZxYYZZTLRrBVOjJ4AVs2hNjFtXNiBHqXs1EjTGO0&#10;kBrM17HL0q1XzJubWWdcXzRykBrcLCQF1eVf6cqxC/gAbGpyhJGIyYwOZdJX8Nn2fWK0t7wtJJp6&#10;66syIW153EYSY/7BgURc8duUn8wHAuAyjSRQBUhIvBjMj3sj7KvcHSfdtt5GuPxhs+5a2tbBQEc/&#10;HSziQKObP9hhlcjoDKiV7OqnoqvzzJY69alTvR+TYSANlIjP2k/SP/uiTSMEQj4R/EmmAkib9oSD&#10;ALCXhWwyyMgyY+MCraCeS9mVEa6XRZj8dehjfmJnPqRUe5AA8qKBmwBvyk3RiBzY3Z1P7JhJVft7&#10;xwq0YrzN1VnW/1BXZ3JNq9eIZkvkpcwJlyKy7RwL9aRkLeUyVR7EPEs/qNCX8sti93LbUlQAkXLX&#10;m7W0IdOyWYMzxZyclU8Uein5qXHkTMsZX8aD4bE2McJ9+spL9u+CYS5+5ZS0aSlF72c7AP2dUScw&#10;XEsJc/cCSenm+CcU5sJI7JJxY4G+1DgAimid07LNpclzip16rI1lehebg+bezOV73kbAwTSmK4zc&#10;YOKYqc1jT8qAttvvzxuvZ1G1n6k978WEPkux9Mtoglt1PoKi8ZpIaNJru7X+9D1Jb4UHDpOUhkmB&#10;GT72nr8LJadlz8KHjOhcL6KdDjY9O/SBqx8oDWR0Dm3Ioy2H3RPbNOJ/e6JCgKrKb4R6Md8kor1+&#10;bZrXK+He2PDJF44NtB4oD2d0fl3vNnr4CL5NcCLYcLSzOOXdXd1O6mKVJlMvvcF71h96ISo11kb/&#10;rsHw2iN9JeiNU5QiNNJ7nxg9QaZYEJnTtVc5EcEJFiEtTiRM//e0fRjDAX7j3kU99/6wxjnIlz4/&#10;YMYnDWehuSQ80HjcTeV0w15PQEyoK6lJcXWreyZRh31psEM5IL9o4iaRQAojEfUMVNevlYPpaSWS&#10;B4aG46lkJxrhpQRl94bqC3BedXsv4b2vCC0jhO2hxAiDEpLrrqCJwuu4SYkEXviWOFFnAneME1fT&#10;QaXgguzQOkn2QKvPVOpizMu4us0L4o2nsKv5ib4V3RavPvWrbJ16TDLY3kvnYomizaWyShNjRVBu&#10;r9c3l/LRF3LM/PIouozkmezALkGV3FweTetMq4jSytev6Kaciq9Csryu1HbKZw+8HRK1dN9BjOz/&#10;SqmLqzAEQbeKRit/D26BceLUJb/4tE+yN+5MoxuDoQRWUk9vLZywSq3MxD5qhHWVJYNBvGdVUYum&#10;ZTqLl+vGbjZ/1a56vC8OiAgYQFKvom3uQUyJLdgrLe5zmYHdoI2uQ6lErjhtQ10soCrLmlTdTKW2&#10;kn11TmPk9f8AFSDq3/MJwICZVW+21JZTqt404q24c62R17K1zdWb2IeIwWI6id2ayurnJb7pFJ+q&#10;hFa+RccBEPUF8AXgLN6R/cDofb2pflvsDbiLd9i8iBaC6eVEBHqu0JbP0oUNANQwcBGCA3DrJfix&#10;1Vay+My1hL8/VW4SNbawwtJgmR0zfQGlGjBR43rS23I4LpKy4GskWdNHoNQavMfHXgQMaL6+CRVn&#10;ADDDzwBFAoCc6EnZKTXfpAzO8Q8QEyKc/1CzTceS5Cmq+VbBWNy6AdgFQnUa7RL5EO67fRUs+YR2&#10;JDcwfF/z9fSIiFBzRFRUnIbdCh6+WJ31Ke6iL1xTRCZclqTeUk3wMI2uVKMV+RAQ3/XyYw4A9ak+&#10;dVw0f2vUbYD/DEpbDcHHmingJNdI0GRKhFKazJBFesNiTxz/Q3pDNxBlXuAnJxAZEfBf1kvlyQp3&#10;AcjhHYQErpchm53SlSKpZMr18QawH9cUBAcz9AFE0RrSBG/bqwus3HGdmufx9fJ0neYBoN2civnd&#10;xp/qU5oGGRVd3arhkU36SQn3K7ya9SlUs/nS34BGZ4Rbc2Nzq5ETS8/xZL/6LSrEJfoG/JWi+liS&#10;e+cLmepZX+HDXu27vcU5daVMkI81oSh1hMD0rrfGTqFb5I8APWS+Uh/eQBGBu0bsuyhr593e37do&#10;ks9vAMpbTaFZFHOLX90QU+j1Lv39piIJfQHku79Gq/PvvgBoe68hp7Pu9ZEG7YvXZ0QgRx/FPI0y&#10;4rP50yMDQcPnIG8Zd1ZfQHzYW/uoyAVKYAew22sKFtUn/AJglGna3qpuXVOsRfYAbGSulsgvgCJe&#10;b3VbxNzKe8EVxvTUtZu1gJVU3/Xtivpq0npRhm5N4YIu3tEpGj5GumRSlEsUD6ne8negSWuGBH0+&#10;0fSmjIo4JWsJ1FtnCkJQ4jIKJeYYgeVSgPQOPozrqgI2FLA3ijumgChVCDWEMrkb8EyNYHHl3eut&#10;i4fo8dCOlN0PmaX1VqGrKltVbxE6q0z11qCryg2v+Ubk64jfmPBdWc20Kt1JbWzm1aYHY+VVzeV2&#10;X9qSHHypShtCtkeKJAb47G6yK8P4ejkLQ6jDRVu2A1rgAaT3Fg2mANJws6U4imOi5X2hqc5dzc6O&#10;BRuB2Wa1xAg2RcaZlhttiLGreSDroesCRaCP8QB9spoJJAQboLNQfrvcCuhAPbgV3I9KxG1bpx8Q&#10;wIq8hz2k8ljmNCWGYB6lSGKgslGCetS84dSgCjQFrgB49jdFimsNDnCTB73W+PrgaAtwydFOwwaa&#10;54oqsNA4D2Cx0zW36uVlmSoDYARVZkh7nZEZQd5+vWlwZlhDSd7ByNlOuWazhVZtBpOyHgjcqrkD&#10;flLUCTXZplMtq5fko8IGtUed2e5Z2yN412X3VHq9PkY46P3XLSrMPatHhBSG/FqPIcIMg8WUgyAN&#10;J5UkqCPKwsHqTjR4HEMdKl2FxIabYUBNYdxi3sysqfaSCkAMpM6Q9fA5TwFmgTU6SsFsuYWoYU7V&#10;m23HGiqbCfb+1mBvQtm8abFDGZMAntrdi9kR5poM5a7U/SuY14sWet23Zri8nDWy1MGC6zB2LV5d&#10;gwfmsbhXpFV+COz4AWyYs3ydrXWMcKhv7SrJk2435Cy5LS9YK7dg9pSi2W4R4qklB0tfa3CqdgDW&#10;s7bCycrNrZrCoWIan1trgYTEwtwJR61RgKnRi6FP4FLkyGHSR2I8hr9gqamDLHla2giqzmJJUyZT&#10;iI6p+mvtEgkQdkDGxgpNYVURK9oK8pJjF1jbvkmVz2YHuRI1rZr8PNI/XJ2832gDEAjenoKds1g4&#10;+aeHGxDUUXro7PlAG5tbD08jyKaJuRA5vuQSi62XEFGLJQDg9irBT8VYIUlDsmMpaIs6ISrDBATb&#10;Tq+hBrA+A5M0zFedNJv7TZRZmtbgBbK5VFDr1jwBwl/0UCQcR6QnPwi+sPMdQPiNFGBsrJ3R3yAF&#10;Qzb0m320VPW/3xrtiKHB3TZDc1ri/sOBGTcdIGX3S8NyrTUnRxnYrD3jl9uqJNmj3PIWMaQzWhY0&#10;akjVkSJzb4tMMlLkuRyAtXZSSCQAdaluThCtGzSLkWKJgV1aWcHHDMmtuvoj22FLYDN94vYM5g2k&#10;Xbk9wzcc+dflhE+6t52Fjjb932bBbJmJDI3FD85g04c+L1UdAaMn9WGr0Bu8kvOS6hvzGsyODF5+&#10;vQWqt4oYIyaXH/p/ZqbDuHedLNe07gCBhDcuGfnmELRI3X3yDkr/btcnp+BJXVCuQx/HhMahIWNn&#10;RHexQI+pykNRatFMv7kOL0DbUbUmPpqVSAK1/zgPzAAJ8t3aGhCerNGdk1udc4zEhbgHvmO3vwVt&#10;F/YyQYVIZuaC3BwAMCvhtL33xBQf47knxC7CRvemCT6kMW9PB7cBJ4IJmD7xgxs4ANgKY9qNAaBP&#10;nQAyPwZ0AoiWcXXJERZTqwaSjvvIeoa442PbwVcje3xsu9WBdMbu5FyoLOvMwz2UPFJBZTujgRBi&#10;LgawACfrAn+MMIjqssYVCa+NoUtFsiuqgyQmFKjYHICheKhiQQBoZc6oGlKLUhlnuAAB8OSNKKxf&#10;i7SVGdMYACOkTNX/GOHZHJGoWbNSzWaLQc4a9enDXtB2EgLXPdrUM1ymDogSb1kDi4MKmtTk8R5y&#10;nFWWs1U5Qt1DkmLaIUKE9Qw1OklFneZ2JZKaRBsAJcJNMhJCngFg8cgVTqOKEqqNaQ4KBFVwghiy&#10;V4yiJqWfrpuguX2OB723khsis6zw2xbyTjoAG5d0/v6s9hKasD6fw0GwQxaRGkx4Wgp5rJtYBHqD&#10;mBGhEoiWBre5JM1SfuJ66RnyUyP9Q9bUFG93Da8dAKzDOcLKRTbF5k9sLeHrwCJflwLlampgzEgl&#10;wKkvjWeMlNDcmKIxf90EiM7SntNH5UztDitY1VM0yTWvdpiccLFusiS2+SfHQvSMDxDbli7992RZ&#10;DDH71mXWQj6C47GebFy4fBAzuKnGW0DoyinuGdmBSfkqz7lASlYiLUYZA+T2kzmTbs5z11kprvzT&#10;VeZoxd7dVeJv7dgyu06QACAlAxpJ44EsJkB31TsCcA0hiIy1w5BG/TS2x80xp8oCJMcVWDa3SiuP&#10;Aynsh50xzm3gOTBo20oEj8hHaajEAIFlAAJz7chtaztu4VSkpqqla99jQaZ2zHVz25v2D6g4tr6H&#10;atRG8TbayaBopmvQStneKcp2Ik2BqRzp5ktUSu6dQlFpVczrFMl9rcZjrIjAbECId6dr0xd+GWpb&#10;bMt1jvWcAoAOse+JEU3eIia1lfBfkFYd5ZJain6EX0Xn7gC4h3TAHWB9zUBWxzzZq9g+XwBTbFJw&#10;aasKkAAo4b5hwky6XHTkMhR2PrwxOj3lCyCFjRxRtYsO+Ykci6HSKEB2lMeAkNvXgKgt3sbxEwDq&#10;6gP4ZXqVIJNLYCerSHHmx765Zw6a7XvKE10o/Jj2YAAgyfSNQMGRwqq2P8Rtk6d6vbNVZXv2442V&#10;45+IJoRdt18AOZPXs1qlZH8Byg95XKuqHLJviKCwDNZXu+ue7XpAu3+wIt1h89XsFygK3H8D6mcP&#10;NytZum9A5MSIdbCkhX4yokqNV+EDQF7vx707f+krjbHCRUyC/OPdndwTX8DgFr4jJGPn9bsN/XDf&#10;oE7h1vkGREvZj8NY2VtfANOtkkiOvyntQFPQSWyl3d+4Vk7+U6BqpcdPXGXiC4lvf9n68bauYqa0&#10;1KfzWYniAiJuo0npENX6JQHk8XKFnC/Aci5iWPTCf16fJT9foUdYi9zzNwCnyzNd8rhTMtjoI/rV&#10;IoRX/LEfIM3XrM3K2Hva3ed93aWQlVf9rB6EDvt7OYGLnzVgOcj5sZzisIWqlK1Yxmjn17LPVUlw&#10;b6BozB3XyUVFE/Zz7EOJQXXh/sy0pxT6Gw5mqOsbqNNXOP6WySdOkc+fVcBi31oFJt6nyDdJLFXw&#10;yF7FiD9/hEge2S+ZYtVHnF7JS/seO5SmUlbSLSyXprsVxHqVa9z3OIuktL59z3FLqlkM4MbZWXlk&#10;SxcyoiXoLIukgMSzLeI8rjVfG2e6u0Kx8orqh41dk+0DMr43Tqd8Jmkwzw6eSnx6O1ISKHL5o11f&#10;dH15FQGMAPTxg2nPSoQ73aMKlChO5cN0ELk2d4oyt1sVIna4WgBkdd11YJ3jsnbQIzeL+H7Eye5G&#10;SIW+JO09rMGZKudimFe34tEMUhNXMYG/U0NYlxu8lVZOYvcwMHSSn8s478oJuXZQJMGAT6J+v05d&#10;0AEATixwmf1tP0leyrtfURILALnhUGBFytWPr4pL0k1ZOhBALJwlaviOsupLuelQm80x6vLUUPm+&#10;JKMibbzGJTAoVxQiISl/8gqzXVBudvAKlxsAmclK/3QxXU24exwiKVSZdoMr9E6V0Vgr6novVfFZ&#10;69aEn1w+K6pAkR82ZRK5rndjev0MLvBU7d7FolUfIxjfFUedkj2vwx6jmrSid7C7zI5T/iGsObPY&#10;z49purkYKhi7MgiHWXpDByJEEAK0dg7H5YYPOVTXiMAgGIc8dyFyoEla1MGVZhh2LQgA9TIflZIf&#10;hOFJctW6XNTNDP6HwozBaZfB3iLF318ANEzk3Nup9jmbBCTfqnEURE9RR8C/aFKq1z1PAJbJotVu&#10;FmCb2r9XZHS0rpT7CBPmSrVrJX/2Ksf/uoTYKjtx3YI0uapuHmaQ6JwI7vDMBqfU8DQ7cvXVbyi2&#10;OFh12duVa1W6gw9mEAJXxIx04lx1dgeTOvgQ5MsOOlpMIy+qXgdfjeq+ZBX2A6FftOmiUwNn8F8d&#10;7p89qIdF5v+8RGsoZtCCZ4tix0UllWecSoPcz8JzZJ3ro+JsPEZWp28UkTSROaLtCAiE6rxfBWXj&#10;Mo+vNWm0KJaDGgzLbfqhihtkC8+bcgG9DSfkpttvHZA0gz6QizhUM3bmzBJ6aGf3Sf4j1BLRxAAP&#10;Bp7RKPAHAKM1diRGFUl+lizhFapn+tEBwtUI1NSxQvBmlxUKfwUAn0psdiOzLunoDJKp6xSOK0ay&#10;IpOg6quvAJKqulwAAZ0R8YnMCoqf51DmzCqMrCUjtn+Wm22MoP9nBU7GCAJxFg9TfN6PEQz7uCd+&#10;ZOZE4zyGFU/lYRM9hFlWka2H669KtirHcwFT/XO0a9F5C38EmNlKgGWGyq6few/e5LmnfP6vm2LQ&#10;6+umrClVXzdtOMcQoYQdQ8oKUTVS8TAeVZz+fQeI7XHbQwz+Ht3CbCSjP57qmId54FmUeQRNNMVU&#10;tJKMfgnNzPL0qlyV45Ii0r8THLLkzghWHefcYAjIDNMsfzZJ5SumGNSwHqUpM0+oI6nf6URFK6fv&#10;OFMIK8rHHoiEWlhyhBEu71RFJfCcNKSVCynb70y267uPGMMigmgf4UYEAiW7j1BEijgYTCroFieb&#10;LP4rkbIOOdDrB0Wrv8Uc/KHYcJQrVKaqnzVnRRSd6tKj5k8uHh9WnJPQV/0/FKXLbmNLJadfQl+B&#10;z56j31Ul/MDZ1y9IHSGJ33ziqoI9PcU5EVWLr4UfLVfa2u0WdG/y/Ij78TGCz97CZZqbae4rErKa&#10;qLK3hF9uKqHa7MnFlkinQLunUTSliLVw6gOA8gHiiiZdm3HAgfKpc3fPusKeQkBfbD1+0xX0bxGM&#10;AgC/CqLuOjiju9bizTRVpg0D9eOqJXxOlFZiugVer4aqp1yKVkM7HnIw8dgE5WMMlZ1tNfbjoVy1&#10;FrVs8lAl3lZi1UUCQolvN3g6G9MLTH43W6LdTFCEkVT10RaE2BI5jviQtYQaKXFshpMHcohgl4cC&#10;YBVUR5K3/DpDh0Uf77Fs0CCga94khpXigAenPSydldZMo8xLZm4LTx0zBTaTHFocYsZ46k9LV9Pv&#10;GrAgHWQSBvgUZ5sspSy3iJwBYF2Sdk/rQPAB6QP3jKWlkwjqvide7LjC6bhbFH3m00QeMSmNOzLS&#10;tgLidYeo3yIo15sG67JH9Yo6Jjh3pmRYNd3S2wFIH0GeciNgzXPLSqlR6ZCWnn4SWT+bHZXXmXnb&#10;qajQaCRyk9+4IyeKBWvIvtGMc7GHW6sU9ifP4bgxiKSxJeA2OoN2uknrSixRLjjPL2AeSbDri3IA&#10;VlTmTNK7CMQVIHM9h0GyXMFHiKxxHfZdV5Rpw2mMfIhr5yQVG0KpY3s4OonP6xb1TZrmdUXpJJD8&#10;+9aBIj/yTpAfG+X4k46+qetVjoDHJVVnLsV5BnW9DjiYeqr9Zcks1XVT/HkqJtom/yVTUFeEW4LQ&#10;/wamRtjO5Cx+hn37dhlh1tdbFTurUleNE77oZur1G+gaQTvGs5KP63r8TvJq11usM/PQCgLRnHxI&#10;nEagGvBfQDdjzD79XONl4jSGJhLiclwgU2erT3kQkYYERJWN6kv6+1QEApEkQM72jd9lpfrWp14I&#10;C9x9vpHtvuseci+/235GCT/n1Jds5iRmxSCB3JNrnUAVgAqq16dKic7Zq7cqyVII8A3w8JkbmoSq&#10;pkn5AJ4MUcdk33vGOQsyYOsKTx2LhecXUBQfqitcd0WKxwswi/OWR4HW1eofAVs/WcGc93g8wNI6&#10;r4/zfH/do/3a6/3UTsPhC8BifPV8qKjyF/I9IOB0fDfJJH6qN+k4wvocmVHk1L5fAeyUXr7aiHQ/&#10;37GoqMnzpRHxKJ9vABZ/fWpCLUnipwKUTki/E66sZ0IGEz37ITWqXQ3P6udo+PpeGSbUfwGs/fGs&#10;r6pj0+st0FMVrqi3qA+CW1r1EZcrz7ovwUX/Xvi13J5cQE8xBaHKm1JvFSVkt0m22g/uBLhvYO2X&#10;xKotehqhvBYbi5Uwstc1yv0WXXMepKkPVcfVfQFeC+Yr16EaMzXOfSV93SLaVHO9190YKJq/2/4O&#10;41WTXy/jzaXKHq8rUufq9r4aZHTFh7WjGWCu1bPnkfCq34iSEQT2ewRN41FC2DZFOWwl9ryoodpE&#10;baiXQNhaCEIzGVQLvK4grrUhVv2+hf7Bg/28KqIjLC/FJgr9D3GNt5mxTdV5npLpbYVO5gPCgFCm&#10;78gpgBdO3GPTs8FWlaZSgnMgGrFPpOhJtSmhTim20FW5CxqYa0cWvXw42ch0KPNFTobx0KW0Wa/o&#10;nsn78shV2uaqfiJlSMFsATCpb0cpwD40Meo9+KHPuIkVnK6jduq+FG+Vv23pVnNXKL0lGfNCsBUA&#10;MY9FuXdOe/iNTHKe3JZuye6i097SLf3ZRZdpN21o6DCA9lTG5sFn7UbnxPu76cpliMkOI9KUb+2d&#10;7Z4vYQ8a+dluQ89Fewfnu8iKaVFWFfIV01lvBs/goM3isKMPbMUE9z1nJGK7tOsMgncUv/fhszS/&#10;2F6yeksI8aW6OC0OtCbFWWag8zKWq1m0ywRdIg0DCMIyqMywHPUJljabFiWIyPrFJ2hyYv1Gmlil&#10;1eutAoVJKy3Y4LlyH4XNaxqZNCLwxl0reYgir59Lh3hK9m9VCoD9vUWPS+K6R02Oo6HKypxU/j+i&#10;vxW5BOQMBMATCuLQmMpCW87rZ1tE57b81WvaCsvAEyGqYPKxiFGoHTQ++nYiYEZen4joclCD+Ac/&#10;DXmJ4vkpxQMc8uY2tJ9bBgFkQnS5l+CJ4hCtJq+L3jZPOQR6UPuBkN8dxYWrHYY9yszWLCphj3SS&#10;mhVt603Z22JGsl5+M6OJbMq85VUSJTOTPHrr9oOjyb4OByEBQEHsUXEYAE7S9JGe5IHqmFBlJ4Io&#10;ivnWgyAHAOGAHoddAWApiVCyAMAS6LElVrvj+7p8VMbf6berQWGlD+secQpkytcnigeJspX18mXN&#10;A8h2GJpL6sNlU9QQJh130ckoDyIJu3v/+BAOAZi6kGMpKL3bnPHgCSfUWERhiktXZg1wH09CJvEc&#10;z+mz4h7Twyp+atEBMYMl3i5defKS6JfKYo3q8DGBQb63VETSpukbbvH3fEm4j0d0g+c4278sJjYL&#10;2dfbjRd5W2zvs0zQSYSs8Hfgn53toZLsjVrM+8X13syFHXf2oZ2WStRnA6Jp+71RKUxF7TXWLBT2&#10;M4K2u81xD+d+NbUC4QBRn0VUG2JqQ2isfWMMmvDLoYzpsCMA1gcKP2Jd0ndGFGgFwCjziBOfKsif&#10;m5d41TBIyeJImmlLFZdGnA1SlwrTIVCjNbBUlGOm2w+F/2ZkK9SljXGGi7wuURxnFA2oPH21kk8t&#10;QkBFsG7woHHZN3Wy9B4J1lpZs1EIIYSrt5tydAAXKaVObkfT5x3UqW1/xtnRdeiY4xke0Dp6AFQ/&#10;6mhKX5nDx65XJEgkErC94rsiKDOOo61dGu6M2E916Rydtc5++dSgeT+dA6c3AFmbCnu7MDsA5lnO&#10;7bhDbc6LRZoTFelalZM0g9tQawteds1PgoLqns0g9Q9Vhs+mxpvKnZ2mR648KqM9MkK5FyvKenGP&#10;WKzQphQP8ssd0Y19ptIGXMWBaW484EOUkHhJ0nBFGT/siJlx4+Scsq0quCuimNy3EyPJ1q228qwA&#10;eGt2mbebvLSziveDIr5uehIo0PeMGZy+2xkEN/3F77WixgjY3Usscke3gGBXWHFmLVLPdn3i5oVH&#10;NjOw7rr1qtqDrC9TtZ07t+KooKkyVKtF110KB8yKFFpdVrTenHIdYg+tyoxXcAoSo/VBo1b1ztUu&#10;jVqEIQBOH2yq0HcP7xpFhxSufs+UEU8XylqKJEy4OwlI/TYvpUeRjC7KyuLTpPfLNbN60Pu75PPq&#10;oVy7tNaKoFHpqg6/+i1eT/2RXXMtk64i9OvJMVWmAwCfjFXFu7/nA/Ucd60i8zAFtwwjBpZ+Ezxx&#10;MVMvzYKnkw0BDx8bDGYgI8rGY6WvHs6Ydl/4ATi/e/hicJy1Mg/CtdJU12fdsvhkW78oIQSSgTBA&#10;EeH8AuiiXDcfr7UY6UiYrkEjsVej6Sy11W/CtNxVAj6BZF+iruWYBA/gcpHWuxX/eBIrKhlf7Fm4&#10;NRQVXZHiWUWzf7fhoGBbTg2e/oR2vXXkmTjQr9tDxfS+AM74fv0gqpb/Aob8zUB65PlDSq1rMvD0&#10;6vUNUCL06zpp4ln1X3EWo3LXCCwDniEPAIc0AJnCZKCsN+By2jxWxAAIEU87K4HhHoHA6jlfAJMA&#10;lcwS1Gom3tz0FgdaCQTr2bMhKl9IvfgCKBqB5FuRvX63NcZRGqOL6/UGPBqRvliUQbD6LZ6RKJKe&#10;32SGWV5tkQ6ep+Yp39Y3ktqr60iv0qd9AG4Q9/Uzy4WpHS51CJNnxOB1d08vQM5Tv0GIFissAGxR&#10;rw+ZVerw3S6e2SbPKlP5BeRIS4pCKlmlnp4JlXXK5OpRfCVTqf1qZ8/rqH7E08KeeQ2Tcr4nerqy&#10;3oc7JOem3MWS1mvFfYwUbRheg2lGBpW9lWne9SSvWGIm4V34aShz+g0kr+JLhTU3rl8qrD+KxU3S&#10;Abnr1mFmWExy3SKLcbIQcwbGlyBMNaa+I1TF/LpLDc504j7SNjkH6w1483iqeq24IkdZr6wl2KKY&#10;2NQWLLc8T1+32L+A53XdEbvk+cCrR6Fll99ecTIeA6Y5v9iDu4eUd0x5Sy0Q8DEy9WHqLW5Ncl6P&#10;sLwPm8GOu6PQtKeQo/KbyTyfZ2cHAsfA3fsz2dpq/zjI3PT3onkthiFXj1Nbs09eWj1Cs1p+OQWB&#10;1SOcb5Fpz9EIljcrit1Fyxlg1xCbKoBiAtKUgpzKgsktOLBT7phFjsnHCPRhIPpKrhUMlU1k5Kmy&#10;rdThxF9VqbAVx6kBIFGVqmPQU0m5bLeIdKaRuprVYNRZ5HA2E4mRkCslr21TS5nwLx23GgCpiERP&#10;MVrpKUFbn2hYA2gRPtfpn+xYvvVAy+vAKJYMbmzXKPbbpL/vp+guyaRBs0PVga2ETnNFt7Ik41C8&#10;7CILAFSrsKlk77qlYpvLYK9qkk+TUAEjVUyaJAlWLrUmacYWpyOCcIodZRWFPX8jvxSaHiirlycE&#10;ZxSMBzEWqmgWyF81IXLr8KkS9Iuy5Ntat7hlmRLyOeZHkUGBQtYt6GmkAOeoN4vAauXpYNtEkOxR&#10;TeYHZJhnhfRZ8y+yapuvFOsckhBczS0hhjazYl1RAwjdPXPHkrVAmsvVcHz40a19vblSp6qVfH5D&#10;EXm1Rf7fMqnmdNlKn9kFg5ldXMpCn9M8lCWy0+eerEaPAytr86svZQDMbtfyFNtzxvahip5oU47N&#10;SJFuDtNM6bfIw6ZYnyp1Mqut83AbhF96KEIFK+6M7Hm/IerCjPkwlFQAI46fdoiLMqMSB7wKOGwu&#10;m8OrUgfkz8qLCgLiJjlWAYuh2mwzitUN7REzjonrPj5y05NJxh99RZGX2hX3HNv+5c5zJUaUle2q&#10;0Of3+g0eUSb/k6H2EcBCBkF+NtVvTFMzUMwDXqTpOdW1AYLtWtRknAAFCCguuizOMbwb9RbnJspz&#10;1XVm2ug2bk/bRRHgKfwQIIE0RHiXp2/E8X1dNUJVHN5tUVK1HnFDWFVwIeZ4oopQK+gKW1I+yekm&#10;61gUc2hYT1rHhJIJ37VJjihDxSLNW7xRjwBUnJElg7sqI0QV6K7EcLpq6bhiBEslQfy5WKA8UlO7&#10;Tnnp2xO0a2fp2x52WODY7Xscnz6kZDAnWk2615fTgIbO7e3LxKWhE3Z1Gtx5u2GndizQobfDNKHO&#10;MlSUTkdXc73ACr0lXzDPdaKuz3CeOt6hhyNi6ngifuXpBTxZhoZiDsx+FZ2RSU5/S1eIgar+MiO1&#10;WMbp7AOGLZoFDKZnN7HP2T/d50HziLwkZqi2uy2WZ48oXU6qpt92bDyJBeEBmBiZBslgbQfdMomc&#10;gEir6HVZJwi05Uw9Es0bwkI7+O/45m3evCLyRkgDDSY/Cxq0m5pSdDgCXAemuOrDtiiLkyP9trn0&#10;B9MYBmmh5kRXLa0DyBZhrgRCaHEoChyPZ5QRqVaSd6Y/gE9J3oaLYpIir6o2UOtRYLfJD6VCTN61&#10;oae1e3JEVxijhfpOZqpopqapd9WObf0WY69c2a3HwTPZtYBa98l8WTEHxAKjrLWSGlq7J0WgWDbb&#10;5pA2hcxbiBHk5cAQpBsllCeEhJwFUFtb1/cpFCgOpTiFUChWIAS34k5xd4JDcHeKFyjubgVKKe7u&#10;UtydUqx48ULQL7T39rn3fZ9v3kxyTvba66yz1tpnMrN/M/l3a5N6ptDYbj8OLJK2kQVXR2E7aGtv&#10;LytPT2uh8RypSG24DJLKb8LXFntV2PQa16kMAoB4TFbq81r0mos2ircJ6w0564n6V2JaL2nz5j78&#10;wNlSSKUwWZieS6yMh6vmatlE1ynmPIbQZ5ROp0Ff1m5g9Asv98nBZes5mOEYxFFMYlMC8nLHjqdy&#10;5VB3sugxv6NU50M5Z+sHtX9KNNEB+/uLYRsrHpXwOKYOJJNHjuQs0d5T2AuVdF7NOsU4/h8UgzY1&#10;KEWMwv1+IjKci9yslVQ52jZroY+fu9ePsmGn/VDsMgwMWEeUDHms8KIpFmfr6giQ0BrI1bDEc5QZ&#10;dY4hWATbZ3tNHnLE9Swyvk6OZ5spbctA+bhf5K0ltQWo0367CbeBM/VtgzVclZV2CWECW/T8LoYV&#10;jsS1eJaonTXgyRyRgfgEAfyFd5OZEY1FQUlrpZf7hre3CbQXr3QkOZ8Xx56Xh9xatJuMBf6GzrLQ&#10;rtBquAKuexcCfg9Hm+eFYAw/Nfioh6RIVJxK0RWh43LpAC06oHVa5pFYgllN2uKbuxvhRvyll6Gx&#10;0z6LIqT3HlgFypq0jzpGzgqjqnZVoqGIDFfj5CwSaoixwLdUKi+S8HdcG94WpkOdxR7FAg2k4FMu&#10;mfzX9vDpg+75asuXFtVJJg52uJuTxFgFsCu+ZD4SMtS3XoE7C+UNZNDao8AC7k6ERMI/5y7wb9NO&#10;GDj20jQuvKQgAOy0TBNg2blb3AT2XbI3KeSoHd7BJX62VzKcbmgZTS9xILFLXGmkwH85HokmPVWt&#10;S1Ym+KEG90mU++w4ll6k6irUDLEpvkDN2203KV8GTb8V0elyNWk2+GVIHkIUH/zKqzQBp5jb71g1&#10;z66DX2fKgvYk+tkRL6i4BMSbifeLMQ62MAwchMiaIhnDNaX4q5Z/PAs/9SmR5xfEmsdBhttTSDLL&#10;M1d3QMKo/CLjUUfeG1/95DmbFY/ORzG154NzLsvGEohaahHN12Rdups2JZ8ki0tU85/ggJTlC4v8&#10;TmjYPCz4xQtqW7SfWWwXMYmuaH+46EYZk92voK8V3cHCG8KL0GCKXV81Qsr+YVHmLJbXur7Okzzv&#10;ui/PO/LONMZPbV1wPycVE85F4YoLTdvYDt39q1aTaAf1xZRqC7ZokHJwO8dbO9K3+KpVYSogRNeY&#10;JraiYzxbceab2afWBzMnws6TXN5RxysMNeNBuoOqDK7ll0g3H0sQKR0/+ahCKjDVMRHnyHHBtx2l&#10;/BUHfB/uGxM1cZrKQ7EfzZBJmjBOCIVnsJcgCzi/Uvpqo6AkZ7h7jd+pXZ1CgDy6YxXjpua0xqI8&#10;GfzELqiAwQpFdQteWBjcxtf0Kazc3g6F67HqTLSXjcF4h+/EGtezI+zGz5RVNSxEkdaPMSgGlazX&#10;e1zeBi+LPzsedIK80ChOpoQgckzcUu0LvgpgH8v1YubGq1w/synwrOEaakx8mcSVWEwv1dnxpIoy&#10;1iOSNvtI30VTNZ7MVC839yTBam6oWxRDXVkXa06PvmLWaV9NOUIZjphGtEqM1oKn+gNN3HcI8JPT&#10;Y6L2V406Va+RUbB8Yr84xolO+1PmnW0tfeCJfzFCb04MTLYYWGQj6NXsuH3aHWwqUYZpq6Ksd715&#10;bpyQs+NiH3ARIBjRwrGGekyBE12mPEN7w6baHh2V/cobtT/37KzCOZcK4xRRFd+haP9Z2MhPAM8x&#10;XzFRd4vq5un2JAvyE8gAE42OesiHKyWqR4GvLr962pW9koGbaMo73eiYVzK1Q0kk6Ayn5M56Bqe3&#10;ix9fwuTfR4la+OiHraTWzEttGsG108dCEe6rL93kS8vYwtbF4LYn6PmJHz/j5Cn5JOXGC0OS7xA3&#10;+nf8naUcTDeLsGk0XbNsE/WWt7J+nhb6XkbdP4pvybo/lhLwve8IhRjxBbaYY8XF3uGm9/WTNaiL&#10;Xjf4xxT91ME52EKt9y5XOnxJkEytfl/8+m7L9xLq2ibACe24H/G1Kx2bn6M+TfUcvB6qXbmfhMmf&#10;HDXdNDl2jB7eH0HTVm4PDu9xJFE2BO6HV+6Yotq4ISe294OH93enh773AkSUlwlumKsHjnBlF59Q&#10;Ia9nHx81FnBL3Orhtu+l2i9/bqV+22bpVdlcWzPVZvl2IItbENOILwPz27mh9sbkVipcJoRwNhiX&#10;r7QB5p7rvzbK/ogPgWrzkl0ZeNQoD6Q/9ixD+eY8rFA54ygLVwb5Ru2Bqws8Uvdmjqd6feq+KQDV&#10;u9g7akoH/hS4ZRhD+Qb0bsRvn/RmXtDMXD1xQnDTVd5Q9Zq25oDlFNpxroPbrs+Orio38/Xe6Wtr&#10;X86t5no747muy8KB+mGIdIZAEiz3Xvt5WFZ6s1ab/C0ao0h3jYqARYeu53dlEZ2XVeI5suJcrY3i&#10;rWdVqt1KAzwJq1kb/FweIpFGxJmQsLCR27h34hIWDIpBP4C4Cgai1Sh7BJjRqoqvbkYJFBru3Z/u&#10;/tRq/bg1LM1VqGdb4IBQBgkOfVkG4Yh4N8u+qNbjKLtJV1gGQffSpeztZQ1jpyX1PaA9+ZY5HuV/&#10;TPDe8GpQvIJ+4cajyqRr372K2ufKMcKvDGJM1VqKUnzsHIHq0lwaikpWBukmdRc/xieAQiRwSv1r&#10;Bt1HsgTCdoDp4c8LF1r03hxceDqbVraU2oldz+K9OfbSXY0fneUvWpfOlBEnfXIJ/JFP3OYrRF3P&#10;PLnHr1i002BKH3XdYCq+ujLLTq9301iQSnreKK5ZCUsd73SWPU0zQj4L4yb/mhHTa4pza/zYmvT6&#10;WF5sH1rrOxO5N8KYf/saWP4C68jd7yVMwCX14+Zpo+kEl7cuq3UJ/6wViDQT4qJApjerEtuT1cFy&#10;NIuFzxB3CnW8JkDaexfXZlxeGynm1tLOjLJxDp92Fg1rEsPdbGnCBoebtTad3Fc3fTGb79cv4thX&#10;ZrO7u1m1LO/PAxKiBi6B6JP6HIUsMjWtvEzfitdvUQcvFVtwsUzk1WX2kBFL+tK58o0KMOKe89yU&#10;2aN3OKB39CqjEfiiRX0XuGUz1haAs+2d5TtcaqwMdejls5aVixuKvpsMW5fNLCan2nsywDl1t2F2&#10;4K1NPpY/c38L7bo/4aaMigWTjDA77XOMBbVq2ZzqjODGGeTtGU1dg+5etYpeQZ/reZ0F3F6Mrtxw&#10;GkgonDh2SiEVDC9IEAyG+kzgNWo0XUBXmrnPLr4rnK5smJlpvAKvvVBnLAyLitGWkqVPlSD7XH/R&#10;3nQLjLz+VAam0T/gOCHHuEIbg0O9bEa6dJbyXAaVlvl+cWM9/b5iUK8peAIkOkiavip7LoGbt3x6&#10;Yf5wJUfNGqGBZXddzJ15tf5bcfl2z2r9pOrZ5+tXJ0nvOUaTrjgJDzjuO8d9uBXvEpzGCPdjW5Gb&#10;PtzfdzBB2efQl/T9Ku81MvcFiK0eHXb46E7ouZ6dW93MB5R0Wd1hUH25REP27DG4z8q6x9IdwXuN&#10;amJj/Jc+E+zbg7LTg5zTwxkAAIC4uFg5Hzwexix/lJ9+aT2JuTlJKDvBdJ4AfHwPBtgLCGaGDQBA&#10;ESEACAA0AsOOMPUn2MTvI1Dc1sbpH96mjMyMIAD73+pRDwFMGUGMzACOf5tYYCbOf5tYYSauf5vY&#10;YCbuf5vYYSYQ8982WBKw91/FgEAw80NVD/mquNuZAIAKYDOTX5UpgB1MYIk+ePyWtZI1MbYAC9u6&#10;AbRhJmYAGycnAMTCBdD95S0CKwrm7gh4UMb67S/hYOts949Cf8f/Zf27U8qwuzqAbRztHu5l5P63&#10;WQrg5OD8K4uHbojAvERNXCyMTJQkhB9c/uqjkomjrbODkYkj4GFNlP5Z1n8W6Y88F+g/if03fa6H&#10;G/0W8gIBOJg52P4l2NWi4amhMlujv8dnGlzIymdMSGjau35E3fxY6CMpGOnYT4jZpfcdkQL2R9FS&#10;CraCaV5ZQ2WJ9Ygcrbyi0IMWtfxgBLc4IVwZdOib1t5eqh5qCxsIsayjbZfsgqUl29AOj1m0IP/e&#10;FrkP97W2WVnNLD/k/qdtWdXW/qPHb7GP4NGupnUzZvruXH/4wPnwwjWVNhhZX/ctyX9FGtN99IS9&#10;TLeuosFjAf+kSxluyYxRFgNCVueShfCOQ0kbjMYeODK20F9K4Wkq47mF0Mle+25frkevzscZ4e0O&#10;buVFdMbC1yPBkB+t5QyVIf21Llbmu26rq56OX/jl19seocdPcplBCVAy8OlvFJJWkXVrybmeZnzF&#10;sksUrZAyW6HJsGScZpimOOyy90A1cO+1D+tWzohLsy0nUpIcaHh+B7zvbnOr6RxV1SfJ1mOY6qe8&#10;6bsRS0ZCiX7CDzpVvGNL701KUXcuC7Kkd6pwLKhAcaymCH1jaKihwgSRZvke3JMW97Wihp2ElSVR&#10;5xOZbu59swfbJy6SgQHxQXFHR3qOMHeDMElxz3cZ8plkFkMBhO8GROIi2VqCq+uP5vjem27jk6dG&#10;IyNF2hA5gXsvzxE+htTvILUkVmgqx2JczStyvKMfC2BGQAcpciQuuq6F6qMjuyBGZvJcrcfNhaL4&#10;otycAwngt+79KmJueoqByCNImb7ywaeH34Tf3DPult2hc+qJ48sgFCLY6qCeHRe/e152Q3GNbPOo&#10;2w9HLdTxBlTWy0wx3ph8uX2ZrDLsOr9iUcPzjVJECBdnIC2v871WHsjKo/t5jsUqmBq3QDYqirPF&#10;BMJwHxYysVuBFrynEp+AH5eZhnCuERWcXL8Dda9CQ0OHIoFrxYtxTD9QERDuaxgPuF8ihtzO4Ygn&#10;19ReG+ri/3SYN+qpqeILUbuJD23++f3ONh/oWeny6jQSBY5C7i4eZVUde23hnppKJGa7j2V8RBYY&#10;acQek4OkrJMeKiZL3C3eK2fEyNDlU9R+M1Hrooz9XcP72M5lR6PIJ7TqyzGOMe7QbsWE4u1c0FL6&#10;tpeIz2fsQC0uXo6nQUSBirT9Amc68vIOVjaiSu/zX5ichmXwQvH8Yn6AzBSdCFl4hZ0ENAabJzBQ&#10;+W2zMyZ+sG0a+CX3U/tnykyJB2HTkukymE0LNzNtsC42euG9ZznJnwBEV+5WVIL8DSjhoBUcQI/R&#10;DDQ36OSyfvNXWfuQR8k4dyhjfmOFedxb4aukhRhb1U3uTzLIcw+JOTCj3uPhHieNKMT7N3ClveNA&#10;b2vmdO/Dvm4ALngf7bbsbwXGPFL0SZLZuFAYoelsC7WPOtEoCmdM7qXBN6fMDZs7780t/wA1fblh&#10;K9EnDn5RbCbkHztdsHHcLKd6woOH6/RBUa+Q3j3j04Yz/aazIf0m+3LBxvksrif+SxeVHDA+5ZCB&#10;yoLm8XWmrS3mDR323JLWTBBiawAWqXcjb9Oups9oT2v7nt+FL97l/SlN+YYSUE2vxQ0RAgRLGVAd&#10;CbStnEAUoKOY1UZlA/c646haxnOimZNdly/MP6M3vlWdzT67XofYFTntF7/MHhIUsa9IRRP2GzYY&#10;JCMSsm1/FWCqdpEQQO/7ahVryaNWYTlLqVujupOoRLXLj050UGE7obZywcDcgwLQ5OH0fgbPyBox&#10;zG6vLMJhfFZ8vlMkBN759et2LL/Mn40qX9GomUgY4E6aqA7pnL8xQSlTw/nHmO4TGHMqkPHA8Cb5&#10;zI+jOvi3ETFIX7zGU+sgc8NYNMBW7wRxhUjZIR8ckl6CQc2RlTfUbF2+SvdyXIhN2VidOyku714e&#10;YlYPYsUyxn59EtUvEJCi8FggkCAnOffHW0VoOZ/gV616tEhBrNf3kGfJ/ExaPmqtgtD6eEN+4UzO&#10;zR4HoKgQ9cEK+9TVk3RR3uvMJeFDS5QcT9TMYISjp17+WKugBrEfsaMD5Nhp4gOdPPRpR4Q+7T8d&#10;BOKzYu/lMbFxi6Ll8jyySXzkjj2L0CmycdtESPQ4fxiKfqf4TlgXFIX2HgfLgjlLGu9zCDkOQsBZ&#10;7w1Ga7s8EWWxGe+8+gY89BAbKdw8ceBNanb4QJ6Ky1i6XDaSYzk8xA73jtB1dfENjyPBumHrIF+7&#10;VzcTWL2SZL6u4brex4e3TQIXv54hK1p+kLLaMXXVZg4uzcKl8BuDjn9x9RdLZpwDDf/N+rAwggtQ&#10;gBsccgoxaWfVEM4Npc+7rDX2YLPOFA3qgB3jxhSy789OSWoTlnv4v9zFtAwNbxLdwfkqGs3e8Y8R&#10;zhFfRui88AXo56RP+kWoFZAmtr8eE6w6eKt5dMgWnqfiYTEdvIrnJstIbvjifSee4SNmVNnkkGmV&#10;xG8Zc+9L6smjlLmLDKHpOUEGwoQIuH1ULM5vKCdH3FJwegepy3f2hV0QF2U2VX+Seka09B7rsBEM&#10;DhfqRx7o8NYlDQj9wJ4dbekgOHWEvrxx+Dpou1lXVQzlhDqmDqc+T/UZLkwdrS5a6Fk4Xzio5ilT&#10;HGl9HAfENHt6xVdPoJaHQALmLOl9ZAVHbjJLfIMD3n+r0pC5PDRi5kBLItd5Qat90Uk9N1AaiHDC&#10;u49z+dxkgCdsM0jfbtPgu69w8Sn2hgJ+BAGI8TUj+8t5fuVkcJVW7FAoSoGb0dLZXPI2bQD/Cz4G&#10;NtHC6SPSQYAxT5B0lKr0T0mdSgXVhPw5YQR2tjeWR5Jqlp/SFyQqPaZsZopei+3O39RkGpYXco3j&#10;ns8o0Q4PVPMgFjv1Umjc1hsWhZ/1kfov0kd88qj5JFC6i/Nh0ers7bSFlb3GyzONDCUT9fDRHXuF&#10;eqGY7SfDAyocmDid8e1PVdisLEFK+Wd20tQdq/FriCG7RgcjwexKw0pJkzEGVQ1FEamWumziaqbF&#10;/ri1QWU4M1an4WPbitXBCUyh1nYy7yVCTfqj1x6HPLv4Jrau/t15uME7VtlwPwFDtlU610BbdeyM&#10;Vq3LpRJ/WpOOoarnINZukOsJolEa5ZM6KTt62UyO4mcv4tEYWzmwYtBqSn3izB1QMTDrHrOX3rmB&#10;9NgrWZAj0mSs2K47PrtrnsY3dpsukX6+v7Ervy3JYa5ZOXL/RDAth/12QLITvpNOU7044MnjWskG&#10;djw/W2cc57zBCLZhtU5lClA862fdtQM0YirbZWdCxkgAl3xangDV1w9DHco/Cu7IsnwwMURuz/2n&#10;XYnMUYLG5Qtq2d7Xme9fDWZ/HBCW30CFlu3p0oMG7MRzxDRXmLbqGQkz4oj71T4qMsuAlL7mEifJ&#10;VjYWdWARpYRvszb2TofUdx1IuIeTk34X4mEsv/j8wrUg1rIEkzjr/ec3lpJ1MS4SBTWx8Or0DYbn&#10;mt5oM5efE2bwpalHSmc2zE8aqkI7eAiOHw+ai45nMOdwNCw70srVPg1RXr9cepZjzSecRuwH/16x&#10;MH1IjG14g3hWKWnDmUoyt0u2WHCHV2U9Nth8dclmN4HXL35XtqTXfsg9kJszI/7GIJ4nTIhiiV9/&#10;7KnVRPRo0jflrxXZBxKXHgFcXwVDMF/CgXYlbCN2T1BrHyc4phlQatgETWrGT8yyDmAhcprV27F0&#10;VaFY5wzYjVsb1l+qEWY6yqAnLSWvKnXq5DLflNhGrjYoEzI1cXetGQdv4WgpmtTfcIB07F+h89qE&#10;grciiEqphuSCVqErpF2qyoR6do7BBHKmbjg5uh9Zmi9hjt6v0IENL4MPm0Fd7IFQmGc+zLNGmbAU&#10;FnGQmtWLIEe3gKUZFvLmQBs85yyD3mQ7dITaua9G2OrpDwYJwTT1PNvEaZdcBtTlcvncfFTKIj0P&#10;IIcpah5E6DzTrYVXAlNXQ9+Ot8rYvFOe1ipfBF1hEUcKCLnKagEwAKRfBIhrTz0+hL4KjPJ3kAVN&#10;2V34JdEFcz0F7nRRvdiZXwLu6BA1b5Pga29np0iewMORiKzlyG8oxZrF338DXN4v41Kt5LDSInjQ&#10;n8MtRIkMO33v+uZriiY5IIkqycLynagDppliH2smqWHeY10eY/zqSxzVUqBLsjF23bkjzzGXzWNc&#10;pmddXIOVyW7hILahk0Ry9r6f2l/Zfdzg1yng+dsv7548SSEIG/02WY7EcKlv0Ie8Q5UY5ok8MaPJ&#10;t8GD/pxK76laCyXZD/mBqvTuN+WOkqNUIk9DRjXv0tNMGpL3zMpXHOh7RhXPlZ5qrrENRru3bap/&#10;r0mMo3otNBvD1nYyBD7lkXGNJb/4qZ3JfB1DyhswfWvqccYt47lgM5iqM93mVpe1s1P3LM63gdCU&#10;jqFSE3WIgGGezud5bIaJnpXU6GujFAu1Jk26j7psGk+HlxO5N6RZeJW/R6e3U9ZjTdjrt3nnbHIV&#10;sS37IVqINd1etvh9mtJpIid/hlas5Fqomj83ia+9b5FAR/cB6Kt6/e6nzQGfdSZHAKbIF600DiGS&#10;vPCJHeeYRjvdj3KFk1fHSbcm+MMo+34suflmgoXjxz5eicQNuG4q1nxXzZGTIJ6xnsvN0774/fBj&#10;o1FQS27MSbr4NJsPHw+2FQ+9FpfYukpIpuKPN8zWRFOg8uhWEPkpxGDwrJTFSHNKR8Q+f11/mU/5&#10;B9H9FUuu5oJsWZJT936B/Bsl4yrPTvc45AD1rVsnCP1ov4ZKk312cV6J5q0xfrosFZmFNsFzcHOE&#10;GkRfu+/SHTA/Wd8oVkSS+gEz5wtFDQomRF/9FGNpOKxJxu5MqMoxpbhM08rhzDVUd9cCnF3hJXIb&#10;X1Er974m5wapYyDBgCS+gnjP9lup+lLEgMb5r3eEYR5PIou8GUQX6p0Rn1EtNSGerEXDqNHYKVYo&#10;UdcVhZyQcepzSYNOHon2v+nAr93kX3iAlZ2L48+G+m9s8A9haNCfvf3/qQytGzNo0w1AF7vwCkqa&#10;7HkndZUqFqgiy6l5llNwCwdPLWYJx20c0wakyFOZeiqJfO1ftpr0s8GZA96XpoznvcHnycC4LCmK&#10;My6Nvk/E1arH0u7qeejvaezr3uD0zRCNpiJdSkjLxeBz8VmsrGMgwN2JE39pfISpn2TDu/sd28dO&#10;lGC1OxAuglr34kVXMSmOGz65dsYJB1Mf1XXxpQ68cEbDgpaS3vqzD8KxNoIz6UpPzN+gdozt+EJP&#10;C3YjrhLji4tLtMLfOAvVIS7jOemPiQhFIWa4St/q6OvxavfVL6qxKjqkm2WUlFKXdN3y+mMV05fp&#10;24iEhv+X3j7066/esrCx/2ntAw/5N6t4ICmiJo5GDhZ2TrYOvzjEg0kObA0DGULiKipysq8kTaxc&#10;TJwsjMB/psXB1hZW7gDaPzN0v6eswGaOALY/bsK/UQcjNzszgJGNC8ZQ2NjYASAQC+gv5CHlBLay&#10;MBKyMbMyATD/ukzI0egBmXBy/h4+pPYwZmRh4f41LwK2kzSxMDOHURVYmF8mZScTazUA1+8LHgaS&#10;fw8eKoGRChMWGGX5n3zjgQP971b8Duhs6PQL5IhIiT6EeKAuLL9mhMGOJg+W/09rYP7K7o6wDKRs&#10;TG0fLnh4hJVMzCxgXAzWLSEY/TL51akHVCLvYGziYGFjBqCVMoaVaOHk/mdK2dnOzsrE+qHwX1X9&#10;g3r9Z60AoD90C6gO0GaGMSUOVlZY5zgB7OwcABbY+eHz8P3vMTsXK0BX9x+U5+/H5D/s6qG6fzfh&#10;ofrfvf0/qhezgcm0PxQE/LsgRslfoX4vojEYthiw6I6wREG/KNxv7KViq2pj8SDwDns6/uciPZC5&#10;vxfpL4140B80919/Cv4JodhAII5/QagDdV0rUnW8VteffXu+hXdSqXSrcr2QieUm7TopHRr7p669&#10;EBr26r2s9jdPt9+7HtR/U6BRoeV7dgMfplaN9UzvxdVpoNu7MaK0MOxASfePLx6v5dh+xJKU3MhZ&#10;e4SNBSiHjuwvQKuKVI79u23WTjMc2xou0h1HX7uqSVKIhmvgoOTQE3RtrtyuRohRzJmnl3idmzif&#10;IJNTB0mmh4DdwNDOHn2G+2Pas0PU8UYn8A4ELWH27gz3vW7f/XwPtHwBOnPhEbgdSB+MD5671pAQ&#10;OANv34YT6LfGNjDdoWdsDTK0qKCIye376QVlthLqaeKTWM9mA4XUB5O2kgTSuc5ltleC7xjB7fIx&#10;GlLA9kXqGHeajPhO2g2sH5UuJiW6M9LCN5Ae7L0XLUcXkFdFiIH2Uq1pfKbNT3w8hrEro5NmwK/c&#10;97NEQvW/uPrSrkV10yIvUcf2OkZfixIwPF8jMRQZ6VfQi9FPWgF9ZeVXQLBUeK46W3JLQrKf5aYt&#10;Nwi3XsbW2wTyMYZ4bUV1E5P3Q06uT2S9Vmy8VrouaptvceTv7k/brqHcrWXhs8qcQZLLUqZBGvr7&#10;rVdJ81PXJK7Z5Cv1VT6Rzk+1YrjWE7zyqW1h/8OVkh5NP9+OlkK+MRCaHnEzNu7KMhUVV6H/mW6h&#10;SeX1tPR1bRiqPUKhoFIcKj6qsbmqqlPxmy9+VcXIxuHan+ILRt0TrVPY5RUb9jXZdtPCgokwrlvD&#10;dj+USyMbWJqHIbl7RafUDWT649YoKMrMoxko8s10mr8bVzBAaj1MozpttY2j9Txt1c8OVEumScFY&#10;VRhg9IyvfC69iLl0IYWEKG1J4lNkGZ/q+CxqiqAQn6DrpfQGg4auqjL7EClGQWUNHZA2bbX6cJ6/&#10;V9yMDz2ZVMFoGj6fjb0BqlodycVo8bHWiLKlFjcWVCdY6f+FLuGVQpzavkGxdkPMM8cws+zxdjNp&#10;Znze5PFi2ZJORm5uyKvx4au77ropsxj3+m8vFgQTLF3607DNpJLTpZSo05fOYp9q8pIWA8cbu9an&#10;ogoD3TmrPcktJ+0Fi0sYQ2PNUmo3tz7D1+z1M0urYPShTuUIqYQtLJlB7eEWj4syaizMD8ZQp0It&#10;GtfiaY2z/Z2LujBUGBWm/D7gfZSRH/FQrOT5fqF83eydL9h0thHPya3MmYq/v1xxi/M8VO7iPYGz&#10;i+GpcAjPqU42rTaN5brAwaVIJRZvTH9iy7u4EPMMYo6kpGFNDrLFblPvdHKh5aoeCSrcI1/4mes6&#10;yxCM94HbtTGMSd2hqnQmzerLWqKdtMMeUxa8n0RLaPvxGUi56NtPDp2cpZYQIpXRciUm3BvTOS8o&#10;ZV+/K+HVz9Z7LpXo3c86uMwjXb6Ul0c1KOEcb9igLmGRWBCZqsFfkIc+KL/9MWWTn/Hj63sQKZSK&#10;dD4E5Rkp2KIDJ/F69YkMSWT5fgglQ5Vd4CYcKRhKx9V58nCuV6O0f73JlniAGj/IVG8/Yi9OtpU7&#10;ABnYpAtZz1UswrUMcVpcLR/23hVgUQAi0lsd+O1TZlDO8xIiqzdzvrrAep0zvTo3KmRnvLP6xd6r&#10;Vjf+IPewzx5IxgvGkpDv1xM9oVoLzlu8Dv2EEYJ2Fs/0g4xurCMqN7eTPpu8U+1d62f6Tyj8KZKr&#10;O1rWnZntij/HysYP7XSwpOcXA86x8oLOcq6OgQUKVWlZZXjW+eKWyZDtH+X0M1vZVN8fyyi2h7g7&#10;DWizqginQHoFDcsO7QIGsxUXQItkfeMO5Hw0jzhTPP4fZ2cZFdeybm3cHYK7huCNuwVC48FD4wQL&#10;BA/B3d3d3d3d3d3dSXALekn2ydl737vvd+74Rv/qqtU1qt/uGmPO9cxahcO5nP5JsRO5CJdjeRwK&#10;pb6D71YaLs4yYn5rnpeALpiC0d/+1XDdCLldSwyVlWPEPRYC7dV4cXzESxxVdt2iYbXzuNSHwS3R&#10;Jl0HiMxmrRNGyt5VkQDgYpMMWcJsxj2ZjeAyIBSiyNKbpStE13D8ZtWVPx83Ep1XNS675lQyy/mp&#10;afDzt+CRHafqDY+mBnbwtSZU3/qGmL7qksDkGivbFfQ23B0DVJTV/tgG57Ift4/fPnPTsBGNWvAe&#10;AGVEf+Bj7+p51KHalDOIDXrxNCrrJi3sbFa+PxQjjLyzHUv/kC7sFqyQfGuhTNI05mLQLX5Ub9TG&#10;0LaR1TUwH7y2c8vQFOEuTggiCyPbXr3b6J4JsZnXzKaxwpbine+bMDWQ4+SH5ss4QOumHVWHd1De&#10;qs/juLBVt+GepG03uipEGwOThpCASZstAtQ6w5DW8vURwq477DK/ZvXrwLLBlWbdg2pHssEdBvh1&#10;4O0y39LbiIML9BHCENvg3g7rWsZyM7Zz7zJzjRHCpBmheDEx71G2Iw7rojH7CfcTwtgkpq5K2vi8&#10;4oFRCpmAG3fWkJMPFf0wztb8ckNUclgrGL1KOxhdsS3/oB/7Sqq4ezoHl+VKLzj+zkDmXV0+UwWG&#10;Ypx+97QUi96hQctsMhvHWnAyn8Eu7YR2a+cNUHja7Tlwrc1h1S3DZttic0Lamf9h90faY+KOhdvl&#10;4erVufac48ixajrHlljlU4fNgc+V16ZSWYPWU999y65o2wjSg6UWUAsnzv1m/av5llGNdFDLldUE&#10;DUy3qvvDbM68Z9zj0pQ9XmTZhmf+TcaORHbyzIrCNm5xzcePuaGOkyySvJwhoPh6vPqBBlrxIy6y&#10;3kxXhy8IfnuFOFSF+hNgppysdCLU78pUTvFhEbQmH2tqg82GVsIJ1rK3i+qre71vOR8gV+//QQL/&#10;1Am/JTAzC+C3Bgb8BG//TVO86NHfxO2fwNaL/PoX2LRP1gznf7EXaD5Osiw7uWodjeKxmTJb5IKB&#10;UZA6uITZV+699affIYtrIhTAEh1OvPr6j04B8v2kglyL6Ky3QqFWIQQgb/g9oc1JD0QOEuWl73qR&#10;4dDEN+xbgPAwEdPwNDEN1hNLRzurThpwsPMUIut0PNm1ubNV/Lpo83pSA/nMk44MprmWxEtDbKiF&#10;9Yv1QOJzV8b5tC1TOTjNIqYbCQ4ejaiKfl9DLPUC4uqbFiHr52qv+OZHFnrbvUDFAmulk4kSpcdV&#10;itCVeKlIDi/sDAFiOBJ9SRblwhLtHQ+LX0jz7wT3V2F+FxHwZw3/Cgd/6sOXg3pelN2f2vSX7PvZ&#10;9IePkJVVkf4gTCeja2ts8Fn3p5NQfCGW/77ot5v4b/1/9RSsf+jvn0P+NhWAFyDLwMLO+iJzOVi5&#10;SAFsrBz/0VVw/2Ei/uIq2H/N4k9X8XOYX03/J1fxBzn+Ewb/s7/6Y7zfpkLphcv+rNmv1j8l9f+r&#10;RibWNraixrrWpP8qg7Tuv96/WLufgvfvxScF/GF2fvb8qclVTcyFzW1Mfjf8+pyqyUdb4596/Oea&#10;+OfXL8vw8+IXzPxvof5rDf2VFgP+4TAnwB9q/tf8/uE0p5/tv2kxN9dL0f+6yr7zODkris0aGZoT&#10;y0TtUrtQfp7azjXxCp8VcYgWqWtxAVePUC1CXlqMVaBN98SWxyKrJ1d7P66M5exuIR+xVC2kLi9/&#10;2qNu5dPzimTd9Mtjcbrg9JXwyddd6pLzkqa1p5vHi5WBBG6b0YQEVqPR5ARaMHAwTG93j2lng6nO&#10;rTW+ejj4MsjxhBEpbCBq0+oTE9iQA9jd4RDOaMP5VU6HDFjAULnrTDJdrFZqtJsd/vUpUm2EOijR&#10;kMTi1h5B6DBOgmAqEOpeYisNfLKyPHXGcSfzCPAc9Ih8FFXOqFmR3gCv0/9FzWLngS6pFJRvOpvS&#10;fqc+qm0vM9T5TT/qRpfoPsyN+LWqih98DTuY/WctEIchFNTtB717t9gvp5gSna7REAjsh0aeMnUk&#10;b/tJ2YmiY1XnBnPZ6tKlrEH0ofX+dw5xM5KmXOR56vT+C+3DtOF6HPrmu2z9iFAQLfFXIkBt4Jr/&#10;xgHRndvxAdJ19h7/Y8mQ3kR42fb0rT3/icI2FtqIYarNok5c2+VCTpyCmOpbfqJchYeLQ6CEcDmF&#10;2kzUOb1wW2JpgLa+C4MwjpH/18nB7qBIJmkGuTLZYqlSqZRUgTVmwVbus8DtHwUhB1IHNXdUZ3Mg&#10;1aMTVjM0bRvivL7Lvs21mlzkwiVsGieXLN8+dH/MLeNlx7ASZPJDV27wAox+4/qrY1VzG5juk0NI&#10;l3hNov2gAuBhma8j7pCgJxoSdeA1C8WFosK3AfKZe4DfLWZPdMQPfbPMtTiT8blhwUoDoP37hWYK&#10;VBJNR6ObWoOh2s+g1m+djo7ecNtfx9hsr4v67u/vUc3aLDgdyp9XFfOAdAk3M8sgMLhLnVp8R6uU&#10;KgMaBghMhk/u0OUQdu7l0D9A3n4nU0rFe4MhuALWl/3bqaurWq3HJmCe+UfCZbVobXy9Wqbm7BYA&#10;C9Y2w1nNbsbKZQZm3gxx5qMEYaNAIxjmLUkSPREMfYgqMHYQFOSS6I07OpF5kBmEsBA610cM8svz&#10;FZ4U4OhpMEBsOkozU8JUekJsLryseoZTTMLDjKU/ofW9b/jXat2WGOv7XlCkOPirgrd4OyEOBG8F&#10;FnqWxlPg0StrvZIeh4TSiY2w4ZKFUeGxAtwwx7CFgQH2uftN5CBdsooFRETVNBI0cyxU9RIVjZjz&#10;xkXz8nwS7+8+sf6OSqEkH/oBNogJ4RHvu5vgZkX5B/uBhtyt44SJ6saxjz670jixDT7gMhCcE8aA&#10;SQ7AgpE+hwhnckuCwG1fnPbxIYkMPrFRk2vr6dmTX4HQCTcvyWdt72v29VbrKFU9J7JRavXkgIA7&#10;fMQ1BI4kX2eqvgByvWPKlCQLFlgcyybuue+SQqFLw0bHoeP8lQmJhCgDFIuvY/i4OpqzWvhOfJoF&#10;SrXhx1B3L0bewcKyLX1XIpAPrVrcb+ei2bF3Ii+xorHCP+EN1rwoISaRM0X7oSC77vtcMnHrur11&#10;NlHdsc2y9WXrysn2/tIJqQxX2waPkRl2ZAb+YqQKs7ROO82+yKXscapabkouL+Gm50Q2+yBTahht&#10;JfPJ4YoN1/ICvyJYUW7IxDzKePoItWEyUqOULYsuJOM5pyG+h0F8Xz9F0awbm2w0xRkmPaFLMn9h&#10;epfLM8n9RLnSrxQK/i1AhWPJLnYcptG9tH1nP+PDOtkRT2bSFZK5im0caz1Z4Ch2zGVKyXO34VdL&#10;NyusUlkuwXB3lK4Uo25L3PkO/YzUaW1MJEMap0do/d51i8vXy42OXeEszto0NAdXMA/wvmmI+RT3&#10;EzJ5tebNG7mwEl83BZ+ct5uAcq23EilO99eTmbuPQ6iujj8eBAXGU+1vU5hq5wRqbirYZSiqcfnw&#10;9C0Bd5IwSBSKekF7FRioJqTB2Wl7sQzdeh0+UnMGjVH01JweZhFMBdhhYnWi22fzZOf238Y3Kyiw&#10;+ZzCrgOZTKzgVUtb5fjUxnDov7q+KWDuH3hV8GpS2qmGLW2EY5hjtGosFhsPp0kFz8KKiJVYpgKP&#10;8thBNLNJXntratlXXytEdz2YLFLu3No3xJR7RuT9mK11NjinkHftoBUkTxQcYxCRnWFdgLrGK3h/&#10;XBxL7LyvF/FMpWMsV+EV9SCEnWiMd176Hvo+opbZlqkUPqh7/uPFo0Js25urJ1tH/VnHL096n5mN&#10;GEOv49FmbSWDMz8gZbn1M/ZQsVgfMtgb2hmCSlJrxwmjzDlVI9SUv1bMY93z/BEXPTucmeO0Z5vS&#10;cj2SJPjtebsDJLj29LTgSftVw3lEP2zZ8lGxM9jboYsGlenpsGW39+lk7dMJSLawH1D53aeE6enB&#10;9VGxo1/05vs8OJ/AFp6MW+cX9g6UD3qVPRyfWss9S7MIQjpZIQIgW0IruYhYFK37s1MYqc0JSDE4&#10;temtyc99zKZQNOLs1j/xYhbk7Si5JqMkJyz+SDCcHcA+er3SDmTXeEeZUpzVOH1LrPBWxYPVsuIW&#10;PlGGNfNaN8e4Epv3B+Pr7T2cadhmAQJ8MzbHe4k7RdWDiEMnwUEQ5bJ88/DFt25RZGfzh9X1GX4P&#10;OjvgtH6Tx3o+dimRFVX88sAAI+9a7pmKsGUTPTwUkmxykF3SOBrjwfYZZRmnRfu7MWIsVJj6MJQa&#10;U6uxwh1lEynWRVYOSoEE+3bn4QfzRhbGiQRm+pAe5DnksJMO3M5xyJ63ipX8LGfynuy0ZCy0HZ86&#10;8slorMW2vRng2cg63tBExSs0lUBwk9vQYebRW12ZIW9CWPnUy2J1h2eMFHAXRLkr2iooXQ+bl/ra&#10;tHxckxL3iln28tudt+yU7XTBvq24Gqp52bb89QvSMtLoZQqe7bQjG+Bmat+wmszfZZOmKGQP1hbX&#10;VgiRJ/EksujorBpIfxtjiu9L6RjVgqSJHRmFtN/+lLgXyallpTh3XRNXym+xRHSZUtWUt+y856qn&#10;YXufoDoWGT7vutTxjsMnLzp7vCztQFth7nklTbuB1RmjOmw9xEMbY4R0PKjCdut7mDCEFqESwIst&#10;4qjf2hrHJaGV5kfOxiTXAZ5FbuF5E7UZ2RSQ4twi+AwzQpur/3mOpINllSKpH3KbTBqkd2AgXRap&#10;+vxZipjEwYlfSzuLU33lmfz5ee15we9mQMmbbSUq/M1tR4DTFqv3mMOCoOpj8oUDsE1oQwIJrLbT&#10;DoBT2yVgH5Hcq8KbTtC4rmwpBM0HNrRurhZyJIhJW9dpK82TvSajMMPY7+U3QUPcy1sOyeizY08h&#10;SyZ7dbI/UDSPblaDQB8On8P8qqynLipoukcelsZbUAhcA0q1QwRDwfTlSLam6b51q33DskIjMmKL&#10;3pF4x5kyWzflNS8NMytUM2/M7dL6lPouph5VHU4ntFIPmWIt0kPCq3fT7YhzmSgQ0r5alWkw5TfY&#10;t8FcAwCV0Ba+wjeHwtEvR62kv+IQRsWToVYoK5VNKb4WQQh9eShFI3pnOaIiVKrXVncxb4mAr2qW&#10;Ur8HoqWA5inMwtjdWOk3pg1fcTpkH5Fteve9l0xG1G0/oq3HaPFQn71biyNWpA7UdHqtnN5QW8TJ&#10;gbU03fxQJ1QN0te7N/VRIAItT1Qg/gCFYj+V7WuteGK9uXUfAdilUPcFZpzvLiTXT+Dw4ZrT0qhV&#10;73zyfNIu8R5pZqA00AWXUVE7Ebs9WWMkCBoCCClIpqybHVfkBPW+Ii551yHJcB0NrUvWE6X6ngSk&#10;BFNN9Z+cIVcFF1N/jQzJjmsGCuTlVCeO5uWp0TUl8tNE6yaSVcO7ja9kNsk8O7h9fu54ErxxK9st&#10;qmtnu/SLyX/kP0UbLSZA6eKNl21/9/bdJhCCOsAeiNwAPmVtzevgbUa1JIETek79w/8hxVm0lUrw&#10;PdIbJbmpgjhDvfMJ0/2aS/M7MP7gA5k7qkcPbjVqxPKJYn/oBYjpT+ygMBOae3kJTBTEN4vc2nXC&#10;dR/qlG+qj8VWTFoWLKPQg8ueH/YXdI0E9/2e2B8J7roeNQ/9woNN431VTteTdPDZdBP9jlrA+c1h&#10;CckMqzXx8cQDB8SME2AAYRohZ1fU1qziQ33sK2lUThOSFlGK+VU+jWwpY3lZJngpngeARZGy3KMD&#10;zeog4ixBAGSQkUrssG9FQHFqTbmYGe1SO9Y1j1OaS3ervqC+AnTUOjoAug0NjRoBuVNvg2yDdYNV&#10;M+VYrlHuivox5g50if4458viq9el1MUm2qKbohu3kV+B3nIB9s17pW31YpsSNPBmQbbeKxRL4YDg&#10;EvlyDyZ+hFrxUqkxpjiDM5IxMadJVjA1lAany6QjrNY1wTx3beLMDKCVatjOx0O+mCQAtEcIIt8A&#10;u4R3sjK30BmbOxj5yM2fwykaD8bQzaKt1+UDdo9JaETjL2yPu/pKulv4bj/K7I1jh41IRSl28zdw&#10;+1hNGXPvlGqM9ssoK4a7s55t2mDEGcq0B6+C9tOHI0+Ia5YH8N2pNhGS4y12S6YEhmEPXh3KDzBp&#10;HZj1dL6HpZOoUzRRc/saGSnUkYzpnRzJmmQD5NJxUJxRjrVAt8BWyKCNch1P1HnW/EfdO/ok+uRZ&#10;GZqSekhzb9D6py9U9DMzCBYR3O39VOEMyd37tcE7iFr0qjpKBV3xtYhfv6L2eihw4NHKXiYHjTN9&#10;YhYx67Ql6YUH5zdmPD6TYglsAde8+4Tvwd0I5fkedi3F7TANhXWGRieLB7ZU4cRTIxi2aMZgfkvl&#10;Fmu2Q6Wy8BlGzd/onLe+jmlSJt3vC+a0xqLsS85g39dmDqckRSb5FDrXqEKheAnye+cSM6TkdM2h&#10;9njTWBdcE7phh88p/Og5HaEuxhIqxT1TLtEhVC3anhNEboFcIbGep8oVQjyE04aVF0oiEriGvk+z&#10;z0ULuPq+7Rd004O0IDs1P5XwCfUglqflN3FzSnGDVD1tdPiCpZZmHfvvKc5mEr66msvqzI9f+N5W&#10;VTknaA1sjVrm5OXwEN0SSlUvvTX17CG0CGTFv+TxeA/BHdMKHxK5aaEE1WYxma2hdcNOlnGg6i0u&#10;JjLpbWOAVfAeM2o0Jvr9+fkzGe07qh1hILmkmHx0EoXyHWVOXSeNWP+wSY3/mtYGoqRkmq/c7OkV&#10;vrnw8lEPjEJOVY2IgkSWUoG02uSi1oKax8qX7qRBlx2G3GXCfeYeCvyw+M1Thm+koXqZZNPvuUu9&#10;PCc8JWlNWgMlqWZUO9jl1ewMpswMDqsXBwNtyzjjk7LCzw3X6KGdDQLZ0wOEGjiCM5lUkRaZJzUE&#10;COplDvsX1lo5yDuLe90dai3sFDVLOhM9nZFAYH0l8oRzbpsPOYEpS0Omqs+JSaOLdCk2VFqfLbQZ&#10;aEG5M0+JRzsOzP4uOqBE/owKFwiUFuwQNXbRzon9Qp0SEZWNcIw0+DRlW1eGVklZk2QaWqtWgLbp&#10;fbO4RmK1HXQu05Xv1OS2uTNJtrLk95kagTKFyGNEDuV6nsh0l7vJUaUPkvxxUUlTZIuZvt8lynvR&#10;qnbmJIZI5brYrEKVZUiq6TfwfzAK+clnG8KzF1xtJPeeFxvQV3OGibE8eEKBaKusxHbfWO2EfN/k&#10;kt37/kqzdj9qsQ36Ekx7LW5PIVEPy6X2lsEy+n4gvYjMDUwVAtxgnvmY3NdaQ3G6Qq0obHTkA0aG&#10;wJrI+06IEVjFiVqZDisHY9eyOKbTz+h4hrpi8DJFIbNU8THEMNxMaErGFHvfSF6e4mwpa+zOOt88&#10;4Ze6nMPPFvkqy+3U6JUiBh2oj5ZyZ60clPlQiNdaaMJqmjN43Rv/uahwrEDshz6sA4s0kL7M4IDN&#10;d8I212qC9gjGxyFnthhu4XbKVJafV485U/UTFrmMfHcvcILP+NzxuUv8lnGvpHozzpCFPcbKw+Zo&#10;a6wgLSu1ISWj015JRXnMzIIzpUtUNQjFXrhYKMzvUL1MqVQI+XjY7EFs+lGfG2rqFZ6Myij0+HNm&#10;ttoVYcclLnF3mJOR+SgUku3375jOk97Xvde5/viJO1FvtZ04XSJa51vLK63arcg/jX0+GPSuEa5W&#10;psPzS/IU+eAXVpwwSxbFzmo4axd0a6ehqEmQ6x3LGQvNWxmuusQA3o8fY/2G5jywm05ezDJS99P0&#10;9lSTgXt47ys2TxWLULRx415wfI9duJDJbnB8sUS0nAH8EDe+3mjVuadFp2oGvOGdPqI2bdDRLsOQ&#10;fX2H+mUJy0p+imeY80v0n0m70W02R/CYi/cdVBZekdVrucw+SveM+me91zgbfUSCWkwiwU9DRtMU&#10;QGMv/OauS50EX3lvZrwNqLy+bety2tYEY2wBewtxA6xvDsgcaSPPjxJHM3Br65/PhZ2RFZ2b9jqo&#10;7A8FKT6uN7nbibLzlk2dXDY3xCH7RMFFIyPDAvhWzOCG4MJu+tF3j6pp9kBSNngnDHJDVMM4pN+E&#10;5v1IhSBtKDS7naFF4HRhOwW8OdEv85NAW5JwiGgcFMnbhLEdGroDFLEougXzHK++VANgk0Xk0XHt&#10;mcdE4z3H3ctRdFk9taK2oqHh6NCuyZJnuQA23if4AY28nXUmYnvNdOc1nxSr1VXLlHmZkMWHBqYy&#10;DXqg31dYva9Az8rcvhjK3AlPNjYZG0U9m/w4sKad2KlgGUmbfysyDM8PpyJyil/rQ+XlKZQgIB6R&#10;0MI6lNbmQILpzjwIJ5DEd+gq3okNci0IKLzEmu8Qbct0eY/y/Ui6fMeCsSXcFYr3ZTbMd+i5qAd+&#10;5Z6p2xx9zVC6rC9frwsuD+3ykjIXM14gncQ9phXVAY4KDhkuCf1l8iLM4zcsOAdOy6Dq5C0quOhW&#10;vwaJtR6TlqCGGOJ337j4QwuJ4HGwdr+aSpAy+dpX6vtT8PvOK55TXJacoopOZD3UT+6/d1KjxuqS&#10;iMUbJd4IYDaqNy6lERE8joZIZcjpOngvj/b6kzXWOwEEjE4lb3FvHzjH7lAyOyQRuCP0WtLXcPsG&#10;8UFwGPzepzydLLihpBTSYsyTnF1c0t7EKPdDfDm0t2AO0ITGZ1p3hSqtstqzg4ITcdXn7PQrasSZ&#10;TH4rxK9D3gnoEKBLoQ/xbR/tI6Z8sAtT/5R1P25HPHyBJomW+3LcfLHo+JQLGyvfkn6f7HU7WTAm&#10;Mb5vm+kO5unLfncH4gXtUJTXZ8OCx1/9dWs/LH7Lq3TrEi8+H3br0/Q/G3a7UO+2321zpdLju9Cu&#10;gGJJ/WE0Jhps9JSA/NIpmIPPMkx+mbHyQZQPWnEXs2BaskyMTjNIpRG7xJYB7ra1B0oQTqPuvqvL&#10;N6OHY8Ajo4svgxhjUUpkCriPjvGJLGOHsjrSO1BiH4CBEB4e5L1MSRk1TgzAlkEnt557ccwLQBE/&#10;CWNe+JqI8DTvSuDrIG9KBdJ3+ZzOHRIl+dOBowqtB+UPmiziJHRXmWIt+xdawfD3zILB6Z/Y8Xyy&#10;h/MtC5PiElK6JDOvLvp2mF6nvEXV6YKsR4Jdh/J0R7QFW9kHs7MG4y3X0/r5lybZwPIMTH93IK3k&#10;nBILYhkTfS1sLKTmYYkgXFZgg+DR6RkfyMvWc64nKbfB7giG+QzpGee4gzRBBdMNNEsJUlv5GAj6&#10;MgUhAezQ+VyH9xldb+GqZYdkDURayha6KjwnDMPYfafWwPgg6ksjcox4f2MvGTXQso49fiRBdgvk&#10;iNXPkCkKg4mLiMtqF0vrBQh+a4RK+tD1RCiHClwvsXNwtXTZ/NFEJ4L+uFzTd1GLhS4xf4GTzdcy&#10;ZDP9pWivptkfndbpEd1TLCw7wK6p17GWZPKtKrm+4nxVMk4TH2cjteNuE5u4VLTVB4LZj0VGjW65&#10;RhjXqhuJOxFL5WOaqRhzBqmZ+dPGq4ZxRlyFaP6ZXfILGYyf5dNAR+W5pCLqO4RdMKIluoG6wWRr&#10;4fqn+Hy+SKKNZAPGnIG9UFkLxgD8EMcsnWxxZuozN1OE0yh2YBlRuaPHnqdvUPTehCAOJJV4oJwC&#10;VYTyRCGeQbbkwhqSchXlThNeKxzLxmepPTqKwBaEwsKh6AqPQn/hlFIsqEKsrum1OTs063doBQia&#10;XnXBh4tw77lNlHnc5mwhyWqV6/IuzpuV62C91qU/KGzSV+AsIdAoPYjP4g5BtjmP2pwiGYjOBKvv&#10;FASnR46hs1Oo5TxECDo3DnBu2xqIcf5IxOlYNFeRbi1IHj0orifHLQ4Ml2LjDu+fe+1HfFFDbdTt&#10;lTDk8dH23Q6H2E5lBf+gwRnEzuYmKShqKDRoahuqc4dnsfINHU9lJRueH9TnROkk0bua4Qyz6IHR&#10;2Y8KIpYSUdzRGJsAyQrqTesM/6WcgHA2SxNyxsjcAI3zIAkt6e1Z4QhQTQTuD7HeVzEVyYThFclv&#10;E9rd7mqioSGybZzLG0IF8QlcYhjgQgY/S6mnSBrHUn5hg9UvA7ptFe+qaHHUvBbWlvKZ/FYUztM7&#10;9wjTFFrVd/+GJ720srE2S9a8AC4srk/1LvGNZwpmXugbLqNiEGwfPvsVJ0/SIC9BT1+i2inBN4jR&#10;1P6+N+v6r04rqAcxayqELs4KaojEXyNuEojR8Zo0wz/WsKwQ0Euh42CbjvKuHmmkrnrVxZSghclx&#10;sAo8M8Alx4ASQYMf6vO46DyeDUh7rRlJTmROyED69OgDHNp4UNgM5iCk0cGGVxPaBK4S6tXxBHyJ&#10;sItPM37Nks7bqtUMEPkKviP5CpKnHKu6zKQ1EXJAPE6hoLCy7jpgtL0ARp8Vub6XZ7JKt4mVFUuH&#10;m9ZzT4XCfRopWWNeVL95Jdyip7SVqrIiEvRMBY0a6mrO7dk4djd8bQSYCcE+Ra4dKdgEzyk3antm&#10;Dwu9YZBYBWARI6kaOf7j6VYvApK6Gbod3DOySM9c4v9kqb9Qzr8wIAc74M+NnH/Nj/0rnwX4M5X2&#10;n1nqgHkXKZrvCV8PYZSot0zUpSe92ECPH2PhEmw7c70EO2kwqut95duCacjTkfMxZtGyx5I6aggX&#10;VFkUXGGCIghGc2QM3e4BtUmAvHhvk7I5N6KcMQbqEobVcYmdt006CW19d3nHceayvxME2CXDa6Re&#10;2fL7RpQZ9uLV5/VgDhHRRhSsQ6VjsVtVFopxcoHLNz0yyyjA67izBgcolW+1rkAenyAcDK9yTIxV&#10;NiLLEl5PlccgftWe/J06OG/BneFcIOoGEmIezY+wGbfh4TdVw3uDe8OfdzguCs4LLptVx1YuEon1&#10;B9i92d4vGOBRoerSC8x+TxkrtHYF7+FzgfiHIv+Ghy9kDMDO9m9e/c9Bxf+VtSqoiaqoKtIJW5vo&#10;msko/RsP/masv9r/A1nl4GAjZWB9+dEBzMw/970ys/8nsMrN/AeI/BOssvyRzfwTrP4c5tds/i9g&#10;9RdP/Ctg/Oci/DHefwCr/1SQ/xWovtT9F7D8G81+yVG+0FGFXz2/+Skp0/8nUGX+lcpk/ncu82c2&#10;8+/vfsUi/4Zbfy6zv1bjZcvw/8ww/N9zkS8xUcDfcOuMmpM9lnKs4J7KF1XB8/3Re7HCREkRiT0x&#10;OHhvIU7g12A2Sm8wu3cQRCLE+RIwEDAq4NqQtf5WywkrVlh4kOjQGTzw8wGh68E8AgKEc2c2RCQU&#10;o7DFXpumzijULXmFopRVTRcj2k1rq0lOx/x7D+YpijfLNkd2YODtULwekAVfXKTmlvaID6HWBSB1&#10;ZEpAjTkOezZD4JdBYLZP16WhV0OypUyQzCRkTzOhBLW1J83lewaOEGfJRVUlBt+T1izciNodWQcG&#10;eYBoNq++UpyJdht9KT05DuAOu/d3C7rNJ+Corh23cQwQlGo2cJGSw1HtbpF8iOuW0iRYavxEoN8E&#10;tonR7+eqU1jFU7hdAobohZTWKTLu1T4IK9TnV27pDxmVjhJKkf1y00B5zL3rUHirZuy/uLvLoLi2&#10;hF3AJATX4BZcg7tLIAR3t27cCY0H9+DuLoHg7hDc3d3dHULjl5MzcmbmfHPnuzW/7o+uruqu6qpe&#10;vVf1Wu9+n71z5uiBauGqMxotxdp8mnDIeFotVCzf5oxrNKqCiM/OmrvS7lYKfKWIz/NMcTNpHkiA&#10;PaMBZkwI6Q4c2lpe898tqwji0oDeCApAw0SD+p4ZvU2py8shN4XPsmzYCPNJtqVpIREccTnbC8e3&#10;3/fexNDw0EhJ92zlnusnRxq8f8ttV8nJARcjDMY3MY7KGaUJiWNpt4hqMqQMYE2bqVfsqzb83LfF&#10;kmHML4/M/VHpyCH+cvhnN5ATWK2dw6nBJ/lyq2R7LoZwjoxlTCXTiIbuCwL1zZ0hBXy0ih6K0axW&#10;3O45xOHheZdmPnYTVTMNDWcNVef54gkz7gvlZqaSYktjCVtFfZ+2fXT06O3UL82AQL0gOAlWqYEB&#10;rsHCbyU3KOwP9UaEDMBE9b25xnOBxZiqZ5aHB0rrg6XQHCqD3W3tyZbT2kIHepnHJ148Prmji+Vp&#10;HGxMVqN1RDFVCa0qo9UsFXadwaaelmUAsLIQY7RXM5T5p4od1gtoqG/sYdDc1FyG7fJFXOVdnMzB&#10;sTD7LvlFy/3nTpfXNfNhuYrgsmbscV/LextRfddsjxSkhnq/roLzLUOChKju/e4vPYZ+bz7qNsBq&#10;x1Mf+IO1mXIDK4y/Yez2CfVRD4AMp0zckrMG+2DXJUwwcHBDOCcwDNzcYAdTC3r020hBQvzF35ch&#10;aCtDTb23MK1oHJua0Y4XD+gy9CQVLj/d13YTjbV9LugivecYpHH4QZ99r3AteaqrBh2/mOKeL9or&#10;u2h1RefQZO//8xwiCy9Rh3m0wOgTM5uBXdWyALqJrTk1NRozAZR5MiqjKXNgikohlORpR/TmodqR&#10;xtXkKsN85WO48+FP7K2S3kVNVcElj8MDdpiBvMNPn1qLgWe9nCcNZ2cH2Uj4wI6sgqablSAzzkdw&#10;xvN21nCsUDVLJqUixllx+J10eSQ5tKMQDn4FlCuI98mvuW0lzjZHv0CYRz8FD7noFvbehuZOwnOw&#10;XiD9yo7y6tnuQ+U5g4AXyoZA4X3vIYIysAv7+WTouUSYd+d5wf/52f+CU8XiMbJnVwheCCyY757/&#10;0+CwIyO/sQJpXbBC8C0Y/CUkNm+d/Mj7w14e3huEi3Ks2o5l5Qx/BFQvsTUBAh+ZciTkMTDNA+ah&#10;D+WdOYUI9gN0cBRC66fVTC2m5BZomzO01K+YICAYEArDmiPMbumndyJ6stqZoYu0Il4hC4NN54++&#10;RHWGdWGZziBaR6MtRIRF9gMib570YhE+yH4LgORQHu3mEuvmTrjSrq3jAHYv90bH679QnUNwP2NZ&#10;GVyYM3Z8uYFrHd+DUGLxWAxiJCR7ebh8yhrlF6+VTSU2PT6BkN16jKf2CsaeFgSiTM4M6NxyiKXy&#10;pJUd7i9QTxC7a1ra4cdDI/E2Oj/CT2Gp/AP6dmnkXyMUMHzdXgtIoQHetImgGrovpVfs9rSMXyT7&#10;vr5oJHi/95hiWiLbuWjarTzUY6YuNd8cfnGChj5H4EjL29aybq/NMM1SGsE70tzbPOo+MnvB/+Dc&#10;zJ2K/9OPt5N/PaCTqpNoLDk4EiFkL4lWD7N6TGv5TV3HcXlK9jXxdMCaHhcsFfGbTqbXrQE365Dg&#10;1y3tOHTtDepBx18g0/DFzrkEglo7ZzVYLfQiyidTh9ijjiH5zhg84FqDPN0Re4wjjnERwpvxwuFQ&#10;/Dzxn7j4JItoJpJNJoOxvLAX+i7SQEQPqXSEXw0y5d95O63pgFlLUqMKodCZcKtAPFi6b+PX0Szb&#10;KI/aPi8F160DjrozJjVy1oidLxEFIqw3A8C4Hh9oRQaHhujigyzfD5pAFUdOVyDXhlxXkh1xuSYf&#10;WBwh/cRyDUgzyKg65aJNEHJ4n9A5bYvQELcEXRqwOGC1izzp0tKRtu4cDKTLGNy9dDqDuTV4OAVH&#10;gE/tjZcBy4+NntNpk2mTvivZGXnA7NOpZ2WiiecPa37QWTpzDEcv90uVxWkjxg9vgzASi1y5Cu5Q&#10;7WBcvwEjPry9b3jjiJNQLnZugtOZ23a9xHi2ak9YH6LCAoVdRX7CWA9VJ0R6g+MBB+yA66mqGxsR&#10;DL5fNxvI4T9ymens3WB/MHigdrwsuyTgRXg8Qp8OF/D2jC22yiKz5R/JU4ApDnCnewXQg6GGF/QB&#10;dgo0R10rLp3mIkjSD3UUTc+Vy62TDSDT8qzxDMQoHE06VAE3OE5EsKBoQbHNEXYOy2OldW0lXH0H&#10;9WpndEYrk9VAvrn+nTU8HP9LMGy6yaAec9O7OzDyMj6YcKFCdlbiHgXMujStzRtiIveY4LuHg6hA&#10;mfpVdCmkHM1TeN4zeX7dvPYV4YaHv+dXkh9Jp2s8/YOEPZvHsQhiupFF28PyUCJLqHy+AfWc48i9&#10;YMIfb09RmsRS1mndBT1jEQ4GwKFngwanGx/c6Pk6BAIuzgaXLiqQ3SLlcn/8SKp0IiuJxEWefIDZ&#10;79qDgQyrpCG6mfCQyakaFtcAiFDNkqr7A+V7lmSLlL82yPd+77i29Cbe36+llfbt7TSnXIWdPLd6&#10;Qk1DIRuBGkwNv718v6s6lKQjUGRv3B+6kd3h4+a6crVkxj2vcaGcQm4s2y8uJyWjYG17bqMqZSlt&#10;HztvyAbr8k4Uk2SVfhZMQdFbdsZta2XlPTBIT27aILymRo42Ld1DHQ30lYiJkhWufUaawP3AQxVp&#10;GvU+q5IYaDsYbbtAIUViaX42ASZMOIqJDVn4UsGxY8dGmYyTEmYsfhIrm5CTCbSlZdfigfzcGpKO&#10;zZZSuH3AofRB4I2MMV6yWQ75oM4H6fSIBS+KJlofRMTxrbhoyqYlycIjRR35ekunQU0jCd+Xekvd&#10;vBvULbxq3YAFRmRRrHoTtLf5cGh2meqb4dBqWfd3L42GnQz4IzgN3bBVwhpVwGLlRBGIXmD667Ss&#10;o47kRW0VjWD51Vm9+Wkpbc2+dltapazivJBuQs6R9RmgoKZgavebyZh2vM4mylTkPv/B++8YUWSF&#10;9wdFHwGFMo5FaM8O0fqxRVsjbQ4e8OKaQt65WlaQZmYj62e44nZS3kaA+e9cE0bAEFqyRIiX92CU&#10;0hQPDGU+eIzphxUbM1E6uqFium9nWgnnhbHV81zQpanLKvNHl323yhQvQXPeiNsXNS7KseJ4o2mC&#10;HhqMYhZfGd9RLsuseg8ZD69SOqJmP4+lAe8GheF4u9EbQ0G/ieZeu00rH3Cwkzinm9PKp3rkSMEo&#10;t4wtzA4V7ZZadl4Ff1Hnp560ZBSV/23blwKQvFNEnc1eNz+Vv/LOtgNPPzYNaQWWsT356hUIa94d&#10;/rIoWSmBPWhQZXhkMDlo3yOp9jTScVxWGZEb3bMiPueLk4m/j4Sn2DLWuCuekZxIjJotzMOmxaEG&#10;R1DInoncXo+YpFtNgpTJJln8iJnmQhAtVdv7zTBFsOXdpAWvs5U405jqFDn1NDWWp5XfnTTHoiAX&#10;DcaTdFqug6A0vpNSQbnczq7sBlUDNuZan55AgHM8O9Tr7xKNeDxOr73xNArhwJD0WWcj7JWGUZCd&#10;R8S8OHu294xibBiEDbw6BfOb3xL2uuAXShALfVhOPsPy2DgZxDjNCQuaOzJeIjMZTj+9BzKF2K/o&#10;wbUVSMz7KW+Tx0GiTMgS6ULLxAkcvZkrMHOWyTwvIXk5DuvpREyRKgKHsvvzMSBMx2e7S1OptrvL&#10;wkseBiLNxwSA7vie7orHGc/dyZgJK/jHTM2M2tkhQVFn+a8C4S97DzIXrsC5N0+NUzkr4v4SQCFZ&#10;OWIPdDYFu7DBRrMNrYNns+o8kL1gUc59ani6pTfpneMrdxjsSTmAQH0xmOYnV1bq0VhbatIIKi+b&#10;qQSdwv2rD0ZE+KHBtPMVbQN36zg1MVMCuT0izOMu5kUFNmzNnmsAzFXBcs1D6EM8ScfCx+xuCrzT&#10;4rCr73vi1sWBV92sKkveH5wiBohw6AoCz5xZSd1UOZLqxpDe9JdLGgRhKdjJL34Io9qEgUbP+/gd&#10;F33KzN3XbJ+igkqDiOTOFJCxo58x+fGg3sW9uU1ARz6caHyScGYPOax0Jl/kmyhe2LtZgHyJxVXO&#10;pwizavFvyGEzFva+n9j5ADl3zNMR+YA2hBGuPjHUceEM8bdpt3sYNokM5TveiuctqMlp27n6Wcr0&#10;8fIpNDoUO0qMivd5PzQrvJLpRyniJ0uFmEjdD4m5k0jxTdi5RL5s9VfojH9rym7HEe4VWiG18X5L&#10;q+unNhyn4OqFJxhZp+D21VgKT2q+DRklMAFeuF5f6KEIh2XNC5yGo78Xit2KORq8GigXBAxC6E64&#10;QA7p9HPRFUIMIkmXv78UPipnVf2hpS05kobp2oXfhU8h4+AbxpOnYZkrIeMsk50QrlOpSGWmWoq2&#10;z0z1kZNGx5mkCz1b6YdUqkamDL1CXjqqSSB+t7ACawIRMyf/hlbpQhpqXlRFQTJmXT3fAo4V3am7&#10;2h4/+dVPhOZF/xUo4VPtrDrpvTSKKyyEZlHhMp29YSyXPFi4r1y+3agGgSyJiNC+K234OMv16MLr&#10;rLJNyUZw9ry5sqNFsbM9WI63GVDV2ohIoR6RNOepAc54RWPfUs2hRvEkbhsVkLOCRtjStP0lU2H4&#10;BgsVY+cd5cRhGVUGjglF1W1LOAPrZ8UU/Y+/kxkkcfoVFO6N2F+PMEkryDRfptvXoKw6R4zCSGgR&#10;0ITX385ws5c+fwX3FjwGROtnKPNJ1SIrxTb7+nDJEddGzQHijlXmY2kGRvnCANvnNAK5H9/55YH5&#10;Bh7DJiRPmR5BvBuOSJvo5ruXyHa3X6aalePsbhkyRkWyxkHVxxGF9d/Mxbg6U9bkbdaYfhSsfwld&#10;M0QSW2TwkYoWmgHZRrPBJQTJ5dfz1ZBpX+D2TYGS+k1K26DEDOtoqQcTMtiz9T6Rjiq+Zw+kRuui&#10;NEeVxFTwDexjEx9GifSxEV9/kyNf1bWOgsPsExTPYJCtIvXTM79aZf74xOEAoLGBhJc5IAZULpGr&#10;tB+e3SBM43nWvYP9MeL+xrhROXFP1Ty+qG1dfPxpOj9C8YocLb9gr6E29nifjG+NBOmd6MaejUq7&#10;jw9UYbBjWWGwQlndZmHssZ3VPtkXU20jkoo4S+11E6cb4/eRG4DdZPAiG4Aj4mZ5TeECjz/YV2Dn&#10;wwfQZNjoNpnGuVHS/BGyv5yonz95sbI/Aeer1EjcsE0hzTD061t1Rn3uhrUqa1K1vrE42rlmiW+x&#10;mc9w7s2vlf8k1vqDw2Bj5vybIWD9rW/+W6b4B+bN+r9xGO0v2SHiS3boH3Gc5QPagxNNbpRC1srL&#10;dX9R3iKaENxbkXWMJCpUx14V588agjsJJ80IApDP2aYuQ2tu5X522n3EiFx3bXhwMykPxeZsMbKh&#10;2PXA3VAlbG1DyVfPDMPck/ABnPgwfCwQa2qV4gKhoHrg3WMBUPGuG04Eun0Bi66R5UQkT46f5Aw+&#10;g0frTqAsz+eR5rOFcGTNZ0epl8prDIc4T2hfLCo99a7m1/anw/40nNTb8a6pBhpJkgEV24bdSlu5&#10;bg69+4PBZI3A4KLGCHMT1g3IFtV4/YV8F0I3BBvGfx3LX+PzN47B/deIkPV/yTGUxSXlZER+jwjp&#10;fyfY/49JIfsL5P2VFDK/CH5ibm7O/0JQ+PIp/3lO+M8A44/B2N9hyn+UE/6bUfkf40Jurj+LC3/9&#10;Hv+1uPDPXcZ/+9W/MvF/CR9/zdM/ho8vxvxfJ+5/bj3YXi54+A/h4z+j7Ji/o+wgnb+gbOZfKPu1&#10;PaUFLzTBwVf4pAAvoNC45LY3PJx/7RbcNYmwiWWwMCrpRlYwamBAS5YAMUlUgMCrjVcfrVpYm1Ye&#10;uEuU18J0XEedRh5PmnfTXU8aWIXhSTS7ksVhVRpwSh/W5azp4EgW/ZhGVFuegnnON29ihMl10clC&#10;aLEZnsy3R8UygejZDrcdF5xYIQlanoG1h2CUeKyO2xEi91axQNkr7E4ppiP37G9Ed1xXT7khZcXG&#10;pSGtQrvnLIOMKsLM1IQBLa/53Zm1dd5qWalllQmr0SZgqa5k8N1a7Al6Pb37hbKlGDt+Q9m8/4Cy&#10;NYXdyo0DZaIAD73TNVOkYMYQQcoISko8N9/bCbzXrn2ShI+zoA3OB+sftzMwaqsdBGjS4eIp4nij&#10;IifoOuX2gdZB9Ny0Ig3vW2laTX4Y/MiDnsrkyS7Vuq+rnVOzkRnpgzhOODxeNhVcMvW8EtMPv9lS&#10;uW10Q1+1uD7lBa/E1wlW74q5b3lO3T9nPB/vJoBbKAFSyxikDlRJmPp2BfcDwF3F08/L3h6WhyM7&#10;3DMSpqIboWoXccmNJDzf86j5XWe+iVC+O/MVVeHfjIpC8kx/i6tQMLcrM0i6HgM6Pncw9MLngopO&#10;Vi5XJxYpchatG4gl4GryEKqtz5U020k1mY/XuMaIG0wXNWgpMPUbDzwtyv8Ev7sPIe0gM05ch8Jy&#10;qTqvBMrGe29O4/qKLnhREweJFQ95qO3GPcZw5cYKzci6/QYhdgx+k7yKhECywShCsVbEbNH7XqA/&#10;U0jCqpORnSh3hDdYyzxGKSRkB43CFqu4tLDw/adwaKX5g2rs2GFQz40lkZVBFSGeNEDefeZ3ne0Q&#10;689F90tn/3jR2TYeUYZQvkrv1TIpS+baVetsyWhGaAm9e15n0LR/OdL9VMZZA1+3tVX8KTPl+tHb&#10;uiCM9BLU3m0OqVK4QGItTEChZ0sukQSyXZSSNDwG/eAQPSRrVBJ0gbs8mTg5nvq+CVVSV0sumW60&#10;EJ9RBT9VStZJPe7GBchERspWnNpJ3zmBqN1U4rVgHVvIwsxH77TvJlEIFIK6VAzAzzfPzIf8QCuf&#10;kJ58mb31UL8qd4zw09zbcb/AzNq81piNfq7J4N6ABy3tBJfx4Khrxx/ZYYf7Q1St7FTPi84mmQ9I&#10;EzccBHS1d5qnvedIyHvR2Y0vAzEzohN5Y3leES0BFoQ7fNS6Dvyls9++6Oxzh7/rbOffdbZ4H5b0&#10;bzr7ytrpd52NlN37orNjX3S2NL+6llOLUDNPNN09qkl8k0Os7m19eDTdzR51t21Z+ASdzDv2Cjdh&#10;Mdz4jDEF1kF3TXnXJwOuCwmuShRIaq6OCR8yupvOt/EcBHrzKGLqxuuwg69eZLbSi9L+7Vmi5NOm&#10;24CZ9CImdYIOaDNxM5SvXyJuNnZQCblXlEyJapqswyqAjGO2AMWIGAivbHrk/RedzVj6xVr5xNpF&#10;sijrLzq73cbNMfU3nZ1nQ08o+Dnio1w/oHjLrBg//OSIqpKDgGaMtbHetVoIRjA4GLHIywNWi+Su&#10;sjCf8taQ1C+vcFrCFU1sXqT5U3OnDT+1kTXKDpEw3L7Iz81fOhuYj/Wis4twLMCfq97P9GSS9/yu&#10;sy0XFpledDb+7zrbezBT/kVnp7f9rrOxkzQxOZd0V7774Y98mweJoHOtvb7UzUBlWCetoCp34jBO&#10;bGsk3tBgWkGOmatRjO/aFz1SEs+ZEvmm/xGgwOH4unVbE66JF7v2QSPc24eCXT7Cmz94LLTLeGBt&#10;jJpdT+7C8IdWwGbk+euDt5h2AIWwjQmDiMNP3S2WAXxp/o4HKxY1tQq8Rp/dTSxlV8kcUJaOS+DA&#10;K+6goEUtZ+XFwj6FFKHpd9chCoCfa2thHEPbrsO9JyanfdylZtStm5lUbEi7RYmJMVArAkPttRg0&#10;KAfqZJ213wb7jcimQ7jIa9bTRSqEvJ9wCrhuVwcEHDMOB/LDJmxGPbQ8lsUCfCuaPRJmreevIaZm&#10;x9UvuOKXtHhT6xttkJtCrthG9Pff/oSb0pyflBmFkDPneWMT/U1VWHv6zUnBMVfaRGq4PdpZNQB7&#10;g9uLBqJ/bdJFpyd+FKIrfjdpE+JHGwG00Q5TojGyL+4OAUyiEbLvbwa788VgG43gtO0mdrYZIENm&#10;cCOOsPRCcb1g7d9pdkA7dpLd6zXRHSbYxE5iQ2Tfy+R0K7+GDvh3UMkR49RjwqkvPPuDxhTbhC5Q&#10;l8KYsTtwHhj8wrOL90G+d5iq+ge2oYkuzJ+kHwu/kyEd/Oa143CYr7dfHtErprJ4i3KfZNNZEGL3&#10;GMsu3BVRa5z0bO5MzEdD0r55YruynF+fNWF7nGvFtz73F7lyDnou7rE3MYpY9fgaHvt67HcP+24Y&#10;ljVoPO02vejsUwA0IHs2evZc4P1ZC6/6IRliEparxXG2HGJg2avbksEKKJT7OpMzJvLWEIRs1QBV&#10;0ijbGSepKIPy8eioJLwDiV7q4yW2z3prxmuUu99xitb9cCLutuPMCNJpAbGJRBHQ6k1JGugs3I65&#10;Pr1c8meRJ9bVRoZaJ1+X7jgogN25/nU/PSGNU9fBf7KU/W3F8NelLNPfaTHrn1QKXmDvX0+//t8r&#10;BRW/KgVO6Rs9hoHE+8F0KvsbWTIqdShe66CoA8i087U6RlTaOB6IxvtnFA9ZwH1CujD07cg4cmI7&#10;jG2olPY8aSgXFNouQr3uJaBmeYQSTmNNT4tlhP+Wuhr6VqGL4hI6wARbjA8eIpLTsc+bkstNJ8DV&#10;Ql3prh2XxhdNBwbZveFkOoeTlawPOsNF7SqyTqn9iSBDS7i++s4twvBbJwVuiKWpcFbcgZDrKhz5&#10;jdxi0PiidaewYMOGciHBdJMTrUrrTaCB2k50znCmaH4ETEdvoqJ0nPkh9g6xtdCfjOIfOwMsrH/b&#10;EPz56fL/sTPwQV1CTUL8/z+f/Wup+se161/3ov/2ekd/7rP/3Rj9j/sDjt9bEP/ks1/I+l+P5/9C&#10;neDf7wT+1G//mmR/HJcXP/+va/r/vFDwUv/4x0LBMbfZF2XR2rzCz4wSjZN1VYxpJ4v7OZg8JKjx&#10;qNESn1XbAungFobJKUk+vs5/A1kKG+YjBNFuJA965aQdmSLbhswUQx0cTBrOwsMSvtbCR7YXwPV+&#10;q0Wpjtf7x+7QbtnN4fKAxkGqkkqebFqhaxHkGwjSdhTEnO8WeFoR7vfyCF7r1BBp0/aPL/8Li/fP&#10;/tBkr67Y1WpGmneGU9y0XnXFqbc6nkxz6sTZSjxAznXaze1sxO/0cPceCKbBR4LwjDY15VFZF8BY&#10;QvpYM6yapRpuBhsp9kgzeXr8Jwf+MmFzatAzu7r8+8k9+FoOSI2b6sBgh4Lrxp2ZoZvvV7qPH7zy&#10;WyG2Rw7KM+ugIfKmzYY/fhTyqkI75Kc9XFOL9ANUv349h/KoMhtStUghJc2h1UuHGj8ZZh+i8EWW&#10;+G3mrAJWFhmlJLKosPxxHFlaKTOZt/gcR376HpooD3qStWFRt0/qsKEwgRWHxYSSbWV3dgZcdn9X&#10;xXwoV3dOzHA8M8+KGtup1O9ScCu/OSey2Id81GjDxCGEj/A8lOpKNxc00CBMzSA7RDXzoEAm8W7K&#10;OZWhCGCNw/tZe8X0zkKtv4n9xj26Sr0+17Rg8zYo4OB2Cf7VG8iRYVnA8dhkJV4ZgR7msERFxV3S&#10;TqZL46D5dOLpFqzCxxHCvCqY6bKtj5916+xKlrHC8JqCXD+jTLhXBn2ifPk+45IFW+U9W7sE/EPn&#10;en37m+lYdg+2J/lRBe/sQUJK0ojT0LFkdKo8TCNw3O8p40eqe21wT3m9dDbPdBQU7ClZVgc0MTwt&#10;2CKo2AiJZPClCdUyacdOJ6/3bnAB7C2fWaU5bqXZxxGk7bKtwxu4Ha2GnhJHlQTk+OP0D4JcSOK/&#10;B3Mwy1SH3LXm57VlpkOQTcBql2C45vymeucVNyxrMb7R+781l65grtJBnOjlzdMMYhePdrzE9cJC&#10;Rsj63lfb5cS8wFJKMS+m5vWGFJcxpbgpxIxfRzxByfskF3eNGJ93hmI9eybtpDOOHkPu5oPNekPH&#10;RoudQ4aGAXiAVPMdfwe6exGYRRWU9nJm2Y8sn8xh9tYt6VzWibAUXG9j0Fuvs+/SKbrZEzYiExjR&#10;Kd0m2A7iiKA0Fqi93gqnr1v6Sbwf/jgLXOVn3S9IICypOV3SUJybajraHi3TBI36HleICYCN826S&#10;HiPKzAj8772E4XeC8xdD7tukly7qccoKuqunr6r3HWJOFB0LbgHe3bp0bTkm0DqGGKxecDEbqOgb&#10;OOiJuPn9dDhzAo0oofWv6gajiGFNXweQ+hM3H0ClMSjK2oUGEcwx97mNdydgJ502fnEUhZZIt+To&#10;2y9lhm61K9aL8b94h2YUjg+pnINmFMu5YxV5a4liLeIkBtPvQl+4usEwzjFklv7VfwM7uxbYNelv&#10;Al9yy1d7e1sk9uUNYkm3fvs7ZdXDY+iqOwViSiKly3wCdp6MXJNdVhL6kkin9U76rxy2qRLhA5y3&#10;edsphk4tNMtf2XiBi3ECfMo90eMz4+cMtFVojbdLkndj/DAojtcRFNdy5fwmjM7Zz2+1HwTTtLyo&#10;FGruciNDXZnfajNFC5u62icRTwv4jKLfEKRx638MnSyd1bGMYF4kk34gD2rTqQoY5e4waN/MCclg&#10;jveW6cCVMZPQ1+6HHIQuxlm17tceZNmQWeIDHDKvdBmd1wfwBQRkdsovqS31OqkBPQRW2xaCzn12&#10;Aj3a3rr3RY02giuMcdUDzsDaX4c0uNMQbst/GP1w/NJlwcov2OrdDqKLRnfUhQB/HcFPEfpKIS2b&#10;ePTUcXUtrtMlbku7JBkPHxIWkl3KSs+8mlqPvNDvso68GZwf9513CB9ttZowNEyilwBuLgdDlpwm&#10;IMayfxgF/56p/81PcqYs/EWxSATS5Rn0D6Q+9qV0Lgt0lX5Ulf5eotXyUpFLNVScBTJ6flkCkeNY&#10;giBTqXNbvrBVtoPpsfCfV2mlh+hym9zDSWdLB9X9512d9vhEHiBsRh9RASKbpt5wOGsdkdf6oFxI&#10;Sf1NtE+7Xzk5Q6S4gCSXWmVP2Xk3KVCzxStjnju+KHejS+z34VD0RTMAdqdhv/6UQrWjOefFizz1&#10;g/L7XWtBR7d7lRukQRfnYQ9M2P1lMGmBmYazq/vkQZzJNE3Kd4H91uOkd1l1RJBPlWzeQowi5jBv&#10;KcbLCZQVZfD6wwxxG1IIc4gkP5vlsH1wGUkqLXxIQ1jsR5zwutPqvFOf2kU5eH4UAYWi9KteEDvj&#10;DP4EcQdus18seFo6t8DAPwwTuvitTu+8xBqbMKtk/bA0jXnEGiARNK87ig611J+jSq0bLrL7nKYE&#10;iJBtyHMSO+2ye94JfTSWNQiNWQiATtYqAkK/XBBjMTT/kHC/ZqK3aMCFq0TlAhT3GexOFxkIx6rM&#10;y6gcG008+o7d+OL9T4ZaTShj8QC0RGgEPcgGZZ3XNSDt+ncXa4r1WJpBwOtCp0KnoohO9LFhgNLo&#10;B4yWtynlBKqtk486j6iVFd0ZuggEVE5iR9C4YufftkVA7yyNHF4r7Ba2ZsLI1r9yR9WFJ6BsnvJt&#10;5uxMIA+iMzKaGzQozG4JVeXI98Wag3ftV2eJ4nGoOcC4ZiJfw+HUL9MihnAtf7M+CgpNtM+b6j2/&#10;/D/U3XlcDesfOPBZ1cw5c04hbUp7cds7bVqUStKCbCWtklZRSalIIlLKFmWJklSSrCXhKmRXQiSp&#10;LJWdkLj5fSbOXbjX/X3v6/fP73m93mbOM88883yemTPONJuK9EEf/auFnPtK1fu+3Evt95MPTGvQ&#10;rbO/MraXc4IOHyIZu067MTuqstc59tDioe0+Qy/bhueeyfLOzO3U17x0x3qXq9bZ7SfpF+31K2c8&#10;mL1+bETd1AhTuZUjtPiHnr6y27EizP7X4VtSXp8cEfdlVUydfHCefdPsM4fOlPUd7h8SLNi/SlY+&#10;MeWBnd+57Am70++Nu6+c2wAXjcUmLjnzQmLHsPt6gvZ9ZckhPrg5Z8w6Kf0dTupLVbT8R7o7v1Dy&#10;qPN9Y/QxNeu6zPHEHf5aoeKfDk1KLZgZOGTe7ZZdHoVfilubv0R88f601DXyppnP6Mc1dE//xFe6&#10;cJPt2tMibmtr1G3t88YLhq02ueAUwcma44/HbnymMHGD9vBHYW+ojzmfrZaonHI1d9q7Y4+ruvP5&#10;9rzb9bKd1T3Wi4lLzT0efQaO/l2Xa84dHPt4Nqe+5GbokKyWZ7MV7UyU9ko9mdUS0GLUwms5dHxz&#10;VGGPWk3YON2Tse/LI2uuJTTyfwvpM/4g0lfVmKEof1uXzH9w+uWbruur5lju/xBwucLzlbae7zPX&#10;uvmuttpn6xo3fPQX31F2bN2mmJmWuz72m9/JmLw4d5tt7pXGPR/Nk9YWFESNyvolyMDT1ri+Kkgy&#10;IaP/DFcz1d3NXPaq2sHRty4PO7S1KWDPAeM7Y+6oP+OarbGTUCJTMrUryAzdyXsls0T5HG/auzt4&#10;YXin5W377rL61l387lPGaQZDpfdI75Ht5soycVz7dGbLdhEf4xPz23aoqzfR03+NrtkedTjTqTUv&#10;3Nfyds1woxV+exrk/JnqTVH13Jb0PmymlfbyKUmysxMy5+XPDUS3ji0eb3i5MH9sdVdH8tzMobTI&#10;zolNGZFxnLiTk8OVLnU6VFNYr0zdeT1vX2WSH4evLe+oVTDHvogpOSh15U8sD9pCLh2WGuU1/6BI&#10;W+xR0TEK0TfoEwX9wbMyYuOlYwddWyGz3rH/7FSf3v6nSebvR97jcTohjg+vZSoyLos/PrNdN0dz&#10;hU6bwz2Jmqjb3SlPOy48jdpx3WW2g+SktqBtnpYXFJwkRX5xkGsuHuMwJlF1vu2q5IymyM7fxPvM&#10;typta7iioAV32a4w81l3HJvXELtiUd0sn4cRdUNdHnQd3fiIdtl96fXUorMGYfwXL6pjeBsPjNRw&#10;OHO5cuhbP7UdYh7l9zKeJCdKC/gfeiViUqtJzz4ZmeTK44FJhbyTw1s7c9FDjeq+a0ZL7p/2cmWo&#10;OX96iWP5eblXpqHJcv7TvmhdT335kD8/3Lu4ZLd91KZgo7DCEdeDj8d29vkdNnAYHL/8Uey+oV3v&#10;rateWU61KT/u9ZtswIezMWfmLbszn4pfeegzz35L7WLfqC9zDtuU+peatHboeiZMWJg5PnBy2cqi&#10;AyN26HburH/wq+H0OjOTVo+d2VcnSR563B8rlZIuRUrnHyGu5R6JuHM5Z3BlRSd/BTnkzfkn6XIG&#10;MuFLTJUPHjKvSfGMX2dmULPpxcbh7wUewRMiXJWWTD57zs3O8fCdoRLSvoLOhVg+cXDUrE3M+vZ5&#10;k4hjIQ27Q70WGebtfI1ZL1fatTdib7qSYWBAwyRHaa2yvhFZEXWu8odV8qaKrrjj7rrC0ZW3uWq3&#10;QrZhy5rPKyM2T3TtEyxJPRfeEGPwxkXdKHPU+pkXVVcIxktMePRO67kE86jJ036qf3bJPlN9M85o&#10;pfzM9LEuDlFHojNrlfL0BOV+Y0XIfOntrq6zHklMOFiyLW7ngcup50wvHu66n/pmauGNzdsLMg+q&#10;3Q4lZxWkns3Ptspmb7Odwt5ma24p66a+0P/d0TJ+qm7Vr7NzOnJuuD2d5pafkeH77kHFowntV3JV&#10;t5f5PdGbc/+mZPAU9zi7BvPVM5qbZzhefN91n3PEZW2C5TO8ueHyxZXvJwxfbDGovHgm3GU7KneG&#10;Ysn88auvJV8bJTgVMIPcLLi8eaPojKKSgoQluLbzhCrMYF7EIFfXh/NOPCmcOv65odfmKSNdFn6U&#10;uRQmt+C6Zceeq/7uE+SLL1ztFivddTra1uNM2oV4xRvme2+YXNkWOc1gkLJjhf3+C1vEUhtVdql7&#10;SV4NMre/0rGrOsg8p61DuWlC9vJf9Ceu1ggJlFSfbxpe1qlvt7mxX9lnUEXfSblRQVzHnuz2jNPu&#10;O9SXF63sQ71ex2xsq4lNlbo437n+vFKppZHZ0z6FhZUz7ShqJX+Pb6hswpAI3c8u6t4PFlpLB8y2&#10;ez3xw8ruwZddmMRtHa9HHl4WslhE8Nqg8tyYndKh9x+ccXrRoC3zOrXeoneu+BC/X2aqaai0jdkL&#10;9wsVB8+42ePuVZRXrTi8uThH8Ujmks87tS+PLJ/jlTWhZrjznJxhGw5GX98y44SaXV3tmOqsxsik&#10;QcoBBWqKrgVKRk60r/fuGx/NZNsSthxrqPsY4Gu8idqx612S4jvFF9l3pUenlV0sznF//nydTdSW&#10;4F2oegoVYN4Ys901GzNYMDegfcR9t/ORrwpG6a/clybr07/Ctq1brKZR92VNyty50dNV5eEW203a&#10;RQerd1Xr7e2bW6VSf/O+s3eezpFj0wVcFZdJLVXa04pmvaxxO5JJVYzU2BhdUZfTJafvPsXiUrNW&#10;e8sC53RjK0orROPdQv+dV9k7bHM2RoyUFN5hiwY3PptSNQc5tUdCAM+qoQdf9z+HSi/bo8BcqEWl&#10;7bLF1l/ISRvzOW1kyWuvLRZ3s3rmvL0t9+Xk0UbtJRWvdix2bMs4NzX//bD4nhtrVkb2XcQPlfXO&#10;uV1ZqSTl7JZuFTd4sTMmldqns1xffMmdd5euKCU/kpyV0aMx+O6rQQ0rvU3CMpMmyd2as8uUV3vu&#10;wadPXv1xsXX8XvSUzAgMv2pTq7P80uRP2zJXRtxlDJ+1uyxa3/H8t1CpbVY7Q91Ob3jcGSBZfthq&#10;mQ1Pf8Zcp/j9BSpbX3uXRgo0Fb1WHeDsErFOXBxgX7kqxjRphK/kWP6ZZtHFPRf2B6nCDZ/NYi7z&#10;GcfZRxMfijlq+11oMpJOOHzA1mT1TiXd+QpXrbekTso4IO4rm+R1qGP9CtFL4ovFXIJkslUHvZBP&#10;P6k+6FbQ7sj+m5Uzj+hNLS29Ubx9Ru/YqIs9Ylq5w/W3iunLGqqpyE+WyZOcsyLQKWB/7o3xkfPC&#10;HTDH0w5qOztKV1EJ0prJD57cih7Gp7E5fQdsA/S2S7+4F2bhhJzRUI6xiNhbnUZcvnVv/fjihg1i&#10;OK9P7jknKNB77mHDRR4XVHuGNK2A2wQ61eE5siNqIhYnnR++QO+MUbJ8srKounhPD5HV4WaZN2LZ&#10;iv4hEWKp4t3iRxV7FLbZ6l5fqjSsK8XcQ3D5ox8xYYytZsPSB4f7lzWNzVBclCZvc/s+8/DRk+iQ&#10;NHX1yyb6NU5+wVtWO9QxDYuwMfyatIiOCbPHPZ/dNYnId1+sELlRuW49tuLtcOu+oMKHC0J1pB0y&#10;kpKs6jfkm7yZnCm2R1GgcFipc10cv/LD6YwDlK9ZUlKi+0o328xORbir+f7ydaL6ZwSEcoJZYg3R&#10;tS6xqnHy+kTJ9BmvG17uTOkKkUnYIN/YKdsjkX5ybePaHjELqQNmO1Xod4lhtruVGoY3Pu1cs11a&#10;j3ekdkKcbjSv1lT0rOgUCNNIqTOI78y/vKDWR/3TA7F5U0SY07dlEgbLGyaZtypWXdJFVdfeG9Kf&#10;ODwvrMHIeFPL1mM+m5Q/bF+kfH5d3KPFD00iWk9gpmvvzfDOGG7/wvTtuo46ixJ5yJgSkmkzdDf/&#10;VOaCdcrh3ZjSJrdORqpAVneCsc/GeQj6stztwdxln95b+fTOT2uafscgtKLm1ObeD0O+cNuXbuzd&#10;unqp9Osyhf6x7afW91rUhisvMXt9qfZURtr5Sb2r7xnuztFRF/+i2N7q8Dms9qVav1P7NYUlqx9e&#10;sO7mOsmXrqPTo7JeOaf08O1i+tz2DlHurt22qD37+vJe0aTim/6C9Q025y5Eu9wwS5FM6VZWe6it&#10;mf37/bQmA/fT3vh2P62C9ri99p127ObdWT9aTq51ry+nfXiyX/Li5EfsVpNjpi6uocmtqnCM1FR/&#10;1jPVK1/kwKsR9LbGkYWrjeqVXfxkw2r91Kc8L97+2HosJn9Lb3q+4fjLcUv0vzxVN7DdaHvdrGvc&#10;+JoVTUP3yOJjCk2THvYnxuXmq+y4JxKNHlr7cPlWfyU5ftjMBM2mtG1rUdmEYUHzTkebGh0i7rmv&#10;rVbJOXa3o/fO++yOEI9MpU+bwnI7EkZqZCZ2hGvERmd07A0r7Xi3bae46qcW6yT/st3Z0c3nzKLl&#10;G5xm7PQLOV2etsFirUfYEDlOaE6e6e6Kg0zIwbN6NRaX9KhPvxy7El0X1vRE3r78+QR737pgzfBD&#10;5/UGe75KbmrrfKa71Wjvpf0LTQx0xs98qFkTsPy27k3dq5khdfomDM8mR/Gm2Nw0vdRzgfkXpIIE&#10;Mu/G/To+3SetY0xLXK+swKWsevw77HzSuTVRD574LOkUVz5bUjj4UnHgtIUji1wXb90ZfHT3tqJo&#10;0kFlybSuWQW2q4uSinNc55woHBU4aa5G7I5RZ3WfZ9znjX3Rs2vqrpBXIXnnZFVGSZZOePRh8zyF&#10;2uPBNqMKJcvuPnhr7Xrm3VmHs3p2tz5ffNNqxfg+M/2iwrTd2Hhl2k2vR9mC3PWXpA2vzCi4V6Nj&#10;0vJQJKI478TW+GurrzVfSa3jSxhUbJPY9Cl+mnVEZYDI4I/yz3Vnn7z9LK3X73G0gvRzxapSxSqn&#10;0Ixo6W07PW0J/+DobHHxnO1WFZ72HuPsYu3HrQzYoGG9NeBGloZnYKTGkDB9A8OtxJjhDaE81d7K&#10;dNfd2U2hgX7HgtRUyNCc1em7A9U25xpfoLbukxO4l6TX1sXKetSdi/c7fS4eCzM/9SFI+13M+LnL&#10;yoqyvHmysySuiDIXjz/1WD/0S6hDd+CbFeHpL1becdbaZmT0i+WMyMqGh6M2j6aDl9p4XrpJ7n/D&#10;21u693V048Urj5ZhlTvP3HR78XSbSZjT/czyW7y1hgF3w6OM0hcZrcww1Htp3Bg7y2Jdxqbz5y92&#10;zHbeqB48e1lWx40TcC/tuzZP2/ztglGD3x5RvNn1i7OYx5rDD7Xmq2k5tqzx/sVMgS4LUDvxeKt4&#10;xagqlarkkvkTF0wTfCEV9k2YOf2BU4tjdPI0pdTS/a6vNL0ajhLrRz3elNJ/95V1fbsqXP/2LOjT&#10;In73qFf63vePSu2cIO3lWTC0Y8ailF8TGwZZqs45k6g5qhh7qaDYJgo/38eeG8RU7su8pKR0ZuWX&#10;uN82Jxe9z/Ua03Lbwd/MnRtmuaepJFhDnjRsgz9gfM5qL0sxGuFyID1mfLPVCN9jFvKiN5ddi0WG&#10;6VCRbW6avBuTHEMbjMTW/5oicslAqvxsk+Jn4+KLxMAZmb8+UtdAeA4C7jM0NIEH0gpflsr+Hf+7&#10;6+EE/8P1cJOq2OcSP/uYqqVzlmpesIA8ONRTRjJWw8USqWlXOJt4q+JVa8r5LqUCJCB7e31g78J4&#10;+e3pp1svlFDKUk8FbY8XuYoaaN8qP4qHTTvh/Gh6Cbz15HVUqPjteulryUj/ujqtBrRQ/fnceB/k&#10;dOt4Zfdjp7uejr5ZFsRvE5kRJS5jxN1Zr1IlKe31KPX0ml7z7trmmG0bnoV3vBUV9cxulnGITffI&#10;pB2Ok9mBOWiyHm5T+GVBwrTL4xIc/drLnbc6b9iRXJValfYp9VOajoR3aqtz9vZI8kNdsPqEIMeJ&#10;qgG8QLn7JVxL/2mmp/S6Fp798TzYQEcJzyYamPzep//jhXGurhOtre3+P793duBczp9P7sBzkv/Y&#10;sv7Hi+L+rkf+8WyX4dcnJ393tkvw//BpxMJzXcKr1b7eOPs1l8374eo1ATvtL53xQ1+wb+v9+ixq&#10;xyD/gZeTDHzrvl3JaBO+EN7CosdesSb8ov75+jebiDm+8N4cBY3ZvkER4Qp62nr62vBeFo3AqKj5&#10;o3XgzcWQOzfCd35g0OxI7fCIuSO/3no9KSLcf+HsOf/TfH9qgfDc+R+nMW184U064XMHrkYcCOjb&#10;S4f/mCkmYk4ArasAT4yGm7q/JQUjQ0M4Fxig8DVPYGoMV3AOTFOY9y1Pz8TUEAJm0+95MM6+kIlN&#10;v+dBOX3Ys/0lT9/A1PD7cvpGJobQv38pZwDP3IaQ/ppnasg+deAveQJ9I/ZO7L/mQTk4efmXPD1T&#10;Pbga9fs8A+Pv49A30P2xfQa6xj/GIdD9cV5ozXfL0DcwMv2hHLyE5vs4IAz2Ed1s+r3/IE/wQ31G&#10;hoLv49U3MjSGbfqv8xrrmn7fZgMD4x+WAXk/LMNA8GO8BgI93e/bZyAwMvg+DgMT0x/LwXbwfRwG&#10;pvo/zmuqb/h9bAamJj/0vUCPvar4r/EK9HXZB9Oz6ff+E+gbsA8N+D7vh3gF+qa6P9T3N3EI/iYO&#10;gSk8Hf77ZUC438crMDUx+rGc6Z+3jagIX3gvVcTAxe9TghbPYb+X7IMHXMPDoxQE0NHfHjfAvkhK&#10;gV3o151YZJRvRNTAN9lQV1dgRKuq2k0cRyMIIg64QBSwn8WAMFEwIgYapBAkb9DXcuxnYeLAiBjI&#10;whCkHIbDAFsXFEcGfxtHYSjxbZyAIQPEgDA5wojYtw8kDM0A2xZZIAaEyR1GNIUfYPjlW2Lr/JqK&#10;B92VYiGIOWSwddgAtj1sveqAbRfbHjbB7ANDVfiXLcPmD/k2DuH8bTvYPmDboQuESdgOdhlsL92W&#10;YvVC5ay8QRaQy7ZF2CZLGGfbIUzCvhO2A/ITR8M/bJvY9eENTADbJnbIJuEQUUR/iOdrCQQR1vd3&#10;sbj57/7IzNn9EcJBbIUzwPDPsQjLFGZ7DGLLssNZOR6D2HzhkM3/Pj4rqOdn8YlAfBpQRtjn368X&#10;u4nZMPWP9v/betGCshL41/WiwM74LQljYefXghJuMIwXToShcDrbVnOYPh6RwSciKvg05Bd8BmII&#10;rIELPhVxw10QX3wcEoybIeG4FlAAw5AQnIf44aLITLiMZCKwAca4CKKFM4gqPhSRxUdAveyy2W1G&#10;AQiTcNnCtgn7ULjN60DBOf8Skw6U+FlMpjDdCtptB+1zQKbgTsgEYA2M4bMObouMxC0RZdwYUcC1&#10;gSqQh89SkD8EposhJsAGOMPnabgk4oEPh3hVoF522T+LiZ3+fUzaEJNwPakIOwKGwr5gt1NtKMES&#10;zvt33xlXKEeBWUC4jcNoonCc7dOffY/DYbrOt779p3aEQ4lwWO9s/zoBYRK2lQsZ4dAf4YgXPh/x&#10;wSMQfzwaYo4DSSAF+ikVmYWvgTrSoO/ToA/Z/tIVVgRDYV0kjKfB8rIGhEHZMDwd6vvZstcgAfhq&#10;JBCWE4wvh/JLYXuMBfNBMBKKz4Xpc5DZuD+0zx9xH1j2P8XqPxCrzu99LtwGE6BdWv/STwlQgvVP&#10;64vdf00DYuC/rq8imFfuWztMYFyYhP0H+xOkCEocHqCDn4R4TsI2fniAz0/78TCspyPQ10fBMVhv&#10;FeA4qPrmBAxZ1eAk+Nk2fxLWw8/WWTVMr0LmQf3z8EpwDBwF5WA/TNsH67IY1mkRtKUItqmfbS9F&#10;ENuuATpQliX3j+tAHPpnChgK/us6qIN5Jb+tAysYFybhOqAgow5K3B+ggDfAvqQBiYfPrGS8boDk&#10;P7ZRAuZnv9eSwAsIv8sw+n/9vX4OhfX/ZXt9DiWeI6MG1pMAyguTMA72/8N3sP/rQzTw3xA1HEFV&#10;cQxVxAlU5qfrgwvTuWgYjg5gl6H/j7FKwzLY9TEceID/Eqsu7OT+LVZdVB/XRX8eqwk6ErdANXAr&#10;VA23gVjtIFb7f4l1IkyfCHHaDmCX8c+xKkB8bKzK4L/Gugpilfm2Xtn6hEm4ztj9/SpoE/vdixdO&#10;hKFwuhSMr4fpOag8nouq4/moNl6AGgMbMBE+u0G+N74VDcY3oOH4KrAERKMh+ALUDw9DPfAQdDKw&#10;A+Z4KGqAh6NaeCSqgMdDveyyf7ZfYKcL94/CfWsKNDrgX2JKQQN+GlM6TF+HzsY3ol74FnQmng1t&#10;zEZtwWj4rI9noZoQjxqegSpDG5XxJLAEPsMtT3gMTI+GctEQUzTqgi9Cp+GxUEc8xLsM6mWX/bOY&#10;2OnCmMyhf0WB8HetGoxPAZpgFvgv23cp9E/8t/6xgjqESbhO2f1NKRqPVw5QwEthXZSiknjNgGQY&#10;Z8X/Yxu1YH52f8P+zvqv+xsGfrBYfGujLtQjTMI2kpDBYBY4g9nj9SiLHbf4vU3CbYGtZ/q/1jMd&#10;5vWBOljs+PTf6/m+/3VhudOBMZgJ/tz/GvCZC2CRiPAYAxb9r8cYElCGTV7Ljnwd+favsG62PjPA&#10;bgfCuGgegth9i2tgod/mEfbPR5iJ5tnhNM8W2ABLYAFGA1NgAoyBIRAAfaADtHCKpwaUwQggB4YD&#10;GVyUJwGGADFchMcBNKCACD6Ih+EkrxcjeR/Ae/AWI3gvMIz3EHSANtCKoby72BfmGriK9TNXsN+Y&#10;s9gnpgp7zxRi75g9oAB7y2zHXjEbsadMEtbNLMWeMDHYQyYca2E8wSzsHuOBNTPu2F1mKnaLccKu&#10;MqOxK4wpMMEuMvrYOWYkVs1IYScYSayKGYYdZ4ZiFQwfO8iIYIXMO7SQ6UH3MG/RAuY1msc8Q7cx&#10;D9FM5gaawTSAejSVuYQmM7VoDHMEXcQcBofQhUw5GsGUoqHMHtSL2YJ6MlnoDGYdOolZjVozcagV&#10;sxgdw8SiFswi1JSJQvWYMFSR8UEVGG90BOOFyjGzUGnGHRVnpqAIY4/2c8ehn7m2aC/XGn3JNUfv&#10;c/XQFq4ueo+rg97laqO3uJroFa46Ws2VR6u4cuhxUMEdjh7myqAlXAk0h8ug2WATl4Ou41JoCpdE&#10;o7j9SCT3N2QBCOb2IT7cD4gT9zXiyH2FTADjuS8RG+4LZDT3KWIKjIEhtxvR5XYh6twniBr3MaIK&#10;lMBQbgcyBAzmtiN8wOG2ISi3FTbwVuQLpxXp5dxH3oN34C2nBXkBnnPuIc9AN3jEaUaaOXeRu+AO&#10;uA0aOHeQ6+AKqAPnwTlOE1ILasCv4BQ4CarBcVAJjoLD4CDnNnIA7AcloBgUgUKwBxSAXWAn2AI2&#10;g41gA8gEGWAtWANSQQpYCVZA3UkgESSAGLAILASRYB60MxSEgEAwG2LxBV5gJsTpDmaAaWASxD4R&#10;OAJ76BML6B9z6C8zYAIEnAfIKE47Isl5hAzjPEYkwGDOE4ThdCI4pxvBAMp5ivTTT5GP9HPkJf0K&#10;6aZfI4/ot0gz/R45T/+GnANnQQ3dj5ykEfQwTaB5NBfdCXJpBt1O89AttBiaQQ9FE2g5NJ6WR+Po&#10;EWgMrYBG0UpoKK2OetC66ExaD3UHU2hD1JEejZrRduhoehxqCozp8agB7Yj+Qk9GZWhPVJr2QqVo&#10;b3QY7YsOpv1Rmg5GP1Ex6EdqMfqBikN7qKXoM2oF2kptQO9TG9EWahPaTGWhTVQO2kDtQs9SZWgt&#10;dQCtocrRX6lD6EnqGHqMOoWWUNfRQqoR3U01oTuoNnQD9QZdT71F11E9aCb1AU2nPqGrKAJLoCTA&#10;MCyeksLiKBkshpLHoih1LIQajQVTZsAcC6IssQBqLDabcsQ8KE/ghc2kvDF3yhdzowKwqVQ45kIt&#10;A0mYM7Ucc6JWYo7UGmw8tQkbR+VgdlQuNpYqAsWYNbUfs6IOYRZUNWZK1YNGzIS6hRlTzZgR9RAz&#10;pJ6ALkxAvcAMqA/gI6ZPfQYork9hgMD1qEGAAxgghutSQ8EwIAmkcR1KHowACkAZqABVMApoAh2g&#10;B/RxbcoQGAFjYAJMgTmwAGOBDRgPHIATcAGTwGTgCqaCaWAG1OcOZgEv4AtmA/i7AxUMQqBtYSAc&#10;RIFFIBbavxQkgmUgGeJbjRtQG8BGkIUbUttxI2ovKMKNqWJQiptQB/HR1AlQDU7iZtSvuDl1Frek&#10;roHroB4fQ93AragmfCzVhttQ7eAheIzbUU9xe6oHd6YGES4URUykOMQkSoyYSskQHpQWMYvSAbqE&#10;J6VPeFPGxGzKmgilphJh1HRiHuVGLKA8iYVUALGUiiGWUYuJJCqeSKaWEanUamITtRVsI7Ko7cRm&#10;KpfIofKJXKqEKKGOgypiH3WCKKVOEgeoM8RR6gJxhmoiaqm7xDnqHnGBekBcp54Q96n3RCv1gXhM&#10;9RPPKZL8TA0hf6OGkv2UBInQw0icliE5tAIpQ2uSw2ltUo7WIRVpfXIkbUKa0jbkaNqWhO8baUGP&#10;I61oB3I87UK60W6kO+1OzgSz6JmkL+1JBtF+ZCwdQi4G8XQouYQOI5PocDKNjiJ30AlkLthFLyHz&#10;6aXkXnoZWU6vIGvpNPI8nU5eoNeSV+gM8ha9geyit5DddDb5FDync8g39FbyE72D5HHySD4nnxQD&#10;Q4AUp4BU4hSSykAVqHP2kpqcItKYU0yackpIc2DN2UeOBTZgHKeUdOTsJyeB6Zwy0odzgPQFfmAO&#10;COaUkyEgFMwDkSCKc5CMBjEgFsSBJWApWA6SQQpYBVZzDpGpYA1IB2tBBsgE68FGsAnkg91gDygE&#10;RaAYlIBScADqOggqQCU4AU6DM6AGnIV2XQSXwGVwDdyA9t8Et0ATaIH47oNW0A4eQ8xd4Cl4Bf3w&#10;EfrjE/gMfYRzi0kedy/JB2JgCLeQlOLuIZW4u0lloALUufmkJjePNOLmkhO4OaQjcOJmkxPBFO5m&#10;chZ3IxnOXUvOB5HcNDKGu4Zcxk0h13MTyc3cJeQ2bjxZwF1EVnDnkZWgihtGVnNDyV+5QeQlrj/Z&#10;wp1JtnLdyDbuDPIRdyr5gjuR/MK1JVFmLIkz1qQIY0mKMSakAvMLqcSMIlUYDVKdUSV1mBGkBTOY&#10;tGTEyTHAluGSjgxJujO9xEzmA+HBvCdmMT2ED/OKmMt0EQuZO0Q000TEMfVEEnOByGAqQQWRyRwj&#10;1jNHiI1MOZHDFBEFTDbYQuxhNhPFzDqijFlNVDIxxHFmEXGSmU+cYeYSl5jpYBpxmZlKXGFciWuM&#10;C3GDsSPuMgKimTEAesQ9RodoZxSJLoYBXKKb4RBPGVHiGYMTL5k+/B3zGDwCHfh7pg3/wNzD+5gb&#10;oAHU45+Zi3g/cxqcAifxL8wJcAxHefvBPhzjlYAiHOftxgneVpANtsDv200gE37rZoB0sAZ++64A&#10;yWA5SITfxnEgFsSAhfC7eT4IA8EgCASCOcAf+AEf+M3tBTzBTOAO3MA0MBW4gslgEnABzmA8GAfs&#10;fjhOsYLjAPaY/Clgj0US4VgvD4bCYwn4e97v5wfY4wpvYALYcXbIJuGQPf8hPDZp2/bnv3D+UR87&#10;3/fHJmr8P45NdnIGqhz4R3hs0gYzqfHtcDW+DbAGVsASmIPRwBQYA0NclW8A9IEu0AZauAp/JFAH&#10;argyXwkogBG4El8WSAMpXJE/FB/BZwAXl+fTuBxfBJflI6Afk+F/xqT5HzFJ/htsGP8lNpT/DBvM&#10;f4Rx+E3gFkbzGzFRfj1G8C9in3knsF7eUewtrwzr5uVhnbxd2BNeLtbKy8Ju8lZjJ3kRWDVvAVbF&#10;m49V8MKwQ7xArJDnhWXyHLF0ngOWyrPHknljsUU8U8yLNxLz5GlgHjx1zJWnhI3jyWJaPAbT5HGx&#10;UTwOps6jMUWeCCbBQ7HPcJzyEY5T3jNv0JfMS7Sd6UYvMA/Q80wreo65j9YwLegJphk9wNz6P6Td&#10;B5jU1NrA8c15z2SS7ExmZmcWKYKggAqCiCAWmshyuYBU6VWaIKCAoFKlg7K4LCx9EURRRJqoYAGk&#10;CCJNUZAOAi69SFcU+P7D3bn3PgK7cr95nh+Z5CR5T87JnJyTySzGBP8mY4x/g5HsX2cM9K8xOvmX&#10;Gx39XxnP+pcYDfxfMD75xCjPGKasf6HxCOOYov55Rg7/B0Yiwgj5Zxk+//uG4Z9pnPRNN07gOI74&#10;phkHsdM31fjGN8lYg6+x0jeRcclExiLjjRm+scZbmOwbY4zxpRqDfCnGALzme9Poj97o7htltPaN&#10;NFqhhe8Nownq+Bg3+UYYFX3DjQooh8fwkG+YUcA31MiPu5AXuXxDjASEEIQL8Q02FAz8GT/YuBA/&#10;yDiHMziFQ/EDjYxMB5nuw95Mu5lux7ZMW5luxrpM3zL9Jn6AsQorsRxLMn3O9DMswqf4CAswF3Pw&#10;Lt5BGsZiFJIxHEMxCAPQH73RC6/iZbyE7uiGF8lDZ3TC82ibqQ3T5miA+pnqMa3FMVfF45TFo3gE&#10;JVEkfohxPwrjbuSOpzyREzmQACd+mHHZGW78jt9w0RlhnMUx53VjhzPS2IrN+NZJNj5zUozFWIRP&#10;sMAZbcxyUo0JzlhjrJPGmCPNGOaMN3o6kxhrTDJeQld0diYbrZ10o5Yz3XgaNVDNedtIcmYw7njX&#10;KOzMMgo5HxgFUQB5nQ+NsDPXuGYvNK7gT8YM5+1PjWOMG7baS40t9jLGFcuM7xhDfGuvYDzxtTHT&#10;3sA4YqMxA9PsTcYkxhaj7K1GD3uv0d3eZ3RFF/tn4zn7oNHEPmJUZJxRzr5gPG5fNOi/G4Xta4bP&#10;9ivbdpVpB9U1K6zOWbnVTut+tcMqorZZRdUWq5jaZD2kVlqPqdlWNTXLqq7es55W71i11FTrGTXa&#10;aqFGWc+qN6y2aojVUb1q9VA9rVdUd6u36mINUK2tZPW09a6qYb2nqlvvq6rWbFXZ+kiVtZaqJ6yv&#10;1OPWcvWotUqVstapYtY2bFcPWDtVEWuPutf6BRmqsHVYFbSOq7utM6qAdQ4X1F3WbyqvdQ2G3Gkp&#10;yWOZksvyw5WcVhBhucNKxB2Sw8qNO5FPEq0C4PtU6z4JW8VQEqUkwXoC5VARlVAZ/0B11EBt1quH&#10;+miIRmiCZuyrJZ5FG/bdHs8Tqwu6Er8Heeojua3+GCR5rdclnzVK7rJSpYA1Ue62Jss91hQpaE2T&#10;e633pLj1iTxoLZIS1mdS0vpSSlsrpbz1nVSwNktF60epZP0kVaw9Uts6KnWs41LXOiH1rdPS2Log&#10;baw43c5Sur0luoNl6heseP2qlUP3sXLq/lYePdjKr1OsIvo9q5yeZZXXH1gV9Byrkv7Y+odebtXW&#10;u6xn9V6rjT5gtdNHrI76otVNh+wBOoFxRAR32IN1PnuYLmqP0kn2JF3VnqxrMK6oa7/FmORd/ao9&#10;T/dCH3u+7m8vYPyxUKfYi/RMxhbvY5b9FeON5foje4VeYq/Wm+31+gd7g96CbfZGvdv+Th+xf9BX&#10;GX9cg+Fs1+Ls0LazS4edPfo+54AugpLOL/oJ55Cu6RzTtVHPOa4bOid0K+eU7u6c0S+hB15GH+es&#10;Huyc12nORT0OE51LOh3vOr/rT5w/9CIsxudY6vypudegf3Ku6R3YhX1OnOewY3guOYq/nSyMIcRz&#10;DWa89iTGezw5cAdyIS8KxpuekvFeTyk8gkrxFuMGy1MZVVANdVAX9VA/3vY0RhM0RXM8i9Zog3bo&#10;gK7ohu7ogVfiHcYTDuMJh/GEw3jC8QzAIAzBULyON5CC0fgAszEPC/AxFmf6gukyfIUVWE2MqDVY&#10;iw3YiO/wY6YtTH/CTuzPdIDpLxzXEfyKMziL87hGecT5vB4DAi8CPtNzl8/jyZ/pbqaFUcynPWV9&#10;4imH8qjoU57KqOEzPE19cYwV4jzN0dJ3TbdFZ99V3c/3p34NA3x/6EEYhhTf7/pt3yU9A+/4Lur3&#10;MNt3QX/sO6/X+M7ob7DW96v+zndab/ed1Cd8x/RJ31F9Cr/igu+Ivuo7pEP+AzrBv19HkAN5/D/r&#10;Qv49+lHGAY/jCZT3b9NP+bfqWv4fdDv/BsYKG3QH/3rdyb9Od/N/q/v5V+tx/qV6gn8J44Mv9XTG&#10;DR8yXljln6u/9s/Ra/wf6m/9sxkDzKLf/44+x/jhPOOHi/jdP15f84/V8e6b+h53kC7kDtT3ugN0&#10;Efc1XcLto8u6PXV99zndwG2vG7ntdFO3jW7tttAvug30625lPdJ9Sie7T+rRbgU93n1cz3BL6C/d&#10;PHqJm1svc3Pq5W4OvcYN6u9dU292tf7RFb3VjdM73cvyi3taMtxTcsg9IUfco3LSZZzhbpNL7k/y&#10;m7tFLrub5aq7XjyBZeINfCl2YLH4AwswT9zAHAkGZkk48LZEAtMkR2Cy5AqMltyBN+mbjqSvOhgD&#10;6be+Jvn5yW3+QC+8Qn+2B/3a7uhKX7czOtD/bYtW9IlboBmaoBEa0neuj3qog1p4GtXxT/wDtx47&#10;bKS3ng9vMXZIZfr/HTukLCh5vf8f+ye2v5uNHQKh/4wdTkQfcMh8xcYOn7BRIJQkgVAlVEQ5cUOP&#10;owxKiz9UUnyhB1FM4kNFxAndJ3aokFihu8Ubyi+eUG6RUE5RoUS5FgzKlaBf/gjGy29Bj1wMipwP&#10;xsmvwT/UoeAZ9UvwtNofPKF2B4+ozcG9alNwt1of3KFWB7eqz4Ib1KfBb9VHwW/U7OAqlR78QvUP&#10;zla9g7NUz+B7qktwhmoanKzKBEeq4sHhqlBwiEoI9lMnA13V0cCL6pdAF7Ur8LxaG2in3g00Uc0D&#10;VVXjwD9UzUCSKh94Ut0VeFxluA+qA25xtdctpra5D6h1bhE13y2k+rl5VW/3TsYUd6rujCHau7lU&#10;bTeHKuwGVUEUwJ1uQIVdV8UxrtjN9x7b8IPfVN/6PXwXImq8P06lYQze9F8zhvuv8j3HFaOp/w+j&#10;sf8y321cNp5BTTzp/80o4r9k3Id7kc9/kXHDBb7DOG9cwZ++c8bvOIejvrPGFt8Z4wd8h3VY4fvV&#10;mOc7bczBbMzEVN8pI9l30hiJNzACQ9AXXXwnjM7ohI5oj5ao4ztu1EYt1ER1VEYZ3zHjEfBdhlEK&#10;JVAEd2bKwzQXciDoO8rY4Shjh6OMHY4acbgSf9S4hIs4j7M4geM4hqM4hP3Yh73Yha3xR4wf8T02&#10;Yj1WYzmW4gt8hAUYgeF4DX3REz3wIjqjPdriWfbbFLVRC0+jGirjKVTCkyiTqRTTh1AU+eKPGXlx&#10;J/LgDoTA9wrXKaZxuOIcp49/3DiCwziE/djpnDA2Yj2+xWosc04a8zEPc/Eh3ndO8T3DKWOUc9pI&#10;xki8jiHo4/xqdHDOGM+hPdqgJeo7Z41KzjmjIiqgHMo4541izgXjDueikYgIQs4lIx5X7d+Mg/Zl&#10;Yz/2YTffA2zFGvsK3xfEqZl4B9MwwTbUMFtUG9urWqCJbanats29+3gVph8fskPKhW0nXO/TH7Vy&#10;qCVWXvU5Fln51ALrLvWuVUCNtAqpBlZxVdd6UNW0Sqgq9PPLWKXUHdYTKmyVVQF4rfLqkreS2uqt&#10;pjZ4a6hV3ppqobeuetPbTFX2dlcVvT1UWW9P9bD3VXW3t7+K845Uf5ij1CUzRZ02x6i95iS1zJyl&#10;vjBnq0XmHDXPXKCmmZ+rKeaXaqK5VI02V6hB5jr1mrlB9TW/Uz3NH1VHc49qb+5TbcwDqoV5SNUz&#10;f1V1zHOqpnlBVTMvq6rmFVXFvKYqmVoqml4pb9ryuOnKY2ZIyphhKW3mkofNPFLSzCcPmQWkhMl3&#10;DWZhKW7eJ8XMovKAWRwlpKj5MB6RIuajeALl5X6zIp5CFVRFdZbXRG3UY/0GaMT2TdlXC7Riv3yf&#10;YLYjTgfidpFSZlfy8JI8ar5KvnrLE2Y/qWAOkqfM4fIPM1lqmeOlrjlJ6ptTpIn5trQ3P5SO5lzp&#10;bC6Ql8xPZaD5lQw1V8gIc5WMNtfKNHOzLDcPytdmhqw1D8tm87gcNM+J6TV0vFd0wOvRubyWLuoN&#10;6NrePPoZb17dyJtPP+stoLt7C+s074M63VtSv+stpT/1Pqq3eivqHd4n9R5vJZ3hrazPe6vqsFVT&#10;P2010XWspro+mlnNdSerlR7OWGCp1YXxwQt6FdZZL+qfGBecsnrqPHYfxgN9dAEU5vuGEnY/XZnx&#10;wvP2EL6TGKpfQh/GC8n2CL5fGKnnYwE+sZP1l/jWflMftEfrDBzCUZy2U/Wf9hj6+2k6F+5CEWec&#10;ftKZoCuhMqqgOho4E/XzziTdCS/gJWey7otRzhT9JlKQinGY6qTruZjnTNUf4RMswTrnLb0BG7EZ&#10;25HhTNOHcBgncA5G/DSt4qdrgQcWArgzU16md+Fu3IeH49/WpfEIHkMFVEN11MDTqI0GaIjGaI7W&#10;aIt2eB6d0BXd4mfoHuiNgRiE0UjF+5iFxZmWMV2Bb/At267HZvyALdiGPdiLn3EQR3EMJ3AaF2D4&#10;3tYCDS/8yOWbrnMjD+7EXSiEkng4U2mmj/mm6QqoiVqojfpo5nuLvvq/dGH6Il5CH99UPRLJvnQ9&#10;CikYi3TM9U3Rn/om62X43jdJ/4At2IEDPvrHvgn6En7DH77x2qCv7POP0/f40+ijp+l76TcXQQmU&#10;84/RDf2juaefolugnf9N3d0/ivv3I3Wq/w3u37+hx+Mt7tXP9Y/Qm/xD9Pf4Edv8g/U+/yB9xj9A&#10;3+H21Xnod+d3e9MH76UruC/rTm5X/YL7ou6GV9wX9BC3s37L7aB/oh++022u9yDDbarPu410OFBX&#10;PxOorBsFntLNApV020BF3SNQVo8LlNJTAyX1zMCDelGgqN4eyK93B+7SRwN59OVAor4zaOsCQUsX&#10;Cpq6WFB0+eCf0jJ4StoGT0jH4DHpFjwkg4N7JDm4Q9KCW+Td4HqZFVwrc4Jr5JPgClkZXCxrgp/I&#10;t8GF8n1wruwJzpCfg9PkQDBdjgQnyPFgmpwMpsrZYDJ9w9flUnAY/cUB9Bv7ydVgb/qRPelPdqdf&#10;+aKYoc70M7nHH2pPv7MN/c9W9EObown90ob0T59BHfqsNVEdVXHrfvhk+r73YzP98GFMY/3m//Ue&#10;/vHWpTN70/+axPZ3s354Ox5ojT1fNCD6QFjmK9YPb8xG7SJJ0jbyJMpK68ij0ipSSlpEHpSmkaLS&#10;KHKvPBO5R2pF8km1SG5JiuSQCpEEeSziSsmII/dEuEcVuarCkcvKiJxVl8Kn1MnwcbUjfFBtCv+s&#10;VoV3qznhrapveK3qGl6t2oRXqn+Gl6jE8EfKCs9XlxPmqJ8T3lezE6aq9IQpKiVhkuqRME5VSBil&#10;doReU+tD/dSyUF/1TqiX6hp6SQVCHZSEnlO/BdvTp2+rFgVbqXbBxvTRG6m6qBBsoPIE66ltgVqq&#10;Nf3wZqgfqKL+iZKBysoMVFKL3fJqIeZhpltOpbll1UvuE+pR7u2Xdh9VJVEU+WC6ZdQOf2m1BZvw&#10;tb+U+gij/A+rkRiBIejD80rPo5r/IVUVVVAJT6CYv4QKI4Qg/PDiT9+D6jB+wQHswY9Y4SuulmMZ&#10;lmAx5mEqpmAyJiINyb5iqi/6oBd64gW0Qgs0Q2PURRU8hYp4HA/6HlAPoAgKIjfuQAQBaFyLf0D9&#10;jtPIwEFsx4/4GivxCnqiA1rimUxVmVZBRTyC0ngYRVEA+ZAHiXBgwxtfTGlcc4qpcziDUziCXdiO&#10;LdiIr7AUX2Ix5mOaU1y9hamYgglIQX/0RW/0RGc0dh5UjdAANfEUijgl1P24FwWRF0Gcsx9SZ/Ar&#10;TuAXbLFLqoX2w2o+5uIDTEOyXUo9a5emD1uaZ1dKqwaobj/CMyZllGE/pq5wz/kyziHDelx9Q790&#10;CP3RAeiDblYF1cyqqEpYlVRRFLKeUrlgWElqo7eqWoOvvP9UHyHNW1018NZST3trqyRvHVWKPmzI&#10;+4xaYzZRS82m6mOzmZpuNle9zGdVYbOjymM+r4JmJ/W7p4ta7+munvf0V809r6nanoGqjGeIUp5k&#10;dUGPUkd0itqox6oJOl29rt9SffXb6lk9UxXVC1RevVAF9afqgnypVso3apGsUx/IRjVGtqhhsk31&#10;kV2qnexXTSVD1ZajPM35qyol51VRuaRyyzWVICI8dSh0OuSKCrA0LGfUHXJC3SmHVX45qArKPnWf&#10;7FYPyA71EHssLT+px9h7OVRCFVSTraoWy+vJdtWQiE1lL89+7ldtidpBjqnOclp1JWpPuax6SZz0&#10;E1eGSg7hPrWMkgclTR6ViVJJ0qWBvCOt5H3pJLNloHwkC2SZLJWVsk5WyyFZL/n0dnlA75TH9R5p&#10;qA9Kqj4p0/RpmafPynp9UbhzKt08ft3fE9AjPUE90xPW2z25dBnzHl3JLKifNgvpNua9+k2zqN5r&#10;PqQPmSX1afNhHUe/tYC3jG7lfUI/5y2rX0A/bzk9yVtBb6QPu8X7lN6JQ/Rlr3qTdBHuZ/eyqnPP&#10;uwb3vGvoUZhuPU3/tZZWdh1t2nW1jRDuwmN2Pd3Rrs/zNPX1i+iB13iuZiw+sxvSV22kV2AdduI3&#10;uzF91Mbco26sTaexTnCa0Edtoh9AMZTAI3jSoS+NhmiEJmiF59HPaaYHYDhG423MwDuYiVlYgGVO&#10;c/0VVmI1NmAHdmI39iEDZ3AO53EJV2DFN9c24uEiHN+CPuq/FGRaBKVQBo+hPKqiBuqgCZqiI17A&#10;YAzFx/gU6/E9dmMffsEpnMMlGL4W2kQ8EpETeZAfD/ia6+J4ECXxKJJQBVVRHXXREq3QGu3RBX3Q&#10;D69hEN7wNdOTMBnpmI5Z+BxLsAobfU31fhzELziME/gNQX8T7u820WHkwJ24D0/5G+skVEMdtPI3&#10;0gP8DXnmo6EegVTM4PmNtTy/EX2GYxN+xB6c43mOe9y63KOtS/+wrn4IFd06uqVbW7/rPq1nYa5b&#10;Qy/GOrc6fcJ/6nr0BxvTH2yJzvQJhwWe1EsC5fTXWB8oq3cGntC/BR7TjwVL6UrBh3U1NAs+pAcE&#10;i+uNwfv0tuC9+kCwsL4ULKgLhPLrvqEc+vVQRE8IhfXCUFAfDdn6t5BXmwkefU+CoZsn/C6dEy5K&#10;n4TzMinhtGxNyJBfEg7IuYR9EgrvkBrhjdIkvE46htfIkPBXMia8RKaFP5PPwx/JmvBc+SH8gRwL&#10;vy0XwlPlWniiRCKjJW9kpBSODJfikUHySKS/lIv0ksqRnvSJukrtSCf6SM9J40hraRZpLi0jjehH&#10;1ZM2kVr0qapJtH9Vjn6XhbKZ04pMc+JJlEAR+mGvMY315W6rb3i3cf25DzaPa9++fXTy71dsfzfr&#10;G5bhufNY3/C/nwqJ9Q2j25SRJClDa/nXfNclrQ6iz843RSxONN+x9zeLeflvxLxMzMs3iRk9smjM&#10;F24z5jKd/XEu00myTN94nH0yYw6+zZgDPdnHHOhJkoGe/DeUbQqxamHCTWLexzIfDNyL6DkUfR99&#10;xeo+Vv7R5WFE179ZXVQij2upj+hvWEog9orVP8lxlTxrub5FLZVK16294Vwuz3rRfETHNm2RjHaI&#10;5YO3/z4nsstTHYIuysxTfjaMvWJ5im5fx7Po+m9+5sQSmcbSo+dxHc+HUtczQ+p7pkhDT5o08aRI&#10;S89IaesZLh09Q6UreqK3Z5j094yQQaQN9YyS4Z5UecMzTpI9k2WUZ5qkeGZiLhZhhbzpWUfaZtbZ&#10;LsM8e9huv/TzZMgrnsPs87A8h1aeg9KUtGc8W6UO5RbNa7R88yP2iuU1diyxtiEPKwTR/G+UQfPM&#10;Mugb2ynT2H6jddHcs4Zj/l7akI/2np3SiTx1xcvozXx/lg8kfTDrDWZfgz3vMZ/O8gmkj2G9FNZP&#10;YbsUtk9lP+PZX7o0Z71o7KyOKZoeO6ay5MVC7Bx5k/ctkIYO+F/OkRmUT0Y25+0M6mUG9TT/uuj7&#10;jFvmaTz5eA4T/x95OvRfearBfmKvWJ34WHCIPBzybJIl162SI5x/Z65bJVc9UZuYj4qu95/8xs6L&#10;aIxVmcf9QCwA01gMmjlirGLbSbL2+nTVLY95EutG62E6blUPN2szkszs27UkM0mSzBvb0neIVQcf&#10;oikKIVou3v9qH24W02KF7K5TljdJLO+NMT9j/9GYy3E7Mdf/jZjribn+JjE3ZMbccpsxU6zsjzPF&#10;SpIU68Zrxs/Eil4zjmQRM9rehBEt85uVc23iZ3c9qG2tldB1S3lWJ+rW14NtxGmLvWiHWH3zdkDs&#10;fXZ5akmesrsetOS5okbsdA5ir9hnoiALWlofSitrhrTmeaS2Vpp0sFKkszVSulnD5RVrqPTHYAy3&#10;hslIawTlO1LG8CzTOJ5lmmCNk0k8yzSF55jSrZky1ZqLRVjB/DrSNrPOdknj2aUUa7+8YWXIUOsw&#10;+zwsPdHFOki8PcTeKi0pq2hes2o7o+mxtjMPeQ+i098og06ZZdCX9WOvWBnkZEEnaw15+V66ko8e&#10;1k55lTz1x2CMYH4ky1NIT2W9VPaVyjNbKVY6yyeQPob1Ulg/he1S2D6VshvP/tKlE+tFY2d1TNH0&#10;2DGVJS8czr+vB/t4H22HDqEDYucFb//2OTKfHWZ3PZhPvcynnpZeF33/n/b1r3k6QvDncBT/a57i&#10;7bi4nZlt9X3sJ/aK1QlJcfH2Tom3M2QDeWnE/IjYSkxj60XPgQ3WAdlo7ZNN1NV31g75wdoiW6mr&#10;HdYG2Wt9Ixk8S3fa+lwuWh/LZWueXLE+kGvWu5iOKcxPYHmaXKLezlJ/J3EEB5n/meW7Sd9FXe7i&#10;M5JVPW6y3s4yn9/x3N8P7HO7lSx7+Bz9wmfqJC7hKvNijxLLHsMxT8R0vCuO/b7Y9ofiteeLx/5Y&#10;DHsx+f2SbZZzTN+Qz43kc7Ps5xnBfZyje6m/PZyvWeUzWq63Ot+OU57R8+0MblW3N2sb61Kf2V2D&#10;6tpJUpffesXOp4rEyIkLiF6DrqApYuc4l5h/n+M3i5nIczPZxUx0kiTRuTGmTcMajRliejsxd/yN&#10;mDuIueMmMfNmxix0mzHT47M/zvT4JEmPv/G6V5JY0eve47cZs5Uv+5itfEnSyndj2VbJPM6atxnz&#10;Hn/2Me/xJ8k9/htjNsmM2fo2Yx76GzEPEfPQTWK+mBnzlduMOdvN/jhnu0ky272xPgcTK1qfI7OI&#10;SVKW/Zi6xM+uz1DXzbrPUJffDtVzGUPyu6FGbpo05bdCrfidUFt3uDzPb4W64WX0dhlDuowhSRvK&#10;b4lGuIwh+X1RsjtZ3nQZQ7ozZbQ7F4uwgnnGkDxX+Ia7XYa7jCHd/WyfIa+6h9nnYemAVjyH2JS0&#10;+u5WqeuuRdbX12h6rL3LQ9kE0eJvlEGLzDLoy/qxV+y6E223WrhryAtjSPLxnMsYkjx1w8vow3x/&#10;lg8ifQjrDWFfQ9z3mGcM6U4gnTEkZdYNnfAc5dLWHc/+0qUF60VjZ9WGR9NjxxRrT8uTp2i++nMC&#10;tGA6hOmt2vDszpEZlE92fYYZ1MsM6mnBddH3t+4zDCNgtM8Q/Tss/2uerpKn7PoMVyn3q+TjKzSK&#10;xkPsFau76DnwlXuA/1lpn6ygrla6O2Q1z7Oupa42uBtks/uNbHdXygH3cznqfsxzr/PkV34nd5bf&#10;yZ11p2MK8xNYnibHqLdD1N/P2IWfmP+R5d+Rvom63MRnJKt6XOlm3WdYye/xVrPP9W6yfM/naBuf&#10;qZ9xDGeYv8hn6g/Opausd5W8XSWPV9z35U8+n5fd+Tyn+7GcdxeT3y/ZZjnH9A353Mh+NstW90fy&#10;upXj3c6+s+4zRMv1Vufb69Rp9HwbnUXd3uz63SWQfTvYhed3uwRubO8nEKsOMacxvZ3rd4lg9jFL&#10;BJOkRPDGmHMyY35ymzF51jbbfsp5Yp6/SczlmTHX3mbMxaHsYy7mmYzFoRuvMVuJFb3G7MkiJklZ&#10;XmNaEj+7a0zLUNbXmJahD6VVaIa0CU2RdiHGpaEU6RIaKd1DjEtDjEsxGCNCwyQ5NEJGkzY2xLg0&#10;lCoTQ+NkcohxaWiaTA0xLg0xLiXe1BDj0tA60jazDuPS0B622y8jQ4xLQ4xL0RMvhA5KR9JahxiX&#10;hhiXsm1Wn+NoeuzzEbvGdPobZdApswxudY3pFGJcGvpeupGPHqGd0os89ccQjGA+meUppKeyXir7&#10;Sg0xLg2ls5xxaWgM6zEuRS/0pFy6hRiXkt6J9aKxszqmaHrsmP56jfmOEyD6mf+J6f/ani+gfLK7&#10;xiygXhZQT0uvi76/9TVmO3mJXmN2/D/ydP6/8lSDfcVesWuHjwXnycP50CZZf90qucj5F5cQtUp8&#10;123ifVR0vf/kN3ZeRGNkd5/yfGgV206Sn65Pb32fchfHGq2H/Vkc883a3t4J2bcPvROSpHfCje0g&#10;T5Nfb3vPML2dtrc8N9eyG6+VDydJ+fCNMa9kxvRwMLcT04hkH9OIJIkRuTFmArHqULa5bzPm6r8R&#10;czUxV0dubHsLEyva9hbPIiZFkWXb24X42bW9XSJZt71dIh/KC5EZ0jUyRV6KpMnLkRTpw3e8r/Ed&#10;79DIUElGKsZFhsmkyAiZStr0yCh5J5IqMyPj5P3IZPkgMk1mR2bKh5G5WIQVzK8jbTPrbJcZkT1s&#10;t5/tM2Rs5DD7PCyD0SdykHh8HxPZKl0ia5F1OxVNj7VTsc9Yr79RBr0yy+BWbW+vyBry8r30Jx+D&#10;IjtlGHlKRirGMz+J5VNJn8Z609jXtMh7zKezfALpY1gvhfVT2C6F7VMpu/HsL116sV40dlZtbzQ9&#10;dkx/bXsLcG5EP/P3Mv1f296llE92be9S6mUp9bT+uuj7/7Rlf83T/eQl2vYW/X/kKWdiXNzUzHuC&#10;BdlX7BVre9l1XM7EqeJPfOt63/58bAWmsXUe4b0vcZI4iePFSkwTT2KqGIkpcoU6+B0XeVbhHHVz&#10;mnP0RGSSHIu8JUci78jhyGx8wvwCORmZI2eYvxCZJZcj78tVmInviy9xtiQkLpA7EhdJ7sSlWIMN&#10;kivxB8mRuE0iibslmPgz6x0Qb2KGqMTD8ifn8zkc55zOiOyWvZwzuyLf4jO8J/vIQwZ5Oh55nfWG&#10;ks+h5HmoxCcOZ1/Jkpg4WnJyLNHjzup8iabHzpfYZ+Aodbwmszzz36Ssou3IUc7drMZJR/m8Hots&#10;In8/UC5bKbftcpZz/yLH8jufgz9hJO4hz7vEpgx8iT+Km7gJ32A58/wuMHEx6dy7TFzI+gvZdiH7&#10;+FhORRaz3y/laGQ51mR5fNH02PH99dx7gBMj+nl4OItzL3ruPAELsfJ5mYXZXY9eVkmykrY6FrMi&#10;2+dEedRDVu30zWJG7+Ut8vzrmYJbnePp8Yv4je4iz19jRu/lpRGzLNN0pn/3Pmk0Zkq2MfkGPz7l&#10;pjFHE6s8MSfeImb0POLSfsvvzbpwz3RsZvwSrBd7xT6zJMV1ccZ6il83wtPFiRrruVV9BzPLIQfT&#10;cWxbCL5/7fTf94uzy1Nf8jQwM0/5/7Xt9X9jeYpu35e/MxX9bMy5SXq07vo6L3v68XeqBjjt+VtV&#10;LT1D+VtWbzgNPClOPU+aU8czBdMx06nr+cB5xjOXtAX8zauF/L2rT51nPYuddp7P+HtXXzhd8SoG&#10;YpTnc2c8aems8w5/5+oDtvs/0s4FvKvizP/nGuFMqojgHAQxICoiVWwBrfCvwXBTiqAgAgqpYAEl&#10;QLhKIYQQSAjhEkJiAiSBBAglggj4UIW1Vl3t/qmCVKm3LYrdurstUuqKIoLd/bw/fuOy+LsQep7n&#10;y5yZd+a9zTsz75Mf55xtvPNqh78h2AXPXf4qsDR4xi8Mtvjzg1rel1UGFviJ9gehG3+a+C+6AB8U&#10;RX2QE8MHsg6KglJsrvJXBHV+abDZr0CnKlAH6qk30L4N+nb6bYfX9mAa9fG0j4E+in4j6T+ScSMZ&#10;Pwo+j8BvvF9EP5GdyCahG5t6oksTIOtS9AqZwBWUbSlXU15MjOzHPzuiMdIFHuYyMQLJ2s+87Gee&#10;PohA7nfE1SkNXSoY0+4f0Emzlo1OHY1ClEYntnveubjDT41gXCR+u8bol0JbU/WY76uJvq0m+2eC&#10;qf5XwXT/BO9bS+TzE8FjCXmeZi1Yagx8R/uBGsF71x7gnWv3RXjG2+80dNE53lx2iM5lx3/Ab93w&#10;W2V0LuPp0U1V8t6Gioh98eI9Q1X7fVSd319t4n1wv/AH8d64oWAkGK028/6GDf44tY53N6wGpaCY&#10;egHtC/xMlUu/HPrn8B65HH8guIe2firP763ykV0Q8VO8+bpNLeSddPfzTgjBaMaORpcnIvpmx5jj&#10;lrQNUNN578RU/0GQCcapGbyjbg7vk8jzZ6rFYCVYQ73Wn4T+43nHWybviRsKBoDezMudvOftR9C6&#10;q/W++ChRfAg93jzeFJ1HOcfircl4Z+aEJHNXrSZwZk6IeX4tww9yZpZTXgdSwSVJfluUM7NXUpm9&#10;kNkrpsyiqMyVlI2ReVVSmVch86qYMhdFZYq9jZH5uZcsH/mc//v9udcTvk1AOgiBzGMepfhW7G2M&#10;zDeSynyDZxnfiCkzB1mSj4i9sWRCSpqPHIzK70Jfc5k9lCkgHzno3RzBa96kQHDQixfXko/MZ4zk&#10;I3mURidu88x9Mp0kH5H/h5tobeUEL3rDYboNmMvo3IGGnOBZni94iucLNnr5QbVXwLOyxUEZz8OW&#10;8B6c5V4VqAX1wQqvISjludgynjWo8HbxDO3uoIb34Wzwng+2eHuDp8Fu8CLYxzty3oL2Pn2O8Azt&#10;J4z7M88pHOO5hePwPO6tAkt5F08htPm8rycHX4muyWwx/jw3H0nmg6KoDyQGzGV8IDFZFBzA5ve8&#10;FehRGvzRq0CnKlAH6qk30L4N+nb6bYfX9mA79U20r4e+ln6V9K9kXCXj18BnHfw2eUX0E9mJbBK6&#10;scmslXPzkZ+jn+QjiyhNXHB7wTEi+cixaIx0YaC5jP0St/uZl/3M0wcRyP2xuDpJPpLPGMlHFlJe&#10;jE6SjxidOhqFKI1OZ/ORY16qEmyMxG/XGP3O5iP1PGO9hWeut3pniMGvgmd4rmVnQp+fCOoT8jxN&#10;TFs8w+2rtV6gKngeZpXXTC2P8JQ1Yy6jr5w/GrpG33hzKfmIzKXkIxfrN8lHksV6N5V4vXdTz/IM&#10;z1M8w7PR66Gqeda80stQZTzLU8Jz5su9oWAkGK1W8Hx5qTcO2mP4YKLiuXlVw/PlG3i+fIs3XT0N&#10;doMXwT5vmnoL2vv0OcKz6J8w7s/eI/jjIXUcnsd5lv2411sdRd4nyD7M8+4HQeK1IXTjT7Pee12A&#10;D3pFfRBvvfdSB7D5PY93kKPXH71B6DQUjASjqY+hfRz08fQbDy/yG+qbaF8PfS39KulfybhKxq+B&#10;zzr4bfJ60U9kJ1rvQjc2nb/eJdeRGLmVMt56j5fr1EfXeLz4rFb1nMf1Mc/G2ciU8ziP0qznC8l1&#10;cpPKzEVmbkyZM6IyZY4aI3NYUpnDkDkspszsqEyxtzEyb0kq8xZk3hJTZlZUptjbGJlNkspsQq7T&#10;JKbMCciSXCc7jkxISXOd1Kj8LvQ1l9nvfBomBankOgKHPEeQGjeuJdeZyBjJdcQfxg/c5pn7ZDpJ&#10;rnOagyHR2soJTkf+LrkNxuYyOnegISc47s4L/t3NC464+cH7bkHwtlscHHRLgjfc8uC3bhWoBfXB&#10;625DsN99OnjT3RG85e4K3nF3Bx+4zwUfuc8Hf3L3Bn8Bn4HTIIVc5zJynSvJda4m12lPrnM9uc6N&#10;5Do3kRfcRK5zE7lOR3KdduQ6rchzvgdOJ/zbpdDNPmH2PvnbSzIfFEV9IOvKXMYHIQ1FQUBu0pIc&#10;5SpylWvIWdqjY3tymPbkMteQ01xFbtOSHCcAp93twVF3W/Ax/vhX/PKOWxccwk+H3ApQSn0F7cX4&#10;s4h+IjvR/Ajd2NQTXZqAc3Odn1GXXGcKpYkLbi84RiTX6ZQkbvcHnchv2pDrCOS+U9y4lVxnMgpI&#10;rnOxOh29gDk7Gp2zeHF7lLj9lLg9jp8/I25PELeniNu/E7eu+q0bgMtAC/W6G6r9bhv1pnuNestt&#10;p95xO6gP3OvVR+4N6k/ujeov4DNwGqTw7pnLvOvVlV4HdbWXptrzfprryWFu9C5XN5H33EROdZP3&#10;NXH7BXH7V+L2KHEruiaaY6GbOTZxe/ICfHAy6oN4cXuSeDxFXH5DfFrqGnKz9ujYnrysvdeCeqiu&#10;8lqrlt7VKgCn3avVUbe1+hh//Ct+ecdtpg7hp0OuDyzq3xC3p/DnSeJWZCeySejGpvPj9lpiQ+K2&#10;0z8QI5LXXZ5kv++mLvfuUs0ieWs8H2Uwl33wQ3/mc4BKIz9pT57SnnylPXlLGvlLa/IY7U2A1wT8&#10;NEF51P/ujsFfmeqkO1J94Q4Fg8FA9aV7D2391Cm3N/S76Cc+6grMZfYVycNvU9+4vdQbbnYE7zL2&#10;XbeP+ltkP842AyjNmJbcD1DH3PuYpwdBJhhHPUt97k5D5kxleTNVU9Cc3LKVNwn9x6sbvExicigY&#10;AHoTq3eqDuST1/DupFbkk5cnzL2EHm8eJfeSeZS/T8Rb6/Fyr4+j55KcMeYydsqYauLwWWBiJ502&#10;2YtF1qOUkntlUZo970Jyr71JZe5F5t6YMjOjMuW318bILEsqswyZZTFlPhSVObaRMrOSysxCZlZM&#10;mQ9GZYq9jbEz2e978v/mXwax5nMIsiT3EnsbI7NtUjvbYmfbmDIHRe0Uexsj8yTBKWs6ftyedJ5V&#10;J51Ydg6IyhR7GyPzYFKZB5F5MKbMflGZYm9jZDYkldmAzIaYMjOiMsXexsjMTyoz33lZ5ceUeSey&#10;JIbE3lgyISXM3yVXnhGVn0Zfc5k9ScbnBDOc4ZTbDJHS0CUecoLHnHnBT528YISTH9zvFAYDneLg&#10;bt7708cpDzJ4D1CGUwvqg95OQ9DXeTro7+wIBji7gkHO7mAI7w4a7jwfjHL2BmPBRDADzHf2BEXQ&#10;SuhT4ewMqhi33tkSbHQ2BPXwrHdWgaVBHfKqnPlBGe8XKgQznETns9DNvt4a3ZsByZWT+aAo6oMc&#10;+pvL+OBsrrwIm1c4K9CjNFjtVKBTFagD9dQbaH8a+vZgEZgBHqU+kvYHoA+m30D6D2TcQOwaBJ+h&#10;8BvpFNFPZCeySejGJrP+zs2VpU1y5XNjhKY8Ey/JYkRy5Y3RGOlijKc09vvc8xsl74SqcD6IQO43&#10;xtVJcuU+jJFcuS+l0YPbC9ZJcuVkc3Y0Omfx4vYocXuMuD1O3H5G3H6B708Rt38nbl2VwTuxMpxm&#10;oIXq7YSqr9NG9XeuUQN4d9Ygp4Ma4lyvhjs3qFHOjWosmAhmgPlOR1UErYQ+FU6aqmLcekerjc7l&#10;qh6e9Y4NviZuvyA2jhMXR4lb0TXRHAvdzLGJW8mVk/ngZNQH8eL2JPF4irj8Bj1stdrx0TcAzUAL&#10;6qEqQ/8VztVqEZgBHqU+kvYHoA+m30D6D2TcQMYPgs9Q+I10ThK3IjuRTUI3Np0ft5IrS5vkyhcb&#10;t92VZRUn2Vu7q2LnLrUksr/F81EGc9kHP/RnPvkbnjMI3wwFI8Fo6mPUk844tZL3ry0Fi8A86rOd&#10;sfgrU2XTbzL9JzuDwUA1xblHTXX6qWlObzXTyVBPRHzUFVvNZdaV5Mq3q1lOL9XHyY5gMGN5z5h6&#10;PKJvthlAaca05H6AGufcxzw9CDLBODXeyVJZzjRkzlRzwEKwlHqZMwn9x6s6+tWjYz321aPXBudO&#10;VeP8iPnvrlaB4oTzKPR48yi5stAkf403j0zRd/7vlPw++lCSuatWvF8NmNhJh4/JlXtwL7mynMlm&#10;f7nknP0lnkz5P14Ss/HznB8i84cxZd4WlSlncmNkpiaVmYrM1JgyfxiVKfY2RuYn+CaxnZ/Yz6pP&#10;7Fi+vSUqU+xtjMwXk8p80X5ZvRhT5k3IkjxH7I0lE1LSPGdnVH4afc1l1o2Mzwl22onznHq+A1pt&#10;5wVP2vl8s6eQ7/oUB4V8qyffLg/y7CpQC+qDBXZDsJD3fBfwXZ8iexff+9nN932eY9zzfL9nL9/s&#10;2Rv8AuwEL9h7gtegvUGft+2dwXuM+4O9JfiIb5F+DM+P7VVgafAh8t615wdv8h3SV8BOO9HeKnSz&#10;JltjWzMgeU4yHxRFfRBvLywKXsLm1+0VwUG7NPi9XYG+VaAO1FNvoP1p6Nvptx1e2/k20dNBJe2l&#10;0JfRr5j+xYwrxq5l8FkJvwq7iH4iO5FNQjc2mbg8N8/piI2S5/yA0sQIt3nmPlmMSJ5zJBojXRho&#10;LhMjPg389mnvD96yP4hA7o/E1UnynFsZI3nOxeokv38ancQ+cxmdXBq0OmKnRvBkJH7jnSVN1Wqb&#10;3yltW9XYZ4jBr/hm1IlgY0KfnwhWJ+R5mpi2VSl8l9uBKrIvVXxbTOVFeMbbQzV00TneXMrvn2Kr&#10;/P55sX6Tsz9ZrHdXidd7d1Vv36aq7R+pJ+0eqsS+Uy2xM/jGV3++D3YvNjwARoLRaoE9hm+E8f+w&#10;7MfwQZZaZk9WK+1sxk3F39NVrT1D/QLsBC/wbbLXoL1Bn7ftx9V7jPuD/Yj6yH5YfQzPj+0BoLf6&#10;EHnvIvtNvkH2Cki8NoRu/GnW+10X4IO7oj6It97vUi9h8+t2P3UQvX7PtxTeQ8f3sPs97P49dh9E&#10;/9ftCfSbAK8Jqo56Je2l0JfRr9geCgaBAdT745feqoLvL9SBxDYJ3dh0/nqXvEJiRPKKeDHiQO8B&#10;mgDjE8kr5NnOxGdfJWdfZcxz6Hp4SV5xM6XZVy4kr8hOKjMbmdkxZbaPyuzUSJl3J5V5NzLvjimz&#10;bVSm2NsYO9snldkeme1jyrwqKlPsbYzM0/RPPJ+nrZfV6e+8+1Fi50rGSl4h9saSCSlpXnEsKj+N&#10;0lxmf5bxOXx/fDjlNkOkNHTZI3OCP1rzgvetvOAtKz943SoMfmMVB69YJcGLVnnwK6sK1IJ66g3B&#10;S9bT0HYEr1m7gn3W7uAN67ngd9bzwbvW3uAP4E/gGPjK2hPY5BVNyCsuI69owTkckle0Ia9oyxnc&#10;lvO3LXlFa/KKFuQVqeQU/x3RNdEZLLaYNWnWlOQVyXxQFPVBvH2miO+wFweXkA+kklc0Jz9ogY4t&#10;yBdakDc0J39IRf9LyCe+sfiGCvgQP7yNPw7gl31WHT6rAhVgFfUVwX74vU3O8yE4FomPtBj+l/kR&#10;urHp/H1G/p93C/pIXnFujNCUZ+JFeFwBUkGsPUfyijZ0Er92AeYyMeDTwO+M5BKXkVcI5L5N3L1P&#10;8oo2jJG84mJ1krzC6CT7qLmMTmfzijbkFYK3IvEbP684ZPnqXctWH1hniMGv8PmJ4EhCn58IDiXk&#10;eZqYttUB+O6zAvUan1962WqmfpVwnWvoGn3jzaXkFTKXkldcrN8kr3AZn2i/6a5czjYnkjfFi/cM&#10;1cTuo77HediMc/EKzscWnJMtOC9bcG425/y8lHM04Dz1wDfWBPWlNU59Zo1Vx6xM9WdrpPoPaygY&#10;DAaq/7TuUX+x+qlPrd7qr1YG/US/ePN1uzpu8X+LrOwI9jF2n9VH/VtkPrJNIFCaWGjJ/QD1kXWf&#10;Omw9CDLBOHXEylL/bk1TR62Z6nNwBvjkNqn2JPQfr66yM1VbbGqLfW0581uTz2jymebkMgq4CfNO&#10;ocebRzn7ZR5l/443j7HWoZz9hxiXaO6q1SHrWdCTfpI3pIMQiKzmlHL2yzll1v6FnP37WeCJZe73&#10;q4ndWDKbIUverbT+PJmyZlOB2JkJbo/eSymXKWWTkPmTa/SC3Wdvov8aG2L56gsGSe9Een/Rcrd1&#10;+Mrd39E7HYZNGZtFeTWlkSO+Mnpj0nfen0tT5DL9pY/ZV+W+B2gCWoNmoEJb1i5K0TEdmMvErehQ&#10;oXdZkyJ4ifuXrELwTAS7uN8VoceLs6noL/JnU0q8Gb24jbn3x9JxDTqWMUB0TAPmMjrKmDW6LLL2&#10;XjVESkPvxP2TusJapddYK/Raa6muthaDhWAemK2rrJm60pqqy60pugQUg0IrWy+0pukF1nSda83S&#10;OfSbY83Vs61c/YSVr2dZBWCJnmmtBJWgWs+w1uvpVq3OBpNBFniMtvFWjR5nVelH6TcWPcaix1ir&#10;mPpi2hfpCfCbaC1gTCIbZ+lJERuHx7DxMtpmI2euHmPl6Ux0exg7R1ploArUUa+nvQH6VmRu1Y+D&#10;ydZTehptsxLK3YwvRGbXGHLl76v1eqm1Cb9t0qtAOaikrSohz7XQhWfHGDzl3FzLXK1hzmReE/lE&#10;6Cb2TEzXEC9z4ZFoXI2eG5FfHkO+7IfV0Ncy56tBBSjX86wSsIRYKAD5er41X+cRP/lWDnEyVxdY&#10;c/RiUAyWUy+BVkqfMvqWs07Kme9yazn1UtrLoVfSb41egpxC5C0gRuYm1dnYava5H6NrCGSdNaV8&#10;grIZ5cWss8n4bRSLSfzWGZjLrCOPhsl6lJ2nfXspKNAdIudzrelIafq2475It6PfNfYK3dYu1W3s&#10;clAJasAG2jbra+2n9A32Nv190B30tLfqXnaD7mNv0fdAv9feqO+z6/RQe71+0K7WI+y1+iF4PAyv&#10;UfYqPdouAcvBElBAWz70XPrl6GH2HMaKLR1i6IebWC+jbLHH+NTETy5+yIj6Id7YXJ2BnD4R++PF&#10;UC42zNeD0Ok+dBtqF6HTMrASlFGv0Pfba6BX6wH2OnjV6nRsvQN0B12od8ZXN9pV+npsvg6br2Ps&#10;dfC4HntvtAuhL9S32gv0bcjpiT7pICNhTiB0Y2+sGBIfSAxJ/FxMDKURjHsYK37vAsxl4sKnIS3c&#10;Yx3Qgq3cC/Z8Zw0Lnw/pm5jPh/AQHISH4MNv+Zxv21xsag6/hZRM70XZlo1On0V16khpLmOb7FvZ&#10;4WfWTyNYmXDPHBWWW8PDSuv+sMr6SbjO6hfWWXeFGyP2phnGlIY34QidMZRdY9BlH74nXAm/pfAt&#10;tDLDPGtsOMcaF86M8IwXx9nQRed4MbEYf6XCexllK8pzY0J8IDRIF5w/fVx9rib/y0949ABNgFmH&#10;kj8NgSAxcO4o4xMZ80XLIc7hK4c4Zr7TaQuB5E/iJ8mf+lMavS9pRN4hudGgqPx0eJjLyG9KQ4Ue&#10;5EyKYJRToUc5heCZCAZxP4i2QXF/15M9W/ZvyY3upDQ6cptn7mXerwDiZ7k/30eSG3WJ6pgG3VxG&#10;RxmzRndxhlO+aoiUhn42N+rqrNLdnRX6dmep/pGzWN/hLATzwGzaZupuzlR9qzNFfx/cADo42bqd&#10;M023dabr1s4s3Yp+2pmrr3RydQsnHxToK5wlYCWo1M2darBeN3Nq9feAAk1BCm2eU6Ndp0rb9OMb&#10;wGAFKKa+mPZF2odfE2eBTk34++kseIqNAnMZG8/mRh76WU6ePsNefIpz6SR78En21pPstafsev0N&#10;547lbEXmVuRthd9T+jKnAVsk/tIMU0rDV3zLGRaRK7FmLkM/mxt1dDbht03MwSb9A9DNqceniXiu&#10;hS52dDQMKQ3Ps7lRd2eN7gq6JOQjdLOuzZqS3ChMEi81OozIL48h/2xu1MpZy5yvBhX6KqcclIAl&#10;xEKBbsN8Xe3MB/P0NU4OcTIXH83R14EbQCfq34d2M3260PdW1smtzPetznLqpfoW+H2fWOiEfTcg&#10;51pipy0xEia0VejGVrMXnJsbyfzIuSbrx6wtbi94nUlu9HXUb51j+MWjbbL+mvjawBragB9eifiw&#10;NkbfdrQV6V/T7wVi/Z+weS8278HmPdi5x9lA22b9EvH3qrNNvw7eBu8Tkx8Sj//mbNH/Af2os1Ef&#10;d+r0f7GGTuCjL/HVV/A4Ba+vWUenmZMz+PQM83IGfU7j669Yn18yJ58zD3+N+LNDDP0wk9zoa0fs&#10;MT418SO50ZGoH+KNzdVHkPPHhDGUq/+T+f8UnY6j2385Rei0DKwEZdQraF8DvZp+6+BVqw9j63vg&#10;bXCA+j589Rv2jX/G5lew+RXGvgKPf8be3xBT+9jDDrBvHELO++hzGBxJGENCN/bGiqG++EViaDDl&#10;xcRQWmhZw6K+6wIPc5m17dOQFg5zDmhBfyctFAz7ViczB8InJymfHHgIJsNDkPMtn/Ntk9xI7Jbc&#10;6C7Ki7GtEJ3yojrF27cKwzynMCxxuoLhyCkC5jI+EBu7hkudbuFip3u4yLk9zHV6hj930sMZTh/s&#10;GBBOcIaGjziP4JeJ4UBnStjPmRGmO7PCO0BXcDP1G53s8DonK2znjAuvcTLBcHA/9Xtpvzvs5PQL&#10;u4DE+/BtYfeEet4On55heycjbO3cE7ZEr+bIao5ezZ2Z4ZVOTtjGWRhei803gW7gDqcg/DFtGc4C&#10;5jYX/X8e3o++w9E1E5smoGc2es50BoeznYHhXOydh755CeNW/BovbguZk9vw6QrK3pTnzq3MUyqA&#10;dMH5W8mOH9D7fy/DT3jI3toEmDiV/O1vHFhy1sXbK75o+Tf38JV/+87/s06HofxNTvK36ZRGziWN&#10;2LMlf/s0Kj8dHuYysdaUhgr9qTspgq/dCv21WwieieBT7j+l7dO4z6JI/vYYPCR/e5zS6MhtnrmX&#10;HOEKIH6W+/N9JPkbb6FMmPev0Qciz3W8ynhzGRvO5m+/c1fpt90V+vfuUv2Ou1i/6y4E88Bs2mbq&#10;t9yp8JiifwteAy+72fpFd5r+J3e6ft6dpX9Jv93uXP2sm6t3ufl6p1sAlugd7kpQCar1M+56vd2t&#10;1VvBFrAZbKJtg1uja90qvY5+NehRgx41bjH1xbQvgp6v690FuiHhMz+z4Cl7gsBcxsaz+dsG9Ktx&#10;8/RadKvAznK3DFSBOur1tDdA36rrAO8zhN9TehttOxPK3YwvRGZXI5TSyD2bv/3G3YTfNun94E3w&#10;FrLeSchzLXTh2TEGT6aav/ccctfo34EDCfkI3axrs6Ykf9udJF5qmEuRXx5D/tn87ZfuWuZ8tX6O&#10;+H7OLQclxMESUKD3MF973fnExjz9gptDnMzVL7lz9CvgVfAv1H8L7Q36HKDvm6yTN5nvN93l1Etp&#10;L4deSb819F+Lf6vhIzrJPpAWQydZF0I3tp5/Psk6+yl95OwdR2nWFrcXvM4kf1vtnV1nnRloLjPX&#10;kMjfVnt5Ot1bCgp0ZuTZr1rTkdL0bcd9kX6YfiO9FXq4V6of9Mr1MK8S1IANeoS3WY/yntJjvG16&#10;ApgKZnlb9VyvQed5W3QB9CXeRr3Mq9Ml3nq9yqvWZd5a/SQ8KuG12uNv1V4JWA6WgALa8nWFl6vL&#10;vRy90pvD2ET76mz6iz3GpyZ+JH9L9hx5rs5FTl7E/ngxlIsN87EhHz0KsKEInZaBlaCMegXta3Qx&#10;dhV46+BVq+dg60yQDSZSH4+vHvWq9CPYnInNmYzNhMcj2PuoVwh9If0W6GnImYU+c0BuwufNhG7s&#10;jRVDU5k3iaG5lBcTQ5J3fR5de13gYS4TFz4NaeHn7gEt+MRNCwWffxvXZg6ET6toLHYxTCj/L59W&#10;3gEtUF5aKGgV1zbJ3yYwXvK3SZQXY9t4dOoc1eknMXRKpW182NkbH17q3RqB5T0e7nBnRWB5i0PB&#10;pd6sCKRf52/1NXaLDCsqI94apA9j97npkdL6lsf581mArWNgJ3nNFMpzbe5IXfSFdMF5TWO+Ry95&#10;zXImO9H6+6Llcv/wlct9o3c6uoj5ktcUU0pes47S6H1JI/YyyWuKo/LT4WEuEz9NaajQxf6kCFb7&#10;FXq1XwieiaCY+2LaiuO+A0z2W1n3ktc8SWl05DbP3MuefQUQP8t9D9AEmLmWvGZiVMc02s1ldJQx&#10;a/REfzjlq4ZIaehn85rJ/io91V+hp/lL9Qx/MVgI5oHZero/U0/xp+osf4oeD8aA0X62fsifpkf4&#10;0/Uwf5YeSr/7/bl6sJ+rB/n5+l6/ACzRA/2VoBJU65/46/UAv1b3B31Bb9CLtjv9Gv1jv0r3pF8P&#10;9OiBHj38YuqLaV+k0+GX4S9gTKJzbZbuE7FR7DSXsfFsXnMn+t3h5+nb0K0rdv7ALwNVoI56Pe0N&#10;0Lcic6u+C/T1n9L30HZvQrmb8YXI7GqEUhq5Z/Oasf4m/LZJPw6ywBRkTU/Icy104dkxBk+2RfKa&#10;qf4aPRlMTMhH6GafNvEiec2QJPFSo4dE5EtsmsvYdDavGeKvZc5XgwpQrh/wS8ASYqEA5OsH/fl6&#10;OPEz0s8hTubqUf4cnQnGgJ9RHw/tMfpMpG8W6ySL+c7yl1Mvpb0ceiX91uhHkDOa2BlBjAxJaKvQ&#10;ja1mLzj371JLMUTOpFWUZm1xe8HrTPKabkyoxGBnYC7jF4+GybpbSp4+TGwdxg9nIj6sNR0pTd92&#10;3BfpU/Q7Sax/ic0nsPkENp/AzhP+Bto269PE33/727Sfsk1fClqkbNWtUhr01SlbdPuUzfr6lI36&#10;xpQ63Tllvb4lpVrfmrJW/zClUndNKUcP/s6cUgKWgyWggLZ86Ln0y9E3p8xhbKJ9dTb9xR7jUxM/&#10;kte0jvqhQwzbcDG/27dGztUpEsPxYigXG+brG9DpRnTrnFKETsvASlBGvUJ3SuHvkth1bco6eNXq&#10;EFubg0tBE+peSo22U6r03/HbN/jvG/aab/xl1JfQXgh9oW6askBfhpwW6BOC1hGb02LoLfuk0I29&#10;sWKomj4SQ5spLyaGJB8pja69LvAwl4kLSOQ1pf4BLVjop4WC0m/j2syB8DHvTe5imFD+Xz6/hIdg&#10;CzwEv/yWz/m2SV5TxnjJa1ZTXoxt96JTYdS2NHiYy+gk/r03LIysiT8YIqWhd+G+X7jIzwgX+Olh&#10;jv//wtl+j3A6mAQe9X8cPuz3CYf5A8LB/tBwoJ8JHgPTqP+c9vnhKH8h/RbSfyHjFjA+Fz5z4fcE&#10;fLORPTtcQttyPz9c5ReGq/2icB3YDHb4i8I9fk74sj8z/P/+xPB1+L/uDwF3U+9F+x3Qu9Ove1gP&#10;avzbw0q/J3OTHi7z+4ZFvtiW6HwSuoktM48D8FlWEp8NCLMiPsuJ4TOGWwPCaf7A8Al/cDgXv+T6&#10;I8I8dM/zfwYepz6J9qnQp+OT6fhmejiB+ljaM/HfQ/QbQf8RjBvB+Ifgkwm/sfh5PMhKaJPQz7ep&#10;L0ptTmJTX3w+HN2LYtgkvukbPuX3C7fje967Stzei+/vD1/wh4Uv+iPDX6Pvr/1xICv8FbY8788K&#10;n2VunwabwXrqa2gvh15Cv+X0X+4/CO6nPpD2/tD7MveiR6I5E7qx7/w1I3/vW46ukhdXUZ67ZjpS&#10;TwWQIme43Ev8XwpaALmaAbn/HwEAAAD//wMAUEsBAi0AFAAGAAgAAAAhACF+5S0JAQAAFQIAABMA&#10;AAAAAAAAAAAAAAAAAAAAAFtDb250ZW50X1R5cGVzXS54bWxQSwECLQAUAAYACAAAACEAI7Jq4dcA&#10;AACUAQAACwAAAAAAAAAAAAAAAAA6AQAAX3JlbHMvLnJlbHNQSwECLQAUAAYACAAAACEAh5m4YT4D&#10;AACgCgAADgAAAAAAAAAAAAAAAAA6AgAAZHJzL2Uyb0RvYy54bWxQSwECLQAUAAYACAAAACEAPzSQ&#10;f8MAAAClAQAAGQAAAAAAAAAAAAAAAACkBQAAZHJzL19yZWxzL2Uyb0RvYy54bWwucmVsc1BLAQIt&#10;ABQABgAIAAAAIQDztOtl3AAAAAUBAAAPAAAAAAAAAAAAAAAAAJ4GAABkcnMvZG93bnJldi54bWxQ&#10;SwECLQAUAAYACAAAACEAPf4KAvv0AADcXgEAFAAAAAAAAAAAAAAAAACnBwAAZHJzL21lZGlhL2lt&#10;YWdlMS5lbWZQSwECLQAUAAYACAAAACEAZLBPOvwKAQAshAEAFAAAAAAAAAAAAAAAAADU/AAAZHJz&#10;L21lZGlhL2ltYWdlMi5lbWZQSwUGAAAAAAcABwC+AQAAAggC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217"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218"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04CC55D7"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0F3516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lastRenderedPageBreak/>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2978" w:name="_Toc410636386"/>
      <w:bookmarkStart w:id="2979" w:name="_Toc302138253"/>
      <w:r>
        <w:lastRenderedPageBreak/>
        <w:t>von Mises Distribution</w:t>
      </w:r>
      <w:bookmarkEnd w:id="2978"/>
      <w:bookmarkEnd w:id="2979"/>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609" type="#_x0000_t75" style="width:122pt;height:44pt" o:ole="">
            <v:imagedata r:id="rId1219" o:title=""/>
          </v:shape>
          <o:OLEObject Type="Embed" ProgID="Equation.DSMT4" ShapeID="_x0000_i1609" DrawAspect="Content" ObjectID="_1375881668" r:id="rId1220"/>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610" type="#_x0000_t75" style="width:50pt;height:22pt" o:ole="">
            <v:imagedata r:id="rId1221" o:title=""/>
          </v:shape>
          <o:OLEObject Type="Embed" ProgID="Equation.DSMT4" ShapeID="_x0000_i1610" DrawAspect="Content" ObjectID="_1375881669" r:id="rId1222"/>
        </w:object>
      </w:r>
      <w:r>
        <w:t xml:space="preserve"> are the components of </w:t>
      </w:r>
      <w:r w:rsidRPr="00025957">
        <w:rPr>
          <w:position w:val="-4"/>
        </w:rPr>
        <w:object w:dxaOrig="200" w:dyaOrig="200" w14:anchorId="4161E461">
          <v:shape id="_x0000_i1611" type="#_x0000_t75" style="width:7pt;height:7pt" o:ole="">
            <v:imagedata r:id="rId1223" o:title=""/>
          </v:shape>
          <o:OLEObject Type="Embed" ProgID="Equation.DSMT4" ShapeID="_x0000_i1611" DrawAspect="Content" ObjectID="_1375881670" r:id="rId1224"/>
        </w:object>
      </w:r>
      <w:r>
        <w:t xml:space="preserve"> and </w:t>
      </w:r>
      <w:r w:rsidRPr="00315B5A">
        <w:rPr>
          <w:position w:val="-6"/>
        </w:rPr>
        <w:object w:dxaOrig="200" w:dyaOrig="279" w14:anchorId="63832EFC">
          <v:shape id="_x0000_i1612" type="#_x0000_t75" style="width:7pt;height:15pt" o:ole="">
            <v:imagedata r:id="rId1225" o:title=""/>
          </v:shape>
          <o:OLEObject Type="Embed" ProgID="Equation.DSMT4" ShapeID="_x0000_i1612" DrawAspect="Content" ObjectID="_1375881671" r:id="rId1226"/>
        </w:object>
      </w:r>
      <w:r>
        <w:t xml:space="preserve"> is the concentration parameter (</w:t>
      </w:r>
      <w:r w:rsidRPr="00315B5A">
        <w:rPr>
          <w:position w:val="-6"/>
        </w:rPr>
        <w:object w:dxaOrig="540" w:dyaOrig="279" w14:anchorId="3AAE59E8">
          <v:shape id="_x0000_i1613" type="#_x0000_t75" style="width:28pt;height:15pt" o:ole="">
            <v:imagedata r:id="rId1227" o:title=""/>
          </v:shape>
          <o:OLEObject Type="Embed" ProgID="Equation.DSMT4" ShapeID="_x0000_i1613" DrawAspect="Content" ObjectID="_1375881672" r:id="rId1228"/>
        </w:object>
      </w:r>
      <w:r>
        <w:t xml:space="preserve">).  </w:t>
      </w:r>
      <w:r w:rsidRPr="00315B5A">
        <w:rPr>
          <w:position w:val="-12"/>
        </w:rPr>
        <w:object w:dxaOrig="240" w:dyaOrig="360" w14:anchorId="4DBBE363">
          <v:shape id="_x0000_i1614" type="#_x0000_t75" style="width:15pt;height:22pt" o:ole="">
            <v:imagedata r:id="rId1229" o:title=""/>
          </v:shape>
          <o:OLEObject Type="Embed" ProgID="Equation.DSMT4" ShapeID="_x0000_i1614" DrawAspect="Content" ObjectID="_1375881673" r:id="rId1230"/>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1"/>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615" type="#_x0000_t75" style="width:7pt;height:15pt" o:ole="">
                  <v:imagedata r:id="rId1231" o:title=""/>
                </v:shape>
                <o:OLEObject Type="Embed" ProgID="Equation.DSMT4" ShapeID="_x0000_i1615" DrawAspect="Content" ObjectID="_1375881674" r:id="rId1232"/>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3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3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235"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236"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01C96C44" w14:textId="77777777" w:rsidR="00EA1ADB" w:rsidRDefault="00EA1AD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07F90391" w14:textId="77777777" w:rsidR="00EA1ADB" w:rsidRDefault="00EA1AD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2980" w:name="_Ref280622817"/>
      <w:bookmarkStart w:id="2981" w:name="_Ref280622818"/>
      <w:bookmarkStart w:id="2982" w:name="_Toc410636387"/>
      <w:bookmarkStart w:id="2983" w:name="_Toc302138254"/>
      <w:r>
        <w:lastRenderedPageBreak/>
        <w:t>Scheme</w:t>
      </w:r>
      <w:bookmarkEnd w:id="2980"/>
      <w:bookmarkEnd w:id="2981"/>
      <w:bookmarkEnd w:id="2982"/>
      <w:bookmarkEnd w:id="2983"/>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2984" w:name="_Toc410636388"/>
      <w:bookmarkStart w:id="2985" w:name="_Toc302138255"/>
      <w:r>
        <w:lastRenderedPageBreak/>
        <w:t>Gauss-Kronrod Trapezoidal Rule</w:t>
      </w:r>
      <w:bookmarkEnd w:id="2984"/>
      <w:bookmarkEnd w:id="2985"/>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2986" w:name="_Toc410636389"/>
      <w:bookmarkStart w:id="2987" w:name="_Toc302138256"/>
      <w:r>
        <w:lastRenderedPageBreak/>
        <w:t>Finite Element Integration Rule</w:t>
      </w:r>
      <w:bookmarkEnd w:id="2986"/>
      <w:bookmarkEnd w:id="2987"/>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616" type="#_x0000_t75" style="width:7pt;height:7pt" o:ole="">
            <v:imagedata r:id="rId1237" o:title=""/>
          </v:shape>
          <o:OLEObject Type="Embed" ProgID="Equation.DSMT4" ShapeID="_x0000_i1616" DrawAspect="Content" ObjectID="_1375881675" r:id="rId1238"/>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617" type="#_x0000_t75" style="width:7pt;height:7pt" o:ole="">
            <v:imagedata r:id="rId1239" o:title=""/>
          </v:shape>
          <o:OLEObject Type="Embed" ProgID="Equation.DSMT4" ShapeID="_x0000_i1617" DrawAspect="Content" ObjectID="_1375881676" r:id="rId1240"/>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4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4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4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EA1ADB" w:rsidRDefault="00EA1ADB" w:rsidP="00277EE6"/>
                          </w:txbxContent>
                        </wps:txbx>
                        <wps:bodyPr rtlCol="0" anchor="ctr"/>
                      </wps:wsp>
                      <pic:pic xmlns:pic="http://schemas.openxmlformats.org/drawingml/2006/picture">
                        <pic:nvPicPr>
                          <pic:cNvPr id="74" name="Picture 74"/>
                          <pic:cNvPicPr/>
                        </pic:nvPicPr>
                        <pic:blipFill>
                          <a:blip r:embed="rId124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i9RU5wQAAAsUAAAOAAAAZHJzL2Uyb0RvYy54bWzsWFlv4zYQfi/Q/yDo&#10;fWPrPhBnUSS7aYFFN9j0eKYpyhJWIgWSie1/3xmSsh3FOZqmRQL0wYYocsg5vvlmqNOPm77zbplU&#10;reALPziZ+x7jVFQtXy3833/7/CH3PaUJr0gnOFv4W6b8j2c//nC6HkoWikZ0FZMebMJVuR4WfqP1&#10;UM5mijasJ+pEDIzDZC1kTzQM5WpWSbKG3ftuFs7n6WwtZDVIQZlS8PbCTvpnZv+6ZlR/rWvFtNct&#10;fNBNm39p/pf4Pzs7JeVKkqFpqVODvECLnrQcDt1tdUE08W5ke2+rvqVSKFHrEyr6majrljJjA1gT&#10;zCfWXEpxMxhbVuV6NezcBK6d+OnF29Jfb6+k11YLP4VIcdJDjMyxXoK+WQ+rEpZcyuF6uJLWQHj8&#10;Iuh35XFx3hC+Yj+pAfwM0UeJ2VQEx6u9/KaWPe4DpnsbE4ftLg5soz0KL8N5mhQxhIvCXBjHaR4W&#10;NlK0gXDek6PNJycZB1GQZ4WVjPMiSpPcaEVKe7BRb6fO0NISfs6x8HTPsU8DEKT0jWS+26R/1h49&#10;kd9vhg+AgYHodtl2rd4aPEO0USl+e9VSdDgODmIEltkYwTSe6qXGMeMqK0PQpsdCdHf5DId3Dlx2&#10;7fC57TpPCv1nq5vrhgyAiwCUIyVOOlshjyY4POIui/ELQW96xrVNWsk6MFtw1bSD8j1Zsn7JAIPy&#10;l8qAiJRK0m8AKkzbLM4Ck7lJmIWwGCCRhIlLXaUl07RB4KEZo+bWccphdoK5OI6TOaALwFVkeZIY&#10;pJNyRF+U5lk0YigqgiSYR3cwBP6VSl8y0Xv4AGqDpsY35PaL0qjLfolTzKpidAQ9rXrw8G6Ql4G/&#10;7iIP3oCl6HTEJyJvDMJRLP0H0AlRIYCOhQQ+1gBihJENyW7i+VDJkwIZBKHiADeiJIzCOEAUIUfl&#10;UQ7F6NVBsh6gKKox22B0L9/+Fu+bNAac4rZ7TsHkspG91pK0q0Z754Jz8JqQHkyC75zAOTcxxtFh&#10;Znk1MMLPIz04Xj/IsTAtkjBObXBG9wVhEodRbN2XRUkWxo+7r2s5ezjHSNlxE3vRtRVSlxlgE8HO&#10;O+ndEuARQikQkNED8lMdrmwYqT7xytNb5DkipVhbdTVpu/0EhxbGaYnHQS0ZPWGe9LZjeG7Hv7Ea&#10;aipWMqOy6Wamithq6VbvweoE508LWnDXKMpMp7M71RL1o6fuJMzJguudcN9yIY+drjejyrVdP3rA&#10;2o0uWIpqa3kARwDdd0h0UGImRGd45S0RnSlHr0t0thxG0TyIYsejY6qOqYxEFwcFkp7l07Gs/vNq&#10;6NDiqiGM/hWii8bIfgU+8DLjRTwZuBC7W0d0h9SGyeEILchiMB24ErwQplFURJO2Ic1i8JwpByl0&#10;oWOuPOAk1gFpqkcZ7Q5DHU3mI1z2DE56BjsYBrvHSdExVrCsOlr7MCc9gwlfwEmd3p38ECfpzXJj&#10;LjhJhrjFgFua8qTuzoW9FxJOGwGdJdXSgNsB8h3SF5TUCX2ZwvqW6Mso9Lr0lRSJa9OCIo2CabeR&#10;z+Fy7Xq1OC2Kd0thyRjdY72au7EbQnuyVzNd2x+Trq0IsxRvPshxYQxd2YTj8igIC3e7jooCWPDx&#10;UvB/0za2nTuaMjeSt960ma8k8MXJ3GTd1zH8pHU4Nt3f/hve2V8AAAD//wMAUEsDBBQABgAIAAAA&#10;IQDN9Q6s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2wmsdh&#10;9c6hmseheudQz+NQ/znwpydr7wAAAP//AwBQSwMEFAAGAAgAAAAhAPmTE/zbAAAABQEAAA8AAABk&#10;cnMvZG93bnJldi54bWxMj0FLw0AQhe+C/2GZgje7SUOlpNmUUtRTEWwF8TZNpklodjZkt0n67x29&#10;6GV4wxvefC/bTLZVA/W+cWwgnkegiAtXNlwZ+Di+PK5A+YBcYuuYDNzIwya/v8swLd3I7zQcQqUk&#10;hH2KBuoQulRrX9Rk0c9dRyze2fUWg6x9pcseRwm3rV5E0ZO22LB8qLGjXU3F5XC1Bl5HHLdJ/Dzs&#10;L+fd7eu4fPvcx2TMw2zarkEFmsLfMfzgCzrkwnRyVy69ag1IkfA7xUsWywTUScRKhM4z/Z8+/wYA&#10;AP//AwBQSwMEFAAGAAgAAAAhAPYUMTNMTAAA6GIAABQAAABkcnMvbWVkaWEvaW1hZ2U0LmVtZoR3&#10;BVSU3bf+UBKKoHSPICUdDqF0Iw3SNcAAQ3dIIx0iXdLdNXRIt3RIS0lLd/0H/Vzf7/7vXfe+75r3&#10;nLPP3vvsOGvN8yAAAAAL+O/vowafcPxdwMcgNADgFBkAAIrJigMACIBNAwBACS5H/A+dh+kuXKcC&#10;CQAQRAAADv6/PcAKMsC7AAkAdwBIVwAAouE/CVEpEbiJIFz0+/l7LtwcABQXVXgYTRQAAEb4SK0g&#10;Ks7ExsyBQd25frS+k3ecPtLZjcEJZAVaG5hhvH0LZJGBWJk4mAJfw0VKQBZxqIUDxA4+WoAdIKIQ&#10;Q2sjCJCfH8PewQ4CtsRwQYiNHChsZ8UOOPcIWapSGuGN7nPcWX7rjW2zWkpHR2e6RCE3m2v6rEgW&#10;VO95/G0QU2teEKrpwz2P9X055NT6W/72ma+C2rfkKL9YaIRqhOyVsk55sH9VS+MO/qAulW75p8i2&#10;IInBCsG3qyxOLyRsumhW+OSaV7hniKQ7ZtZYS7VgDYnDqtI5XYaTncribTgQy5TVwZaxIfUSe/8k&#10;f8xHMrMm+iyeSYikE22o1y+/TzvypHANJtNf0FqlXQzj/gLagmSiOaZfqOcJm6XXCUXn7zzVIhTJ&#10;IWSpT496A0uLSPRc4y1ZjCLAOjqjqEfMB2BArIz+SRw+e6jXQ5EeRnYO7ofN39P/KKWKqw0EyKIA&#10;Nvn9tYNYOQA5/pRVCWJv7WhnCLEHgv4IRKytHOD79sCHVsDrLgsxgoKFrV2AWqxwAYgDyMGlgwEv&#10;/D+nPFj9bZiCnbWhMsQBqAU/SlQcyKICcXEA6gBZRKwtrO2UbcCGEOBDX0Xs2YBcv53z88P7CT/v&#10;t1hFhR3I8yDGYFFRYQNy/9aATzmAbA8nw0NRUeEEsrH9tfw3BjZ2uOxvEP/cGrZ/8pODJ8oi9HB1&#10;rOD3BsgiCnGCGkKUJIT/7xuVEuesojyDHzjczNU88pwSSH1C/AEdOPZGEg9ZMVjKWwExwI/GSRRF&#10;HPcZvaqRSiuCRCCloRju44++BtPoR9gK3W2KomLrC2Hm6Pslr48Xk257NJZmNmqnZ0z2PaYbAAo3&#10;vsjtDuoI3pwZ6ri/dtq0n+MMdJ4jEmIjPFVHaF02NkaWuBBFnLhp5ktMzJfsrjr7xext1DjH+FWB&#10;xn7q3iuSkkvk5SMAhtgk6K0nDcE6YoxyVRcR+z1y/0ksPXsAGzt+BnpmMeVqZ5nFWd5Phsa+hHia&#10;tQxijSGiJs7UsEaFxSTq5aww5AztBOofJlnuqJBmFakkwPo53fj4xRcZACtuot7gBk2GRTC7GC7R&#10;r+AjRABaTCdPk93T0Ese01SAS67JWghysJRB7rPpBOj6Zq/x1WGV8qUBG0NMh+xykIvM8AnsySdW&#10;Au8y6zgxBGoNy0TTyL0S0r09jamfppdfZ5bIPZVv+Xo/XL8/pNkdThUKS9VYstgtZmnGB5y91Ewm&#10;q2qJfQ+AWT4SXF8ult8HAo5QALDFL8fkARa6UZ0rT2gfh+7uWtgjpJkzM2xyXaf5Wvd/DeA5Txz4&#10;da36JpdAwIdKCo8DIraem5f7TnRw8MnT+GGj23Ps+9VWHui3vg7GL2mtBIf+m+8VN2PQ/YJNG/3f&#10;+qh/ZjbC8POaXPYiBNGiEnmmmOOaOuoBPPx5FOqkUHut+QAiVEgvrQQ+IHrsaGGzYfS2NJmWRJbZ&#10;R7B/uNu4onisHWK1LCNEqfzz7EmEkR11JiNR1pKfRRvi88+oDukYnD7MrIiM+pik3hw2SItAgJ+3&#10;JDZSHBKzJCJUELlSiP87AEOI7TuC00czG8CEz4cRZDlfkM0jbWS1Vkybx0+8JQQxAtresSIs+kDR&#10;fA+w8TKFCj/jZ2MlCk9hk2iiuYoIKXDjInWJBH/GjhK8HKHJJ3z1sTBDRIHvhMqBuAFN5+NVOuoI&#10;kPPRLYKH37MExHEw5ndAjfdM+RtSNIn2gR+iLnhfUAla55al6/D5n9a2EyyTHAAY/fXao9EEe9GQ&#10;RsXV0UgORYU/q79EePbCPJIyG7FALOnz02yS+nDJSNs1pEeBGeAEQvxuotVAjbBlA1XwlIE062SC&#10;YYKqDMFPkDE2h8+lb47BZEWuOm2xgBM66FlyOFOnqn6EvlZ5fAXSd/DuG9KnPa1EK6Q2nnWE2uxW&#10;r0uRa7Gmwxq9dzowl2kOXZpeLeLu+2K12R8YuL9owfAi9SJfiqDo/kr7GV0T2dwX60Uc8KXFSxVs&#10;YrQNtFu/Z+2cij758g6UAdiundoG9BWfvgs1SZHSyEXjSgW8JFB6SZ8I81GRMqPUoeGjaX4R3cdr&#10;JGFHqCGoK1/6Mg2oR40VJaAQQ0eDKy9NKiY8I8cjXS/oKugqkqOEmW81oV6Y0JCiKd8s6iHtwSIR&#10;zRF/HL/aVxJdFGkeuxPvRi0fMx3vHK/HnEar98JL+i73pg5RsU2wTdknq1w1Q3wZ1s7nLyWWlBlr&#10;EGSQZBBs8HHldZcidVOUT1Ttc/kCwa3yMeqcF8TC4zmuY3UwWRjvLGSWlUyCK/t6PHqr64Ris/kE&#10;HUIN0VqnWyddJ16v6ld61M6qf8GhRJQTFh3WGBZxzPmzfnh1eA5UBtW9b6KPvXxl9co9ljLWOBYh&#10;NqJQ5r31JO5kSqFlofwEqxmNGdhsxux6krkofDhv2Dl1OEWP837tJnC7vCH4Q92V2WnHNt92NHES&#10;cQsxEfF74njO7tdESVZJfUnrSRucPTBTzcfVyJrrmhvVuqyxib8GVYypq0J5MkpK9/KYRvmzF4r4&#10;Sgzzq9RNsuSqhnB0opi1uIRqtWuVnYXl37Gos+iVKe5n8CumlaRlf5X4quXV3zoCnNUPFUpuy88I&#10;yfgKTgVnLRtSFUYWjb7K0sx6081tWGMbcsi/qkVTHpwiFSUV3ier/H1iUUW/YRg2/MT8pykNZ9Hr&#10;xp7M8nkNjWLxqXSejre97lmuyZcMj/lC1UNT8Bfw9Rj3GJWZdhgpNOg1UNQtYdvlVx2znUnmOoYe&#10;PQFmq4ZVQ7kLP6tLCpiWnL7uebxJ0ilfwG+Uaxw+e3pGeU1zzYbKF+gS2Pz0/LuDE12jn8fks53N&#10;5bqhw7BVVFo32opxqbylFI0h+iHMoazHTwgOCCaYCO1GbZfrSO0imY2Yw/RcbDIm3s/FrmruXA3K&#10;TodvOHVadi5855u5rbtmwHqHFSkR2hOTF71BPPxYNyi+TC1Sraw26txg32w/j5+XP5g/nB+nxaml&#10;yIPlAnyLeOt0tXA8fbBxNX0tj8yNXIy+iZGNLI6sisr/mB39OYojckcbQlujLwXLmN5L7Ql8ROEb&#10;ESf/t+ivn+jgXdkTMjNyFtPsuta9d/F0cUZmMhATFelslIzoHeuVCA3Hf4fvLN4n0SU2KSEr5iYW&#10;L/YuXp1Ro2pNPEwzDJjLh09Bguf20smu4Hxs4V3g6u4KxuovZg7tuKrdWbvq9YKB4dLPem0atq/I&#10;SSjIlrDvg3HaC9ZlSk/06p3XkaejGwOvoza6GTbCD3UuIDeRyPF+lX6jovGdOsGGUqVSeFKriPJC&#10;1T8cK/WOfNYKYj7HZNFzFIwWfIP6wS5g48LU4JByBh0OPtpmlg7OLFaRhn7o5K/3OJmCo5EydPYa&#10;xo0Jn+5kTiXDXiZTf9R4XGVWuWgiAUnrVxx89vNkLWnNaoCs77jv2vO18WtnR5MWp7uAm7bXv8yf&#10;lvhPlWrP1cs567Q1LJ+27ERYAi0lZw4GxAfCISRLViGLE4rpiuUt+qZV+z+7heuFFZebmYa0nlp0&#10;WeBZ7C0YV5WYzcVT6o6eGgyshKzIU89H7SxpeKhdLgye+e0155zlXDv/cEJznl/YajhWTzTQ0J0Z&#10;Kf2hU7I+eJR5VNuottuiCtay1ceCRhhFwNjzK5uly8wkJvO2s7d9iCOSfjZvu9Xupcz2zE1/XbL0&#10;GkcIR+pC5SfHJW3y6j1XMC8RsuwCzy8XdwzvZG43fDXx0vMS3ZM8jByW8JfI6WmPcJx8MzHNlc8V&#10;A2oPj+quWLXtsb79cSrihlO0pcCRVX+BzP2C53Cl54JiP/XJ2xnXEI/CLdrbtLOaEc0QzYyp+ang&#10;mmwQ1E3GbWnLezyFbIiMSSD53v0k7Cwxqarf5N1w5BDel2SeNGfPI+Fu/8PQYIJAXjUH/gbY2lhK&#10;aXnp4oBPfJnuYb1dwVzz9c37+CKTUh6dNx4pHs17AbfhU+SNqXF6u57Qrep9y+Ytm6rbuNWSTy0o&#10;HhtXOtcsi2cNHuuf7lNIkEIfXf1ibnG7153n2/JYvB1FLcDSFRj8wH1remu4u5pJiyH/KrVQoOR2&#10;8mLauKD5ZDd9Wn+4KsgkIqBOhOU+9rJMvgNluGCYQRwmvi1RIjEcdhm28KHipOtgICx+fNX/K/1d&#10;zXnsaFGap/N1s4lBX+eB+ehOooD0Yn4Lz9XUmeWG0ebauDN0PzcvZLGoReDM5zbj2vCkJ3JrV/5C&#10;PjYtXMDZHf3myIXG0vjn0rnf8fV/x+W/YehvNA5iY/+LmR/A74MMjpOlRESEwfYQI+BvDKsE1Pmr&#10;8wBf/0Laf9G7/f+Mxx8gtiMcRrMBWd5BjezhAPwBEcO9PTCkf4A6239Sqz8eRcAOYAtrkz/EwP4f&#10;RvCvxQMC/68h/MbqLMqOBg6/+YSKnSPkj6eHHP5sqstLC6spMqhALSH2chBnJWtLsJWCsqzKH6Av&#10;CrE3tIPaOFjbYbD9w+vErOBUDmoFj0IWbPhb/V+JONTO3kHEFGwH5GCH80HwPwtOTiCLGtTIwfR3&#10;pq9ZMR74wX9/2V+z/tcK/CVJDyTkT9wPMf8b058Y5cCWcJ7wv+RhATaBFwse0IO1MJwaYWgxvQZx&#10;A5k4WLmA7KysrHDCwgqC8x4peHmhhkJWJhYQeHgsQvaGD8SLmwfepodDHxZM7GwgePfANpIQqImp&#10;AwYIBPer7ACxVAXywLOUgYB/14YTLlX/owLk5OT6oyIJ5IDbCjmZ/K4FkJMV7lcW7PJn9RAHxu8I&#10;4cQZwg6EH/NwI/7t7m/B3/b+JU1/aNk/zBvOwdi5ueFp/h/MO0fjsYvKZLWu2769MU2EVIAgOXbv&#10;4JoR8HMw+jJZrtFRAtqTCACCcX4S+osmZByZ1h4UHHPFJ3T5uDnvBZkkMeOig0fQlYIXZ1VLUHay&#10;tqt91YojpuKuGmqEh27PExFy9L66fb1eqDIpqZ423G8+m70urhpOPNuZ5lJ+5RgF9Bqf7VZlL2ta&#10;BUJkSWZ1bBcrInqvpo6m8MxX3YfEKQe+45lbaZJvHLdQGoiogriYQ48dyB1WpNFW3pJgaZbbWV6H&#10;2/LLo8rqjI/FjGykIFlrzbkYGrh/IGnaaeiu/mbrFm+xb2kJNZc/KEj3L5nmot3VCKLjGyFSo7Eh&#10;1hZ+P5K3lhXYK/2FVEU49Ee9xCVOwY8cXVkPqO3Q0FiAwxJBTQaoao9qP9xFVTV159KuZ3qPoIan&#10;N2CIrg8WjwGrakBFhH0X0qu9X4VR8UdNaDeJUkyGCpyHsA2F9MvYxlGuUM0yLOaNA/xJP3MrFAFg&#10;mVYAlSy9pjkStJhLw3QxtQROTe6GYvlXmR0B8bfaTQNYo3R2wja8SbHmZovBqu+pX+HQ9jA0G4YM&#10;yKnRhDpvlgGYF5/lFbAuFtYehFTaxzqhJdT5jxFR0e7heAHJWvtYFreZCDVqzv0uME9YgjagiTO7&#10;l/keCkS8N7EXRJDPyqR4Es+TqJqhH/vzK2Xn/RNOkNIQvyB8QaKboCTPetrq1Ar2Ft5qlRNE1y+N&#10;CbIaxRQ4z/LgtUFPRyknSwf6RYh4lnSupKvLXpo2yu5my4yUrPBH3xE6EF5IAIeRPAibst1wbiIE&#10;c+4C0S+tDjR+UEiOXL8YRvn6uClbQPKApPNDlY6b7y8cy9G3eVnsWB8I0nGBCnPBs3J+VrTciMYr&#10;oIruk3RU2BO+0nDl4tncfC2OaVNl67ORSg+0LRo/TxzKWvTIOVEMC5AubIawlh6fBFz1DPTwUaTH&#10;syQsw3ws3vrU+zEQ+xzUqdPv+MOzld47fR9pH7Ab/aUOwZYUs+wXblGWv5xFDV6z8g0ETz54Ha1a&#10;j3GfjDfT4ppLW6lyPmjALXrsOafOLCi55luzVIHS7PwbC9Ev7duz/ZyjovePfnAi1wFYyRWQFESV&#10;YemdrjKDGdWgozyeNy6Bmwq8KjmwAMgXbIhK4JsRKaLMBHdWwj2LgwqpyOyp7KGXy5J21LE0l9Hb&#10;URP4oy9qHi/jUmcKD+JhCocT3SqaX3Jj38fGHdm+UTrL2aS/pc9TUlkYs+aB8BjymCjqxCmFLimZ&#10;BKtrMqXEkcV5xGWTxZGpkktBZbdknn3CVZOGhgjkMIs5as609H8zoM+Van0qyKCPKigURgJ0DjYH&#10;YKqHP/LbI+5FT2jlAeQpCCAV+r4L1OHdHXshG8hJpoQYl8QriDyC8VlzgPpbF2js7ssEQFwoOSB1&#10;LCgrjbNXEWkQ2QQV/gZO0nuSk/N663jzerNCTBQ6ShFa8hlkN6nS8aOu7AFWNdG8AoIHx3fdirdZ&#10;ifxJeyTfnMKMPfXEIIkCFHRUVFlC5gecuKBdNU0Yvvw78IAnpBQ0zVFr88szR7joQAVXdVdNGvZc&#10;Xgrc59lVwMM3JLzhCbku7qiSG+TleQdNmGQvMoxL8MvZCcePjUvkXKLaitwcAUOixxjyjjoS5JAO&#10;dFuh3kBa+F1FHEFUuADr03ohjtECPXx/IhIDXmm+9TnbalVicVRqIUhPqh7PPxw4cSE8Ehk9srVn&#10;MKFcBwHOEJGv+P3OAmV2XPbK6ad9hhOO6lvHPCkEP7huKpH4INeKXiHsIqsAiAElgFi5kC4XbsY4&#10;PqQ3CCXeHQAxRiENRvxjWoWnhyLtO7UR3xyUVPFTQUQfLT5Jo8p3kZdXfaTxbO10Tqpr70S5gyWe&#10;sZjMpqVCv3rkeuC+avr8alQ/L3jhLkb6Ojr2rD72bDTW6SRO1qryWAZH66WxF/shKY7brcj82dfG&#10;vbT6PS/7OQq7uen6vSXbAacO2/3ZS2ycPMlBp0SX3GCJK+UvZ3q8e6EpZ1Jybjkpe+ADn0KZLyYr&#10;2sEzefK509nKY8q7yoVCXozbJHthtuzoHJkt0iZhmKIear7aQVdn3jdU243Drl9uUxIjOM8gsB/F&#10;VezRHkPGdC6dFcPPT6wtHjl+FEBtQDwBXCagnvQoLpWM3SnC7l9cSNAt0czxyTgaXzdbBNB70Y3+&#10;ast3phe/VZxwwxG/feGaCGsR2OZ7vOWhuJ8CPBdvNheskeAba5tUXCI0WQfW+GLUwSwpseJTB6XD&#10;uMn4yhC8IE22wO3YErM1AJsq2WS3b1iULrkJ8WRiB09WEk/fs+zEIUzabw688W9pZA23co+d+rkK&#10;mAoXQnQZ5T8M8d4PnMd84fZoG8ty+7JP1nOD73MrD6Ka3XOvlw9g2H67Fc42rLhhXZ33ZRiv83tm&#10;ftUSSZWQbTvJ6m5QFarQFHhgRnEDvI+xgZNUsFAmFJqzuMPgdCeptTK/h0DhuLjNx7yQXp1wSJnf&#10;sQgd0mixMimh7U4/u2ZNEJjRKNXZ/4J4uEaYPDq3R6qFHV0akxnxK2uIjdA227ih0maMjd+n2KJ5&#10;ydyylrmauXKoSq76UxW+ls7Us6nlqRc1T5I74ozfVVPPWYBCZStsSWYCOsM47ihdtUkM2OQt8bMt&#10;xUM0nIGv2ee9f0I/cZD0NGdh4QuRayt0nYQBUXaKTqTE2hImE8rkmTG2axr2Az4QNr55IrehZRC2&#10;LcJmLDn6U5svi3dCIizWooVBbSw8eR8jUENh3zrzh1L83TriIJXr4nOdyUI7OnMRMTmxbpiQspn5&#10;HUpIQruk7CiX2hDX+wk78c1G38fCV6tU7R8Siwmp2oVu+1FKi4Q93Mms0SdODlWl2jP4nTj0CBJY&#10;1nd/Jh1Qc/RvlLBSpb0cK44/yiFar9Idt4ibIamBeqbn0lJIEvMNGEtSWaSZyGbh5T47u+CdUUt5&#10;ybrqqqJ/9r71OJvoTKSp6sTaOU6acWGXkS92cCjgXRZ5BOqqq097RqoUOeGJC03i9i/riaSCX4bg&#10;qEcea2CwPanxJ5z9TFarjzqfy5dB37Xxu+9ZxrVPvTZ9TkEtzcX0I8UolJrpRNijtVbqiVnOzI71&#10;H+KamfCYdcLCGC016aGGVXc1U9pZLONm2nzhxo1eSlxSjlmq4yKyPlcK8tFf62lmN62fmIa/Xl5E&#10;IptsG+huOB5TnyS7Nyh+OqNRTbrjPfMrrRtD+hSBR1XhE16MIdkBBWsPxlCZQVuDQkR4YfukuqCU&#10;m6s0+69AydI32rHrpinGi6TKCzy1a+TKaBElMZnlqYXvt5y8m6xDGEIZcjCc81RyhL6kKqzPs0+m&#10;uIWRyeSTYmONFeYH2SEWmTHfzsIf6mI9PeT5Ft1Xim2yO7rYE+YbTOhb/AsEI7eRSazRRTX8tu8D&#10;bz7htETzL67sHFie752SnRXsTAe+GOKO9GJP41qrXXNesx5eSvbiXqLEU/P/dOXhdnyfxDJlyFXh&#10;pI3AgxvwqEu+cm9nWUaLBPwZJOhel3kqNpnR727WDo1fNtKV+YhArE+qjyCY44XqiXJA/oPDW7gW&#10;YQnVBXeEgTpTHRfVTnWy91nHZkWEnaiG9ZZfZR/bSPe6bYO+1JdHPzsLyioZUa9Mu+rW+h1Im4jI&#10;kDwRDvB/GLYKAArpcCDGGwcaussgMwaDIHwfaHx+SX4KXka7Ud3cXEiIPtAVrfVFjbFLGy2zgeUO&#10;ekarr3drb0xtnzEhkiVOvAoQr8gZyTgSh5XUWq1etLvRu8obC9WYeGPSXIpE3fLLs4/gG1HEoLew&#10;0DMlhBRDwy2NbQkaAe8sObK9bIatl2S5nA3BzUGmZtxgUtEWG8r9aSWQMpSrWUpt9PSEP6VNy/7z&#10;Iphok1awxMX8i4E7Mmk2kzhFcVRBkqd0z3fiGsASXiGU95zyOfms1YkyCI+Yhcja2y1o0QRFHEtW&#10;Yi+CEy3v+GkDatlo0RaKiCc1fXrOCeFcL3/7zCthrdhD6XhbJtkcqhPix5mgZCulJUle3/E2vhO6&#10;AePbbugq0gfi4THjkxO+WcSIrInhMuzJbX67Ucmrp98yxE3vwxeNPs6oL3OJE73vtpKkyJJ3fXaf&#10;U94eQZkkhOlAwBdm2iRnYosrCcb5LlJMsg45IzjFvMDPPnXgcGw/RjJ1C7r6rg6KM1l172XrGIVh&#10;N+zBKFbPx+jxjcBTw6nPrifHfDAMgyKh7vqEnAHCBzYsfB/Z+E1yytvQKPVgDK7SjZpOy6qDNkR8&#10;knmbkIvDpyt3KB5d3elNA9bLZN0Gq+mH/O4Vy7usiT9Hn5tlYDog8fm+94jzFPIy1Dt+qZ6qkqps&#10;rTpMdE5ZQ1WA0TLsf4p40oxXhJtD2L+TsA782c5IU8Vjwa/VVlOlw9i9aGRt99h5VfGyYqQrdMUS&#10;kllIvL5J/66lzzCeMTdW3UcLe8+NbenjCSnfMPuMpGoYUfOnM72jgqZH64qeUV+pQKF7/a6nZz4c&#10;SF7EF7Ob7bV5xLuN2JmX3JkHanEoFOJVk8XhzajDzge0Ykk2aLIy2LGZun5d+BXKN5o3qvW6W6qL&#10;Sib54Wa11bY/Gnziw9MPPTp9l3WYsN70vVuFPj8bttvNNV/WY+g/hUVa5TA3kFyv684GHluFyY0c&#10;nxDf+tyF4QF/BgwXsV5p7jZ827WKWdjFdgvg60k12a9kgSxf0vm7U5b9mGyKK/uRrOh0pHzjeJdB&#10;yJx0cLcQXIma5rsoGqeKK8Ikklhq9Z6iqsmUCSYH/0e5/XlDS9CtjabnYuL9KADT3Vl/upUDiYIw&#10;NCz5x9fAkC0Mlw+oTfPhfHUU67a7nVkn764wbxdPTpW7E0PI0jo4dx+xqJb46gRndT8BJX8T0Qiq&#10;TGASghq9m5GOeTrV19JjZbhk4lxBkbCOMGgpcI3+JuSIw+nJ+munpNtIj0H+9e+d2vpcbhd0uu15&#10;+rmTN9L88cMSGm1aCpqXp+5IqptsiwPXFzsG5QfAOVCIo0HtRYGLatOru1KbrqIYOn5IZKVwvSxP&#10;QVNxU4Z7Ce+kd4PSQha/eV91WC0jrLjmrT6PxeWI3aJZxdRyXcPoVeFkuevnCk9/V4q2JE/7WHW5&#10;SpBjkB2VQPg1pQSs0LncPyjBfzr09YrV4RtHnje02rtMU9SqwebhEmJM99KwcrEb5AECuWrSNLua&#10;yLaGy8Yb+zufqL7tS4lihfrA27DaILNP1k96C8roEvsttwMviA/cXm0kqwt4PdUrteLwlFvfJnfS&#10;XOjQo4m3C8DKHa8r2v9xnjVqffmqJVa43+XUXNO/7l60+dlhandtOdvKewhWMwvnHdFiqdML86ZO&#10;41coN8T8/o5Uq7r6rifoWhIlu6hrJvIVAuWEQ52oXYYW+PJdZlvzQzTLhgPv2r/p4vXhxvFXRr6N&#10;njy0d8/gtuKhpvlRvYF7+8nK2DfWYF+76dEm7zzCm0u6NRigso+hOMxu03Ptehj100BYSUuGVRe/&#10;m7oLlD92bPJG7FVP8yG/dJBVD1eD4fePWvkxAoIk4XI1T1y9QEe0tE21iujvhGoGA6zJXHSNDt3X&#10;2h89ucU7un/ceyV0RtDgU29jcqqcQfl6LgbArox86czQz95APP/RoWw96ArjG2RGNMRcH8vpcs4B&#10;M5VnH3wDvhD2wGKf6wgh0G38nDid0fURabwvwu5Ncy+3pe/wuE3aNP14pKszURFbx3sX8W/tHIeu&#10;mpB5+Un1xstuy25VM1ZyUGk7yS/EVeDR/iMqaZytp68HCQrE+l3Wvm/MsBy8vcKqwXN14232d18D&#10;85yw9csv33Oe0m8reUbMa4AtOHQ71KaE3V0Xwt9y4MyYM92i2CYzX0HnW0kXDSdCVN9myI2/XWXr&#10;6IuC5lQ8Sjzn3qst7OVLicn71bO4UMi4kXPgzAmpeC5ZpnT+/LIIf+qaIdejh6vavX9NCoc2jEIN&#10;VANbCzGwHk0Y9c8S/4ABc68dSOQycPlVnsEzoyHyyOSJXXbejLJyVLSFamghWpO0G5KmZWdORNhm&#10;v6Tl1YlBn3k4NqfnO+xRHexJXausRqNG8XzmqpMOu0sBjavVuLt3cYPLR5Fl33cwTJlvc4i/4Rm+&#10;++mv8LVI/HHjifzglUVVS0fxnKJz42grXq+GxuqYRifeiDlX8S6GqFlIczEtdb1mkZUc85mSvB1G&#10;IX3+1oymOdZAavcgxvDTmHObyhk2MY8EVZyRQDPTECs/2pE6mbJkAoyJtYaFZYOyocJkWA5vn7J9&#10;JFR48idrQ45mbVJHnepWAqal46nLdWNNFymMUymmQUZryuW9JEE4nP5hvWqve/3h7JuJfQt4lGdo&#10;w9ldK5mhwUbYQWq1FI5yrlpcM6yrvzkOkLeDTzLs5S2zi/CRrDt4UdZ3koe4/h/zZhkUx7Y17BCC&#10;u7sluA+DDe7uTnB3dwkuwV2COyFIcAvuTnB3l+AeCB/JSc7Je+657731/vpqqn9MT3XXnr269lp7&#10;PU8HC3IshIOdBq0BdtAzte4ve9HUv4zHVVNbGc3sQ2MaqyXJnNvYiwYjnF/jmJiqtU0pE40vuguX&#10;YVqX4CwDAxq3VyY5J49x3RsKZhc2sNGRLGRfu+fEmj865+OQRB0MpZjRW7TfJq0P5EXNwzcx75aR&#10;Y3HBmCVPGIakUCiqThgGEKkmZye0wB9USMh+iHQEDZC46IZKqXIjDk9dQug91Mh+82zIA5BUuOLr&#10;RCsNaNmb5e659pGxpmsr5UXhvGJ7W4NLA0tU+O4+QP84CHumRiUY7oVNlFLwLGvQoCSyZ50G/fF0&#10;cmai3xjnTuB6U1jitki/jl8dLWFMyrewlKFAhQk3eYciN6FOHi/UUdscqSXWs3GGpRgW9vJKTRP1&#10;R/9GUBkS/Wc/VygHiMaXIdx4Ja3hYQdGfChsu6gsmDZvfQ5CRetcjU1n3c9PmaDAvD4UqsCVhEr1&#10;lkISXbZPkcQMjvmWnGrqOQc+eEzFhj2Ik8dTf1XgwnR4ZAhTt5ptKwhoMHcSNXTHD45bOur6ctnK&#10;EoqzY0gT5zlBCzBpbqIEFN/gXxYlnSY1JM2T+V32yXCpteYV09wyadGdaauqlm5/+BLqyNITPpKf&#10;MpjtdBkSDe1UAxldsT5IBIy0Gp6yqAsEJCSU4KemKSpH9dQOHZxW0cElBtydnA7W5POgb4Wrin7o&#10;4Ib4HHin2TdaEC9ZhC6BlmR4MtSphbLFOsFTNyo7aWaOoah7Jn2DazywLhINMO8Q1VTcrjftJVFc&#10;Z2qlgtuIfZfTyBP/Nqnh7G3yIkzAo3Vh+doZGsEqBzK+ie+pDpNMF0QWvadcpKTUqZEYa9yMUjz9&#10;uiW7DH/nlg6APXP0aO2Q6huze8UZmrxCArb3nTh/v4o6qMP0/XBOhk9GnG4uVYjWYFl22svepBa4&#10;FlDk6Jsqhpv3z5163bIq8o/4j/gJiVk1s8/px7yXP47PsEtfdtYdQDbOgV9YNPHSnUTBntteMVQK&#10;KTgb7hZlvwyJUZYft8JxZO7MTMmJLzThAHIChY3DI9qxJi6CHDN4mHfaiXbQ9YaKTXTq79A+3Gxa&#10;9qCzUr7yGJhVcGbRYHPtEOISFY2YPCvFpPPeDDhF600wMkKs0KzT14qdSlnvx2aq5WKvMO++8rW2&#10;+XbV2H6VRyK+tdEzXctSsgvwpwY3rLczv1VN8kH2NngGbMLr3rBsVw8TcDBRoctQVWo1t3JYSNvG&#10;264rsWoqs24/dM95hEw8etX6DzTkF/lgYWX501P6Yff8akT/1ZZ/6nH/b5xBRV1eTkycRtHNSt/G&#10;8l/hwk976C+U8L/BBean5vxfcOGpi/4nXAACgbBPx//ECP/MRf4ZI/x9mP/CDog16ADsjE8cAPTd&#10;cwJ9ZwcARi3Yf8MOvv/4Ozx4uugvePBEFn6SAZXvuOEnO4AF/YUOWNm+y1C/gAELG8tvwADA+B0y&#10;fEcaP4HBDxfrd2Dw/cSvOP0EBkw/zaw/vgKeKAPTfwEM3ii9kdJQRn9cavk6L0pVUn4GiM7XMoKf&#10;jwS0+HXMA0R0wTr58HQjIs8qjLM/I5QwG8IeSV6hJCbT9qBsE4lgCV11CYeoJw7phQOEsMjC3vUw&#10;GgyhMvbsVhKjjx5YRECuNzQcZ6yAjlscvHaWz++iWmdhwIOI26aObOCIX95bvM4wRbpKVR4yBnMu&#10;oLHt+qifHWl7IubyXrL7HqlD4026FQF1D2wpGQ/T+2SMsbu80RXeLH2ZFf/sT3Xc+zthAWTeC3zM&#10;PC0Ulkdm5y4fji0GMfB3vxxE6aOVcj7v5cw9rjLuWBL8ALyTyosXw7Al4NIfR5alMy00joF4hdkt&#10;q/htbXETLnXgUSgWHQDuSyLcAPy6q+fqeJnC/IrqtPozpQrq/Kt3Kh9J1O2DRR8/xBi/jFHKvEPX&#10;hNJ08jiot/i4696YxlvzKQCLlMNVIAe6txC43ku0vDqh+vH8tHj9Jp/G8yKWncPet1XFO3FmKize&#10;1o9Em4hirzq2FvOTrZ2IGmd6QqiutkjjBGZcckqMzDtxsQC0S+ggAr3jea63TKOozevEGoa3Q10X&#10;ji95Nyg8g90Wu1WTO5Pq/RfqA3E8A/CiT1mXO9iXu4zC9V981EVmyEbq/QzHG9kRTO/YFtbpSkhY&#10;nYNjzRUmwryKM7n2zFwuglpJARGDUhAAK+/jaSgJh+oY5cTSaG73+hAtKjRQn15n1eVWmqcfqiEJ&#10;61xAu82hIdDkVKolMLU+Q7KjkpGhryOekUQTcwSuMBCRRLQqy86ctLbtqMrDMqjfMi2iXMrY0J0j&#10;3Iir5/gGoXWdxIskg3edB9AsqtlKUutw8zxzA7juAcd2Kh5wzAzI6CAlPxlpTW6VWWRY5zrlDYvD&#10;FtnlZXmr3Ca4iLENaxJoVdSBjtlmtBiPzQmKgcOF/Aol1VfGrJr6xoqgMppAPTWl9HZ6asjzQEHy&#10;tfrrBtrNfstMQA77oXi/mREiJ0nwQ20n/THSwFCjaJC88cpAuQrqh3gL/8oey8QKm6ih8KqpPLXi&#10;XbTqgUPGudIEaXvnQie+JaIFjAW/xxX95eNi+1krxAHNoTJH+lJZgEB/Q+NyRaQxnJ3jbPqAptMs&#10;myON5QzoG1WUQhrCg6RSyxRmjfGAVmFGhk+msXAe555ENOWSDC/YYVaL0diydHYcnrJT+6vGveMs&#10;8FpGyVhT8UrojAQQf+uZmCOD7FvrBXu1PUdv9rw91Oa+DmNVTz/f7pCUCiUtvxERrMWGsL3aLcvR&#10;uQxDWjoqOiqpif2Xr7rjEz/ASydR2Zh2fTF7c7RYPnzRM+I5WMvur125hYkZ2FtCISPT1DtkeTD5&#10;yQSylETWQjar+WGLbzQbrhCRlTqGhtLejNa+EgynKKXiol5tcxiELo/TLSwBySzhQgOIC5dAjKBS&#10;dd7eVIN3b45P1VK5MQ+1upnMnla57pNjNySwLCU4ury6uMY/Dw/gQuA5WD3ZVLrhv2n/ikYhS5kQ&#10;9m1nuqcojg3VN/xUSYds0DAl1DTmWb0GIuvk5HyKgJeNDds3SJcR88J/zUc/lq/vSxoAwMzyJyj/&#10;bpj+Wuf+63ykpCjFLy797/IR0/d7KjxRZxtla7Mf6jLTH4T+Ca7+ibif1uY/sxDwd8TN8nT59+N3&#10;nP/j+l+j/LUa/3Re/xOw1YpuN+9khA869oIl+CRot94x244tIkkS7GwwR9hWkaCrZrnBHtz0YFh3&#10;oBv8SLz3uLmy3ns06Zbk21qo6z7EyGGDRq8nDanX1u82DVs+sumh7GE8HWPn99Wqn93FC56YDHyV&#10;KIAWZFXuUaPXVjjuIYkZd4522BL55suFRfgKe+7oZ8b8tnWxA3oO7cvwNprGY9phreUroQcQT91b&#10;vpC3pjYxUuX1QlaMZrwkcdK5m7cl2O5fbUit2xiX03OUK9+D4BlCxUnek7JAnWue6hjMKXndi5lO&#10;x1NqcksOa52xR0UNdiMPflXmjUVyCP2HkP8SK5iArL8i/iM6v+byr4j/c0b/e6B/ZPSnaP2SAf6/&#10;TehMfwjdfxkAP078+tu/HqGfVsavhM7E+F8ldGVvKUVR/MflTx5NUNVyWfm6cLXV+fG195b8yHtI&#10;5XxmcGo9SBPExMS4yAXwLN8Awx1pBpBxwgaafoOVdD3YbwyMX4UBT3sraVPnhkSG1ocEEo0A7Vbq&#10;rAbY8UsHNMZwxi4NLte3Xscex19vFz95oEFp477AwQeHP1rKfbOBTLOJN2/mIiuzSxp+9CxLNbjn&#10;OlwCG4oyYxFobyjWsSn7bDt9rb0FDKYT9gtNUBF/Rx+/x8bJbpceDFojYZ9Ij3Pvg2GIvlf1se39&#10;wwl4d+PDm1z/cc8jGpSoKIK0txsO1S7hRNjho6Ja6FH4cWmnJrDSMYgATQhUICDe5DmlWYGkKZMx&#10;ykM1DJJOaxNNzTaD2IaBsc+pwfrqVTpFVA6wGOvWLUNkTE2kelzAwHVrX1hshzMH6M12dl7BJs6z&#10;F7Lk5dKGRmyNdLD8WvDDILWYWWh6n6Ja+UqKCe+3E9x3n2wThrR1TWRbhY1lqoAUK8QfIWSj+aLz&#10;YQaN+sVDuJLaKJj5YdJSei0UQe8Y1eupBo20GA46pdWZgYQKbRD8yeHzuQ8WcHxUcfi1mdyhiXIA&#10;hRzSxle8nbIn3LRt3De4Rx1JtnjWHQjJwVGruNAn9E0IVbaEIx3waQFJa5T4fv4nL8PbKQ/99bD9&#10;wHaDtXd9oQ8D6Hd9nGfBSpH9nt1ko3jKIWmndLK+f04RL0iF7h+is+nrMcBiz+Mcyd13ZDCoDqdO&#10;et3nZP8On+yhS3xAnKoCmbufBDdWOp405MQVh0EXTKc96USdK6Lw5BkrMCw8bG3spbvPUa4baZa6&#10;I6pZ9HOysWG1oMITqHvE1o5XN4Fn9yiEcgXXVDM2VAufTiA8ETPlW9hWOTxRNzhFcXR8B21hlh+x&#10;ztmorhUZpW8zfVRX2fFvoyAPYIUoXWIa+tQNNaiYILh9NGJSKlscaNvhny9AQac2cWRa19vwtRWo&#10;ER0xoeOpsHQH9S7tUztF+MBBKBW+RTisrXZ0SlgSiVlynrBGq5WF7ZOj8RHgW4HRPVHYxEghhxAp&#10;RMsqU+EL5eThYJycIDNlyNI2Z3Pt9DP7bKsWqhP1Gsn3EWnMiqisbqHEOQVkcdZIaCMFEOmvaRyr&#10;8DVm2zKta+iqNa/jnqGrXFp1JY+iHHF4iCryLF6KNV6vk0nFoDY7eJsucyf++WWGszvM53Q90wRL&#10;alekGvEdbNFZRHdO22dzYpk9+xMX7JX2WBSlXHqciQwVBNNb7109lETSXUO+ZNNYBXGc1BMgynwU&#10;E14tteUYkA7iaqZXLZZSzRuIQ1N/8U4dn5quNrUfZJG4qKURMWrLYh9EUz2+QYypGgJDYVv9IX5f&#10;qsJcTtiohINg+16tez88WTS9SCEUaDbMuJE8uhe9nZNv6CJfMRdbVIsteYZkVyOMGQdQT4xNMbm4&#10;ERELABHYqipRKp8x586tuCbM8Y8gIWCoVQIt6pydktaLlNJb6q4nyzLeDloBNooSckNeS2sJ1vQu&#10;HCEFdSIeyKDP4T8oPdFEGIgFDq2WaTmX/Fe88ykRI+iuXL2F4HTppR5fS1XkMyNrgl1j0v0c3SG1&#10;fXw+eYla9Kn0bX/wvHxyWjAQI8WN5TjPtncGJJWkYusBR7jkDbWsMb1p8oVL8cJuxnn9aCAVLsDe&#10;18F7+8gBZTU1P+rL/XqpLSO77bRlfKyBaIqiOHlyKiqeTCoRZeBmN0T+eCkcBb0fmqF8Aq2GWd3u&#10;eTh5em1fcipGzcBnm0radKbCNmsGquriGvPh8eXt7X0mK+tKfLSOQQUHlrL9K1YdB4f6Wpm4V3F2&#10;MC9o0N+97k3UfTZMR2u5Z/mxSMXIpFAZC0EYe6dUo2wkY7g7yNNAj9/sPYa0qvLtm4wgK4SR6Dk8&#10;86tgjf3XqbBS5AYa9WTYZ4G495gfO2e2F7fPbUpzXnY/slhUXbC+0W6/YOsiDu8Nvq5E6/RHe1Mh&#10;rtR2k5TxzN7nyrZtAr06KCr8KiqijfckLr/vH3LlL2EOwMwG+pUsf98F/pUr/8NuXVJcVFlM6u9W&#10;IN0fgpy00h+i2m/5lunny0j/3f79dzkQFsD4tKv9cwP/3QH8P37+jVX4f7jb3+7ExMb+P0u539+h&#10;+mtKf5uOH8XFH17if5jJpzrke0ECC3oyA3+rSJhBP/VEwPduBoCRCfg3PZHuadv+7/xE2N9aDL/5&#10;iexP8/yPfiLwqfnwXWF88hOf6qI/2w3MjEywf/mJgO+z8GOIf7QbmH69EfbrOftx4u/Vyc+2zq/q&#10;hA3I/r3y+g9+4jDIzVNpampn8atxP1N/NB853vnyplEQaZyTMXF/uWGlFJ8BupipCTIJ2HMwdT9a&#10;Pwi0amp4aivl/UjnOFRmBrREmKy86Vr6rXOLhxLTB6pasRpMYQ3aBNJjzmPp0PWPrVfXX7/dLQ83&#10;72R8WXYY5XZJtaw3M4AiFUSyhaZVX1qGuEtySmvzJUtlFbPjcsP0MRutLNsq3nC9M3vW2b9VXEsb&#10;tjGX1xvLyTmf1GOHTc6eHwdth//mxTmnqs0sfm8Vul9/8TQ9zoaJC6q19lKLW4m3a6qtmfTX/ch6&#10;z6Mo6LvG6bIVxiAbMrXPToq9yVxBz1BHL7veGRjBPlNI6DRhRLAGB2csF8AZAkdeNiRBhp65CdqM&#10;46X5dN2RM2mGNaRurHUdrH+oXnoW9s27id0Su4HTrrUhLQ/N0S2C35281xS55d0uEasngNOO19BP&#10;3EDzm6s3zST5+YacDIjvFmYA1sifoysK4YV/Bl941iel4DE/gdGskT5nN3fziVvArGRD1FlxPARu&#10;NwCZCugVftlOiizuypgSk2vRnePkZJBApXw6wCcfsrM0L0ToL0sJJNzwl0OewaWkvEz7KE32PMKP&#10;CCxvyGzxpXdk5rM6eseXKTqbOJvBt1fvdaRKa07Bys8oxeJNFI9yPFMqY0rwfFyovAXU82n5cFew&#10;HjplTkEtWDZdwUVTUGs8QMjYbuvshbZGdTaTsEgAhByBgAazxTuKAkQER0OGV588bJtFXBO98axS&#10;+PeRD8JUXMEBz/M5sIl5zXZ9LBTwOdLskmn2GKl786uaZPEpeKniZataBLnaCAInx0zAvWYcR+28&#10;UhPbbIIE9dsa2iyixtixaMl8o6DS8pdPA8zRqtZBLeme6GOD6BEq2xXmTaAZj1gW1y/4shmQJqwe&#10;CtAieM0hL57DlL3LYDZ5I4YV6t6UIlPdl1oQoiJznUeQC1nor/qgoevn0Mg2Abp1j5raO3MLH3lp&#10;w3RJpCgKfjuCalPZOnTg1tew4jZ5G6vIyF6IPKO41X+GdVd8zzVhlguJhMlenNZh16Ilucos2EZd&#10;EJpyum4cQxaypY07VQiew3NIKAMjhJpCrELPdPlu9qVBZswWAfFtALjR5OmCbxe4fgaFrPPoVNAk&#10;Ad3FPrGsg4TLJL28hTeHvosHt7N9EGbFUvDHhpENOwwPC7SpKDc2pYk2elRHtHtg0U0zqhniJLN7&#10;3+ASuJEX0m12aoGiKJXE5ZWWNv+GtlONrP+mGAF707sAiFgK93PNLULZjEEN4QcdeNLG9+cvVCM7&#10;0dwiGwWWS8lsx9okuiXG1IxLAGfNJVHpuh+Z9BiONyhuijXVJBU+gbDccD6uzZwKL0a/5nyXnkul&#10;LbSlPXCssC0nYoSwVcMxLQoIsCVImHxp9dxIaXq3Bpcu1Gkk56Nd9aUv10DuIT5ZIGoNal+ZEGXv&#10;MyYhMT5I4/I501YxPBPESfIKGwCOp277nrt6URLI1zLTqG70zCozf8IE5ittKc8gbWb+rAnVibp5&#10;qSWTmK4e6HVIp/utQ3NaaVK3r2W/vXYlF4X6URKtBumgRP84vTqmeCJkv4JFO44aBGZyWdKWO0ie&#10;xm5T19yBmjStDcUUEu6YYkbmWYz020ZP/fCIqEZz6OTcKwN9K0yg31J4F4vcUT5tOD9iTtYYCnW1&#10;1jMG3/AV4hupSWXSnpM99t2p+ZJ0n69t+WYbUe2RMn68ftoEj2BKuyf9gBs1JW3h+SjzLFYwIjD1&#10;gwCOk/10y9BGiZBm6td2cWqciDZ5PDUtnCQ6WHAKb03XWQzM7Se/1bviE+hSAIUD/Mvo1qH3OHPX&#10;sZaTcXLXec8MStiovVZDSfSO0Y7X3rsW+JXzxd70hgLXiaidQ1udurEJMR8XnBS49sJhSF0DSMVO&#10;cJKW+8A4UcS/nYYGrl9rRYVddy9Ebh4I1MUBPcD31q2Y8yLOcCrCUtSpV0jpw9mc/Es0GI9Llm3h&#10;5gS/6OxMhcw0VgdNdL/DGOwWUf2opmOnkEbCgP7wcgwpbOrWpEtCnS1baXoq7JCZvTJP7giDQvki&#10;9Jw6aoOhPQBl4IivqGiheqS6o3po0hA2+YOUohRZAVdcJ/NymnFtiuJQ/7ZQ1ZwlM5yxMeT5TbI7&#10;x+p0ZMepSDFkuKMECbT70kA1B4bSc0GgfzG/+I50SVG+TJEjW7fUvmb+wFIe6VALz2SUqw12anw2&#10;2edqNQUemxiDZHaTFv3oAzlxC7+C6UYpVJXZSGwBC8qgDwV2opGxKkQ5gvDgLotxue0nBNcBndEV&#10;ReRV5FY99fs9Qd7y1XtdtZDXSTrbScrNiSD5uYlJVIUrWXgawtIcGXg2KqBGHkQ2f23EG5pZxr5a&#10;c2J83C6RWjp21VwDA8GbSmyISRXU3CzyrBAnfy203N2j6W7M/dKxs9mCEBBLVsgXcHksNLtMchG9&#10;gv7L69D2IK8Y2FiUxizVpD2MxnUmGa3tQ1VDeBX24sE0FrXLI8tGMS8eFkV+YfbJzCTZ5w+3bhwe&#10;I0mWoJFlTBObiTmLFkOPjcMHuysvfe9ht0eT6twj3iJI1epJvYlDuVac/Y7LTUwEY7VPxrt2jEef&#10;LzLScpMHVwJIXdTE4w/iSRsQzc2ZlqbN1Jz9AeoA1GEhdbjUosghDYdIWD76ma64EEscg4TJxElz&#10;WliTiASBzUmAynapIsFkfwsgMaFv4z1a6MY4Zuggnr+EPB5YAwn8u3YMhAs2yOmJOruNnssDNrkG&#10;u1dU9a9T4vcctoPvtMqyYqemkZ2hgKrMljdsMj7k+W/jzZnJ4qjevxAze3CvK9txtglXfW9Vendp&#10;I5hW4LQGyUYV8UYMuY/1uRh9RNEx/KzDpeJ19ELqnr0H1NS5p4d3imoc0ob7MM944fS6lSlLqQzc&#10;ki3DlgVfXtrgDD+5zx3hFlI1l3sNh2XWkmu14gN4Jn8HUrjR8wuQHtFimHh5hPUe/0lb1KpRPUqj&#10;LuLF2PADVwsY0Iw1zRaILvBMhBh8IRuFBuYTluX+YFeD9kN0ev7DNsmsTN1DxAmn2vPWvIO9zt1A&#10;z/d+Op2OTqA8PJl29Ho0QjlvJPJ2KN4gxf2FfcohP6I2qrQguqZeRvAWmLo2lXo8K7UA5XoMTcNO&#10;Y1fMoGSWNeTm+JS116aByLTB/o4fGN1Vh4J4PNNnFGVJZgPj7MS4+aDK45glszALGevc0Q/lhETv&#10;lN77cq56uSIvtymkjdAE8JePJc/rISsygp+fBNxRvo1P0QNTd2c79H04gW3ye1lbybRsfLO3CxX9&#10;3KK/w6ocTjtYFoDSGpKqHs7L/Tq3TAlqEkvsU+ydWRa3C1D8TabINTp+EMkNzu0mukzX3M2be7VZ&#10;3ZNwS6KH4V0zFsEHdIX+abfPMBZZeM7j91yIo50atpD0OT7G+MGjVfZXmLIohGyzSnLHOepxu3TK&#10;ksvz8C7tiBL+eadw8eXPmuvBvHsV1Kg1uq2Nmg8ZPCmWXn6jvBcvVb0u4qXI9Bb7SPYuFm57vMQ6&#10;V31B2sHlWYavILI/1tqoLeE3kQzNkE/lREhrK3OuV8weWtisaUxpqkSKwSQhTV8C9CkLN8mQRgKK&#10;+xJZThiHJyVtUZeDGFbhhtrNmzCOO6CXw5BWCT2xeE1cxvNPCFqCH+Np7oXBIKLKx8sHbefZeyd5&#10;Gk0u9GpCRJJkrL5SWhtHI3FSYs4oSnFJeIV3oLDz1z4Q0MfojJtV37Jj7KwbL4Yu2LHx+NpUqluS&#10;aQw2sp+FaG7H3SDyo7sHrkDb4FgDDnGdIoKmFB4spfJMkyWcgynp/IwmB+ninWOI7lbZh6c/Uprz&#10;5pm2PEt6zyZynhaA9tk3jlHMjHDYHRpLn9N5nfWe5Gpd4wZQVSmV2Otc9XUOac5mLvOGw4vIOwDp&#10;ZObmfRZuLDyhhHQQY0TdzMk7uwy7wqKR6tmL+NuZV8KvGCKbgClcHHqO46aDu3WiUUUkTnHuVXd5&#10;d/F31fOFiGZwCfS9151CoQwh46SU+QkTL2baBCofRdREATi+x20uVNzCBtg+/ifPhRdtVutOEJsk&#10;92g9+YBfY3gK4BilDAaEcGgotantwOh7jGYD63b3WD2RiTpE5drR2AMYNixuIDM6JuJ5els3hBN7&#10;xtVxig0RLMk/RQ4bSapBHeT0bvkfolyhOQcQGLVmqX8j8PBvHhVxox8Wih5dZzsJ3Iyhu1ByjyVa&#10;e+zU2Sm88bh/eSuSBbKHrlxFv++wX3Neq872ua+efIpa0vh5D+mGhDsVArYOwEuXKQVWqkqqSpoX&#10;ICxNXRrPc0NYOv7RE93ua3m0lqyK/T2I8+31mjgmxkgFOvwGHb5aiJwUYBneZE7mqAvHE7j9maMF&#10;qkw/zTO5g9AASNVYY0Nfqs/QrVe8xqL3nEfYpYhzj5UTTzv/TWGIoXObvO2HQl18T9VmFMTsCBWl&#10;4Dvk0kBCyw6S14KDcxxXJnrJGlQCKxs2Cotp+TXHndw9qrpgDorV0sHN0fzHteLMkhpy+vmMRITr&#10;nKYFBNEQwh3U4F/WbnC4za6quC0pON+3CGF9av3cwqaTLI7VMlF9jDV2efvKNcjS411zj/M6Sftb&#10;2XUnQ0H6h+ryaH1QJjckgecr2JLgB2V2CJtKc9ZMrA0TAYgdxtTtPWfoDVHTIPD6YC0hKC4fbua7&#10;69NXVzyWPq05AyI31tMhDOsfGf0bKiKTOik9kLDiWG5PKtpFZoYkXouKhBZXWfLqiIz6z8CPntcF&#10;Gnthv/BEpJljTFIDZz2nvsRnj8BqMLpwqiHETf7gJSuGexvQVIW4rKSzSibwyfYyXzBJ24j1nlDH&#10;CrooM8IauDhi3MbUGVywVx44NYF4Sp0u/EYuILPc8uyTGDqv2wC55844GSsUeeW5KxjrhvVrglvm&#10;WJV50J0uaIldc5Pz1ZfPSB1YF41uhCm3IvMmiJ1w6F80zGxkTSR30/a6Ghyd6IXd5eXdk3PWFPUg&#10;LH0JUx5N9pi/5KcsnWyMPbvH+uKxklVz47EoXGyNWYwp8FnAZM8qGgr5vRXC5FAyj9WH1sYP9pWj&#10;B0WUDDR0VM5YGJhS9qDzLa5g0nmK7W1DE6N5JvJwWVk8E2npClIKMvJkaRH/tj0zJfx4vAXS7qkC&#10;aHq36RJUhKSFkM/fMARSX6IUnUrgCI9fzIc4BRr6kCa9kWZCToLXTBQqZkYoSECX5FdXkGHtU4Df&#10;GYWRf8iABNFS7Vy4V2k/RmrXyS2tEUNQJc/NEVPNkkMk9Einx+hqCIoDrijIpgcvCULIuj9nJgtN&#10;kX6gYm0oJrICyn1k1Pi8IovkAIcg35+It2tMHkfN0pnefpU/cAjK1hWM7EShp1Ip9wppUgP74rw7&#10;LZylfSwCmKYhb8YzCxTI9dVS8D6V2zxKxsCsa4hLGpBcwApAX5axepFgZ71fx1+xZE9+LhmPW0iz&#10;r6WztX0CvbREKs2O2iCpkJGMdhdqHSloQYJfwCqWBMJbeBkxebnErJisLtJjtm0hGIL0QRDRPL42&#10;ITaWeKY/PSbBiploDgVi29pOqKoK3H/frA9RImY6+lDO3H7T1kPQ+tH17dASUzRGdGXZZjz6tUZv&#10;d/NcZiyHinitZ804f0bk+f9j5krAmkiycIOTRRA0OoCSESeLgLAoJOkk0KIDCggICQjIjOyiHCGS&#10;CEQhDILiCizBAxFkxJFlB1RwVLzwGPEaWA8YvFC8VpTxHoUgIjKz4irZVyGNIcwiCvrt+/K+qn5V&#10;/V5V/6+quyvVrz3fdvfV/F/mfj1BbFzz5aWSwJw8D4Gnx9aUAJGbu5FrXkDO9cZh40XWXiJaoJXu&#10;r9EjS+dtybWZxXTYtc/wMMZ+0na44i+eos+3jPnHtWFFzIN3ysfO0zPdHF62tbxh5qwc49Fbk/I9&#10;9i2SZfnYWv9sGP752eDAldjhEcIMj0nNduMLHcfW72xZRQlh/nFmbYHv2A0hi/iG2hHtK0KiafMf&#10;FxboPmfza52IDVdvCvRup0kdsW+Lvg3eoPDbZdL4T35FqolC1jDykf3Bn3jtrtmpOT+U+UaLj2uv&#10;fs7JWHd7hX2gf53cZUqGaBOPk3cSPPleascGt6G6FjapuZ2ZSeZ2azaeM1w1mVIy43Q912au7FPT&#10;rLL0tsJvwpoSeV4683asMXB5drRaf83fd3kf1644cezBUIm4JFnGOXhhreuoPXc4dcONV7LP+IUX&#10;T6ob57/E+Oy62Vn6daa+K6UU0dOVtZHeU4/YuIuOOXq7NLo6nZ6UdmSZScK5xhF3svI6Nk17mexS&#10;f4m2iiX4NTr+bufSe+l/sKiPjP/TUe+rAnODNMtij7Ws/RfOmOhj7Y/3pfIvPrNovyzjrx420iDU&#10;M/O0KDDYduzwDdjyMlpc46khgbx/z6AzJwU9/qu1dPMUvu/mXHP+pRqFj975kJcKgxcXPeYH2TaM&#10;iTWoj677hKNjMpedHxY1h26qf8Jt+ErLu2bT825ElnsoDlWW6oxa1sqdes+pkMt6EiS/vZWz1juN&#10;tuPPGdu3WSVkxmXG+aUc1tb3WhrpEFL0n33m+pcMrIuXVc40MGkPtDr1qtL8Jk3xIJPXWSNqca4X&#10;JNBtqkfzqyaa4FHp06pfpaa2nfhF8JhV9WJLSrPAf1qsODZ0R2RC5qGbpoTnb5u1MxrEqwWn9naG&#10;iKeP9sm6e85K4rVm09LihbPzp2bjN3a/tjnpdPX7k2aFw4foxv5YO45a4pD33Xd3bQ49/QFfEpjT&#10;ILSbeayD//J1zeTzPJej05Z4HW04UKXt+ZtzSzltSeX09GuRMjfYvCDmmd1aKnxwbo6ckD96xJ4t&#10;p165td6viSvZ/+OdCztTamvn2BXEjbhPkXsZPSzPyi+xHHFDu+b+gontJ5wK5kaf9dpzbUeGX2l0&#10;SsBxXlLDZQk27ojWmIdTrgtufyONKWB8cVK+vcBPhOffO3Wm3To32ZaoZZvMs23zmTSxoGnPq4cv&#10;pF5NfxNX3NpbFDpjk52c63muZiiN9cot3f97Y+MO9+trr9R6l2Udyjvwr8nz+bsXTq5IcVkQi8fm&#10;Ws6iXt4zpLBZsbFpeYmC5UfMIo4zDjj4fLZ6wfgGWVHjjo3PhcH3Y4LLjoS/PmhqXxt89Ejy+ea8&#10;daXcA3uCyooPrzfsHG2zaFHH76x9k7u8OEyOffeaJLn4bQXbyeg+/vSvYC3VlrDl0GfFh8ZKk+gQ&#10;9koZP2ux1Jo8B1ZDu7YTWLlOZjGYbPRtOOw2YLGIIAZjAvy6a6rvO4BQWoL4cIh3xkImYeeAC4Q5&#10;k4okMa4oipVSJwh5EoH68Zu/dhfHRghh1Rln6sFn4CqiczkcnEMX0rtkTMIeqUFEj1HJGAycg2vK&#10;cJwDbUCkVo+B9h9oyHBY7tWUsTnwHwKiN+fiOKu3DTbsfOtZj4nbc3rZgDbDOjGibn2wdYOpKWMw&#10;OA69ZDjO6KUPZ8Pev576GDgXFss1ZQR8368hI+zRJ/SIutvCIAgU8KGHDLbscQHZnjImDgv0mjIC&#10;hURA1K2PyeQ49NLHdCB61YMoApp9g+uH97LLRjsMNWyw8V59YxLc3m0huBBuQONcuCxq10UaGwqx&#10;BmKVwfv8RUngp7CX0k8igcAUXXsP7DxjhBKIUqH0aE9XiFMxhUuEhtlzBfZsJs6MCGfbcyIIPIwT&#10;zg0NjRAKuYywL/TeXqXr35Q4KQxBpeMzCQcGR8/Cws1nhh42EmIN6gNDyENMD5gKTJIuZKjALhDj&#10;sBGCE6J66JikYZChApNxDI0hj+qMAR6lyqOYhkaqPMQ+xAyAqcAkeUGGqjqgQOoIjNryGTAVmKQ5&#10;kEFxEUlSqAjp7KJnWl5DEGPYFBAgHS7AqD0fUq96n/3A1kLoMOpzZadCAUk3ZSMhFOnQMbMATIRF&#10;YxFYHEbH+JAmQOqHSUAWisV0n9FXpkML2yZLRDW4mFZTpHdHxSNxFYVhZ5m+GOwgLgZZ6exqCkpX&#10;AOcEVlGQ3D0pKcnOcP56VIbOBRG2DcorFlZTfEuNlmVvlyWieua61RQ6tkpp5ycoT4PyojNGy8hW&#10;sQ2rKQkLLih1WPE6KqbGXKBgkLYOsUhHdRa6VVEITKsV6UflraCDPBelSK7UR6tLRHkM0r3y+HT9&#10;/cJkt+AzlKKJVQg2DGtfkAwxESpEEtCvqiv4WgkvZgHFCF90PvI5lEcUoGKUNwJGvoADo3reQdbO&#10;tHRrZ8gqfVopQwdqRPqWL8joWMlqHqSkLfDf5eqYW0EZ2Ya34Q+2+oE/HfPEpOAJUeAl4aD99wjw&#10;3ytMRiWAoZzEPzst8V3xl6P+98C/TJjcA3+w8xb85er4X0xNTEftQviT/tVf/JH/6pfKEt8Hf3XM&#10;PwX7OsDvj3mUwgXOHyTMMTTm/bFEGN9hMMqjQPP7UA/Mm0nMK52XyxBeiPs55psHAfNmdcwxaAPq&#10;kQpzpU/1F3PkswMd84rlb8b8MNWlRfcPG2DUV3LMiyDvCQKlDPLqpD7mF2HE8XwofFf83UGJus7s&#10;LlsfYsw/GQD+T1D/Bzjmn/SBv9K/+os/8t/3xZ8c8+OgPzRgM2AWsBJf1TxvBgd7u3DAvKFMndQx&#10;F2Ff7bSEwnfF/IPf59/M8y0DwLxlEDBv6QNzpU99TMwnAFafANsBWwOrYx4PB/0Z5xOxoVGDeG//&#10;EPP80wFg/nQQMH/aB+ZKn/qYmDMAZ0TOwJpze00/MRdiN6//n8/trQPAvHUQMG/tA3OlT31MzKcD&#10;1mhunwGsObfHa/d3bp+W8j5zuxa8w5WDXZKy0cUF0hn857k2EnPfnzPe9XmubRAwb1PHPHvLYvVn&#10;eKVPfUzMVZdZ+V6l+QyPnuvFUAHV6et+boXdDhBDnf91PyflSA/5HEHq+xJkmnavga/1x641dsVR&#10;064j6EPvoOiZlApM0kDXNNTfPYeDUkOVYqoq/18AAAD//wMAUEsDBBQABgAIAAAAIQCqqIJYalgA&#10;AFh/AAAUAAAAZHJzL21lZGlhL2ltYWdlMi5lbWbUeXVcVF3b9VACA9LSyoh0DUN3DS0lDN0xdAlI&#10;iHSXdJd0iVJKdypKSAlISXcKSOg7Y9zeT7zP835/fhzOnB1nx7X39TvXWmujAAAAe8T9++8akdD/&#10;nUE8KSgAgF0sAAAkoywLAKAAdPwAgFhEOerf3kEmd9ABgGo0AEACBQA4+Kc6wGd0gH8ZGgDRASBN&#10;DwCIQNxy0gpQRBOJ369+QySQ4yKaA0Cy0mrIpyHiPTbEk15NWpYdwsENpO9ZPVrdLjl+NtLTB+QB&#10;cYKczGyBIiIgsBLc0crNGsSLKFIHgWVt7N3gLoinvakbXBpu7mQBB4mJAV3dXOCmDkBPlOxkYbtu&#10;TpKQs6vIWTK6Ebom/NZQPOXNkSICAotNS0rruyHj32nKP5JWqzNWRpNN14jnVri+qAvj3ZHsxbkd&#10;BDm4xqM6D1zViFGbeB8d2CTUUqcWXZgpd7ysfFU808mi9PzhroEwSDqwKgiOhYVliqORJnkevD7y&#10;7RjVsQbofEdOpkGhgKPfC01e5dER0f6q8VGop+y0mJpQgHZBgDRf+QX7Q30V6W4cIndO8edMXk+3&#10;ni7SfWlCZ/tQtMhp8rraU3nPgldcMTx9+nnltp3SYSOYca23NiYHn8RPA3UokuxktKTrc6+3+Zt+&#10;S4glk7JFC1rJhJTd67lyF7Ky+k36Sr94GfmhBKvUAcN1fBzSCkzoI+GMUuxarEJSH7a7lio20NFL&#10;qRKViqHwgZ0Akt7WyunVhL78xXXp6mJVpWLx6BeUlW/Dy5KdRR7wBG0kDcJO7LAJCvB3H4xGE/jU&#10;yQrcJrNRbRLmmhKXsTNWBcIdLX4tOiKF3CvkBiGf3HxcyEpkkutv2wjzcoaDwGqmVj9+XeCObiDu&#10;n1uqDnd1euRiDncF8f0sgDo5uiHqXUFIN0DsuTLcwsZUyskTpM+JKIAIcIP4+AyBiF3/NQyy2W9v&#10;UXNxMteAu4H0EWNJy4LAMLinG8gQBIY62Tu5aDibmsNBSKeCukJA/D96FxNDOBNiwB/FMBgXSBBZ&#10;DATDYNwgCHI8xARgMB4QBPI7DQEJ/G75Zw6Qv9v6y2UhvwxUQVgKlkT6rSPCaUFgabi7jTlcXU7q&#10;/+DOKR4wjWnSsOFW/tYRIloQ/QnlY2zQB2H5W+gPIhT81VBDgxncpTFkSQiZtSxgHShyYbTmMiQ4&#10;QYFmU9hHBGp9nQ+kZVbnou2w9yt5j+czrvt1F6bX66emrfZ9ppoAaleB6F1uOij+PHk6JHvbnQZE&#10;xIM9Z6jkBCh4OigdS5aW6HLn0qjjV62i6eml8n21p3sc/hbNs2ztagyuk9/94mn5oXQ3AECZCT4R&#10;XwayVdQkjdpeCq7v6G9Pkpm5QiFcpHnY+c9pl3te2p+WrLE2v0lLZVjJo9QdomjhyYluVpvPoF8q&#10;iEbPM0ijX7QqeIIJb4UpZABWz5jGxs6zlACcJOnG79YZ8uwjuGRIKPYijlABWEk9gi0ueFFfBa1z&#10;AJ7FViuR6BEKZsWEU2k2qxsDlheHtRpfzSCsSd3KS+GeSsMndbhPOcn8XzqlyKDQ6zqkW8fvVlLv&#10;7upOrll/bZ9euOOrcS068PhS85BhZzhHMjpHd8F+5zm4lRRwSqeXebu2LVkTUOdwQ2J16bnqPghw&#10;hAGom886vhNqb5TQ8xmXESdqZ8feFSXXjoN1g/8yN9DpbXuo4Fn64N6llnAxmXjAPYVb3HCZ1eKS&#10;4vvS797h4qUOW1yfEXxf7hC0ef+mmy0rt4PsMGRD88FGEnZwhHVziEiAThyHBTDYb2LJj5yPEZPC&#10;N9uOxPqRMcAnRFCtQQFzwEkUAL2HRuco/hjVZ1ufAAIcaGuxrox/6RrL9fjb+gUNjkGk45KSJK3G&#10;2ilurIULfT4bRcFCsH0nKlEcptszIE8ABycqm8lNan9uZ7R5ECDYX54ALQWNQx7VRgK9RlLsIwAo&#10;CfmI4h5k6wwYD3g8gq4SyOd8wwBdu+OmMw6uv5wEMLTzPifKfIANVuABwa18yfI40kL8dKlJAio9&#10;LC+opJoACVovNCKOIEHi6whDKTlLUHkeVE305J4bZROWYdDFM8wREM+NaxSfYMI01DHTmx8Br/2n&#10;q4SpseS6BhelPW9lYZJ1zC4pNpCK4dV3kS1RHQDYQoy7ErEkBrDQRmV1sKgOpaXidOhQCO/axdMW&#10;opbJZMThFVI1xsjHP1xBuxGWZ5pGTtpHsRymG71kpmU6aabIOZFmnqalRLbGZ0nAHfA1sMhsorpY&#10;h/G5uDs2H2FmDHuPlkmsiX5VajXaR9MdYWq8/g6Kz9TOvg3kBlyOvC/Q6/Gnopv9t7tvLjEceraw&#10;zJPsB+J3uh6YPbnbBvSj9ruzEEvT184Yh62HbheIfzcFRGdPByOgxFrHug4m7OJ5EFCq6kYbSuDV&#10;Y2DGXP30o2SLAjWDSiKJQigdmTodc3pdAEzBltaQQZSh9W7iGyELORdyXQkj1Rd0uSBjevwEcbUk&#10;JgYSVUVqGalpFUHFRgkvCS9okfrNUsdxnfK0pmw91VZpH0UfsFwid+px6vKbysSKeLvk7VRvetWk&#10;qVSPVGOOXEbju36K34qvGlAfdEp0agQUVGnlyS7VdYmGKMhk5CebhZtlmEWYBX3m7X1A35IQkFBP&#10;pFomsVn1gb7oLqXUWJHXh4Y65TqhGfgM5205/sLLscTN3hOajdYTbDg9XH+VaZV6lXK19q36jS5O&#10;k3NudYqi6MTo5ujYY561xuHl4Vm+lzZG31uYk7+yOLI8SaZNtkxGSY4tV9J0miCZyC53KFcd57Rl&#10;sDW1nba9nOCoiBkuGfbIGc425vm+chW2VdUU8bjhwvZL95boViJlBmUbJQWlJmUqTx8vRYZjxpuM&#10;1Yx1nv46az2cV+h6q3rrr4w4k9P33sEs6WujBPMqX+yWsI+KFc5ViFaal9bqWBWo1A4RGyZw6PNL&#10;1hvUa3hIqd4H64CNXz7YzxN7kFuZW9gu167v97ZjBDRjEiWZ2VmaF5nXbppjWrBkfq88vmKUpUCv&#10;QLhPwPz1w8hDsWV9hqqIbIUEhZg3yhofx+dhJk3DdcO4dmvWDDwVvM39+VWfdHWfy04+E+wWGXhS&#10;4JX5lRVHNEonKpt0jtSYbZdNg32bjUaXWRdDx6Fuq+qie6Ynw87Q3Kc/1HbZvHaoeG7tVWUZ+4J7&#10;+66PcIZh1Rxps0rz8CneKe0lwyUEUzTMM6wV7+yjmztTc7DPBOH2xlLD0GH0MiajN2P1mELJQrbu&#10;EPPQzaECHFyyA7JxdnKX0YdLDdQu8RwWHNHGns5545qzyct62xfvlKdi1t17HHrmPopOXzdcsuLf&#10;x4+Xi+pPKklcpxzGMQpPfakdr/2yPuHMbN92v0RMSCxCLEaMuM29rcIHfG56jXrtfjF3PHWwfjF1&#10;qYougP4cewNYiC6LroUphsOFTYTxCL27E6WzOZAG/MGYzmCcFFXqCuoeIoLNi2t468KVnION5znD&#10;jleDpqevpwc6u5mMNLSnWT524MOAXFQM6X1SD9k3cr0yE3LKMt4yqTL3U3XYdGtXZKP1okHFoqQ0&#10;VLe86dxdys4+zN0PW975DFze4+A2SKndmXF5tVo2OPwizrhT9yHLHSqa2wsE3yOIu8pWlV6cGDd6&#10;rKJPJTaHXSas97GuxxwansOv4tFTg2uCR6VTewwjzBVeKNxSWEZVlXy1+KjG+ChgpSwpLqmAmbts&#10;tOy9TXDded2YFL1pZBWrIbcoYyu4m6eAE9r01mZiT5M4X2I0XonJVdeyOe3pN6Uv8tF0mfRBuji1&#10;tjXzVnLw3LcP3hGunaxkrDgO3n5z/ObSl9eS1+ORVZv7t9CrTt49O7zKkMkXBrONKh6GnU1LX9q2&#10;Yx1ADvLTB4OygzFwqgXHyPnxB88eVLWZWNfur/VJNUo9WGplH9LHs++1v2W/O2dZW2k7m0prNPrF&#10;bPBz5GdV+k8J2wu6Ptpf596dBu+2Fp0WXXosumN5fJrbbDrWSTfTNZoeebFoWLn67ij/qL5Ze6dN&#10;y1T/oQm+TaxFbB1XaU2r4ktbuYmSrcKtAMrYjLXWLe/63eyZ/tmp9gUHvzGUGLReTLE7JNQtfgNn&#10;anaVkg69pp+WnncPb+dvNbVb+Rn7Se/KH8YPy4XIFfV3xT6aEB6f4i/lT+Lriknoq15+2O90vfgF&#10;6k1csanGXdB4ji5wV/Dwc/85zX4Orsi0V6RP+Sbjde7p6xG9SL28yU+TEa8L+Wy8lbwXNv3Hsm8P&#10;3WYXz/z+5CT6ND2j9q3V/eH4oVtZmYK5Hr5HUn0hh1ERZGFC2m5iTXUrH7JfVL2YHwxIfWl02OhS&#10;Ntt6eaWZWmH1QtBQ2Cfbp3U39Dpm8k5zTorxjq/N5qt9h9ZN59rrlOXKp20YPusXhpfg+dMmn9Wn&#10;37Op0KJuXOxxtHl/N/okuukzfz2KWYZvJP7uscC19bX5znI+I1CVJadcvPJ64nzKsqz1ZOfZlMlw&#10;bbhVbGgDFPw9+etL1W6M4bJhVtk62S25Srnh6K/Rc4+rT3oPBqNTx5ZD2pm/vT5LHq3I9fW4bLUy&#10;e9NzYDe6nS6uOF/aJngxeeqwbrGxMuZhs19cEjlf0SZ+GnCdd2l+0h+/uaN6rpqcGyPu8QT76siT&#10;wcFybeEs+PjyX4H5Dxj6A47zQf6C5kjwiyxD4GQFKFTK1BVuAfqBYdVBhr9xNRK+/sbVf+C76/8C&#10;yJEY+xECR0NA4Ps2Fq4IBI6ExIjukPzsF1KH/J3Y/ewSaupmau9k9ZMauP7iBH9rgYTg/ziJH2gd&#10;rPHIzO0HpYC5PIL/7Appxc9KqKycIkyVVcPLwczJ/ie+l4a7mrvYOLs5uQAhv7ikjCOCPto4IsZW&#10;NjVXd3IwdfxTImvj4uoGtTZ1AfFwIjio6a8MH8I6bRsLN2ukfdzc3EDEjZjg/+Xi5RH8x7X4TZiQ&#10;fOSnAcjJ/5nnz3mrmDogKMM/G2RvaoVYK66fr0j94EbsEAFOEDuXIJK2CCJoEieE0xAIVkCsro25&#10;pKOVPRwxS7CkqzmSeSErkTzkZ+5HIzDU1FkebmNl7QYSEOQHgTXc4A5ayCZKcFPkIgEFQWCdXy/w&#10;8SMJjbvVj5UA8fLzIlfQ82cOwsnza1oIqg7nAkF+krq/7ejf6dpvpvSTi/3i+hAQhJ9HAGHbf+H6&#10;PjAfew1Nku9zbZcz9TUxjtuTEC4HZnPHXfMgH7iQ9WYfOhcJSiakvGYvKPS5foCuDalb4vBhvJRS&#10;OCHXVTdTuqtI3IYZFnYgJJQAGkwQ1IdrjotNbk57N4h02McwxjLY23VBsN173mv9asjr7NTJuxYn&#10;nTwY3UmuQRTV52CbLkMo//qUxDIV5XW9cI1gVpc6ztLGWo6OB3DwGBsTaribzRwtR2cHrYvvep6x&#10;cqXW4CcHdL24wybqc3vMvTGuSvBTm7mQmC+t/b4DvkfRPH8OscCH+lY/yn3Gzaf22xm+ua+I9iiU&#10;KEpyp5OIyqhLbCJMQTmyOgqNg/kXT6vGPviKcZ727YS2xxdszEpYqDGlciy0J0YzqjATA73iX0ru&#10;fADR9GYIhBj05kaLG+QpbcSrvx5P9Nb20k955bzPNX0phebn+5DdOKny6Lk9xdYU8VFqbu6ylWrO&#10;2j3G1fh7/V5X4dQ0Yj1nL+f79bUGk5y11thcQ824WPqSS3uWsDcPcz6jSg9GAUVfnMhXyIQkpQfa&#10;e1ZRjhZm4Iq13bU+NhNkwq9qfh6om54udETl2xvbEGB3fkf7IUaqMyEZZwDYGY9SrCuMvBNTIFQg&#10;9BDvxgHpa3PWC4I+0uCRGBX0auyX9/z56rpiv+hE8Xpis+uE3LKWJX6S1E00XnBDUycYmMSUCFTC&#10;V2JVen+k69XcIvMiYfCcrr1v+Bgi1hHUEqp9KNMSLewJyR1cd2bld5XJSHCUz+DhiFHsLwz6cKdM&#10;g4VXiVLkRohyjf4OQ6YJJZVptz1HLSc3rzkQ/4DsWw9NQ9BCxDq4QUbJiWiKJnxX80mY0+HNw1b/&#10;43PFde8U8lhz3ILzc/F3C/f2wh7Gne93c+DePW2nLGQlAO0FNi6yfZzELnYGGA3u7LitW3BQkH+y&#10;SoN9ruWfhe5mZ8DyBx9VDgGtzBxDjudv6LdWSia+5Z20Hr01kZ1oV6E9Fww7k5moZI+1fdcIC5Ix&#10;n+IV8Al+MvO21LJqlpeHYyJt1YWbeYjhAl0hxiHfp8QpW+vD6qf4I1XvIsMDN7LLI7XELfeypEaD&#10;z8efMtPzVd4kptmkSbqiPYTN3akmKr+MsOx0D11aOAr/LDLqG/s29WNcefr51KZSLK0SQiEIVhbP&#10;O9EfIWBsS1lxZXrGnSHW3rTJjK9Qv6qRuiwAbdpjxLAQn0tgMMFzXRl4Sh1G4ummySXeBL4skYW3&#10;27EwO4Y6c1lupAQxyeZ4aGkxDMbdZAQq6TKQ3cZSped+z2qo1gTqV9fW19aHc2ecpDu9uhVus/E6&#10;BR/vEs3h5R1yF90FY52ltNR4Gy0DuObEG+Kh7GZZcbj76btzRm/MrGoJfafCguVd+f0+aLOxList&#10;OG/g0eZAYzoTC2cW0zt5uSHWonCzSVgUrvUkOynElY027NXXfrKUFCGu95ZFzwvbtuaeTI3sxTg4&#10;fFvqtHgnOPLapRT8cXahmZeTGuc5tiBmaF9fYn1ivTjV3CsNWH8fdYvMY62XKtX1EsnKlskKlkHY&#10;sjeGDihvqZE8a+EajlcNGfT46Pm+m9WsuoAw5VPGC8iBZ7BjLOPN0RXdcdVmR4uB7DbXmAFUykxj&#10;g1ff4FNNOgIfp4L8AAeU7jj/JkL/jsYQLk7Bv2IlUnD6f4586vIwPXXZ/zXy/VSuwDAnTUebH9op&#10;5IfchfzW/o53iID2J95xIyLBX/EOGcF4uSDIG4iAEiB+BLL4h+iO7Ov3jH992bl+SWj/7VtuqDZo&#10;281J0LLNepp2JxAuyMyOJamAfT6C+egS5XUdX6AeUc2TgwWPokLmE86w6enp7LmtcbH6IYbS+YKp&#10;2wzkldyEZO2yMZyLFrcrMMgrxpKTM3IuO1i4PGYTnB3nNiQVb6j5xMEVHgbNJR6iza/O6POQV2aa&#10;nD3aUizSh573URiiDiWhBt2L8d7sthO/B+ttcrq5yefg7XL96IkjSgBRfEGb9If5RaLHMdUexFxv&#10;GhPWa8023olvekJwl19pjCuShncHmalj5aPP44bwSWO3jJ7pihLQH6wdxm3GW4eWbtdse9gaZS64&#10;Csu9hHygXw1bHaCeF2ppFTyP6ya9AjSSPWn/V6f4sXLI1eTiFfjLJ5D793uF/xtm+GdX+IEZeP4/&#10;gAwIF0MCxz+Q4UfBb7N/O9ZPdPkXZECs0v8FMmj5KOlP3RI/m7u8sr/CJp81sbe3N4+GvO6kkcD6&#10;5k+JupZJOKBGiaWmLgmlkk08lCPWtEmxJIwv1tJnHC3LaGKLJIqVoSpvUlHm3r0/CnMozWgqldLg&#10;0aSdhdk8kK2e9hpW41Ws83600Lqe5T3f2r4guD4dBfaxo4Q5kzL1xA6rsvmPf1xwLhdpq7MeHFzB&#10;A3g5WC41fm1RGmMCi/J7WDKAj4UAr/mERSHJqaaY6wNsLEdc2Es7WdnGItmpFG34Sq6MsfvTXg8q&#10;03MFWj3EwtdnjdLScklvAoCHPq9DEktI6QlJ8v2Wu+6PeV++YXrrapXoZfetrJP1s+IN/gAFSryH&#10;byXwOxzi6RXuzTy02Gv1vdZ1GPR7psZRhkI6FBkVuydyJVKf0MpinFpAduGST0p1MfBlukKNjuZN&#10;5ZNpZuNUlbezR6q6Law5KoW6Ip39+HVVaxdYOLZPlCqXOj28s7+vDjtVv6p3qpmo/zrBKm7Bqn2e&#10;HLUAX9hs7PggKmKkU6lOyrQSqMQhjI7S0KLiMayPWwXTsIz0Opv9VvMumD8x6IbZCNp9QWNHFw+0&#10;ApR3XapHgxZR5xE5JCbSe90LSy+rUGi6cxc5rgjFAvGX0HTCjDvYBzpil+SqgE6dmVWoZEu3dEJT&#10;l0hasBhN7+SE6aYFMKcFmzuT9C1hRXdh4XaDTqDgwjwcobsYu3E9wtTBDFhQNPROfI6vxdTBclIl&#10;cZ+nzjWujp+g7Ztm7pifijUPpUzT4dTeILW4Y2lFamlZpDQMTMtyHLuZkce/wXvB0Co9PMa8tcbX&#10;SM7ImLmicYSty0hRo8hBxD0aj4rbxycSCF5cOFA9p/4WICAepEq4yRj+ZTj8lOPqji9Ou2QLTcfl&#10;QU6wx03CBf9t55vz15RH+3dPB52xD439tZeos7yig3xu9BE2hxv0sOXHRMp34hFM2fBexi9TrGKN&#10;f4tW0/6QUvNeRQleej8jTPa2r9zkjocIOTcfhT5XHQN0xu1Dl7a+joX90UT+SsX1iHamlyUzlLqS&#10;YgQ+YMy1KJ+f9I5a760zn/6NGT1uaQ/GEBw54TbUdVzB0MdyLkzLGe5ZQ5f73rvNHd89qkW5Z/cq&#10;vlwcrLWwUngfrNyil6/eSQxlNHl6V9bYQYla13hX4z3tDCOu8ei9hGPYJVohWDhlXendI+ozyd4W&#10;gl5IV3FH1wJqFKws7c7HUxaagp5l98hkJedkJ/oRrPZ7URapVNAQ2LJbFk2nIaoEczXZ0amU8O2F&#10;xvs47neO7s1OnRPuu6t8Kuty3T9cd+6F6rYQUJZKMXMGBpQUiGjiGLGhtvMvqhNISm5YNWo09mDs&#10;AVPT8tvnFZQO118bo4jQZ+CMsX9j0nLGqJOkvQPEds9OkeAiwuNtoE52z3xlYFw4Vp4MzPHvpIt7&#10;trBuuXCWMX44aXkROpK/Fky5yda+QIPTUKrUYZTPT9njyBBfOt591yN5vKxap4b8Jv3jh4ynZvzJ&#10;9ktqvuBp9b7tK8fYzo2HN8qNSPW2RThK1ItGtYSIywT5hgwV+u8R+kQ0jWzubbW8uVlTb2lZLloU&#10;OolWYC752MiulkbY/et0wXJ1Q7/y8D4b69v3DrffR6w4aw+PqA14B0drr/jC8SZPv5ziUj8tuvDu&#10;z88rN/Bj9ioQihfwYJ7zaPjeUzjFesRd4x3reLSeh1WxQxX3tB7/9Gxy8mAyAeZd0wghIhKglwtV&#10;qHlbjpfkjGGmtsyeVfNK825J4JiWkaVUVm+IbUhHFK/uiZRPKklGRgYgYibGm4d3fP8u2c6eaD51&#10;spd75PaxUuTwS3LoJHWydzDto8ueCHAel+YLac3yM6+dZJXUypYhG97VFpYjcPKb4nrY5ZMAytzq&#10;T9bzQqNzcwbGjprlzOYuyZO2T3nx8QubmsP0Zt+RJivGQcrHKN5CY0Rtal5Xj3p6NhQ1FtbVVTU6&#10;WmbhLLTdFn5S17Vf6jIJw0R8y4qKi1/A8pdN5Bqmsnd29yi37LbFYbsuCNx28fixRuttwxwLJl4C&#10;sbQtoZFgQbu7j0mLHKukcKL7Lrt6tg+JS+blYRhJsPBHrs+YLczjH0dLkfT6v0wIFVGpSrsZLHPC&#10;wksqd/eoLI8H5g8PmTC7RwByziIJSLqk7e7zyTfQHCgJxdqTh7bG86985fD9xOb9SbG+6XqzzdQ1&#10;QDexWX+dRjVt3N7tq6yAfNeti7gpbccxH4cg8MF7i1u3r0/fMyy0zSm2YeHBvARzntoKsbg9WRae&#10;IfRSqH4j/TjIZyLBaJbi2ajoK8J2YIohZjutuRr2+0N/zbC8eFYZvnzQlB4udRLLIG/WM+0DFu8Q&#10;zYq+XBvminGoUFSSZrVODL+aPdjdRF1gB2hGdlyOYmghdZtQ85y548lj+XrNnK2LxZgdn6Fcn1Tv&#10;EzMe6i9UODwuRXkf9NY4vh+13/9EU/O+2E34O+fZfMXNPHv468F9P58PxB7BviyJkPToi01hrkPw&#10;4Pz3hDnNq1UfvcS8IxbfFKYrdF8JMkvVg6jasSji0t6DJYJM3HFAUHa33A2N+Tzu40TG9UW/CRYM&#10;438DaX4fkkIEOf9Sov49pEEIEP9J4NGWklWUvs8Ks3GAu6rAPX6IN2oayrCf6OaPhgLk+nUG+0fZ&#10;+U9aD1JR+UvrQaDdP9iXi5cT+O9VHkQNAq78vHg5Of8BEf8Y/Tdw+W947T/Y9C9yD1CfnZdPAMTO&#10;zckP4uJEjArh5ORDHHP/e7lHQBAhW/1RexCSzB+1B8jHhzD6p9ojiECHv+QeEFLF+a338PD8EoTk&#10;QdyItn8pPzyciH7/Un6Q8wD+OEv/qfxw/Ty+/xuM+7v69xvG/dLifmYRR+u8yBH+G1so0sV5Autt&#10;/G65ljX33rw2M44M/eNcFhu6u7mUZxj7tAgf6uA9CX/DSEsoFrgTnejgAU81aa9/oOIDvZBSjDIT&#10;wWks5RHFk8nXtuw6NJovb7WY+dTVjZe/wqg5E7ciS/p20Xzm4efBuHD2/iwt3ant61BWeuLrL1QZ&#10;TMlC8nHtDx2gOBTtS9egtr4YB5Ugem+y+K/Zq+ysk31fPylLF0NYJz/ViQwJs0nvVCQr3xz8LGII&#10;yK4iChQY7gsgfW4w626eRfMiaGaKh5/hpLvI52gmlIp4eax5MXuK/7lD5Gxzy7P5lLXJ1+jgiHq4&#10;j0ZXTki4fcDTBq6AsUWicqCPrNjjtHc9b1R66whympPFE4BGWxPj2qSre2xl9V/bqnD7eA68T4JM&#10;h+9fSJ2lCg/VG36yZMQRKqDrNmIZGdqhxBqhFc52ulxn9n5CV9Z4onFRqnJVJhftnqRtEcFNQpg7&#10;YnR4NxuVySKs56me4DOML+QSMV+izrxRA9T9wKXrLEGyOHLJpwoybgMjH3Ijzr7epVTAw1KRqT3G&#10;fe89+vatNLyr0LPIyu3BZlmkxeGda4yOXu/PJLf69L+QGGk+ftEFRCGuT4iBuKilnotuAlR8D1VU&#10;O8M/tPb3vszzU2iRH4y2BMtWbhZtHKR+LkmSxHsIo1awfnpSWJSqLlPRQAXZxBTDFrgpgKlWqiui&#10;suu/698NCLHvwJOAmDxNCg/6DLr6FHbKt2gmwW0iLCGJlet/JRTRi1KdcTTqnvlRQfeZfu/1jWvC&#10;DYKDWCkx6hPCg4Q95QNx9OQLGrqV5k6rID9OSRp/EfwrjoMEX/FOJxKqaHcH7Bl6vYLu26eRSyPC&#10;KPSAgBmVcXdaN+FOQk7i+ijeUMy5Z0UbDx2yzCYcI5p4zGMcN99QGMyExM0HjiwEDswh/qWA9nyG&#10;NdMk9cxEmSa12HzInwfMhJXkL2/hyHa4+xODCM60egzfPlr07VDwf7aPsg9wU1D55C/wNFDbI2Ji&#10;VAozwUFm2MLP5uuYmaDULtmg9w181rlvvKlJbMQPvVTV9QJnCh0STWfHE5NYipRFoaG9zM9fVMgT&#10;x5zcBpQoLaJ2CEjwShDGjAaa9UMgmZN6A7lr1uu7+YY22skJtikPDZLU2XMkMOHhtEedJkkF8/0M&#10;sgl6CUIJwaJv0mEJK6rlyuqZMs0fOYKhJFEuELlxnFf8kzS8qTEYh8YOLFTN94pYZVQ3VQXT87eK&#10;fccUxmzGBBO3eJLTror1NHrGzbY4dzkfpSe4p7mnedEV0Rfdk/mokcVMz/wtaYZkwtTS8FZmr7pS&#10;ImIfSTvw/APJp6B7JFOoW9WUX7BmX8URcwbUoqnk+1LCMKyCsm+688k7xM2A6E3KyjCkAeyAMl7D&#10;SQPbe7vDCjdN6OpsNphjBC4Ugqh5O3CdtZCXTvYK2WLe7Y/YpRhY/0PJXQbV0S2IGsZdgru7OxuX&#10;ECBA8I27a3B3t0AIHtw3GtzdJWiwsHF3dzZ28805c85Xd6buzK3+sf60VK+qrq7q510t5UHMZ45+&#10;QWcg954Cmi9hLhfWqTB77hE6xOgCEHtCMXijWmmHu8wV8+i/i1f86pcXGxvr82PNwEi7W9lmIWN1&#10;InziKVlwifQ+q0/wKdnlx4qBoXaXMtNCzOpg+OATbuSekzAK2VPyKQ/mlIjY9cCn4gDL6/G7dFPq&#10;1CqGIyYmPusuvRmaX71S8gxLzKCL/u9KoheGPUxBlIhOXHmk02gqDybGiIHYMwxU/ol7UEfQzLoi&#10;0Xf8xmVpQkzrqCpxS0xzD3g+HWiP+dbgRUE8nprdBdg7GDiIWNhdJNqx12kN1e9gZZIrwZ6ZLlTK&#10;ThG31rgehGZtCPQJVDLsETQbVIpSlLSXIGuiKKwwFNufJ0aaVUaHFv+SQRXjUqrvuPnrqIuKB/8a&#10;P9Ehvm94dgk1YuVJUDAF74UBAjvAKVj8c8TtGNGClZX2+XcTsmgUjiIU3kUb4zTx4j4IMNxdKdwd&#10;GI7XufvtS6XIWA99NJgCXWS5xzAQNAbBTLt1ZD82MliINFhwZz9u1q9bVRFp18yx2cCNBrPDTnFe&#10;IAXG9ENQI90T+oV+mfyoqRNFE1MpDo4kEVA2vQOrN9mS0IlOiBXa3gwXdKl+NVRCMKktre77NYZQ&#10;0FUhyS7j7yvxSnS7eu4V8RJKVM17Z9GwEVtI/cV/EsTiNVjbTXdgBHYTQnolPUCZftkxc5imkPZv&#10;lnsann5F3KAo9vtif480T3x6X3cY8bz5oT2yYK2Y8DZS9VyR8BZxx2IGElx6j1Z0L9vpGbxCcFsF&#10;DSZ3V0DUkvUvJMM7tIfHc7JZ/ujA/qeJInQm9jGEfT3y2paYY9HTGIP20dEAksByq/k8os2WLhBO&#10;Ys3HymHQTDg5MNpEzHrv8FsT1xNN6jGt56WWepD4cInuim0/tJ/bCDpDQsAFvqQUIqGPbHBPRvY+&#10;N3nb82JEVaXbYc1prfFCAYWip175eWlssUKQzk58xq++voLCWwcy39wXXTzmnBfb+y6LLK3vbaZN&#10;y+4hMaTic/jCHu29smTN3rkJDtO6415UcybnwOFP65Kyce1pkqf3JpyBdYWf9M6/o10WGfJ37ueZ&#10;fZKsdiuG8ycVOSKMw5K1jmBBpSff3h4d53/o3OO/Vrt+f61/jXut7ZoAtiG3JLedbDDXPknlVSin&#10;A5vWfmeNCdcbSQSTCJ/ej2zrgkYFGtNrPvOoxbaR6dH0w1pn7QnUO4kIQyixdnofUz5NIanVVKnl&#10;HiDfZZhd38jl5DmUvXiUZtb69m24dRWnqRqUpg0WWbvm5KjiHdEMxQDWsxkOQROekf2spfcANacy&#10;9TcXsb0EEc/aKtuU1uTOWpFmETNbyE7GUWAodQSn2ukjJO3JHa9xxQRStfH87XWgpsaQmaXWZDMv&#10;4NZvP1GFwmg4E3bev0M60ak0fnX8N/yenGB7q5AfOPbKG3V8hCGa9zjfz0bmsXKYM9PmJoJ3AhPo&#10;uQ8rV7gPdrMJu/Fe49Q1IaQa/j3aZUsXTEShBC9jBO/XwislNiBc719fDzTlL+TRYybKRk+RWXUA&#10;DF3DhEut4qxyHngo884hdmvaRbTFh8sR3yRkhsc5f+dS6vjS14JeR2nSz1bTSh37ZgQqu3qbhj22&#10;8fLUMcuTQ/3QIIFDWeC42sKtda595ObB4avFnNVGiKWz1KI2E0H/YvCjTNcIpCHc/ud19VbgkHyE&#10;8KMtkxjWPf9MJlDdvaF3/d00cXm/6NNyRYhWrPvv3drypbcJ7dO6embBhYDC1e5YvOSjF5fKPFIW&#10;xuGl83XHWLwsrdGQxnwHVI2IipqgxLuLZHMRzAQRrRbu5TXueS8BUIuL44Qw6J2hHlNOTU65xpFm&#10;kJ9DDHMMcxGKcgmwWNJeodTFMXvrp/AQBi3QI2q2Uf5KxcFY43a3e2FhgR+ZhN8raJn/Ix2zl7XB&#10;dajPxMog1WrJE0ybuBqZpcs8P22ABlX3S8t5WDzgacl/2d/XP9L/KALdJIrn637uyP7t48Tj6ePy&#10;9f0exSRAbjBxWrXb0fHV6GoQwRzHrp+DMrJvOu8hyX4ZQWB2SZ6wCO8dxWR9rzpe+UiJTJYHkdKe&#10;NC9SHvQQzB4sEIK58RuKAuoVQeXAY+MJOh7ap+gDbnSBxFm5raApoeidahXjKRORkVAZQYOJd9ak&#10;EWlJMNj5qIJxIlxMV4y/tS8iFFBo1sMBvQbth/LAIIFXXDB3QCo2ZtSSoiuK9oua8zN2o8/Sd0Q8&#10;+v7VhaPLHomrd0FS9nEXIcrPUY0OlGEwqDAwNFJrzJkmaA2Kz0UwerU+mMb0glBSzu0/aWI6MQVg&#10;H7yMZU5CfMhsYCvMSgYpCcXToagBpwWdQIn9RUKfHEht0vmwakmqx8y8WwiGOvHqgKEML18WJ4Zx&#10;t5PxenU+KWjGwSczddoH8k1pe4G06F4bAYKsguoQl2SWC4Voo1CJqTkKlBbPN7NHz4w/R9HgjfPF&#10;QgZ8jr9Vx8AbMozuhD8zgXzDG2izIbYNzHPLmlw+NNQv1JpV4HqcLwxKndm2x3mCs6pA+qwxxJRd&#10;e2yNQpYP0H7XqOOWBNGcwcrCOCse1sY4js+O8f8wtWWwFJbTpaC34ZwMedQokD+lZojLc/xlbxt0&#10;J3zDTzIwhBRob17J3UQyM3zIc7bZ/c7yYTP/EKjsOUsTNZTphiAbjMufIzqOUdDx87WyC349pCHY&#10;AYTh1UXxGVOVgqR/6II0C1PQUiAGX6I5+87kmVxoNIR1HAJ2Nc3V5VYhH4u1GBSLGbTmDd/YNPTB&#10;MPOblDcOxfrQZa0ewfLZ9nBwmbPf4uZddpHW5rBv1BPBDR5J3JVYd0rzMP4gxoBYGAd+Fhn9L33d&#10;TxMNCQ55srXlU7NTh9UnIsohu8i78LeWt/onYgMecBp994I1OfFdzaYpBXNfrugt0yezvg/S8mdO&#10;mLEsejR9ua1rBi+vDBh4aQQwu13WeWml55XXct8kszlejSRKN2CzOLEU+FPs+QYZ5hHo4JP0xnAW&#10;An69KoiFaxWKDClf3A9Y1hq05q1xOflsxMPum2U/3AHjOlCpMpQpUQJNwBcmuHoTumDECz/EQPki&#10;5PbpAS9VqqMP2vZYwoPVA47Jtz8ld8nc25byyHkBaPriF7ashE/kpr1OWiRfP13NCGREPet8tW/D&#10;eG3MqyxRdCNxnxEdSXsqRd1fNRRS4pghufGF4GgGfUcVq+47sEtwzwSLMraDqe5IfYM7R9asjH72&#10;XauiPMIZTlZ4oRv1AgpPdhgeM5/NuIC8W6+rwXWIuSFrQ+w/GLkacS0y2jT8V27qWqdFJjrmro5R&#10;rTi+dhF2PaxBoaMRPdz1VAXvI4jFsMWuwr2tAj9o9c4Kb+467GyIJTN8i5Y9JLixg2RvHlvF8uAR&#10;5Y7xmocSVGhOVg2pmgllDu4VsEroDOAX8tYU29PJCx8br1s015/XtoPv464o95riX76TST8yCUdc&#10;IQgPvvaIWeQ603IRjFgCKEa/PJqPN8QYTexfeDOyePHIoxpNAUzDyfdFO+K7mRCQAR7LCLVKJ/ji&#10;WFNffg+K41Z5pZgOlrACNRmbWRiStVKak6/LpdBLWeZFj65BIrMCszCztrOhoH5QvCLBOL0r29eK&#10;zPHqTDN8gEelkemabA3I6C1GkUG7IqNsZUR5s3UEj+0o2x6a2nLL3TSuRfZZ02ByEpnBN9I9RmOr&#10;bdGsICKQLgP8PiBrFzVSN0JZcJlxCOPq/nH/mYbuy/ylsna+C8cTkyO+Buk6YU1JF8icqbmCYtuu&#10;57w0dr0P8oj64OLue2IFBJ2ZlMyJPmu4MJc8UgqFl0CUXqGIXyKqt/SYimLVp2aZB16Gj+Ki7oFd&#10;4XH41Sy+B1L5l92bHo2o7UMs9hFqPdW7SWDJkxYCsJPQ2IIq6pPYI3j25L6SwGoLdsuZP6nEtNHN&#10;wQLnsnYXb9O0+os5igIFGCln0PZRsEtCxEyIaWh7yTUxQAHA0yv/TTgtANZNNCco24/2rgHKI+m3&#10;NtPuDOziuTiFl8zZ4pHekeYOmKZP4bo0rGqTQ50oJw5T9b0bYtcvMikMh3zsV8rPMe41Fov3ViZv&#10;O2G+JHj1uCepghc/yM6/2OfEd9aQSwWGv7zRnUAk76zaggUvzW/V86n5lpOhPEBId+s/GMcOiJ0w&#10;f/mDaI7seCN3N5IaXI0x654N2vDPszA5X9/55XcRCC/TxBAYCtfyVEt9iUQAJVDsYvikO7fBiykP&#10;uhpWfOqfbGdpIubRD/ec+9SBY1SkUYtYimIH4PDwtWeZHyaPZutF9ww4gbpbj6tlVMwTnuc0KvVJ&#10;dl40MzIXH346EAdrnizPHpCdyDqkKuQWPMO9KmvkgpR2PReFx8yWTR03WOyoujrOhsR4YNt/60J4&#10;tvgVb2YXg8Edwpo0uhcRQtKuZvHDpKzpmkMLxvv+EXfpGieiZLz6q5Erq+Ws+3QXnrgW9aYf00p9&#10;o59TUI+ed9W7dzPV+L1nBpC3h+PYyNTV/DQSfvP4ADdHsM5g2NZ33dAo+HkdRzZWsk7GJYkOPfQy&#10;+PjoBEdN+ctiejSWSKZtqZX8P3zQkrGeBeHJGdoF5W2ShESdhZXuyZOsMi3zSbiHF1Okjr0NzlA0&#10;3xg1mXuUxPtJG1pJuB5VA+0mDZu8HJBu2ysaa9TF7easiG7JZFZj2sbCESYlzn7alkxSTwYZ1jtb&#10;WFGqGexYrDKNauhqqLskpLUlqasoSipO/dJt05kEWgK9lPIqM5MGY5iOpBqOgsS0pdTdaFaCIyx8&#10;TldU8oSmdlEIvN0150vZ5uVyMkQjkDWI+g9AzKv2aNv6xWb8DfPg09PzlQW7kmIs5SPuzzr9id/Y&#10;iadlJZTvjVdsRff3eFqN6g9I96+Fu8smcLIFqISKna32s5U67RwOSD5f69dFOhH6H6wY4BxW9vYs&#10;1yhJevvPPu45fbTK5KJ0IHQwU7oED1aLn43YluQUadiyCGvJ1nBKCblneCaxCJlHdXN4ZETAZWW7&#10;U00Up+3bbEYc5a+mzwmeg3J6A/Y3WPik1xx8fUQqV22aPtDNQybkcd6T/ybi69dfCLlmH06Ro2g8&#10;bOE9mJRhEEG2+T5LG51Br2q1TRtG0c0pxeJPtGCWkgPEO2xIk3QYxk2vajvNqL9G7YPYWb25FRdR&#10;UXG1nhp9A/5kbc2yFjJ0iS6aFSX3v7FOp9xjrmT0y7K92P7SQeLbWtW4mE3ZIqrGZrr8jp1F5sKA&#10;vbVDz/elATd2jQuAu5/dwMsh/2q6Uuf1wRbCYVOH/1FxmG5idw8L3fsZd23zg06bxcCueKaor4qx&#10;Rfpk3Ruiu7o+RVY1vDOiK4IQTXQW+oJB7+Atd14UiVs08RfAhx73wR+ZK7N8RWsi+nuUPblHVb9g&#10;KqhnL0p7Zf1VND7uOLtR2okoExpQBaaxds3lmr8vq+MY/Mx9FahTDQ6B46cd1ylcppndEsg6caEj&#10;r377oep4kmVv8a06k26vMs0buz5mSjXXBT4w3Lcsm1o7cjUa8Rjf04PeKL+it+s3WKdQ0E6IJhu9&#10;s/ZrccZslftd9Dck9ya4GrPBtG6Ah71djmE9W2xZpbnFRxellFXiZe7m5ammcSPSo/5hjv3UNpVk&#10;HkO8MjRPAgmCI1fTQP4ifflilQwBulBP8pwYxmbCO2//gAIMqQpCmFDHgd+cUviAkFhVGrEtYu4n&#10;OmGMdOy0R3QdQvFWdeB8OPYltyY5VlK6xMP6qTk/MKAAVr/6XbYUnqyucQEwK6Yaxn1rhTyNcIvl&#10;mz3xG3Lop17FitkHRz4rKWdmYuY3vtBrSKXDZM7eVIEsjzg5ncbh7pQYHSOYlUWWEL3p+9z2tCu2&#10;PS5d7fFiY/JxbeBh+0Hm57cVwHFB/E/VZiMoYvUtec/i9uBFlXB2Aek3+G75fee2o8jc35ik5pgz&#10;1U65GecURHubWblWX4qyRjaSQqWxaeoLFlmJ3Hj7czMKksF1pDpkOtQVaXFDBEC9zrhlhH2xm0J9&#10;zKEOy4VBu0m1RzAPUZKOj8zkDhfdCXGTw/QDslf1V9L83UxF3deoy236WLaJyZ+8Bt2mBongrK3J&#10;EVJ1/CyVVtOnHknH17slyYWi8aK6WjNb3WMtt7ER6q6+oqoB0QPoQJA4IHE5xVdIK18/kH09KhRZ&#10;uYIwrP0DPPV0OE8I5xH+HB/vK8qbsWH4vT/8Ue7jpeBSxBdi9STWMv2NpWfP78r3VkXF4OfDbQX7&#10;0yayJvZMU5Is11iCGp4oUFbyMGAs4C7WQKZ+JY29hD+9S8A32H/zMrZX7uuPdstvvvY+lh4eSql2&#10;z0AxMTLXlCTRYcsWhMdUtIuRohPzet+odrXHXZr9c31xGwHP9scaLsC1p+dXDwxPwmhaHqq9PrnT&#10;9Zdv5iNIJBbE8h6CzZ8EzGYKfmYQzUsqr5Y3Kv6oz3T4/rujaROy9Fh/FPVKMisIhPpv6OQ/a1E+&#10;gX/nIH/vbf6tC/8DnWhLy8l++i90wvYPOVAE/uML/r8FhZL7HwEnx/+/oKBwcf4pQ/+VD/0dSv4T&#10;TP6X47/ohf8/luH9/ai/B7j8/H+FVP/P7V9n+sde3IC/+ImT8q/x7ynTf9z0/xZu/ocZ/cMZf/kN&#10;iuBfsPGn8P1nrssr+E+/4frrFrg4uXn+L79h+9Oz/LPX/S+Ag/JvwPmzGPJfgCPwZ77/W8Dh+RPy&#10;/mU8fwDnj/H8DXC4Uf4NOFx/zcLfAecfVe7fAOc/O7W/rcvl/msC1f667F/LdLkoBfn+lGH/I+Bk&#10;CyJ7Aedb3wT3J3Pk6OsZksaz04V5dOiPx2mpqDgBY3C01Ho1ROZyi5IJKvi9DPS2epzaNnbFDhp6&#10;ywzwvEnIY3CVoNQmWwX/H1MxP4wGU9UAuP6mZd9az7s9qUOMuu+77s/SXV9dX3dZ395y3fn93a9R&#10;RoKhjSnZ9X4vI/7UuiCBQ0z9DN4ZTXUFwVrfVZ7oNbLrNWXBqGRru882pYBdNpWg/GeP8DrH6i1a&#10;wmoC+KjrLLClD4w6HWYX7Fspo2sOQLdj9Afh3GsNVZ7HH54uEFJFAfdVegm794EhnEvNAdug6Cvn&#10;MD5/IwOuXuW22pd6WJ2tDxmoEpwVwfH5RGdweCqcknzjiBuGJas9JjqgChel50rI2rXCVcaUHWpD&#10;zAmOH6TEZY+g/81vM9H2mfxF7DO6yzFuQHqQC7EjPYbRL4CBmj+/Xjdm1uJkSq5lC6quyyKPSqjq&#10;wIPAEK1MCu/Q17iBbROuOE5gcQ/QRscLSIWL0A/Lhu+BRt4vEHZpEUsKBRKR+fn1FxUjNHm6rLpH&#10;GnWKUmOTkvkRgwUPzW7KJkDvhhWdwrSIdUImn5eFT00XT+x3YiQSKbwwDBxNv/P1ic4daRguaF/t&#10;9eqCUXj87CPfpTcbBj8MfSoM5hCY8Ikzp690aC2uJ5NQfIDRZKdn/A706gJ4Y/WNXflI3qdLEfTU&#10;8GF886k1AO+05CWWXVAmSaKIa+sjXiVaSXFtAl44S+06rHlh7APTE7HzCFni0IFKOT81CAvIZAx3&#10;S0sgG0Knc4BubpIgG8xENWbwzvuZaE4de5tJyC0qelwvAt1fZAY3CzsgYpUJ0Xqmj8oQjTW2ZVZg&#10;MnwsYTM0QUJjIEYazGmXY+GZ9xUhhVdrSCNSkfvzJPomKZEhgOEkabMhfVM/rOxrFHlwKaoSaibs&#10;51UUdWbSBAu1Xaz68SVOOnuxCDyl4KibaGvUT9ECsO6AMMVgY95KjGRZl5qXhmSsl+CfH5XU3Wmf&#10;jY2NNqw3BqFKUOZo+ESY9KeBC7xl0YKwGJUXxjbGakG+EatUiEjWkryX3h0r3gEsyuh+inCyt7+Q&#10;qtF8g0ygyNPt/fqxJ75FsKtilpWdQ10dYwDN+h2jILAdHCc47113qW5LflKjXIzKHyq3imovr8e3&#10;SCXUkKRQ+dq/bdpZhff3xnz8YggJupWiwTiB6XvX56laxLQlOZqgLUvYuCKutoorI3pTKJhC7VOm&#10;FsjZNzpnZ/nBIioGGATYGkj8rk56CW/XZ2LEyY283E15FLrYwn5wFYGYOwhCOk6DhXM21vCDra7S&#10;HJ474RL6kFvIoX7GxT+QY8bB4yDqcmoZazXPOmRZS/cp5bea7FRBdJoxhHAIwMVdOsQb4dypRvye&#10;gpoTVb0SiyDY9pOZPDu9b+17nSu6GBFxJIVaXNEvVNHQdlioJEhz7xJU3kvIMlr3bvbQ9WdV4+mh&#10;3ayXQqlyJjLJL+UVsddy2q6Q8QWw2eqT8dEXDFWVOvvMaWPxpcrEsdHrIpJzqqVlJSrIQ1zpsn8U&#10;4ZnmD3tNmvktmD1XDbdMmOkfc935xCqIDHnE1w5+BCXKGYcxyesWFg26yA9h7k2Mw666mpNahiSg&#10;F9p+7lHXYybcnZ3LQBl6Z61+ZuanAK0RqqfwrbyvhYIGAE10kRXLoMJSDbNDjbTjE6ZcErLrlyGS&#10;Av+0K6Rnb84BZ2FzZeaUBNVH0RtQ/CxVqrGBSb9xr96nyPgShabrtmPybkemJjhqZiQVWIMyCii2&#10;7f7ZvJNEUqvYejq/obW4dUDN7Wv//tPHVordXCpDJzOANwxi6PKDczJm0cMUtQ2b3OXbTcnhK+6b&#10;B6dizQ2gSDR5S/m3qRzvReAP0Ym34juH1/teXrrIxzeknA1luBlSbnJJDHM/oVKgS0/cx53ABg+u&#10;t86Nwmd/cBviC8qsQen4S0F4N05kg47AxL0J31h49dWXeg027GTycfFCoAjmU+jtVAzjyHGIyyB+&#10;gO4pcxdNS65jhWivMh7+taLIFuZ13OusX2ieW768ysDYqoDAiVx6TS5H2erUlKNXxDM2r/k7s4+V&#10;Mzd2/NYL1pq2QnwFlokgQ/WyS5sO4oqFSj4b10ZB3U7NCg07Qbb5kIWMVKVoKm+WhnJFbpVtdukg&#10;9St65n2uXlzGX2rfoeVQj4uyr3WT0PMnG2QyMrNwjz4dWa5Pi34a6USeSSfVQ8hWEB1V3ke2Kcit&#10;pyzD1pWbWUHONvihZK40k20DY7BqQz2KbeRJN/F5tSUa6/J43W2U8/LWkR7beB3bdWhc/ZpEeOlN&#10;eqaQ0ndJyshvkqNOflIna2VWsFq4tVogAW2MqEzgV3oW/1R9jW+yQ8kbviNFcfMo5S9ReaGDuwd9&#10;ImWhJZw08HS+gxS/my0ct554iwX/zVlA+OdaNRKl+FNuPQkE7mXDDTz+nJMU8PSEedfmi1+H//dh&#10;OO8WscXqi5N9SJ0IdPj+OJ4IM06Wqtdk6Sd5V4zwwfNhW1suOTfMp+cRzpN7ph1Bo2/hrN6+qR0G&#10;VOvP8IKJdOdjifdUjwo/nwIJtBpeHQsu+a515fZPzkzYGuiXVNi4GzIhIOaAb4HWP4OOGZlMq0Op&#10;kj8ehS8USVqHa48TcfMlHUkfZRUROxPH1i1/uhNy9CTbhdJgr9+nXBKQLLcvs0+QO5jkZiL45Y1D&#10;u3+a1Lk4soaciPzrcREJ4jwvcjNGsj16RQ733hcm65Lv9CETiuRyucP7eiguk3O1gwg+5FooSX2P&#10;9YAcA2F7NCTn7gPjmf5s12GgCowb/ZgqIz2qDe9lUdR7EkAEbquKtSt/qPsYmCMws06gNfpdmIr1&#10;Fg0S9FNEUJ787Eyu7Ir0zypfRlxnBKkE1UPSdrNF0oRHHPPCFfHk4aU69xFBwXgcA3eOIbvgYe0B&#10;/iAcCR/U7WWX8fFv7GVOfJOVqa99IOrrFxws6ADoRdR7bFj7YXUf0r4LGi9khzCx77BSXi7isoah&#10;NtZxUCswFpR9AotyHG7fEFhXUTEO6YpWKDulpjZ8rilXgkteJi4QtRG6B7YPpWhhAr7DdQczzTDX&#10;lCq9F/WDPUt7hSNmRxGPSJohUUMA9WNu0trQXy8G2TL7wTuEL2+Qb1HummO3oocsRv64UCcspF+l&#10;6mCaCDvOQ20zwSMdMAjf6jTlR0vQ0iFpmkNv/0hGlISxgUAqMSpvTXXLS0sGD0jeThUjMr1wf2AX&#10;gapOYOYOn3cp3Ojhuu1jHKXz2KKZkouHijehZx3IWYP1NaZ4Jg5Q9JqRrtCJP2JIb6YiWDDDbO5n&#10;98ITo/a5wqtLAYHV0783aBInfC10g22a/Wp3prkDIf96JieAZnbBMzcqp/bJMuk8AbNFsfzigSx9&#10;3UJJzuOQZqS/azJy3onnpn/VOld20/uBJisCNYxGN1E5p4TvJp41zRe4+01iKVjzesOgHL6xEc+j&#10;RwmtkPESdYuqmPY9f4L4tH6GrGNB8+zLjb8HIIf69eeLgW3Snby4bHZ3aDMdtNS7vQKN5sJ5j8JT&#10;jJ5ZJ6SZC5gO1P0NnLkd3bovaElSOxRz8rkF1S5pQAaN/aJzhbSeoCUMCfg546g8hJJevsW0zE2q&#10;hrkvTjBrQVMbPFvUcTsedaFoib6jL+aY3kl+8t3BkX3i9aInDKyjhhtIBHsL5R5lSmX71j48vtyY&#10;ctkCQqgLZNLd6TFC+sFdLVj+W1hzZihfe1wXmwN7pOe+wMseMySN6telrMicUbaPbu+4C2VXFR/b&#10;UNBUfkeuDDvd8XIQvxc+iy/X02jn7v30vlztTkbUp9/8xBMQQVeDrdeK188+1/9OJHQBgudzKnww&#10;sb9J3STzaxLBlMZQ7f0W4V7hfPuo6YyCZtLpDnJd7nOCn4TinJy/G+CF3T/kNec1+7PxfW0kGMk3&#10;3EJAzkIlnMutHFtg7aU8fv563tNOl0+BT9k2kMdQ7LXvIZdHkEgPRMvDcd04zlWmt0S9Sv0i4aPm&#10;I0+cOLQTHRO5ff6eC5KGKIUM3Bw/DLMz4bp7k1kMEhNEWg9xNPPCHuaEQdwU8Fk537i/sPLC6Sfy&#10;ImF7yuEGXTshD+/Q/vklQ6ANJeqoWl3iTYJeihODd5DIR3J6uStSIhqOBK0Rux1awfBN9StMl+CM&#10;snDNWYQlpZJfOm7sBjJa02Id+mISFKA3pfjpwhsC613x6d8H69YRePl0W/ZCen++7Ms0bWocIp4g&#10;PSnfMQuPrpkSqABIl0bGkPWD7LY0nT2d/9hjaclueWP5MKdINX/p7y1Fmw8vdrfLxI0gII8Bj971&#10;eUayTF86N9x6r47PYCR5c1ryL5KatNjnLHLa+wQc3sHs4lZaSQcLCZZWlJvLdKeItQkYc+ZleX2B&#10;+G7k3yoRQuPF6yWz0+27juyTW0gQk7QjvEmZnIH6OcAFrzCJ4ZB7CY63R58q0kcGKooutlWkyChY&#10;qzmUQ8ks1P/DzJnAU9H1cfwml0KSbEWSZIvLdRf7li10yZqdLBfZ9yWVpVRIlDUhslWyV0T2LBFF&#10;PPaUJVvWVj3pPePp9krPKz08fd7zub/PnPnPWWbm+58zZ+bcORtTLoe8YNKTE3ziUaTceJp5nu74&#10;rs/DFE2fOTuvL2B4Uva8ucs1zdAx06ftr90lL1ZARlceYMuh10UOP9zUm1KJueoTcuTKCdetD+KY&#10;I4yqA3o/FU7y9qe98Juiyfo05OlzcmtCTekDWeMkj8syV6/86dtYKUHzorXS9I2F5GeJTJO4zQqk&#10;I6ecOF64dR2kzyGbRR5pYGiUF+2Fb55lflq5Ie+sEYtRYSJF/8gX+b7rpwJw08ayyQO2goY4I5Yy&#10;VvedrLczSQTe8ObRHB84u1WTUgyP7RdTv24cn/SpQ6mEuSTZO+FBxWPzs357my+ReJ/3shKNrWdX&#10;tNxzrbQ8JPZIKtYq/dKbXU38C3uOWW4sQeyyjDTgExx4mRTMp0H6kVI/fSxKosn2SK9ceqVSm+gV&#10;rpwLd1+QzQhMyskcVpFIOZPhwYzEZXCRvr8dTD/KxJn2qs6rQ8l9YGJ64OB9xyEGfy3Pl5uSJ58V&#10;HpCEJb54PewVU48dEHFhCL1+73mgTfEZRNUJPCY2WOEVt78gN8XWJEGf6tt+dvy+775wTaZ9Qr7S&#10;/iy0t9LBqbeY+dXLxDrEVbdW671/bJlz5Huw3QdmqhzNECeS6uWsMZASeN+KzUBfw1BLdxs3337e&#10;zSR/+jePv+h9KJdVSZReZZ+v1/gxrcTALFQ6u/XYM+7QF20ZrAjXN56XKhLY6GnSVLMjGg7wsXpn&#10;S71hEz83VniFYzR8yDvclTb93NX9ZdVceOGHDVerB60Dhx+RqRpMs6kWkCegdfnTGeee29JTJwzq&#10;7pPUqD+lXM+InHqb7MsxadA7qXiJWVWsM9firUlJ+oM8fwrGN3YHuslOWMApxrfEYEwQo1TzgefN&#10;uNUEnm1z2FkTXLTtbAwPTdeMOfs1Tu0qopm+ofpOl/sDrxHZgmq64Wx2DadTFcNUz+45A++KwF8a&#10;u5sib12Tz37+up9hwoug3IrjLew6Xdsf6SJ4pgw74s0f6CiIxe6udO++HKqvKlrGaTrkKdvrtK/t&#10;IcnMxHB4LCmph+eli82jpQfahyJtDrLlUEak+oUmVFDazjMX0Dhpm70anGyQqac8doYqGiluI64Y&#10;/4Q7k9mgO+AdJ9Ohyh67Ps2jSULc8f6VhZY5t/Sn2c0Qe552G6Ftz1QUdcuTyapWtEU8CjqqcVI7&#10;rqrIa3ss00BkLG3GKA+unmvCOctl0sKNukihEuOZgfOO8srh6CWiNL90NTOGOKCBPal9RpkqQgmh&#10;gMpUHOvyJsHhBJi1FC/d9FWcpkggRRc7vvt8C/lgO4NbuSuzefIEU/Tn/efjRk5n75NJMvcqmqC/&#10;gkWzvXO6qZ51K7PjUtruTSfYtxJp7m6clM+V1cCM9YxH3r6/n7dSnYeNdNjVsoFZZ0zJT+dC9Kau&#10;vRo1Eukdww0Rfs1c0Q+PE7s+D/AUgeXsu1PRUCZ2uZfauDeC7d0XvxJW5amrHK4vaSu2756IdWxr&#10;yrqlpHs/8/AzxhZ2Z0VlfUEXtc47SAXDQ0nJHAgDx1g4ea+wIsJX8s7L+obWnbz3k/33JISm3LD0&#10;xuJGHvSdPz9btjk11SUvgqiUKo5BPo8L/fSp7b3Ll7O5jdseXJVu7zwzTvF6Qo9fKKMsqN1vf0e/&#10;ydn+UYaJHRM45Y3K8IuKDEwPUSbOOXyhNqrtydajI4gjeQMJxJQWGOsDZalPRHjC4l0C5fJc+vwn&#10;1XyeT09MjKmoHej21ttedTLF7aK3Y5JWzhsB7eGZun0jbCOjXDe1DmapbTORejFEc1rdKFCVkQzR&#10;cFqIqKEFHYzi8jkvm0wNe3YhZZOHWP8Ct/iB94pmN8dTjZ/WNFYVbGsO9zXNew+b3H1MrMrM2Mmy&#10;3pTmzRdUOGPJrFk0uSftguQJ7jP6t1PUzl26URDb5hJ/07RnPGiaTe00BYUDaW5AhMFhmxbXVKsN&#10;tB5+fkZVhiyHr2ndQvR/2WFec27yrEP/0ELr8Mzw+KFEdDOTQyDDMC6a/8btmeHjcxtjwlgpEV4d&#10;HfvUzryy2ipIQuOgU/62n3IsAPbxridpvl+8i0B2ezr9s5O4UKmbZ2L4lXVYM+nt6SdpmalDN596&#10;7zOGzCjhlh7KnpH3wSx4OvUIPr+X5VnkkHoq2C3fIXtK0i7b23j7Qv894hOY9p36dsgjJLRZY8lj&#10;plmyPFZBJHLKGs+oqRq1y1g6SiQSFRywNOPBD/rQbudRPkYeTrmhVsFuctgjTuHgD6VGiW3jbzfj&#10;K/DuAyhGCcZPG9t9TXJHfMqDgoPeFCqgjEsvzktNd2WebGLKzN0W9+fZoCSuY8r57XsrX0vkltO+&#10;xfVPTwXdOCtVU05M0pKihaZ++ozm8d42T3MztsdZojQ9+z6Uu0TwmgjCJMJiJXRp5tlo5tE084OH&#10;rNRKO5/GONgbnJ7HHj2HiWO81WyKV7DXOljc68qUhKo+WrM5Lb8a7S7cVnqqKKUeg7HRTBvG41B6&#10;5M/30PHqEQebbOyUiunCu3W83nbh3h5q+4zaJ/1tGdusPVhulpZu+DQy9EGrS0y54VDVh2ISBWXd&#10;3Pprghb2jJnu8nFbYt8G7mCc1/m4PVa/zqftAv3uGK3Dx/YjyIiDeGj/rNlYa7pFRZV2C3FHMmnh&#10;uMDegam6U/JJ3bjae+SCRVMsM0OYrhleWZo5Hg2/5rknH0NJefcisP17NGuDbjQdalRRzo2lkULW&#10;/xEXNBcPh9vH991sHX38kWa3mJvPDSNLZwkZ3sPlm0ZuyDUKvhr1NLyTZXxPP71lixCjm5W/ZoYK&#10;iQKrmwhShzpyLvl6gb2UYNqnrb1cvcKDNHOMbqZGC5qGV2zFGsddKXdlSyphqYNNY4YPb3qwu41D&#10;svo0tp+It8s1uZOq9Xw706EJ+UNMRchUvKGaRFQPPhX9MrfO0YRtpK5S3ZIu8ZW2yU3Z0aSM/M3I&#10;Xikj6SirGCpsTK7MiJW/OjOVW6ROsM4xrcLA2xeUPLJUqM2HR2daPzDRH4g+l9Rdt3DpE18Pcby5&#10;WrvlExQdbxcVGdy8an+FujH9FhL4m3Ms86fl39EWx//Zyr/wqQdx5Mzj/SVTiMy4WBkXClZj3V2e&#10;zRpPqDYRW6mUFnszkmeH0M3z+sHq85tGyt50b/HxM5Hu/qLkrfxatjs6PPUl/sLDo4g77XFx/ruo&#10;BFXzb6d1j1y8GohooHslzVEcTBUgnN5xeKK2U4+OkxfRqmGYW1oXqkGXeK1XO65NKaMt8MvMJrr8&#10;tgPlppQfPhMlZL5214+tuPbHRl5Eix6vSHFqyTPb3E5cSpd/q3qB3sPA5BgtCvpqWZtEt/L5wsiq&#10;U73cCq7TLAtaOWroDguS4kbfPuGovDoVEay69g4tk1xjP1Ppo4aNEg19Ds/tdufdmrgXPc5DWVxl&#10;yveH2b6q2qHOnhCj643WD6UGJ0afpI9Isu1lVECqtkt0jn4uinS3ctJuGFYXuHnK7l6Dxi47ocw0&#10;O8Ne0vMK0YxnDiffJaFLwmxWO8T5QSkPW/0JLUHE6a6Zds/UgpoiCv1EZbbaODi51TmExJk/vVf/&#10;9bQnSnLOMs1n8KZhRrNBomi3Fp733XYzRdNcabfXD//QfdEyLyUc/tpmTtuh9IOM/XhqeMLBHNm9&#10;x32LCl+6Y58Z1BMVKuOZG1xz6Gce513IZIIHTiWQc5sdSjgR9TEpRs+1QEiP0Q9V+7AlL4NlgJz8&#10;NGfW1QNoROD4y+Rd17ebZXHtVJjNyUWIGiBrG5xm3FnP6Vz0vViRXD9F6ja4wLWgxN87NTs+y4I9&#10;qbeAiauReUxM3zK2HYEcfBsZMR1y946zf+KAtb7ifgml6X3aIZxRkWXJ2sEGtwwYnxvpVcaNxe20&#10;sWlBX3Z+trM14nzazmCrpKj0Li/S51lbvyjm3rednckfsGw+KUHajP/kG4+MX+hpZCtTM+ph9GCS&#10;TDjuc/aRq9i9HTgOSZr9uxH818uTSh09NY32Gsa88Hk8yUAbdxuZmO0s3bifw+np7EfWMJY8D2ti&#10;+acdxwp8chB6uzcPXH3CqXyCLSTY+0SAnFUdfixfdjBix3jyPukKDuVjIwJzHval+JorduT02Oi5&#10;cN/9Jihr16gnl3b09XCpSsaLZt9JMnX+HMKRZlyc86g5mmYsBJ7rqB9vI9L95MpoY8nHkbg5/T/h&#10;qQnHEnvt69tGNK/MMx6JKFM41TNmpWhrh2PDa5NhFog07mCPXOe73c3/0dDHcjSqL02LW7RUKGpb&#10;mc7LwqIbTaWpN5qYqB+7gXdcuMEwIr+OXRZOU/4tLVfyYoWfpKvkK1RXMuGsVYxUdJmn3un12mc3&#10;9CP43t7HhUofv1Kwq7H1be5VdGyUqbiXNSsTV3H9BJ2hm72XuiAulDtH7KaUGseH6/bh782V6YLF&#10;9Qb6XqdN+jvfqzLMKhti1N04oB3Wu+nArLyJY3Bhf7HcXnbn1EL6OseOJAb2Pdk1locscYlG70g7&#10;SQe3iA2GVKRb4l41ByLC59Lon/7JmKOXORsm05hbE2L1vipK/mxzC6fl1iGMSHVJZu72EU7ZuxOn&#10;Z3geVWvfdTprerzAqqqa6NqNvXyRgjjE/rieZ9PKtx7GWNrYUnfR31XlDabrGX1h+K7wUZ+mEdbL&#10;WddLAz/g2V1gcLlNU7g511vP0I7FUXxHcVGdkTln+MVLnhKREj3vUfXkDZGXh6K3b2FlKK3UlOI1&#10;COCLmhXuFHNCaA+Mk7nWZse621lm2Dy+T8uYre/U0PN23NshQTx79grugeBtXWw+OXyB0UrE/vbf&#10;DLZCY1rQ6B9WUPjbt/cChNFWTvAFGYuqBosOGLRDCCMwLGpuR51dvVnAfKOLM5d6unIRvtcHw25/&#10;FcQpKyLAj0SDr7QwSGGUID9Kj5+fA/y+pVw62QOYw9TczQzMcrtYJRhbkwGT27paO9jLQtOHLpYJ&#10;jDgH86Xr/x2l83S2wINhThSSDHyQ9TWwYDEYFIYFz/KXTUBAAEwWtLiNxf6rjZ8fLQjG96DwXxsK&#10;LQQ+2vrexs8vAL7jW2ZDY8A5W2bD/FgHCg0m9lmWTggJvjv73oZEYzHgwz0oLNkXLDSX0Pc2DJr/&#10;x30BwwzL06HQAj8eGwb7Q3koITA+uqwONL/QD+VhUEKAGBT+u38Y4R/zYv7mHGCEoWmwvs+LRf5Y&#10;nhASTLO0LJ0Q+se8QtgfGIHzBz5l/D4vEi0sDFwYCt/2GYkR+IG5gAASC/5s8F06YBNafq6AD6GW&#10;sHR1Pgrme3JenLJZw9ob+Cn4NlDdwQFMNgWOFhohVrTHO4DZwf6Ky4L5s8SwAoIY8G2hhYCQEDif&#10;SAs02oJf0BSFFjQ3BwdqbipB9vMkfw3bu7iCS3DR8cFeYTBk+/bJqcqTgfmltwFRAIFprmHQOhUQ&#10;IWwGESqgQBCxBvNbQ+mgdUIgBxEqIML81XQgDqVhAKL+Gofmsqb9GgdzXsO2AFEBEYIyiFB9XYGD&#10;pSgQtC+MQFRAhKALIjyEFbD88jVAZf4VnDaGboYEg4kBA1SGDBC0P/9muUuPWR3U5QgOGDrm8oUv&#10;X8DiWwiDjGATKQuMVRNmDbODWcBcYCwwFbD0AEt1mAOwHYXZf8uxUuTjBpg2PhBKIQTbgM0w+Fj2&#10;6lgNvF8nMtAT1ANpENhuadXCoWUdULh2DRyyK3h7e/PRWEZC26C8wAQbAdvLHGvhh2/Rngw7gl8s&#10;g21zLZwFFrRYzybDj2UBYPu1R7QnCXuFpqmFe9g0LZZhBbaL2zfBpcAyDHfgDJTGUa4GjoZt0IHK&#10;h7bzAxHyQkvIvljezhYvKA4Dy/KbVwMp0nsC5Awfwa/x1EDYYLACzsAYkNfaoQkOpYHSmrsv4oXt&#10;A3GIL2SDfA6KQ0Hzq6C4OBDkC/pAUDrSI1xSBXZcUiC66NOQ7RC0siQQfOswsLHA7nPgwJJQF/Bf&#10;36XMOcE2wj78jD+oaxX8WWCKMFfgCbbAS8xA6X8XAH/ic4ssAENBAn+pnUG/yl8QOv7v+MPPnYT8&#10;5Bt/UM9P+Asu5X/Ywukbf4J/rZY/5L8UuvjAf8J/KXOoDSEF+ufM24ehtuN/MSfYoXNHqJcYxOmB&#10;IF+QBIK2EXwN8hFKor9sK/maIqyjeL18DVSZBLU1GjAv0K6YgtbFFpj+SfjO14S/+Zrv6V/1NeF1&#10;8DXhpb7WX2+/1NeEoPJX62vQtUJBeu7kWnxtJ6iPFogbSApoKfPPYH01zIth9LuvgLQEn/o/bF9E&#10;1sBcZB2Yi6zAfNGnVs0c+OxamRsDVtB17gi0/DrPB32k1TDHw/JNTUD+dWL+b1znomtgLroOzEVX&#10;YL7oU7+T+SnACrrOLwJJAS29zmtAw78a5k4wPYZ/cp0rgM4IqPJbCAOVQ7+f9yN/uR8htgbmYuvA&#10;XGwF5os+9TuZXwZnnA8oGkgBaCnzU3AYzH0V93NrmOlbdpB3Pa5zaBd+zhyk+mn47n4uvgbm4uvA&#10;XHwF5os+9TuZx4FztwPoOpAE0FLmrYD5aq5zHljfjvXqw4H6/422XWINzCXWgbnECswXfep3Mk8B&#10;nKG2vQBICmgpcw6S1THHw0wD/s/bdsk1MJdcB+aSKzBf9Knfyfwu4Ay17feBlrftrYD56tp2O1t2&#10;kP9X2/YN4L1QIchHCGHQyQWBdP2f1aQJzMNQIb/6rCa9DsyllzKncvANhI4Tei8E3gss+tTvZO4G&#10;6oae0X2BFIGWXufmYAP/Ku7nnLC5h8dA3v/FnGCHytb8qnKwhOptAFpeL4p0dfVywT4trFTvr7yD&#10;Arvxb9xTZNfga7Lr4GuyK/iaDFT+an0NulbW+ozYBOqjBeoDkgJa6msPAPPV9CNkYbfN/sk95e/e&#10;O4P6V9F3/OXnBbk1MJdbB+ZyKzBf9Knfyfwl4EwP9A5Ichnzk5tWx1waFv75LshLaEdW+y7oNz4j&#10;yq+Bufw6MJdfgfmiT/1O5m8AK6gf8QFoeT+CHYxDra4f0SXMvgJzgi9A545wTxEBcVkg6Bll+Ttu&#10;BLiPyYD3UFD6ld41W8MO0K9U7/+6p/ydr4Gq/o3+y8E1+NrBdfC1gyv4mgJU/u/0NSlQnwyQEtBy&#10;5parZC4OG7A0AfkJPrWW9gUUs4p7Ckj10/Dd+wjFNTBXXAfmiiswX/Sp38kcYi0HpAG0nHntKpkj&#10;Ya8eaoP868EcnN9VMP/lfoTSGpgrrQNzpRWYL/rU72QO9R2goAzEAAQdH2Ec0RAwv/fVtlLbrgIr&#10;YXUB6X6VOcvf/2fh33heUF4Dc+V1YK68AvNFn/qdzNGAFTkQxBTSUubTYEUFcIdsKzEfgunPTIM0&#10;S5mLgnXQ9Vz3/9Is7RtQgvJpgKBABQTF/yMAAAAA//8DAFBLAwQUAAYACAAAACEAEv7/mbVXAgD4&#10;PwoAFAAAAGRycy9tZWRpYS9pbWFnZTEuZW1mXHhlUBzAEubi7i7B3YO7B3d3d9fFgztkA4EEDW4B&#10;Fl2CuxMcgrsGyeIa2OO9u/fnuqqrq3qmZ6Zqurq//uAAAIDbm/5PnuABAKk3/Z98VAUALoUBAJoP&#10;6goAABzgQQodcB4IACD8b8P/s2eIAEDDm1MaDgC4+P/WALuIgIgqBMDbAYDRXgCg7U0V5ZXl3kKk&#10;31z/lf/d+xYOoFGQ1/qPTe0FADjeLKOWvALney4BdEbIOfgZnY+Gh8bTxgVdXJyGW83ew9HPiYb/&#10;zaWDTkNDw63g7OZn7/Nm3az97OXtbT3t7NElJdF9/Xzsrd3RA/Oau1RBnGKfqERBlmkDd4Vf5TzR&#10;eIKttvsj4HDOuHqjZXFWQS3WZ60R533vzB56TEvpDFRC7bwch8H9fWP0Q08MSYQftAlvpX6+LD7B&#10;XJ62w//Vwe4uuWHOsAdPWMia1B2IcE3R73Iv/GUJFP56Ygjb2brpub+4hLm/7m3dWb6Czj1hqIzU&#10;MHvf55Ge5wfVjWeYWUjQkuQ29HgvfkLsFbrHDe0JFoPNrF22lbRg497lALdgSjOfozdfTns8usph&#10;PfdnmZK7VBasogVSr8FusKsCWCNsKKwV1PN6fVdX2PcKgsIQnS7/Md+GF7bNwarCYUuwhhep8A86&#10;9wTrSP9Ar3VZlmV2R8+WIeI7G4YX33tDIqBSV+ErI6DXuwBY/0HP81rPw0jP6xrSmSfsBArbxZf+&#10;TQC+DX+tgl0XaBhFwKYdN8L/wP4tVWX/u2fe9Gy+nn6goHkhsnLaQ4FFf4oH1eIoXdeyIMDv7ayv&#10;TLjSyKN3U97jzpGc/3P3C5/Z+bcFK0MI/1b8uSSymIfF+9Kmiuu9OWnP4GnXPt2s8mNHeEZQpiZ5&#10;CGyn7saYoZ5SYRf6Gp7/h6tJ+0sywxmXJuwI43i6gOTxiCRxlGbv398eT4uCjWvKNIeHEOApfGQw&#10;uz+EyELSX+LA5OPiZ6nO0/HqRdBeyYIh+p+SFsNff/cMDTWLmg2BBwNlGkr+LxRP7A8nW+H/pich&#10;L/R+P1yWvBajfZ5B1DCoegDXQXKXzfjNxqQFlDfqdBJad+KjxtO5yPzQfXq6bQZu+rok9aR3Ar4f&#10;QHu5CDmR+ywZilpHqQJN3jqtJl7yR/oVM/e8a3683yd0e6AynI69+y/+/sISFva8dOQWzDeAqKqC&#10;vTkT56rMRYXsGE60pbN0kN/ZBYsd305edf6wtsceDDrBCWa8H/Z/H4l//6OBpPW3Re38kS1UbQmz&#10;R1IwTQuDnz5DMM6uXOIQnjB2l5JjcvG8TZd/dMGFmfcdZvDzhXmN6pRw4WVmCIKkAilzEXevKmzV&#10;ddhSpuCpUNUPn4FdjkxQa3XJLiuNpm4WOtq4QFEZrQMBOhzzfvRxNEDTG1yIGMhWTPvgXUFNu8N6&#10;h4ThhGkOB3AWgOhMKLcaiDUF5tNe+ZWpkTw6A/AflAun0U7aF+e1BHc0jwO9PBsXVrNr9DX2N2v4&#10;1Gkn4AdFVAqFDBhCY0pHtMKQDYa66j4WRvu6fcQFL0za3VtjbnBUHywu6VJup4wPDxQT1W1+vUQj&#10;ZURfPK3Dfq1WvGHRT6z3yuRSgIACggTEco+nS2cFvKxCVDx5iyLhNp7PlG5jJ97r1xrslAiz8G54&#10;oTu9f+zSAxFs3bJ6o6caiLn2xLYVL9ykw79wPlchmKkODI6GHasi1CIZKKJfaJ90JQsfWhHfPJr7&#10;Cn1tFrl7nqT+eohT9OjYjPGFgaulM9wNVUiZY/SJCfStLEiUdlmI4nSPtj7bT9soKh4T6NplR/jz&#10;UELF2OllXhcZshqkZmiARQHMZFo6Ye9lDvtbiVGPFDeO9uzQFMqPCu1YO+61uC+ye6Av0zio4lhY&#10;9b961NAAgJEzTI4s8Ig/0AhZtigifAqgl3oGmnx7fzfV/PCjrVLhd5JfgpLrGK01LNTexjcvoNQU&#10;l6ZgsitJ9dvG+1oHhQPros9CSEhrHfIPdjwh3GKj3scUDBl7hK6qJHUH44vLOTwHMoWdhm61YpSR&#10;Dkn/ZlZlmPMWyKLHrPt3itmyGN9H9OFs3Jsri5g1dZh/5dbWd1na6BWHK+2O+NNY8ap+HtyAGCbm&#10;hTKYaDOzxscG1C+QFbOBYmIIIzVefZLG4TW1TNOKDhXN8K1+rtJaXE38pUF9xmrmvz0qLWtNsIzR&#10;7wqCy15ydD4riNgqh9MHA/FNuI/jKg1/m9Nf6HmhctKmhvh3p6Q6yVOU6DbdQ+xnKhenas6SP0zY&#10;flBTPlO5bQW3/lY1WRAOAA0o2fTC6vMQeu36NUZMXljzXc7V0k871YTbnZxQJS7rVqsLGZiHHFp6&#10;eai0zRhGK/LIgW23bbHy+3kaBVEmYhM7ohp0IIPEp1j4ZUZyKXdlX3zjQpE1J1MYDfXWICWGLUVV&#10;/koLeutyZiwj+homT4onIgnayQ/ElwrOtpjg7syMCef1akjTFRTdBZr0AxZSZ5GBU+R5Kq6zrBDh&#10;Jq9jV9j4FX9eC2/jql/KZeOaNc/lfLAFk01sh7i1+A80KeS2lpPtZNcr8TQ3Qsec+9LSCZdgxsTH&#10;6/ictmuUGRmqTj3W/aKA4Rk4t0yaPNyMlqurYrpmlDa839JxPONqmJtse+efC8W3rwVuVNxhB6xh&#10;mXHrONZjJ8CHy09Yugl7egmrUz6S1aoQltKo4lse5zD6ZtGQifxqoNaWn1v9tfLT63AJZdEih649&#10;/quwCrkcjt+pmClNKTBy8FxTSG7AHlwFaWI6OdWpOTZEFRmN1shIKU7ElM4LIQy2/dCvKIf23D0/&#10;IYzQMfzBuRYpL1gOzRXSxOHbZTQiYgQwyausle8TAKThV7vY2D7gCFUklO8NPPZqzhGlV+ZOWRrQ&#10;VFsRHKuLD2dgW/lsnZQQtO6vC5lVYPt+qzOqzren2Q1StpwVNU3/1b5gAV7D2FyaUFN6qeMyl3yY&#10;yv9xwocgSIKxuioXX76+Mg1SCrpvd//pCHJkxw6TvipiFQHyzY4VahcczI9WrtjHKygkChR8ManN&#10;H2UYYA6Ic23VD2LFFLDmk3V2za1EUUb5LmpUdq2U9TkFmYmUdx5rJkqSPtW9P2Fs5M+LGA4HdwdO&#10;Q8oHzgNXeCdIk3c7et6vLv9xtk+oGLgkCPBh7ZmisKKOKujZzNISyfEdEMCWWf16NbVjrP6O4u+Z&#10;pUd8SW3o91A/DEcvtqVPpFPpRuzf+ULtQWT1ymN9phR+5QZyssj+riJC60yL5JpHtSZimmfL59kz&#10;pj51Z/myzn8lziWwD4jyfPQ84PFH6WaYn0/alk4Jt7kK/U6Fzc902RyLf/elJ5o8V+PaA/AT6GbW&#10;5KrZjKljd748jTgmKP1JsivV+x4mZanfxuX07HVz5G0xhIMQa8RgP+LaZ6GaET28Nj/6XvGeqzJQ&#10;xSBZzh3d8fTcLHRx1ZjiFmkumjnYLXqQKjm04DalPBVzOZTfyTWXjlIV5btI7s5Rhw7oT1V5q2Uz&#10;wFvGquLHdE3Jes0Bx8FLyeH3RbsWNY/VVSaseCfPV2FSmRzTPCF+0j5COVtb3shX23j9f6QFt59+&#10;acWqfaz3pPkii8O7NdveHUO+DVp21WSDjGcqCbNhexWactVl++JifZ6VhsV6lLUeWezOOvKlrHYN&#10;XrJXVLH/r/TV+Rl4mSGg3O/SlfnW5jm6Hd/pnZz7eSiE/1XeJiTXKInnQxOkEVteNy9UMEtkpwIS&#10;k5JdDvm49TExoni6/yeJ3TjQV1PM9XxwkW2rzNskQQ2jZBpysOHYmfCDSzVjMiwMwSNRd/cvcSnA&#10;iEzUrXpnfIqn/uK6jQTba7va/PgUCANPEBGi/Z1pBOkfwuAQtrv4YRQvD+9Uafq45sdw0CRjJASo&#10;s2qsi3/lolhSUqfA+T05w6CtEaRi9lfBnXqPvF2EObV9vDukELIvNBjyLl8mcEpaJ4JPYN96rMOV&#10;ZMfn4GSdSTQ22XSrer/7zAA2rlyyFjWgXDxKwYonGdTPKC14b3t9YCVx7uqhrG2VvoLKrGQAZ7Ws&#10;5FhQrCSLyVmBh74QUPwtrXgRvPbLXxgJXP+3oQ8X5MQxY6Y5OyxozWP0jOPeldWksJ0yJM0H502c&#10;jLwKsu0LdPsyQyHjbNrPp76cp/P2lSfec5HxNT7dKMQK0XGZZLtA9d5+rYQ0Hxyjg4W4H2HjN1EJ&#10;fI5a/BR/x238k5vuBIcj/tZ48NxM0p1zVeWbS+MqGTa8C+e88ZpDPc/oyiPAaVmEi5JuaoczCwei&#10;SoXY8dXn3MpJxCcIKsZIxM9mmIYzGjlrZp+uj096cUTsZZywYqtJfnXPmCU+6FWNXL258zBd7pew&#10;i8J45hgWZOMywxeKhG+v4/l75WHy7RDO/SW3I6fCph6darb3nz/U3HlDl7lsqfCHn0gE2fbJp26y&#10;IeHm7RpGFMWPLA/AxBKJepkLnDbKTLCS9efiD/KfU+x0zs5BQ7SXVhpF4ezV/D1iGPyC7zOs6cvK&#10;DG0xFTBC+vhiPJiak3VqgcS6IIdyVc8jbmjqqP2MJNftkAmoqsnKV8XZNXouh35dL2r7R9dO1xKx&#10;a/vuwRvymbNXGc33DjxGYOyrfp+GTDklmdQ5S/enBI+lVegG/+dCQKFSCc7lan0VhG+nk3ZzL1N/&#10;D/en52ezv2z+Aas1AjLXfTSp7ppVZuPZ+zxaqJxjvnNzRtxUVqN6YG3MQNvSfdycb7Juns8slQib&#10;rn9KHDPoPZVQ50rT/raUpcJJ8N9mZw03rEV8fIpbyyL1LsByWWFMDDv+0MKx3LOVRSORyyI59+PV&#10;9qV+yq+hh2lI6SMTK3/03BoHtQTRTdpwkJVX2HDqRWtEeck9mucLDivqmK3e1+42XrhaRpT4TaO0&#10;i1martLOPYnbQ74fQydmnXnzLufywaN1ZwQWA+K2rCFoFi8baxj9eMEgOco1YID5lwwlof/GSuqG&#10;PVBKDOfF6sx6XXKWs4trVuU9smK91x6vCaCTwpIODdY5Vi/OQ0OmIozOhSfV96lxR3xdev0TpFWz&#10;OFXq22eNz8Lr4PD98KuA1TUeXyryOYAdr3vlP8/umTJwlMFdtlrelVBfVht9q178dzadR9Ronbt9&#10;E2b8BgdOnz4KVGnFvajlcfd40NzEzXl0/LSiU02Z47Lnpr/pZgcuIEwGhZvPG7oyNxbLORZXE90b&#10;FTceyiqp02dHErvJvDM5o3LITd3OMfDWNQ0dfNifs0l4TapNYz8i8jKPaibC5R66uXu3yk1bmNfH&#10;rM0HUO+dS2rlF/g9cAJc0JI8k9Mvo9z0qVkEy2tU2hiibunl/PUSVsZ8xMmXugLsP4x//l3qulzj&#10;nRjfPGeZBr+TLPPWkq9WHP2avkqqLdE26ohojonCa/h2e5TGCYKnFAM+oPlXqZJ2Ek2xsk5JYfwX&#10;RaQSoVFj9fsK1Vu7yNgVo9D5XnjtuGmBFzVKnwWLJ2y65tpu8IVVT8QS00Rx0S/Y5DgCa2h0P4Ku&#10;Z4CRKzKhMcbCENzVSQPOkkX7HWZQG7FsjvEzzjlr6+5peGySAdk+mBJziOo+HEqHFRXkaNAUUItm&#10;25r4ZdfU4A893rPagdJ4qhLpF4xyzIVq9J6VLIaYXJ6ImiAZsQZPBqJhSfLodax5vHrce5+4Gbng&#10;774ZmavGOm1Jtr7JqmyLbGrXLFEuTik4tO4fS85Bnr8PC1ZU0funbvOGOG3g8PWWf27Q4Zx5tdLH&#10;m3MWLfHVUtGi3yTgdSyXFGM3B3n/LkCjypEifNeLEG0bndWRdjfWdu0FD6Al/PHRe3Ww+FgYn1WE&#10;4Sxzaj0TNQ6u5eWKwinztGo1he2O8dFDh+RXNuFCExMCdkUinRTe6agtxksW0sE7YlqeT7xLxJgj&#10;RcqJ/Ni5g2ZMZsM8F8v6bJtQnDLfwKyGRwnuxdUgG2DxNrkyWiX8h6lbZZQg0p0fyhhyZJ9IEQus&#10;b3UCVondJEmbIalE7zoRpt1WsvL7yH7ZKP1h1PkAxJxRAw6SjhX83YvR/95gmMU32K1N6tF72Fla&#10;674r/hRX1iLxE5YrFCBtUMemdPRZMlLD4TrBpwGeDEWNv4Iqgd5BezLqM3n/oLqw2XIPGdOme1kS&#10;XMYDJjJui5DSrn967cIUQVRqXSsyGJGlZYzzcyvqpqrUlyS+GuGi/OUgMfnWCfdKaKVNgw9T6GJR&#10;4wWeDMmflm0vLI3PZW3SkkE2e+OQOJo85J95aPEYIjJfiZHHAu73UhkCJNDEGwOhatJ5K1t3m5HB&#10;wN657Xflj8fjbWbEYAMRdsjQcMZk7qLaY2wkEi22OgKtzGrORxxOI6HmBsfiuqBl1nUOTlyu9h4o&#10;FciKCHXM/3lUqH3QzRUPhOyk43Mx/L2tf+yeTNbSSImrra8qJsG4kCy7uYFZ0F4N3LsRi+TpGx2Q&#10;+hcnlW7i//4JD27NS/xul3GghGPSgUEkUjyfYXugVsdGzBeeoFAtDKrkE5XnDGsI8JOGRUXcenbS&#10;FIkTeTo5K1kgh3QeG3zY95U4ybtK06duVBzS7QWwOajVCeKqhbFZ9+f0d8U3YCYnTyFteuGwoY5v&#10;ELlXawrvPl5Vdvv44Mbn6Foq1LDW5lSDtrg9/ZnNWjND7RhwijiS1m5Ji1NOBKn6GzCwk2F4qz9A&#10;HWhCtcICF+KoSvk20o8w434/uobDnZdzW0PuaMVac/o9R1aSI2ToO+sM4MpWxOTRuzfogRwN3KZM&#10;/T0cZVQ94FdNWzqdYPsG91fhmmiNwynvEbPWVTpNHIpbSmukDcoJnFJw1TcL4HwZR+ZBeXXREhBg&#10;fn0EdO6oEVEI9x36ivN1r+wi/sf5E5KGhntp17G+ounASz0TuJc5YGAWPEmihPkrCgS4WGPFLmvk&#10;HjaSnb5ZumlLaWDUoDcUjDGQSNeLs3FoBLWnDEyGX8+Z8UI1Pk7C/Vf3sGTIIAYtNYKRb08RxW0O&#10;JVgMmIzbZ1VDTo3/HV04h2Xbu180ruG1hpA+ox4sv1Bl4Svnkq8sdUzyzu3eV8XiZ6n6PY53gxfw&#10;q0PTQ9r4MnpysD5iDFbRzRiSQ0f2Jh8PCKypwF/UttxmKBS/VinV/2THAg/oprV/e2cu0XYbbula&#10;ZiCWizhACAhi3zOx9eNG4bylbW0ZRBI62L7vzdVr1B2Eb/5KSfn0HqLskDDzzSL+8ZXdwSR92TE7&#10;mInOWLfELoQEDfPjsQlaz8VbG4jjWvXQcLKb1Lus/zWid1rDhKScbmRrxIKWkjYwJ/vo+27wt5v1&#10;4IoA6Xy+MAG/I5PzWTvuDoUDCRvcZi485xebVi7XKkg1X/s1JWTzseU7z2F1MBm4o4h+wJ9V0Vtr&#10;y/aaTNWkQ7bFVmZIN1rqGvteO3hE0BXi6sbnPPbNkM1rviV3rigpSRnNrhuJjhH+i1DahF8oFfqp&#10;w9IYYlpTzGNOBMMP4mM+Zs9asibyQ9RX34ypn8cumU2uEkVr5FRR3nLtiII37+g3Oc8TyBiXjr5h&#10;IHkm9dluJO3n1JMlO7sajk9UyAU6zbTN/ARzBuPQ7MgsbDLvvV9jImflTV/2IffEGnCWApObC5iJ&#10;Kb3RPoeiflf7duPRLKSp2chu1t3pvwWVDWex6/F3clV9Yfx+BVsV275pBCqxikAWssJH/opU97l6&#10;lSVSnRMCLETGCBxkRKbYU0asMg/ifH06+zvwtbGITRPgEk2mEGZ2gYDzETTKBJUAUqrEOZI37VbX&#10;/cLwLqZ04hRBPI636Te2KpohI3d2Tdbi1x4qdqIWu2eMPKAzxpAiMtjYU9K7PMWSMvdYivVVQswp&#10;DePS65Q/Xg/8QnoN0vfeZSUP/iDKwKBTPNVZwPUzitiKngtxNj3E8qqTT9rXYW4Y/I3iKtuQfz9J&#10;9UNFLXQFHMhfBmTyy5+x8USMa78cxh5MkL89+YH033FbHvwFW7whisdVszD3vsBI1kB1jmG1FKKe&#10;d5DO+nvRlQIlFu67/bCUz1rdMUMtkCrVP+Jgdvk9+hD0cTFH6gDeZnAb7bKSybtRGiNahpyeFgv7&#10;lUVpfDOU1nG9+e1O6qne30s+FTPK+nlKixKfpAk/fG2meXbKIg6RfncY9o1F3C2FM5P9st6gA18S&#10;p3J4J5El88KUMi0f40ruckGc1MPOMWb9pqwch3V7lFR/JPJ3erSclAOSz4eTCzT7wFXFRKL9b3QH&#10;Y04RTIwj9wMo4eR8yhR4cZFNicjVa7KR6gPSFGsMRZ+jD8I7vfg42W6yTE4F/d1o82U9p2vF5tF5&#10;yX3I3LZegn+rnG26YDkVS9Ibo9mXT/EIuMjB61ySXu3MU/l0u2G1+TA11e3h5qFX3wc6lUBZd4J4&#10;+ZfMtY8ZbItIKYjPIPKkyeo7T+Mp1wIkBYoMxud3f0ZQNdvvlF3OReusp2LWa0vnl2svvIxjrgmZ&#10;b+75h5jYFs+3Me3eocOHdVERs1P1PTWKiRNeFn38m9+8uhiv6Bfda7MqdVA+IoHrSBW5ybCarSIn&#10;pL9VvxeKJaIPSnPyCFcc/QFpynWhDsr1DaYApODlnV6wdzrndfvMm9QjySq7aiLtDsUI0dL2n7ar&#10;TX1l8KLth0ybWV60gHbthd4m2sIZCnZ8ySe5InfxZlPSpEyVa3PBeSOeMxnH8aBB72/48Q4+hfWa&#10;spkmPnHN2CxQLBIZuvLgj3mmbtZPpuWC573RuiE5pXKdd01FumQN5URzRwVVEq+PhAcExWtO2+Z/&#10;GOk5sErJKiNd9TacHj/vXsbMqLN5KxBjTNYx9v+HR+x7ZkGMbeSS5L3PBuMPx1mc1rNKvG95iBT5&#10;RYwl4yJimgWEcCr9XJaaW8eRr5yr9JT5t0RjYHsjPBDEYmGdKk5qgt80WK6JZWb5EkBaaKDbRE2I&#10;XyonS8e4+/h9B/dCs23/MUiogmbglGSvD3FDpHdaDUuur1A58WJsVGlOCFBo4fNzzOspalrQ3Nek&#10;2vwnXpunAA8QKj5xyCt9IO+NvA6PRidd+DNeY6iNMrHL2NgjefB9g26KY2Dv5XhMVEB5ivQB+FxW&#10;+wWETKlB+MHAKUqVVb3MeWGKv7a+ERHcLyDuj63KS3XtvBaM0EKTUQqJL/ZYzmrSlSa3sd1/N/L+&#10;aQAWcaQsuhnxWTJQZRO6epj3PLAyTZUjbUaD7rDXJ/ZtBx07olW91TUYWV13REzMG5cYpUR4E8LV&#10;+jJ0jT3X7v4YuC1tZ/+FA64UFhoxC4vzfuXsvAMm8ZT+HMn7JrP2l8K0onhIY+hBJoMGQRUHpyge&#10;p2pAv2GM12bu8nSaH+m7mbo/z5Kj+N/bMLXToIjS32BmzmtpSr8aBZ7ogNpwH/tD/dBJIWEQKyeb&#10;wB5VXED9F5/0peWPaq6R31URcS7l/vr8bT8KaxCOUZfOY5ml/RcxvKPTH2Jr4vuGMjjgw8hrwjT4&#10;CTt2+SRPTkyFuqb3VCBA8yyv5n4S27yLTNlRigqpB/u+HXnt/VRiZWqJUgmDRRoBhvl6FkuBmBh8&#10;69xPiM/ZBBQ7KYn3DtZb9aFSoCDCr6ZeIpmljH5JiIGPKIJ6IYYcD4osHR0ePM6QAv5+43qECj47&#10;sHRFk+bHUueRPECYaIlCfCEyyLtIC76a58JSXY8/mhJ91MwHtT6wg7Elqbu2HYpWe5Nu0olPVA0h&#10;CGv4tEhWi1hE7+xGQDsQPO+Dsxnl5UJ6pkTsZbHBEkLxuHNngQu2g/M5+FVNpFfuePh9lAwhQXoa&#10;MzlvrHb3XxUjSihHXblR3b/it4kQK29FH/MPmyda4csD5b0l6R5ctsf2H4mKdze5Wm1nk+cpuZGQ&#10;YrGGjByeYHyPtYdTm0IzEdUNtl8+QrtK0IWexNV5E0EaDZxIybpqUSG3z6tHWOUc0X4/D9ZT3oZm&#10;Y3bwcm4mXE/c17WBhGhuk/UotBwCFYoQBeYrmXhEfFwRhObmqOuabpqf7yr38ALlBaquTLrQQjhF&#10;Al2XXmxJNkZN180ohfjDOsDuPyAEZZ9TSXlV27tne/VMqQRpcYP/TIkcPtsQUWIGBzlXtDJllW1v&#10;t4LUxJjka6hDm1f6bTOmQ/AFpjz4XA/8oSO6mb9ErXtF4JhSm/uzhiN3Pj0Teq1Ra3UIGF+2RXY1&#10;Tz8Tqpz/co+/l7PWmq5CZD7uUp45gqNGQEGCC7D33v7iw+SKYKKKjR02bHA2tSMoCCGeuPAP0LAU&#10;IoWsJtZgdrFmUa5Z66jIfAqENY6IUhNYmOo1g5ByXan/w7uhnPcGyxV5ctjIB5w6sn2o9aFKTrtE&#10;YkZzUD+aRLWVeahKHUqy2xcdUQAHqCdPM5cdkku2fPe9M6RigQBbzg2wuH3ivDQboG9E7xDhU/49&#10;7SeMn5KM8WiGUb5QPsNaoIUVUJzrhFOGPQwHG6WUp2avBduQyo5V+3cu0UhpDOlFqyfleCvDnk1V&#10;a3lga0yghdBXdkdOVdMdukEFS70f98JmhGRXTDxfsTGnxptHUhSpiqCcI0RXEs+nzRrV5u73xveJ&#10;7/4iYIPEou+oj3rrv8U6jof1B6A0Bzn3HUbLmIod2SdZ54kjL8VNfjapMiRNNegwUeIDL1NwDepN&#10;ffjSDz+JVpaK1j+Qo6i4aUHhcHkBKUTg9UcQNvsoXuajP+SFtWBYD9Gu209AIexGVqPAaaS6HK/k&#10;xm6aw9bHVO2OP4UYTwAV0rDREjMo8e9Qe+q66pR0XVtvf12q0BQuTEZh/VHBu2rMoekDjzgQNAru&#10;sTzDx3/2FMGBI6g/LDce/dk6EU4tK+bENwTAphf+doFU4ZAErUYyORgfiCIB7E4MMYB8qeZQxyL9&#10;7z8hJfClyHrikEWZ2c7MEiH5Go+k/jj+5L7K4ybvtdQSv95OGCfHW4H+qTBLplOzL5PdcRMcXX0J&#10;zG8Yt+tEwg/qkLasQGENUStprchTsFPFLqhAUTl32Z/+YnaGZT8uuqKXCyP+psvaFP68L+X+hEaf&#10;5amJOAUm8Mn4Vd50+InHCuMXU617jdLDMe18NClexY+Ywi5E7bhicSPBSPYk6x98C97LxvH3gv5i&#10;mAQJxK1XQEbQkovjk8EQN7cMkkLhWYV1Wdq1QEr9bk29HPA+Ca3UJ0Iqkr6vC+sticoc4/S/LmSH&#10;o4sIsczBi5ak280WFUvGMveKTxB16YEbUdoiaNhPg4x2d/r1+ihr6AGoQPGLdvflZCpZF3i6/0co&#10;4dGK6yUknTNWnfNjxutNsY2WMK5kP6MfhP0fAIggd99KVEfi6hGFLVGQO2Qcv4rqPtyCTUqE8dqk&#10;AaMdUCM+wFLSIz6wluzVQ8OGgq9Kj3Of5AUTZ2vn9DYcRjlFXvmb3EjB2EXYe5b1ntSu/sJ5qGTR&#10;XqUWOJwwMgd+dfrAxN2tAVuQdtIaTe+/wwEZEhXeGXzV2pl78XyRIJ8ZBtmICmwgQqrs6FYgIz8Z&#10;9EpmXztRs/b+wpvChExSO9uDkOvPdz3gr3VS6MwqgIo9aAHiUkqgKfdSOXdiEfPlUDlda2fusZYC&#10;RIXBswDxha82ceHSDqhvcNaCL6R2m8WWDQ6aBc7t+Jpc8OG89Jzie4+j1q6ONKLohfnpMD8VPJBw&#10;ug/2ivd64V2KGFQNbMEW5idpbXvEzcDtcsaXbljCfS3fPN61GSWzb0I7wrmHZixnbf3cxUD8BcNf&#10;A4/StOt5SaFfhh3NimKiTtqtTE/B4LoHOSnczh/UILWrl2EeM6knXIMQLaOw0ADNiNS01TZPftb8&#10;mLV7wbPirl0jblThrs6V0kKpnDm9zhBxXrH+U2EQWW0A5hOWNrXxsWKSyISKfvHMLp+5x9iwUGef&#10;zct2Lx0MVzERu4wH3UQctWvYEVwkC9692tgO9304mkr+bTzBsWhvMsDOJWisJj87hJ/REuEbuvp+&#10;bxcg2HHjnAFKGnqyYFe8F+yuD6LhZDQQvwa+N5u+bQevFq3YFbatUGiaf3a7G/m2Pcv3T4wHXGKY&#10;MA6reHubxYo0/m5bkuBjgEMNGVdHIBAjTiFk7LqMq9ZOwZm1QfwB5OR04zV2fNwl4pNKedzm7CWQ&#10;wbcUPV6M/urgvxoPGFz9aCGPo8CaPrur1U5c2huEK3641M5rzLC/qZACPONJ47W/8m4kXY3aXDEC&#10;zSUHh94IWaUUnPMt1no5RNTaiQt9IYZIabh2kdNwkY4XayALXE1e6M0vrIMzWMit3NQUghZoUiIM&#10;xiaMBmt/HQtfgh/H2n2mJToWpHZWHQ39o5Cl/ZzxnDNwngfPT6BzXdMcBhzOYYq8kRLhk2diyCDQ&#10;oLgRabQrfOpCC2dTfZ1Un7s04XB+U+RnYlNJqOmwE8CPCq+8tTOukfWORiNqu5AZyEimFOg4qZ3r&#10;j5hjYbOX1M6zd1F1sg4lU0WQxaGRtrdKUhXt77X1hdxvs+AThUjHJsWIVzlqX5reYq3VEl/vpDHF&#10;3pCZOkwD+AvedWhqrKsFmk9w2tipwvvaihZCSx0Pc+KXlN+RglrtujJNM0iSR6qKgedwScbjv8db&#10;2SKh99Bc1HljKz/7vAwY+9inb2PamdTOWwyqDQV2st6xWS+SaYAW2Ekb24Rpz9r/U8GhPGqbc2rV&#10;z9pY0Ph7i3Zj0M+sTEz89jMje7liB/tfmPeuswcPSYUwsTPgdZsDZ2l3TbJ/1/hhaFwdq59rgXVC&#10;i/01LOLrj7T1+ecCzG0FFt1Mrx0YbQ4pLP3nYZAsQF6QvM9QSWuUPQN54pBzD+hcCi6ej08J5z7s&#10;kBG6Ahm44PnbNNKQuVZf4BiD05CmnoF9o7VDau1P7f55b0iPrQe87GfPnAsQD78wNsYjafIz6STZ&#10;cNrMHE0ujsdTc47s8GqtXBU3BBEFmIyYUqF/igZ5Hwgk9xdKF1z6BH8FBOWqSvgOiJYcHHpjRUOx&#10;zdCPzD06ZUZfXEWpGaFinG4uWfJ2egESqBSJlIT2Ae8ocxJxtsQdsyCEPiVHJjXqU9XCCQzYjOWs&#10;tcccpsQHKPRldaDZXIkWkggwcTbu0Y8/nCtMPkntzLl1nMSusJkBXncU605Il3yVcwZsTiZtbWNF&#10;B+/AQ8sFW7yE2clpoA7ljcdR2JZK0xSm7W/SIDIf9zOuaeqzF2a55QzkHkaY0MopyfbVMQk9AI0h&#10;jAyL4Z0sVK2dXdMjEwwyKsqLhcS6gIGN8KvzYXDYAo9QlfDyWlYMQ2N8QpiWONYjMjx96DBzSxfK&#10;HNisIbXzIpdfpxiXpIvxsuqJC5oJhpJEgMmiHRumt46+Rn7iTWpnitaBkvuydFchyYLDaSLI0tCQ&#10;T8ZlW59QgJNvHhfqsLsU43XbVqmd1Z/HN9dhYu6YkEWQcyKeima7BxJkmEKfDrGur/04ZS4Ymxqy&#10;S/56alqpnLdqI5UbqJIwViGhL2t/lS2ABYitVBT6Iqp5dHLk8ThIy/sVNCVXrXsaeCcU+jGemuWr&#10;odAz0nvtrtaKZKSRYz9zJMhczLVgDHCXW9xa/8I6sDEgd+A+9hHrOaLRd82BSckhNPXMQaLgPPb4&#10;Wpbry2SqUmfePvpPJ7kSCHaPTUuEwdiE0bjz0sPLHyOBS/JX8jW1do0uhzQ5kJZ0pMmRetzGYU74&#10;IhuqDYiSzqA3ViR89MzhDT8IFqTScAJuwuHS/fUp+XcPXdbjE2nsJLbQY3P50IXzxcLgm3NzsH3H&#10;FeHU1REllNTOchswFgSyRcWs9WYVSTXq7x6Ik0WgKVl1r+Np6Zg9J4vUzpZvwRbg6dN9vDDEVRFX&#10;V81jKiKgAfymSm4wA7agd2hrm6TBaAfGaJSutvNQxjte0er//hwNrXYaDUiEDukb07XySssPowGe&#10;VAdBTR4v8iujQZCMs5Zjk8O1PaOJW1Lf+PPDtbV2DQOZB1CWwlVSf42UJ5CKqtsBe1UpNWFzCSet&#10;baxI+OgcjW76jrCX5pHevpWJ7rIgtdqZ7+soa7yZpVm2O4xAhMkUmvqyvr2tXXaj0NB4HgsKHLro&#10;TNY+/ZlgyZ/zLyR8xbJ0KrBvCWJv3vNPqZ2lsmG23QD5otLbn5lOJ/e5QkL8Z8ZvXNSULPnZIfzs&#10;kR0V38wLY9wtVQhbgaOFkY4NswqDY7R/U4d7zbRD+U5rh9QaLRK2MWf+u26+Iati3+riwQZk073y&#10;38mV0+iUjHrCd77upUp9wRTgMGX6AJ8+C8hUjw/JtHEh9tcIVMGrmy2cs0jUsIbWGOGs/Y114BDa&#10;H/IeRzKKvW+VQDy6SnLvnYFSOdtO7lV8QGdWjEnsLwgyZGKC4xo9wdM9jsRwgjye7EgVb7nGmmsb&#10;Rz2lXhk41dpZk66jKfaFzQdRkxqAODMp9DMeBubtEBhFmDDut0KqeSg5E5ywfbTNt2JiJ21/Yx0Q&#10;9vFPvdOyzo6DT2HrQy33QCN4olQ05XJs+44S6Wtt8QqeUGrnhWZdDaSFhk0QzgamchRnxG83JvF8&#10;k8SdNv9T1xN3gVEp/qDuKasvjQGh7PUdiTvfOscg3bz79/5Tq5zVTUVXFWSXPzOw5zBsKV97Myh5&#10;tb4gT6jrJmfCQXIVBgALxlInHr9aoEnJwRu77HU3nn6qpe0ec0aUGsPbQlVqV4HNiBvPhDsgDbAT&#10;hLbPqz/7+ZCK388zIUUY74BoycGh39nGXMZAmr5vxhO33Pq/r+VCq501h0cXBrw75Ybc80HumqMb&#10;hvg0YtMMPhMQ5xaFPrmVvK+4U+wbxngK4PsYTa2dxdKP+MK0X89o8UEW+udGLv7+qy8ybluwGQNZ&#10;a5s0HLQDD/kY2H5Q7vH97soIREiXd1cPOAvYXq9v7ROojDRSgQNLV4eCddPIgMZsSw4FD0IBR0rK&#10;vjFx12STK+e5tgq7PEVWpTeM8ezKGHOnRQLYsLm8kdau6ecipsWqpeRhmXUZu3Ydau28KVuVsLwq&#10;MMkhmlFzahmwhWWBtLZJgko7wEqEbx7yB1HPjqDyxSGz+AEpknHacuxhMAQITep/tD3ig8bd2CuX&#10;U0StnafBCGJ2sb38yNPP1J60CK3ri6abVyTrKsSwn/Fqif5Xugqtq8kvrns27oS0e3vv1yXS/sY6&#10;IDhBnzI+mNJKEf+CJ+nGM8CxW7EJ/z1y+gGPwAYH6SkRdwWxW+x4wSXWU8czhhpV5k3rh6V1QZye&#10;WTzWZUDorc1Mm38kGGBPzXFmDY5xWpi06gGrWcmA/tTToQKvqTRKPSY/O4SfPfPWCjzb2HvqQ8MV&#10;6ZBeSjc8rWKAwRHuRIWRYCbX8YouPLR5HjyrtVN/o8PbSZBF+owaDtdb1HCnYMy4ig5zuAENdwrU&#10;h5LvgLDHf+AJa2GE1+H7xTszHuyde6wwYsU+RGzOLPLNxjpwCO0/xNGVWwcKPWZqSfvpskkVLUuf&#10;2iuOp5LDCy6L5HY+mza6tt2MzYp7CLhrwSE0BP+9XQXaoNTkRoLj1PY2skx6v1+35tTa1SNSIKse&#10;KhKtq+BfhC92lWITzEoxwx3OqFwwG2yOMaJ7NTYPKYVOf5RSu1oxBV9vDlCJXi987QpdiSN/L+9c&#10;9eNyVIHDVu1apwmalAgjsfGhYM0/pBCY5hHEWXjjflIiVpUmiu8qvWtD55R2bZx1wCNkQENt7+Ts&#10;SuW8bK8SJEkdneHion0Pw6crwR2TMeU6kn/mvkBDj0v4NJq02vn8iwkPHVfaM/Fc6xaFckehd5sI&#10;ZpJ+zlaP9whydQ3ffU4ll+s9F7V2priP+Q45VoM4D3jPVkWjnj/PMCaGUtyzYJtUGv3koTNs6u0X&#10;lApRPL8+6Mm3FllhwObSQls7M+33fkfUMyWH8aBnt/HalWlfq53VkYfkaV3s6uWJZHKZUen4kr7I&#10;M2CAocqHwj5xVs3PnoSxtRz3mIAYkyj0+SRiTeNoIHSNFodFjpdth5mu1a5rxqyopdFdx19dIe5g&#10;KJMo7FmyLZymHz10ILkeNkoiw/ovWBXIyO0m6oAgG0ZGE4dtsTLEiIMfH3zyGAneG0uEjQmISzmF&#10;Pp16KY8QpuL2ETURa5e090Kr1M5kxeFihCO9McZ+bHrhZY3hyIasJfBYs3P6OzUmnLXkEJDHA0PV&#10;o9upOMgO3/Fd2+u1u1Eq19MFPDlwFW/5yl3Z8c4yOIObdgndBsRpItCX9/Vnx7Xrwas0dELn2JmE&#10;aMsTJCOZ8gnE884yfq4i0LkySnMxs2NpE50MW7kX3I0hRyMMae1q7kE6Y+BoGU+pC71Z5pQy7yw4&#10;XEgJskJTCHDVRaNp1K5G+yz6cl/W/o7eoTsRYy1V7pmwOZ2kte0RDcP7kur7EGi8IQ+LG7x45ELu&#10;+rrapdSCTUoO3trGigRRfuowgHimOeUm96sBhlEkOmh/qoO42uddYS58ctZrXE8sNJKmnnGaCwck&#10;rCth2E9A27iPQl3tigRbsDmZtLXTio8+5BFi2K0fjCgGZ+ZlxWu1s7N9xZUpbRgpCTVlXFUIsNxG&#10;POCMTqXUgi1QSlrbWNHBO6A+59D3Yk1/zgFrp9Hwbbz+nPMZJs4bkkYDUqCOc0XMl6qMxookUCoS&#10;yrC1tcj3iaqvRVi7esSIjuS9YdxSfGK3QJwsk0Jmml0hHZ4Iqirpo3ZWYDse9jq4YTYYwZeQHLHO&#10;uYaKS1FYBiA+PBRa5WjdI8vHQWvXQx083YbcKF6cSdgbuKrXdeVVUDpkOgfdaSawBZrzmDamcg/u&#10;3+vcg9pVcCdUjUrKzpVTCpkGaJHKtTFpSrD2x/sI8XSA7WcuNl9CuZYptXZW3qtykCfxyjvliM4A&#10;JExiAq3rpt+0k1eLV5gzEo/5xlKcsyuScc7Km1aJlh2eKFQpxdp5venTD/aWQPGwyD24wXD7mjBa&#10;0fn4ghgEuHI1btFLVFlwloJDAB75+/eA53/edzB8nyO29Jm/X6mdSVphFZIwmAk8UCpFBhiBogX3&#10;GZuAzw3ek3X4oWQ1JBSFY4FmRNK2nlk9yEIwImgwKS8cwI8AszhykYAHcdyRFDSAEpA0Ix0i0lqi&#10;apfUtwfF4crgMNViyHu63NZa5bobG8Pn+tamyn2BBPgx47+jeqHEgMNposjjnUC4KoE2Wh4v4jTv&#10;r3gZrXINl7mkfuQO5ULEuxbK2IRgygs1UZwBmsmnNgzbPA6seRwI3zUv0riXgu7YsOeUT9tArV2Z&#10;Ow2vzFsq1Qpz73AE3lJkSfDZR88YAtxA4z1mrKNbC6vtZxkM2tjGBYU1j9M75ojPYvpUmhsnUH3N&#10;OWVArV3V9Sxa2gSfJ+8ogSAJOHzAB9SVLZwBW5z0S2uXIqunPPeGmxtK2VV/aTKldl5p08v3QYAI&#10;69NMoQugwPN1Rqtr7wRjmvUM9xHNxoY7jOvJkPnqXGhNBJmA1hKBptPlknJC0yfkVuNIBviObpTr&#10;1mUW0szBrbzxgC6kE4mQytfveM2S92RIJwS89Z3QK0d9mTVgkxJhJDZpKGgHxkh0gcTkLb74XAYL&#10;AzzrNMZCq10lOMITTPCIVWwKXxLeX8Q3dsf5areAOnmQsDnrW1YTNGc5aWxjRQdv/xm9RTSQNOgS&#10;CWQhVSRjRbIOBsN+Rm9xq4L3hrBvlMzaTtPQBmxOKW1tY0XCR6eruVZ8+i1eabqSg8CWy9Ws1K7e&#10;KNjowL3W05AUZu06s1Vv1D0Qm/4U+ooO8RV95AFSN6KxFXNL8YoOUWpnJrNpI6g12j+RowYgQWER&#10;6E1UfVS1PBS/PsemC/pCUGksIFrZ5E84Uv+lwaLIYmA8/ehPhVHzwHhOQ/8VzjMwOJN6IYrHgltG&#10;g2M/ExsNu+eSMcTdj5MOPvfyOHWFxGZhWGd5vALX/8FL+/qyfovNZZu2tj0UKSwIDx93ymXj9QyL&#10;OLM7CE+EBxOxEPsiauWZMdpxnwGb02nSX7QDZ4xbdvhSQN4jeDF7N7pujP6KcVNq5xVpFR1ZmNfF&#10;RlmRDECC5BLo7TltRBjBLnXYbunc4jx032LVDiOiw8FYJYe+ul9CLDK7KsH0hxIms0IfapjzF1HO&#10;Z+PbEh8vieiPo/m5RqRki7xdVL9yBPTb0MKq8lDEOxtwzv8pKN5424ZhoLCG004te9+h4B+h7O4S&#10;Vq32s6/wZigcq8DrOWdWFnhZue81Rh4maN/tDevH2ynSde4bkBGn2irGI9d9T2ci2AZpic44VaV2&#10;6mnsBm9XDHDdfuyzgG3oq0fLBwYGsshA3Py4fwKXA0Bn9p0Naml4oToCwzd8ns6p6ZZ+s6VDammU&#10;bO+i42p8apuWSN88sjLAo+rQCdfAo5XUHsOVCqBK1aFWoLnk4NAbKxI+emYyephpIWEesOjkDnei&#10;oEVMFTYenup1cBsd9vRa2hwLMB8J1tS4pxALnn6UvaG3AR5juI7utMqZRGksSVf47CDzHKfw9p7D&#10;Cs2GljjRtO1tafz4oPrjnUuvJsyXV8u+jxC9DCGMVzI9uXYaFz69hN4uXJSpNuFwoSfIksSQT+6/&#10;eMRC8Q2mjh+pQ8ZjNHwKiNNknvtKag+CZJ8XBBtF4E88AruocqLqlfXg8yeH8JOHFuJ1oYVZUTH2&#10;BB+482NBS8PIwbfi2ue0/Zw5Mk8I0iEhkRJhVm4PLUaCEmG9aWnY0Hs6r1XBrRc4GsbXP0byFyY0&#10;VpVloJ22v7EOCEL7iDLntpTQX8tSbQJihH9vqTZ885DHRrBAqGR8UP1mNWUY0DggCAWzS4XmwSaA&#10;khTqdT4gV87S7sDbinrnfAK9m/axD7aPaUQb95KMXYDta1af5TQBrSUHhz435btzfkSJt4jTtLiu&#10;zM5JrNbOa6tH7Qctna+ECr1xkA62b4QLjquyuFqAOFkE+vR+d9YNsXFd62DaxNyuS2Na5UzUOlhy&#10;X9b+QslIRAq/Oo8bRTot2JxO0tp1z8MF3GGn5hq+Qphz9tfNVrV2pnQdP7E3wmpDViSFUgM2p5S2&#10;tolLEl0SHznKodpeW5Egxyl4derQea28Gp4r5fHItTwaFmxx/Vla21jRwTsw9FXtumicYKduhA3C&#10;y2UzqbXzaAw16KO/Uq5z2gVpWdWTNhoGbE4obW0TBYh04Jnj3bD7MW9DxZurx7ipWiM+WDfOhSQa&#10;Wt84VnSSn4/bCqNBkYyjwbFpkfDR0I/wvjY0vncFiAq+26GXkapVrvOE9IXLMpMMZVLcAvFJYRID&#10;NoI/jv2g80xqhAuFSPY9EB8aBr2xIkkoH4i5lMSK93ed0QrhFiAu6ASaPoLh8tj5h+RSZg+gktqV&#10;n3Bc5gucOuMCBf6eFkZKnHTas/ioeK8YiTcVdt7hrAWHADziCGsboVS9ruAc9Ol6jFernFfzgren&#10;waSN8fI1+m7sQIKP0QxYKQ3yKvRvStD4ZAB6wiYWbKGAwXewaXHx8o2C0whyJIxnHtngMpNYocnS&#10;2FoifLOxHtnYLS1KMbgURixCThWmYF+H9lOAtcp1Az3LkNQRPnqMkYzb6v75rjFGtdb69m4ePqKt&#10;P2LBr7a4zGzLbkuQCPqzZ6wtvq1j42tSsQYcxicG/IjJxLU9GFEFz2evTP/UrDIuGzLQXCJ8sz0T&#10;pA64fePR53TGVRxaAh9HJwLO5s7eRHxtxMMjFU7RWmTZEEn/TmMCyzeB57R1YRnTvtm+/OgRi4Pt&#10;DyhJfIi5UDDJUcTrtjE2fGrr2ySBsvH946s+0DY8Hg6W8Yjol2RilRtFuNafHcLPtCtYsJbrV7Cw&#10;dlZuwyzvI/ZqQ4vWvhDkjD2HNE+nUyHAg8mgSkZJhiRq+KpJKWOl2nEv0JfGV9HiKE2NkZKDN7/R&#10;9kH10+YfuS4JMwgGPeyf/HQjSqq9t9WcBLCT/flSjMbfFcY4EgR4tbW/+3w8GbqDcxeW2PEmXT7v&#10;k4jr8S3OI+lr1kEQB46Imb7B/RqGjz8DPku2WaS1j7785pHr92EPL9CW3V7b81vNQfRbddd7M4xM&#10;LtFS9I4FmpRIY7rxQeXtky1khDQ6EC+ZIUU93UKutfMpzao1ZEFxw/MHpxCYOwWEGM4lcMnIqo/M&#10;gi1ID2ltY0UH78BDG2q+R+C0CxwlBoQ8GhZsTihtbZME6Dum0PbMhn3djI9tCrbT/CtETXzIjklx&#10;v69IxgHj2JrN4mDrpdosWLtub0hLwopGRUPZ39wCCWuaRQ7Y+JC3VtGqwT3C7vlbq2vtuvTNk01k&#10;BGO7svbdAgkcJdDbI74H7iES+mJxnpmAGFEU+qG9nTTxqVCaTGsLEJdABq3Ovt/LuYK7lQy47RWd&#10;OCE+yNqrbhjucCSqCPJDuyC6M5ZoWvs7Sua9k3Ygc48t0UlaU7nXFUTQ9wejdj1jh3hlePbzPB7K&#10;sOvslkE7JRCcUXBZGT8ZO1aIZd5HyTD+JIPLAr0WHEJbMpXnHwqV5x/z1HP47jc80JraOBvonasV&#10;DaCRoA2sN3jzM+wVg6BZ79AZ3HkXKhap/u1vtCUMzcbHhjZOCoQvntlg820R46Npv2LA4TR/a7/y&#10;0NaZ7K8aBurCf46Xceje2rZLoyjPCDgTBT6062xUDKB7GMohhnuWbMvEVz768ptnnANk5y/pGIFK&#10;6owRFRwBsg2X0c3zmy4FvkFnXeH6jQs0yur2ld/H0hIjWml6e7cte4Z+mPcZNHFDaXbng+qSJl61&#10;tTKH158dws+euX/Co8AjXIHD9CDjQMgWTWzBWQoOJeYYJA7t2to35LjRLF10Ly2q1s7R0bSd3F5p&#10;5FRxoyPdei4Bc6OMEnGq3aEs/30IqGfJ9i4SBmWlOIYx7XJq8MwBoZjUThSHBk8q42M1Iwux1Bm8&#10;rg2ZftQdmQlmLTkY8Pjv7SrgHzxzAWa9y3Lg1gTeKcVEN8MDSxlmuRRBUAxsV247bDfXHX78/grs&#10;hDEpeEhSN8uZsC45PNn5hYc9wLgAFUqauxtMRjpt45kLLuy6CJu/VLOw+2Wmm023E1pUYNuiE75z&#10;+Y3d15M+WhVDnzwj5DWW7JhiILXrRZHPqSfOZzYInxKgXiO8geQqQhrpbR7qpdVHnlOjwilNEaox&#10;FEftDQybFRR2YWXrGu1cipO/8j6qtbOOz6iU4ZGVsDt55IkCV7S8AYizkELT95hBPeFlpT4egb3H&#10;TGpnsup4FxeDauRZx3rnGyaHAZ409SKEAZjZI5YVnDX+2JUuejuX9ddhhnZ4DaKFa6md74FpmwYD&#10;NBsK2tbK7RQjJtOqPr7NY7V2ohISDkNS7VhfY2fERlOS6lVgFSoJklWsCTZ7ZryWkNH2L7nxZ8bX&#10;2pmd6/hJY74KqKJs72EY6yjuWbBNU4F+8oxjj/joBgcgAVLwCWtGbyHhZPAFF2PBSyAf/xCkQ0Ii&#10;JcIGf/t9L8Bz/hFY2jNsY8sl6qadoAGHlGibxcl3sUc//nCOOalp7boGwc43QAaVGhQuUJ4ra9A9&#10;EGMnhdY80r/LKi4TvDd81Knr0+iRthBKG9skHv++c/Ys2G78ty25iKHOtZSMdwhyV3hvs1OrXW8z&#10;egxi6cZTCYrQBrxJDd9oGXtsOGxgKDLR6Hsu+Mha6tLNNfpaO8/nU/jclZIGNhTwVjr4pUYWeIhx&#10;cBkHc2RfhQKwmqBz4+1jUUgI0CEDTQWHgPyQ+4ocJAjjvfJkqLHZ6aXdkbJgc16S1q712Y33IPsQ&#10;7B5DpkuN1ytIau0soYuMiJ1hPGD8FkX2HphTKbN7m/nNGl+lGrzRyFuXurFJpZrUrhE/sxiJfenq&#10;KfVl3VX1cXsTDJNggosEjce8SkkBs3XCY09vxSPXzQZIHgPr0V0i9oJr3/4XpOgMkMfQqVPUAM0I&#10;1DT9Nqt61vzYToSAi1Zp4PeBTiRIi3nuJuTKlatrV7gQss4pbL3D4cLMkDdhhaOjN/b8rX/5gRd7&#10;ceXOkJL53PBLVfPGYh1GcfSJ0QG8H5ez4FcpqXkmLNicQtoa2Vl0YXb5fNEMgqWIS4fUzrxdpo0o&#10;46usKqy9heHyTHHPkm2eFuyjn3IWHpXty5bbK77DevqTd3g3sH8+AtxiOZ9qu95zA350M7b/qnx1&#10;p9uIPZccvLWnOOvGrU/n0uvcySV82gYToDupM78wmSGk44PHaXannhsaoEmJNBabMBisfVoiffNz&#10;Vc8bETi3cleeByYgLgIEemNFwkfnid0PXzbGLQU8XghvurRrBws5AaHkDBnsJS0FLNFjD41Ac8nB&#10;oYn0d0sLzOPeRP7cW6q1K1mkJc4IJrUKWbdAnKMUepNmBBufodySG/ugvkfAq2NwD+iyRZXK1fM3&#10;qxO5vxVDQKFEd1WbgLgoE+jtOsVBj2XZg48j/WVy++chjli5+oJmVLEvorTNEqlpbQM2p5O2tinC&#10;vXTgofNZembCKRf0scWXfw/MadRU/zZLOmv9oTPL5QxS0CYiCXdHUgTEqsjYmdOPj9vI8SnrhOEM&#10;/g5C1m6/ff7+8+MoFivA5cplTLgMD68Wh2fj4GaCA4vwfjaWe/dtkQkWA4a2v7EOCCcAD5108FM2&#10;SvsHOQ2xntZxHE6UMM73Hz3kUug2ZoS3yst1xRzeTQwR3649txY0nGVQXEvXRnHXYIO7BCc4BHdJ&#10;sODurgODE3xwDUECwd3dBoJLcHcnSLDBPfnm3vt+/8+pOlWnuvfu3utZRtwA0fIJ1sSE4upm2Seb&#10;QsqGnyTHO7wJQ2Jduf7vsZVCyiJcrJ2EdvZ1+6DRpk6mgVdYM+sh80TGA3pSil94X1wrURd/R+9K&#10;Fsk+wGLAN18wE84H1KQQdU3fGydD9z8MVKLucb69wCxcbzs7hPUYMnZBBPJgfi5R5Pa5p8MOgYQB&#10;mW6QHKidmIdRxMpedouuaCsEiINrj78wn/JPQJpNM+9zfeDlqMwJ1xl6aaYKtiVoeGWmHbm3zo/J&#10;U8XSCQqLLJ8la7zokeTyLL6gNYdmPL1rwRdFcrF8z/2g5W8KAit1bHdU12Y5W/xTTeAf2Fc25WYV&#10;ppa3kXROXSVL0eTl93ZRYRMVnD2F34gNTHYChE3VYGkL3Xx8uXivhDrN/FmEieIMgZZ/7lExGwa7&#10;fS1aN33h0n/0mQwRvOkbeehllJhsVFjajiBkia7A9sAdRw1pDWdc6zzCI/vchy8j2dzt6e/7hXCh&#10;1A4xC4ZCdYntczEQqGZeEHz7pLPZhwb07w0c0ho5JKY2WRV0pyJ3E/qGdZ1RHob6snGKFXO/4Hlu&#10;Cb8rq3UUT/QaXUjt8Z55HL/+fl9WW3jeMLkK+MVcAnjTj5p6L79MnETguTfaHKG+usx0jllE8JJL&#10;cVsNBhWSu42unj17dnxRfoHz349jKSplv8rqQqBEmDagydnKZlx7pZ1KRA6lVrkN9EZ2jY8VOvrR&#10;9twLgjDC0mUxlog3PKz7kAvLCXQqi97JbToYNxXF+rFZZ2oEMATvU/4uQFJkxd26NpZ+YLbpY1g3&#10;+0bIu5YUne9RrXnObQfgJZcf2Q1O80Q2gdgyGN3bBwKNqQmjPg1wI9LgAfHTfr3Abg/NiuZc2T1t&#10;IqiJiHcX01TnGvfB2BnVnMKIa6i+G9oKxf/+l6L35tgy4LaadqTctfksnZAt7aR7V8tPlraEVWVF&#10;OiC+r/hrnzge5+DHKn3BNp+VXWys6TjpSpbPXOt55IPN8Tnuuj/o0VV1tZcwmQzOGC5ks4v0J6OM&#10;mlLZ/9zXBSyyhbV/KFQysPG7GnuK/wyV9CmvFKWS9UJE8Nin8KFHTtDPZyAKmTel/iTKwmo1yFOO&#10;h/KiamZvS/996/E1BmzpweE5uVPYCB3NHNQz+n2e/2gwSbaG5Kz8rZRxVhCXknimhyG56LkRhwCr&#10;2aMoNS53qFtFZtgqK6arjOTcvU1Va9sWx7bIku5dh6zA58BpS3YO7jOqLN4E/rvxnOptPOJGv8SA&#10;+Ol7PXHoWTofX8Cg4CaNRo2WZc+Hf5MPx9pNrrmyWoddF7FIDM/OPZnJrm93PbAzDyxApVzmIpo8&#10;3zHczDQ90D6IAQNn+4M8GDZrPlB8jEavyScg6sPs9rFNoCFdGa3PbedWQVGnAi1K0KUYWKUhf6uH&#10;HT+V+qVEofM8gOvBayrDyT/sQtkel3YXpYJLxrcPQxRGYlvD5PtdcqfGG8NOntwctBFm2FD/CdaO&#10;YX1M2EJL/oIDvVt/Vvp9GcBEoJGsiHYSCtap/L3VIAl0t4p33lWvmphL4fr3qJN5rQJaHopKsVr2&#10;7PPCnYhUyeFaK2DtDuy73TscE75u66kmGLrKa4dPwyR2PkgGGvvJsn2w4aQ9jdPPtkQaYcCVENr9&#10;467J1nD387fNAvnP7l0qRU3O/6oBLuMPi9gveUQs6MoiEeQUUsgslo0cNpwLBFPZ95h+4eQIX/VI&#10;MJPM0PFgWfXcx98I1Kv4xhKkltvDk5gNfp7uoemBquLMCB6KNCohv7lWP4FnecVtDigsxSLmAW2k&#10;SLVvanqKvYj5PE/jptvmFho3hJLP1ywKC/i7uwyXKD5IgBQ8wFSUgNjrV+KI1Bexpc79A8KNawkv&#10;noZ+JCkKYsGiW/XQnfcp8gQMLLvFOeIz7tZnTKjvp+CQkemrM5LQq86/yooIc29eJNs9nZV4+i7b&#10;hPQMlbbYj+puwTbiG1WRxS5z1olNc593MgXRx598shsNCc8g71mnsg31SmTsRRMZsEGD3tq/L9v6&#10;0wuuvCy66Kj+k06kiAKP8eRdSA3ljMnNlunk3ah9ROA8XHsHsVDZvHDSKQq1eHPcuc1OetlA23We&#10;q7EJArBk739XTQ0B19NapDh0g/dxJF/7/P8igj+5CQlR1e6EK+9ZwtMx9gFcZmneHJV+/7lMa6tA&#10;/v1kVzbBDy2+0q3m2xP7H7q4K5worcE8aj+7xV+bsS4cbduccr1DakfU+K4riPZ9B6FmFu/OegjU&#10;NhWvoxp9fm2qq4oaMf5eG6vaBDabqRj9bxif2doU7J8Xm8ypu/+WFQocjtJEXdrJ/lrZGz5RKgE7&#10;+g2AQdv5S00jLwSPw3ZHylaeNtTMZDGlm6EcqvCzq0xYpCc9vLjZQkJiIdlhtHv2yhcfKvCITkOH&#10;26Q1+GjAFfc+5kLyC8gQBFIvlLCgfWcyVhULW5adgjZyN6QCtCv6KbSZfBjrweqSyUKAl/sdyaBZ&#10;NQh4Mtj61qhQD8sWE2dJ1ZRsaWvztEo0HfEiQTqbNwMCkLGvrx5NJOx/DMnB3EjCqBysuA2hPwEp&#10;aKCj2JnX58WLXWdhr7199507rXJ5pNX/Zcv1JDZ/pYzyda0zAPCDujvw/MmF9IoyWJzibiLhkpuT&#10;EaLygKmStASdju42hoT5WnCNsAsIbUOrzQjjhquet+9Cx6R8TrrDVYYlIRZYte8mD9qrHRpwfR2b&#10;YIXa0ljEJ10v2kwNtznbggVAR5QFtqJQT+mzl3FIu8Y79ynCGetZG1Tu6JNP4k2FGpL+eC4RWqi6&#10;jG/Boa6Ol2g82/0Dv2k6x+oEvxs+VglVy8ViFKX1HQJAmI2mH6eoGiwzsVPfHfwJQ2Lr71VzNq7k&#10;YYCrhmUCDqueVxBvgzEuottn5dry0EofPLbPOZNqiHBVd/QrM4ZVUAs2n3o+kBmdRpr6nsldu/Ix&#10;RR8xjR2tvvDecXkrQ9H75cE8qe5GPC/Y8e4/7a+/MYjMJjAv1MRq7MzvY1T11N86vwqHLax6eR5I&#10;pWvfFTho97m6IwWqJiE3f5QgHfuU0FuIbpzV/9wThMtocvJFU1QtM2pYBwo346MtlbKrPZt2XPfn&#10;FC/oLphSrrrIHIEIAM2eBDq/n7nAllaKpcd7AZEWc4PRGr+OqFitdLaL1/Tzq3e4vVsH381POJx1&#10;ZElqsm+Pluvr6QotKJe9UuKVRktJWOFXf62cJ+g/fZfnRoUPG392fjOUMIprowsuLaBN09iY+kTX&#10;kmn9z7I5JTca53iKZFLNNWWJZITrH7qBeRE4G2aqLWMxupff41jrXcjKkwUrRks+MGlMWiGgqwnv&#10;aIOTDOMtOZbVbFi9Kr9WMZonXrUV0kAbtgd9j85qyLFRaELSkfz87Sb2HLG+fZS+L/OiG27clAHi&#10;m8HMEGZRizOImLS8h0jEtevkjNdX5UKvHMsIS0qOYSeMoG8Vuwi7kxmr2a9EccWLk2Mq0pWIQ1vM&#10;vgfoJxMdX+zwW++nAzQbh5DOetaG66FETKwxoJp+NzTGXF7YYGbj8Xr8jTC9g5DPh4nOd6oMESco&#10;TpNeq6slR73FiLbZBlvl5urOa2vchZCt2koYmgaxsh5vRiVB2NUzBfbEhbrx8mbnm4v64Wwzhf9O&#10;ofkh8lBb94OR2EhmbNMNFCraZlRvqfzrVEnR5zfqI/9klPbQWzeCPgEkl0V+sadHqqjrYKnc+pQN&#10;mqjpC4gC+M74d4nT+2qJZhCImUuG8Sq4Ptc7Q6NYduwFZDl75BQa1XBQbF6ytY0WCVz92lXp+ELv&#10;Wfn4BpZNFBfTE6bHGKool9SUh+C9sCDzY0fDG+ARrS7zpg/6fBIskj5bZBFf5X5jmoJpvQh1Q7mJ&#10;CzKf1eE93w24qYsQmpLbLnZsi+ZusNQsLsr5si6TCut9T+GbB+SQcLikTXtCSAHMMyp03YW/Ak/Z&#10;QMQiYIct7pAfc1ncQt/4RLYyeyFrq3x/H53Zd6gI9tp/+YWjR+FO3dcoALp9HWjxAb2l38z5W7fR&#10;gCp6l5+DXu07RhkmTMttb1azysRgTG80oR/vRrW/XbxhOpvvJnkc9RNvb53vgUAqzYNTXLuJFdvM&#10;UC2DY2mMd7V7QsOd4CL8jvINb8FEbujFBibnnspWP+F1c++3Leigz6OSr5Pbn4XezxGipR2dAg12&#10;dz+4oZUtjp1V2kEggdNbZKWiPCLVOMR2/MuqMk/3rWRgDiINQZsl+Vs8A/9eWv2L/CfoumAwLs5L&#10;VLO0Om40nUgTwhSZ25Yr/W3U0/i1ayvj6PContC3U8jJeD87F+3tpaPr5M9mNkeCgX14doEBfcm2&#10;IjePV9gH3I68Q/VemBZf723XVHMP7sGGkhZd1ugLQno/YBr0lisdqP7bD7UyH6TT4DaxJaHjm6hG&#10;KjRWv+fp8cDQl3nYWtPOgzYLkVxm0+9zfmCxr5nzo7opa06l6NMXGbj+JPHd/+AVTjxnsbgBCyB5&#10;8Fdc6EimAimtxxAVzaKwzkLDcTfhC5x+sc50RmJZgrbv3IzJCk84SEdgiH8nIbopUyEgwi2tJURp&#10;56q5lkTeb4H2JztMKvIV/+hasvTOq2dHldVYsI+ap9XTgawZpM0f0Bc2hJLKbS3eU+FQ3zPOiLLR&#10;p2BDQQcLlmEZIh8KmCyvbA0LwzrV8hM+EhGEcmzHfsm3I6LPmFsD4aIlZtOVoxkX7uVlDSAq4Ylg&#10;UjhpBKXP6lto48vDG+rLefGoezLUloqcOJMFLgRsGMMIE4/jZGt2yTczQpHVtlYqpjzQN/VguTnT&#10;wzrlMz7ipM0SXALAPdHUujTaCBUabwT4vU9iPkOf1m4dwTQVfwG3TrJpyOcAobdYDCeRRWY6jAy5&#10;5np1wtFVzR/mbYsQLRlErrnhMy6AbTSWndIfl+CbdUSB/jnqV4QMhNy+eO3O8CbO6NZlLfoUemuA&#10;0wWaUj6K/Kf30ridj25K4TrCla36QwPfqxr1NGxaWYw63tYQ+1Otp1GrVOdkirz5+kw4SaGujnBN&#10;+Q4Sr7eC98YGG+ksAr86L7YeKGyy00RnqJsnA2cA6zZJfb92vol8PA40DY78GBq+zDzXtJr5M06U&#10;afwlRokkvIYQooPg65nacd2wrZ4CqAMJWrh2H3nT14Gs17Eqk5o8NHdmORIk3xDhs68Q27BRBz5O&#10;8Dry6bvgGgV3ZkbilF9ySrrlr60lNXFZGNVxu8vlM0mC0Zq+sgDvD8e4Fuiy3SvbpEc7LNaaUqVo&#10;7GQSBxYixXZd+sMI9MlP/2BT7Eldyd0uxqJHAeOlTfHPeBiMWL3ToRbeW9Ihqtm0Z7C8A92U8kcy&#10;882uazGMXN7384XRpfBZPGrkMc5UmIsviCEBnsHWf2YzK6H3xIrbXCEwUUWZ8PmPFSoe/mVQ8NyA&#10;7oH/2ircGFg5ucDZpKP99nVvjPDTKR82t9q5BgJX0kMKt4hqfQ/HcoGmnoEW17c/m8bDdRd7pMQ9&#10;aunXXJI4PPcV56u6fcViUN1s715ySCoAmibH8Em/EWtapZe2qVj9uOB5V/msLKccy1Zc4vOBA0p9&#10;yBFI8e23lL3AkNDmv2RpsJw7XdwAExayswlVzDWuNcukxMFxTt2PbRsKXZadzOw3UKPCRRrP+yVU&#10;Rk0gA7vkYnLedGJRQF4oA4apT6+w2cRDaETBDjZ3nDvSPWm3VBPWaQ1QbEsJ5aR0zWbP/UFsNO4a&#10;25TvthjUnC+CjJaSDKQw1FIS9w10FXLQfU5pIeTO92tVvDxP4tYn8r8iBn9ZtmEiz7a9G1iP2n2N&#10;COSNVLnhkP+gO9qUukhMiShAjbma9X2HhrCWuRDQbHUvsfOzy/yN4i/jZGtMgcJ/Tj0IU0zrMiBh&#10;XrRwKi3UiIkG7uSPedpMf02G8AtQGCfeqp5E6X4OtAe4lx/tG5qJW6a5L3/NVCP/PPSVQSd/Pmle&#10;ouFSA9LOlpK2h0WOK2cMIkXUum8oxc9f+hvoQjG/qp+0hCxlJF9WT/uzHh489THmZaRhrVUho42u&#10;7dUIRJuE+MZldy8/Q6FyDaWa8IuI7gK9NOKkphtaT2LGy7wfOJJbGt0Eg8NHdeBpKF4jeQh5SLpg&#10;YeR1glDEc3+gBi8rDS7FEDDEF/o8jRJ5XoxErCGz2sTcCB2xyf9bIzUm8BFBaS+cQpwUN2ZmI9ZL&#10;zSY/peVWctUUgxVkpY31w23FAV6ZYjNnyY5PknelyDk+OIzPBBez+4tQwopx17o9rFQXs++ZGDoc&#10;/UI2zubJIKq9A/v8DowqPq4cqbTnClsO/ie5a7qzWM2IBVe+QPtNWtG/RpciS7OTcz0pirTBOm5M&#10;q4e0jWfOlrnD1sc1Mnw3LGqDavj6L/YwtarGyMSbJkjX10W7aG7xb0KSRSpVsg8H5brdKj1tRXjq&#10;JXIVDqTeiM+Cg/ZcVAC35SM3qzhyjA07yWjOx6aJyjWuieLFGk5CET8jLB0Nnf0NhIEVpTw1X67R&#10;vRfVmeZgWum6fohL+0gasOlKRKegiYBUezftIgRJqmR6TUtqmW+EOM2i7wRr7ydXRiaUlTIB6vNi&#10;Hb+uMwJBZWIET8/Tq1U9ZPfcRCCxWjPMseLXPrTvQ4NDE4WSusZZrBerhYbsFZKpo9VKe4evfGpp&#10;F0tYbAj2WG6EDzV/Ev2a9FaBe97Qn9vEVWJpbsxXNtwlC8Ztt6vYRHTX7ssTjM5xCqDCRB0CAxoV&#10;AmnZ92NMIiopXaIg51HfQ079vEKCWDQzTF3MrmzaUSx6dzzYjIkeL1XcPsWPBu5ggFkYhcPq0L9N&#10;qcXS8FY/qCbdsApeEZYwQNkAp98jHei2+Jg+AFchRVx6iVRZB1X9fFbZ8keoucOpTPwJYLmP2vVd&#10;XhFedt0ux9scr+WYglXMn5YyakQUMX6HjBzzYxkAiOYG424VwAGXuyF7Y+YvBa6txJcPKY9o3csO&#10;QSHXqp/buXjjgvUDbLgS8iJv7aZ+E1pL9lviU/y0dRZdr+zDXPqVVedwxoqbFPbD9b53Qpxu9RWH&#10;4xBIgjy5tP+uu7NUXE/+X3fSyBmkL0bsIGxSjQtZySBCVszmZeNgsF8rKGAy668WPlxo7sQPD12K&#10;OtVT/y9D0sJJeSZv0e058NE2vr+xHiLbJI+6vKNKVH/RCyR+bL1al2ZydoBwZwT0DYerXD9M+ur2&#10;zfw6iZAqBlkzW1UgKF09F4/SFL/5IomwXR/MxG5/WHhIY41svJaT4u6EVZjLi3JXmufE2z23TCvY&#10;QkwJ8aXIyRX3x6UI7WzqHbxmFF4lCfFya0JLJQj6NG8cCZ+lNUq+1pYHvUtvZTFc5v0prTRJ9Cfp&#10;xUA0Uc5vZx2rNBRfxGgbnliiQ9iEmSupm6ZQ0K/IKml4lyoLmM0vAKHtVCi1OPmy/b3ib2fixC9s&#10;DYdD9GQefpwy02lgQ1yNRxXa81OjzMMKL1uGWZybmLU+kEMy1IRuuvSi+sKax95q6b3w90OKCwVq&#10;2Mbyyvn08XccH3l5RQpigmt+hP0g2VoRuvKa6aHJhiNArftALX/ewVawp2BjAL1hknYQ0w23/5AU&#10;OWjbKpZKU0lZZRudn8+KBE7qnTLPMFU2cO+l4muL/7ikkQPWxa12ubEatw0HY6OLPsY8QZwhRYg3&#10;kq+QW1Zi27r1ekArltRG6b18RVZZNPrw2NlFuh4dUm1/KsOGjudy7P6wIYJbpDE/mP5ftj3fsu32&#10;5rSn8TY55n3+5jsq1elcdDAObo7vJQGeOhOUUGZpir4fayipPXQKvT15vTRdEkTFEtKPyp3Czumn&#10;AhNEbU+4VgUOJpoGVhzNJ/AvRcI7V0MuWiqaKw960on60iYjb0noIT0zM4KawgH5GDB54AaF73jp&#10;fuTjcjWl53HPQrKKHEsagZwsdFCYiI2pNSLlOikaRKKnzm0CHwyZY9oUNCBAsSUoDm2ReDF/u0OH&#10;9xyVb40+JZp2AvlUmXMoM5DOub3wfT4yxJBHgejGdUAxDNBPVNN9LZJL9sb6leoopFA9iJDLnoJV&#10;cRbN8GMLrKVPy9199Gbb075u8PYSwdlIWZOYu4lOuzbfqxAZiB4uMt4tQY6ak82vTRXKhc7czZNI&#10;3viHbxT7XBpV5owaWJueTlR4BKHvDlt9ot2YBjDnCMCm9Im4my+8zOPsL6E1OtT7eKuAwV4zqsto&#10;NBsPP2HFmCXU5mzdKixRSUQcjhmBaImtrtT4BwAkqj7yOOBp4zC4H31JR9p+tkR6vYsgTwaWVfzZ&#10;shuyIXrLjQ4Jsyd41av9SQTmv3gkuiiCN9xmdnb2t1MZCWAKmI443xA9Zu/J/lZVHo8bcVron4ox&#10;JbFbU+9II45XBGrJJdt8H4zzXOKV8bPDjkw/GPCLEDaRmTUyVPr8dyZ96sQj2ECUrQLq668wx91u&#10;YSDZJonXpIUGg+OZI0oKNpYUVadmW2NcD2FPcZXgUPtFfF2tkxCm15Q2RAm3358Ee2LhfcGyUdEQ&#10;iye2m7SEYYEx4YlDZp7FsY8dEsfnu88t6bCebxhfppfW3El4Tlr9lZHH0boMtNlAR7oyWR/Nl/t2&#10;zuFD7heHZt41XfeU4kyg46+yXcIGM0yEjwZrssiSIpLy/TBXSM+ZKFheIWx+0iEePYMbXSe+uIwf&#10;MYnmCunpp+WKB4XoDQo5x3hqUm2RgMOZE3ig2wcloGwhER3gfbPkVd5npwRQ81km71YHMgPMvv4V&#10;R1puhHlZ4gG5pHeHOLzdGwevaLYUXJC2aHKB3zZaVqv/8bbtiL/X9Pf1Nu938jGocEYmKZN0RDUw&#10;LlzuAuVOnqcvO94xjGBAbYD9awpxUuKFVrf66c2ps0T9PVYx0UW/uuIClc46rfB+ooC7ma2Vf8kC&#10;SLndM+x/oJ3R2aPoTYr5wrVM4dNwSOzk7a592NRKnVtCGFD6p+oFFS/Y8oFmHnAsl3z3Ai1qcPUS&#10;Bc3n2FmriAxn+UM1CQz2EBlcVj+fz26fvwsxJE4vRI/SkMuvfSnhN/NOHRPdrHWrNlrVq8xOz40L&#10;ol4i6SjiDsEIGZnwBwypSHXUWRmGhwY1IZ09YPgauoechX5w1ZpbzTz1xCnphEhJJ9pmETZwcGdD&#10;iXyK0e68fmXnxpvIFDdfezTa+UnxhsrMLySiZLrygWc50IxNWY6UVTz2osTnt/WlEQ1Ecyus590C&#10;j7H25J1NYWwhOoki4gW4Kp0sQDSO9LZLCsGJRm/vosWuXMCEw1+wCweTgWXwGRPdyfgdq+MvyCmn&#10;DIdXGlZK28hmKJ7f2yNlpWNIbFvF6fcu926dyZNDkfdXZTW8jl8kBT6zKP5+1mKyE6dVsrQ94DoE&#10;qdZQB7BkMIoUL9cIly9OhstDjLa33btPPzJutmOuOr0viFBCNDphvNReCMvyz7Y9oKTu+uRu1SPj&#10;1UFYEl3ueYeyj45uYC1FseQ1EsSj6fRkPih27tbcbmqckCFWe7dRKpPu7HYe6FS7UFOFnjEUBD60&#10;ndqzWk7a5XXYy2hwNTD3CkaN+dEW1vLPJVWkQEO/42jdwnEkr7ixlnHHuBKMO96lx6P6PkqKK/+M&#10;xOnNomTbQgndkRU0Oe6tM/Y1bP3nNQEEbA/p+mPy+mTykjURV0S9auNhwGb1Zc1fbxESh7i/Hpfj&#10;SoeVMjYyQe9vnSkRce68vWewh9WA7g+8gf6dyDAFMFcXTphQX1y7qotA9GQaUgTXjy0ITQvkMUzw&#10;b5wsBiWVAQmMIySJ+ywVI2uqdkiUZjlxb9bzr6fSXzElOiNhm2VEEvuknfx+2OfvUdnYhX2VpLy0&#10;XGTQ99mF0O5IAxWXFyzX6hznzZjA4PB8l4FgdNn2ZLkHo9vP5jUgoRF47fNGP/fJUI5ppf+wN+j0&#10;Dqr3scfqWmZwLWbzFtewkE1CAnauWa+Zx+6UgEiSryOMKPsnbPIwRy0ipz8l09MSD9hGfL4EcpAo&#10;6eWs7BbRKA71bn9/sl1EbvmDluKo78Mh5IQy4nidSA1kzNI8xcps+PFwXXP1qdUMCFOt3syXfgkl&#10;byd2vHUiSzV448TzAV/jq8/fsqD0t81mQOHiaudZtzpkG0pstBBSJheXkHIfTdHrwIU0i8SV98SZ&#10;TnC7RVpHZ+UyqkHdqjdQVLEjPupPWnlgHPpHKR5qibGZDvSoE+VLu9cQLbLfl1c4YS9PxEuJpeaL&#10;QIrCrbiC93t7YZWRxoet3nXCF+zCF+Y4IqqA8xeUH+6/eeZi2LLp3RVme17DA0cI0Fb4UB0cG5in&#10;t1Pa5Hz7JFpxgrfJiZ66b1TMB137qChAkO6UKyG4Va2PewFs4Kkl3S8G0qYRPqNYtvTLBD6RdPHL&#10;GoIB40QpgG3Bj/F8/zkOmXy1RWfwrVn8Wv2zMJIWP1pJCQiOcMIdkyvQJW0iDHxuXSXh4/I8IHEx&#10;2dGsPBFdxHenM4hAOWrejs1fPqg3+/9pj92DWCeKtPPxVVvtfHW9o2GJdg0b8vqk/LSRVcGTB/J9&#10;9qqvF8kLEp4Fgm1i51P4d+QMTBxnh5d7EAx3WqPHdXfekwMbUNjtNfmPfHIvoYVpGeqvaikLY9du&#10;nfhs0S7EMsliiIYznUlRE+I9I12AO+PLhjKVjMMgg0rlDaec6lTNU/SdVRbS/OVb5QRmMicYE8no&#10;HF8R3W3blzoNx1yQWYGuKcrV1aXrIsucDd5z4kw9rnnPHJTY74mAyOToKNxOGPjRqYuuuVHU6Ttg&#10;FzpbE51Qa0g4yRCx71yQOb4KnrRc7Ce2PwdOyFL+KbAxMP9UzfuWEuN5+i13M/GDOuq4DjZ67J1G&#10;HSBNnn7fxM5e9PORVUb272nzVj29fbjDBGCKF2OXQjAx+MkAfnHyyZqU0z1cdyK/LB22q7LEPIfz&#10;jLO7iFRUmXr+NWvYu/CxVuczvTDs9u2ZmHTUVyCpb8553MQfS9RvdPTanwHyy0MSc55RHpRtGHUn&#10;5ccTDOO7AQWfKH0SwlS8lQ/70Te9ZFBdlwbZ4up3+UXTr7yupZrMdf53o+IL4OaM6E3IrpAB9ci/&#10;Npnt/8yUB7tKC28pAK2eiyhDSD7wbHN+uWbtVpzmwKGPQpRo1Nr7qnUV2AtcbuiHQOnWiK/Vbb7B&#10;uD5YBikaYvyN2lUxMpTUXvraLRdbWbNsiSDF49eh5PRlmk8fkkHeamg/mkWPonqICgjuhHKgsI+x&#10;90rAHKYQD8k9DJ4nmsRve1yl+8NSmWhhkEeaRnbfmvla9cgsoLce2+Pb+XHUlNpTtwR3gJLPVtAV&#10;EwYc0tclBnUj0vuXI3Kx9tBC/o+tr4Bqo+vWxl2LFCe4F3dpgOJQ3N0Jbk1xWtyKa3EIbkWCS4Ei&#10;BQoUh0Jw96ItdsP7fvdf313rXytrktmz55w9J3OSmdn7eZ7Qb8a7Mr2oIaLaqXfm/MkeDaPxn4+u&#10;Y9ZnRL/m0xKwrSl3IenC8ZxTgap9tyDrC1jTS5vJsCqYn7wLEQFDrIx5newcqbzWRpdFZcRUxvRa&#10;7S5d2tJVMyyuKgnaoLM+J5n4Zg4p0JPjmNd6bmnSN/qGayXvQVR8dumq0zXvwsoNgyFoHQoUcfRe&#10;Se11ILnqPCH9h5HrmW6UwY5Yv7p3HaowXC4RwgtWxBPwTLJK/I4O7RoTy5auQ42cJDWjXcjtX26s&#10;oGxBlZt9900bH07LVi/Sr2zqYUmsw2O4WZHYEU8Jyoxt5yOHD01njWZDVywenOGdFPSqoLpnLB2K&#10;+VdypSjJpL1e4IUmyjxYYk3luCYQniVR0aYzBXcuZxGaS3twbVKyVrPYH73kVBPtKbITXO2vRf1L&#10;4DxNNpmerwl6I4p5jBFYXJqwIfnZQtWEVK0SvUjVsJVmc2iknlBQSKH0gBGGwC8/na6RqMJqa+Kf&#10;YJujc/fwcPJRq63d0K4G8EnwOHPDri3UkjMFE2YXkzUuk1yMfRsl61i7bie0e1TH7woFS8ZmQnPK&#10;qW4u2d3vasMzHC0N3G+HNeCMAKIdmLi+x5KM53i/b3876FCMVFRX3Eyq6hkab44Y1mTG16R+jjAL&#10;nzeso7T33Oas/oPCtdsf2+fTWJsE4xAwKhDlAFlT0mLM3csWjnOi5XAwq1x2IEYe0rFJwf9tzqma&#10;LnPZBtO9txs7Dpmwa8A7tUPvUYFkEx2o3qWKEoZ/ShdVsBOT2nD+qpsir9HN1easjwRCUlIgCxSt&#10;Q0mK0YCiXwwpaU64hdzeUS4HQzLE4TCamA5GwtTJKYNTXjwm5qxAiVpTHRmO5CQtUbvudIOYfnLh&#10;5mX3N2BRNejILM+HGXPgKSgaK3A/HeNNgB/G2PSCPdLGEQP84kw54tAXlg0d6u8QrGL+FAivaWWD&#10;V8D9nmQvJay+yxtHAeCGbXT+LpgZT61lYL2JiKlVTEd9Rk6r32jAkI0g3U8ojVi3C1Nl3OYVD4wc&#10;YRFsRdd+lSCfREoYybm/VOhmIcrfw5ygXzAM/gwqKjLhIZBDQBSH+yaOH/4fHMgku70fX3cD+uhh&#10;Xs5UilAy4elb+xTcqJQ3BdzcZvMePq+lPvSTPA279NBQzzuyNGzAKw4XrJ9aFpKV97I5lF1dkS7F&#10;w95OBh94ZH8wdD1jPQzA0d5bGWE/LvlD8l2ZpV+e7V3gAA3RSGg6ohFYf2LWpCZ32zspsI0fMX/j&#10;3D80YJ52c5t8D6c8UYwm4gWmINBLDGQ9PAlz6jzaED/E0ppBysHCi4Bfx2dxVC+Tj1glsWITlMUA&#10;Uxxq3Hq+I1nedSd44MyTDZ2LteA/jpWRF9EyuXMpdowoPT9qmN54HdLRYAyfQ3mRi7i9j5t+SHGk&#10;GCwCAngEhVvUh6dQ+9o4oFf02Q/r0ZcpV3H7QnQFEjsqXBuBqO6gdWzEwvdInjPArUDqLMOPhYk1&#10;VHZzrcBh4hyX0hVokIGR/kzVpcE9XreVGob8MWdzlfN3K5WOITR3IsPumHD64/TrP3GAVefqlMhv&#10;ttIYSrT5RjlZ5/0l0dWr8gwx6xJN19WjUewtLfKrfzkGiu7amlG7w2Pso10keAjfSwSG6vjbjxzD&#10;Mt7uDqe+bpiatl8irvr64R+0nvUhVj6gU9hUXDzhVe+RxwpDVZJMBWa2prLxNOvD8ZWDqVPEEdBd&#10;ICwL92XZN1uhUBKoBIOhL7tjJLpPe3wBZ1cVMfvSNAJjiqCsG5xJR9G6AT9cbhoOUeAXUifK8h4B&#10;y03Dq6IhRA664GAv8m3mxEnK2Cv4aaqdDDSPXpryoSxzK1KmuuO8zMvLWkpdiuacXzMhnaCtuvXs&#10;ut3yopzo8h4PgzC9u0W7pJOehhNFv76K+SQ+rQAOf+f65o49kqkQjDBgqvD85VAuY2NKUvSKj72G&#10;4WZ5mubPsuvDpEvp0cWKcpBxqmglyiR+y27cNeFK7Q+G2RUkmVPf6/tYkQV8YlVlirSkusq9LyGa&#10;XYJ2EFUum4qp5iBnM8rHQva5rx7NDl88ycE86Qz9fc5oNqKkziXEc8mnTHLz3fXRd/H2eN/JUoRI&#10;BtE6+0SJlhzS6X3BA+DQiXKf62sL30zC2UUp4VoFfV3ozKfsCTnOPsHNFgsGHXkr2TsdmmOinGUJ&#10;QmHPSN770KHL3napqLgeffMbHnqFtgh/K6lxLzW/0uxRiAuvrfp747C7u1gQTtsG++L2vHXzeXfs&#10;j3mDcmgj6rI4juEJ+zeCeS8VfLYpaglqsrd1yKXVLm+D1X6GNRJTIZ0xROKM2Y6L0Z+F+STXwG79&#10;KQQf3WLBxT9ee/PUx9eJEB9BQnxlvxXyAC8KC1zoOoyrGVjeLa4k/tSQJsENcoJ++9Q1zvKWSVfw&#10;88s7tMgUyN4XFz0rVRS0lcAhd60dXu/WhFtx/2j4jdXQ2IjZiUrgdjJvXKsjKJiLR5WLf+35BlaJ&#10;tlDjZf7P7hupjq3hdFN4ivcOlYaLg0YWNiGpj0pZ3nk9KZIfgZUNTWGe4UjUjawZHl7uHLpAAkvz&#10;dcaunVF26rLbJ5lFvt3COqWgRjOMJC8Q7QdZZ/MQNP2xf0sdXmxWqrl4oBbPDoUfg1cJkNJ/mHD2&#10;HYMP5dlAyLp5rY85dQj2YEdw8mvYjkmTRR1TjP3T3MNTjqaM/su5zZn3EqZ2VJ0nibkC39N+8lhc&#10;/Cx4pmyYRn39WmETnV0mYR8UJvNXkuAlCtJD6qngcX/vznSJLUr678eavmqexRCus4Sm5uh+abGz&#10;mXPafOMcsN+9vQS0mScL+NS2QLZ+r0bvvUjGyp+VO0bBxrSAv8jkjMwY5eUnXV3Cse55R+AkP2/Y&#10;shAikjL3VtlpBE8bMtOaMCy9OgJlrIJWlY+38pUExpp6JK6P17BXtIgg6aL4Li8dyJPA1kCZe2iv&#10;Or1jrwOdVCpM51cxdRnYgMObeT/pKia9ExiSm+i5X+LHJpC9MzE6kidt81Fkt49p3yqL2e2CDv9Q&#10;zDUmKXPVHFOU5xO9llWYPLT8zQOiIySGJC5biwjf+kSlv5adXVjMdmCoVYyMakqXCKi9Ad4SvU51&#10;HSYaHhfI+TFoqyuynZq488JyICDuNECR3C3ssV7Wy3jvY/hpE1SNCm8k/nVzqEXTNLnDyiuyTE71&#10;EyRKMRzYiTvqk2IbJWZZnV6V6SwZI0H/lqQmURs1C4uJsEfH65u+MxqxN1SWnjpyOXCgUzDkX5bo&#10;hHJv11msB1OQmFoBiI7HeKy0HlCTazKxm4bdyspv5gzmNfHlgkPfnSHII379zJBhK2QCllgZtw2b&#10;Mi3hk/ITW5Om40H5fnSKnBu3KeiS4JhDOlVFIWH2JI8sdD6vjhfxfL3wHyCcGPffY9wLn6ZUZZqK&#10;ro4Gr3m51yXga4c5QiIk8oJDcsZkOhKBZYYLtbyD7q5k2raum9+6y1dxNlQ4MYGwsQrE5Gzg0RDN&#10;z1BNR7aMYNkaU8xwm/gzGmXvkY2QisezwNSNV2WkNo+XJZ1NjCBmC9eaydJB2cKfx5tSO7BJpfm/&#10;sLX25oq5KcUcOWd4XgFHj8HD9QOKNPPkvFrPlMYf752jmvXkxjIORzP4/DlpVB22qdc0Jy+mpqEo&#10;QJXhGolpDi7FcSeH/jSTHx/o9len69FGG4byx+p/T9r+tLQx8pDgD3jVCq/nUMbnlfrKT0ZTZkaN&#10;WB00hHJHc328ueysa3ZgOMp1Bk8VcUlCQkhd+JaiF8azrDT2KJLokvpQB+QLAJ9rmPIHjcl/bCJa&#10;/GBqP8wyg5c5bNZlln3N8FsRtpT0wJ333zs0m/0S7k8lT4gcpHihsT3uLzMvM01haUE4IEeTtlIc&#10;WQ517SrmJQKvvt0tMBInaoppHi6GY40ZN21tNEjWDGd09iUF7CldsCtUYfqQ4hYy9Y773HT9GtNi&#10;NTuQRtN3vpvU2yxjMun3nK0T38x/33YESgiHYLbI618vC9eQECXn1jcwOmovRmR+mU8ObQHLrTzy&#10;XHJsKtnpl9gPOhRyW7HuvnhgQu+F/4DASbSnIecVVkFtBl4DauFuJWZ4plAwXjluokZjS9NmVu0M&#10;pU8iGh4w9yIQwhP7xotMBOF9+/t38NEWLayuf2YvD7TxBc9aTs7D7jGyhx+VTeE1DfFhkTb5Zx/K&#10;YssUvso6HpHVZ8WpG50nYfgPSGDi4ak3fD7/AMC0wdLBWmj9cY+M3z0fk3FBp3uX1zXi5RON3t37&#10;Ut9GGTP5kxbiXeGtHKkwl6q1dmsromJmE8pfZcMkCfmPkD2jrzNX7ri7yoZ0+uPa4FkfOD6wjYXI&#10;FmkDKwNoDututqao1NC63F0pumErNxJPgSp3MIq+uNFzqeTkQnMGPSbNCSUNQZDLenfpPqIxYjvT&#10;5DZbvmczk5hztHdpchCp73eeYufuWVk/2x9OHEo2Qr4W7GUg/yozP3J1EqbXpiUw4dHGobPJzriC&#10;7EEiW0DbQLT3gEdaJjnVGuqDE9P61YD+QgSH7SfjeWQVfb6ojD7Yh/vFFGXHjVhbbcmcIYg+pfk6&#10;9XEdnAVkM0zahvYhMCYyvbp+jU+yLR38c7PTQzSnUFnrSY+3WY7I0wLOEDbA/CncZ3H9sAMvASWD&#10;XnKgaxwAjqaicFG2Ekld0yISIGfjLf9d9rNEJpPjMIbNewHpG6jo35ksq6/87fbTDPsOFucx/8tG&#10;PdE7Sj4pdawWpfFJVnN3EELKSZw1eM8EpX7koDAZ0Z5LBGUt0spDorsTa9+ae1XEvpfel53j1KPV&#10;54WN0sh3FkXwEQfPibrMKCukzVj2ZMS/bjb5DrSmstdFYymUg2h55AZg6PJz+oUg+2fYfSL52JQx&#10;UKD8Gu+CcbD1VHznYtW49UgaCr5aTB7nyf3RyjxyKok3P4TjmyIgTt5TmEa91MK2I/LibHsSZvg7&#10;bSTrIOx0od9Z3A2EJWERYFxWvsNk8tEZCZg0kVY2EDD1MYmipK7vuOssKu0CqcsRvYJhIyBntxr8&#10;2xf/h8PMzqP8XCnUlyrqkeUL74zWmVyzzu+T2o8a7PbaXoJHNouQB/Oy+oYJKIIXQ5gA0xj10i1t&#10;xzb9QDzs8B2ptVKwrfYiOaytbytWFE/YKty7bp5ZqSpXTkJ6iVJVLPt3WjeKWT4ruZt1/BdznG8f&#10;iJuN4tWI/kkvP+Om/m4Uc/f49nGu86dqoqDzZDJJrU3zayTzSIu98c8fD55R+QXJdF5aC7pMHWx5&#10;f1ipd9/m22+TMoH0Ap+TICzGMVsg7YdUD0iZusOFUFJJBWxIBhuZiiQQdoPO+NlK6DrpZyHqtAYK&#10;miR1r2vim+hUZg7rWlAenmSq/PLnq+C7yHZZjIgY2zKvfvN3p9DdTarRMDjLpP5s38CcNxyXiLby&#10;tD97yQpLxTUgW7ZW4VB7M4HMOMCpn/iHY0JWiyLKLmaj0gKUh7DFeQ9HJE5uI+LkY8FDVlkk/TsV&#10;iTLSJT90AYnQn5uxLCsLrHvxrt1O206G847zBSiXv2d9BL9B+yuBOva791WhTwfk/G8yP6Gucvaf&#10;x/X/ITS7LY8eeuXRBVmN7gl/fpDpzMD0WjPVvYuUm2ROY5wnnHRa/K9RbQ567A1YNUgxUdLMx+7h&#10;pcJgSGP6gnwE7plsFQetGfMLtCy4dpcZttbTV7+hWcSXarFXcLDyculk9mJz0BoSIn7ojmSp9MWg&#10;jyP2vlXYPW3r8sDmIxPfy9jeAI4+eZbeIGYqMwwp+0rZvfz9x0jU7ComOEcqXqT3U/HWgXtg5aJt&#10;QGtFmsFqH1yIo+oYFiED2jhAlIoLTMgsF7KbFesIt/SLXpeylvrShcrisH/ImsmFt5k3AKQDYYjO&#10;BZD5lRzjrf5yWLHrHo+As0RaH7ZGS1rKoLu55Ux8JX7wQMBuslCOQur+8WL8czBrtRj9poSZYLuZ&#10;C+BGXFVz5kZkYtnig/VCokJ14NQlchcWg4lEgaTecEPT4CeI28o84Un/pNRvV2xa3O97jWJ0pyoq&#10;ZB3LRuP6WCxwOjE7RxdGDHz7jZYAqW8bgM3p/a0fd0qheXpuD3AarLh0jFXn9IRxntrpjnmt8vJO&#10;ys5RL9RpR+ihEqlLVMrbXYaUOI8QqdiEPPCZsDHRlnsKShL0KfIkDFOYG+wtJV0Kc2dGKbJy/ES4&#10;q+gULaJOoyUU0HAOM/BxRtqwIdw7LiQLflEbbPFF6Cgm4FWdRk4fsM+GCewg16A18iVf0yrAtR52&#10;Wd/7fvQsV9qkIHpn2qsUJu0lY2g9wcrZrXrenekNRY3yOr1rbz+945fyRo90ucVB7vz4ftHT8Ziq&#10;qxWnfMGSeZkg3KAAEoz8pGfmIgC8qLf4JPkCydycJF7SRIKbTJnujLFJHe9nJ7ofc2ruUEi666m3&#10;KNjfJzwugT/F/b2TBhs6vDJUWF9jf4Le9jAILAK8xW5O4Q1P+rXyVHPsCLYtszzrVufldldJKVX7&#10;jaXIaVAP5EwEKkZJI8HM6cFLhY/iV7ae4GLI5kL9Zvv5S3sY8Vti70fRTaKf1LqxUkTmku0hqxnF&#10;r9N+Kp3HGlzH+XtVCARejOL4nNo2/45YFTUwJA40d/rA3jbZcI3MaYLAXCSFb65yUzFZ8mIHCsAg&#10;aa5keJkI1vpj4ZiR4aZ/C6j+vGHydJX6pMXErB4wwkuJSWuWYbbC0YRgFVu5foAejzIeSmSFm67Z&#10;jftu90RdeYuv119MCzCLtqqwotRKjIOg9MUHBqHLuvjgZRIGiuXDT8nEQM65MItp6nqHmENtEVsx&#10;xJVsiFo42FBq98ZfxfgtCq3LCzUKh9p+qGffL8T59oJWf3/ZUqIyG2+z3RD1Vgvh9Khffy3ZaHMa&#10;ussYBtJTWWAQsu8YiZ8/fBoh+b6ShR3o1/GFyZS4rMszabp0s5Nh1LjS3m/4qOu2sivD1AGfpowE&#10;AAkLCXUfx/bY9WxYH0gEFNMaJewnkNOpOWmBkgViFqU6z5waPWh5mcecPnE/2V5NZWKNC/QfzQZ1&#10;+b8SAWJss1bWkZvtpcVbD/Q5DmYpyH8/7EM5NgMKnxp4MAxck6wGemjfRWc3+IE63XOBLktpJSP2&#10;/YmXec3NeIsOKc1F4WI8d23OUO8cAzwyjdQvX2sIJO9AV2ZdxLm2psIzFxSuI7KK7FlJeWioXfSK&#10;+vQ4LrOwiOibsLTE/i8fo2sOnwhd8DDy9gHJ+usnDl+P70XOWoWkphK9uJACXzKU9hR88Dc/ogq0&#10;1S1rY5ClwNGZv7vFxkRLznH3LsbX2UqMInqE8OMg6Q2JevkyKg8yFRSIb22zBzK4Ynw9/0K88+IO&#10;tE2SgsNzGaPA8odjESuWuslwVDseLMPt2XvzxmzjM8+qWYaLeh0H5iWsCnKIw7LzXsTXQMcOQopA&#10;joCWqK9qT1aXYdynpSy7Pq27aXUmha/SuzXa3aee6O3Sl0/bqnd69ZDirvKakefB2VGiZYBwjVQO&#10;m/OAHlKZkZj3JuX3ZHmUTECZhyCrfG+opDXyZnqTwdSOt5q+LGH/DdZpSdHE0kZy/VtVmIyvr1DV&#10;jSOqd9q+HpDE2eBjaKIVatylAEZm31zcOdYGjw+e2s9GUbypEePo+HCtHQxyYgkRxKs2QPFSUG7t&#10;2EEXOzeg0jcBPU619uWP+OhsvrTvekVDGR4j1vfQnFPSeDox6gOrq1EvKr4/e5OksqWIQJ6PDx9j&#10;kI3lFsxgxHrErGn4OowY0xH4pZbt46FYdSHchmGAIWLCgwVOQYhnH/InmJOzuX35IOFvTzOvV5mI&#10;L+vryJNOxWHYmEniy/uUWJx4Vdcdkc0zLWTwk139+wcHzTzy7UXib1KRC0qichiFDOwitZONwMu9&#10;LdN55hC2AZ7MkF6dqNeXcqBXVQSyn6RfKlfHG9S8ApaHxhtcsdM3fbsGnBkpf8+sqylhq8ob2Isz&#10;o9CdGigyZLAex2B322cdHGZVl3Hdfxtv1F4hm7WJ9q4JAYuoD1vf8mrKFGsHgbgHdRXCs32IE/sX&#10;nzOig76PaEOvqrIotnkDsuCArlG6yO3aOsPl3IpveHE9Mp/dxbm3IAY+GpM58SHkX96aTjAG3ZOM&#10;kQy2BiNgbqTmJCsvhbp/OsxBiIH21Sj3wvk3g3dDUf4oTpNwDB4QdDWj/DWsoNBCr4BOHs2UzfpD&#10;TRxZ2rc9catGvAi0xlKTpKqAtNI6/tKM9x9qoDJpn2U5i28cS2dYBVxTC2IrBxRjRBQ5Hg9hwt/X&#10;0T/qMFXrkVEOlYutt93IV4X8XH0vI4MK1W+O+pIBBuCRSrSgciFavl1+t3jFfQqaTi+jcskk2lhz&#10;RMRJPRI9ziyek/A8EPpLe3ByxXDMNtS41vJTRdOi1YyCmxq1nD+FNHPDrPfnm4++GB7HvFOhnYmX&#10;F1jC91e24TUtYRCDwezzEjRFCfrNilTWpgG/uqWiwVovWRJLh1FZRcfYpDx5ujdsC9r12Gmvm2mu&#10;oPKYvqi6PF/ZOMl7WD43qrVm9zAp3tG6I3ZdxJCKXIPTxbgN+IR2ENK4ZUXUXZGMaKVWEJuajARf&#10;SHo79GvTLV9slxAi72QYacr5i02QUQTqeyCl+0dCvHr0ZfCKMAzOxi1utSdW99bQlYdZ6Mok0Dbo&#10;Gq+1mCvxHQpbCWSV0UFsTLROOH0MZXiDcYl6fMw51jhv8EYSp6Q/q1RskKMViIvMvbEMZ3AwySRJ&#10;UGQX2D3mRGr0SyOpROgvE9nDSBJZR5SS+1Kv23pajZu8++E9r3vPZpoCwV9O51TVuXYBwLTIwX13&#10;fpDzOKZrG6aLjNV+AbS7C5HJEA+9WZczH232xzqDgpLc92pLc0n3FIcPsvZ6wG2KfCjrhGpeZBjA&#10;cUNFqR1DerBabx87bUxq4g+mrepB5Vrd63zubuqnffJVv4fufAfrGA1+l/gf9rS5vzhvk5QX0pus&#10;1xMFIyfhxbvXPqUvqmGHL+L4lzupmz3pSVOZgBnR9elbL9aCKTcFtu63S4YcEMYOaP+8ipcMM4il&#10;nxVgx2VuVEimzAs5Oyb2/7YBwa9vbtqwnO+MiInLqOlusr2e4sYNkDtxv8ourA5DKN8hvHbkokAn&#10;l9ONO2NhWrbFU7aM9/eQBG7vK+cfkB1b1kp3UpOsEHYBka9Y5vTTQpuK1IUWMqtxR3tYwcWHKXbB&#10;73gx6XrEyEEKdllFzn8SBjUDAn4t3FG/F5K1ZqZ6Gd2Ej0HWo1Odje09ZxeuccvsPKrpG/6Inqck&#10;Dssn+rXqB6UKH0Pqv4kR28dQECX/g8OAgx/4dFv1CU4c9rWz5ythZU9w4P3Z7YX8lluQGU3PAz91&#10;u8jW0zmLxv1mBig8hXL1HTTyLYwq6KsIpqOV4JRTyAak1WN8h3xXV2qgdM+m4vxh7/jPua0x2njU&#10;1rqYgsjjJbdq5x8xLFtXm/9okMM/PauXP0uWP7/DRcv5eUWEBJ89ntf5/mOXkHjexC3n462g7Q3X&#10;Mgf8a3i2WfLAVwDcstIAXgC3tSV8CVc4h2/4d8kt7+bq/V/edlw8XLwAQXiz/yikPzdgx8ULNwn9&#10;XxMfFw9A+H9N8Kbgr/+EJPL/QgJw6/i62wK4NSztbf8JT8PS0xbeG+//7setZmsDspRx8wEYw008&#10;AEEBUYAArwDA9B9vWXhkcHcvwLOE+z/RcCt4ur1z/69o/23/H+vzLs/RasN79bR09XJ/7sva93/N&#10;SgBvz3f/RPHsJAv3emMLBlnbainIPLv8ZzC0bL3c3nla23oBngdW67+OShS+/jzg/yUjz/sc8r9x&#10;/f905J/7+VdwHj54ggIC/0dYvsvAX0dbv/3p2pe5UxXwkZEg2QeHgOa3vIY8PfPtN3oDFVYHILBA&#10;qy19yrEqxSjfIZe9eLpy3lHcWveA7ONcgTY3FGw4H1fTHAqFGWr7z8a/tzPIbdPv0lMZfxjH1Dry&#10;NHlcP1g8/HV3d735a/XxeHVxFxEFIXUNkUIHe8noR939zTdThHsqBD/NwNG+HaexOil0jANZ3lcm&#10;TU1BpNHV/YTiiCLmsqbvjqt24i8QPqsYZEx/IJEu/sOLYES9ZE3x2ThfvfubUGFuAnipaAC7EnFj&#10;oqgL47h652DXmNill83hVP7XcgOkdvs99+vceKFxhWAsYmIkHvvFG14xGua7As7v6DE6tDysWGn4&#10;a5wxNsVvnzDfcfpygjjTgkOKRbAsXKc0L79ZZaXnVTSXb2piZal1nz7FBj5d29BqB5RR+hOKfFok&#10;9a1lpWVcB2B+rlciyAxRVlNJGNbBLlPPT48oHNIl20Tgx720+OB7fcmwzBZvJYL7sg60aeSrRyQD&#10;8mZnGEUuw8bjO0NDDltIjSDj07OfDpUSG1RodVVRK3zFBpq7ut/o5WjUEY5F77vQKiwA9BRYAHMz&#10;FPoupqYLYnTkbBxZksfiyhVrjDTsB4Ywi33j8RkcknRz+fEFTNiUpKxUjS1b1CbUok/o3Pgr6n5w&#10;BG5GC6Pba7vNbs1HyJPaPRlvrpWRcb4a2XSTF3lLJ7R4TSaGpqOKQ1sbF8P3BZJjNyaxRzISbEBq&#10;C8PlfPJ75LTPhSeUWWk4yVTVY784oL4rndugy7vYfaC51hl6H7wH7GFBLA8CY7MCRaoBUskgfEsy&#10;qbD1lnoCAbkKR/EK8cXXmZGjHUFoXTbqjJsE6lff8VuGXA6K3ZoVWq9hQZ+7owumNViDeskWcglw&#10;NBMRe1rUs1TyNPTiPOVmksW2tYspGPIa2csqzCZbMFWqJ771ZD5aDYo9GF0s3b6zni/pKcXPLRrW&#10;MOhndZJ3bzbKHbMbatBc/F6oUzugMEeFOQrlequ7JV/8WMssLOikXEq8RItei1/uaoGGiow6JYQD&#10;eDw4kwBhM3ND7VniP/FGKkwVJrF9RsFQwlIBSK/HoKzFZfIys390GJJnAjrQ2wXgZAMd+O0UiyGM&#10;9LZK3OtylQVYng2N7k8iNcx8/AFheOcei4aiWeRJRrgnLoyu0IgX8gm97R4zdfM+ZmaL7TVBK254&#10;1UH7NTXiD6fMUuCap5QesQ1lk6yLh/nxPz1+HuQu5qaGDXZqcivJvZhO884+UGvbUeOZE8iLiRO3&#10;7uXOUk7BgXTTjrvAp/cZ3PfwNOGGdGVPFlWyL89PV7Q8DW+c0XKLKJycLPpt4KjJcLBHFPb8BXpw&#10;gcyjhRQcFam3IWRnPJM+8xgEz8y+WWsQcz0eCISs8b2d6TfYuhPud7Ug8hUjFJFiBbYYyW8Y1Wz/&#10;+fBkdSmy1V3gAxQE+KZXMJtIRb60bhNZ8CC06Uk7s7fjzWW4+9TiFE0+fmYXjxiaXDZpW1JSIEDQ&#10;cGAnBSHFx6F3i55L5sJsvB3/H8LOAqiOZev3wQLB3S24u8vG3Z2g2bhtXAIESHB3CATduGuCBgge&#10;2Li7u1tweZBzz7n3fd999aqmaqZ7Tff0+q+emZrf1Kx5heVk+Wlotn7YeGqW/rRc8sCysloHiC0p&#10;gfxtPmGagq3wV8hEb/i42IJZkPs9nYCXUGUk2MTEv3PcWqKMRVjXIbLlvXUJWheAbe1SCrovr++V&#10;hBVxNUO5nYFZCgsMF3qmGDLihCaxjdrbOWRMMWABWvjQK+6AWbTAOL4A17BwzdIP/SbRMRqlPUH6&#10;5EL6cB1WqrYdzFy16zPJ9Sq39bdomXzXkPW8JMmnwafhNsNT41uRHBTTyqXHEb8pv40chC8ssbtU&#10;pzGSbndKNRevwXKtT4lP4/uPnQdCXWOURgVPkTIS2DsnxETH4x/LwIkYiFEA8Uq5lczcthVPuCqg&#10;2M+g19U9J+9JKsfhZIKjUWqCYImQu3CLp4kAzd6xfXyyham3LNhwN557zdv4arY5FJycPZtmpXGc&#10;63yZWNKUx5Pa8bay3jceqLbDUPK/9GacvjMFEZuow5/L1y7cMTxmIDa72E8PY27/MGrKbHof20BE&#10;7atAP4sY2XBhGJnHijycBt2cFDYQkdNYRf4d6kYKa+j1HNsh3ZykxsWVesqyPi4LWiC/bpIHB85N&#10;ASI6C05nV4K9KPcHqa3aLkH+iXSnOTaKyB78oIMBn2M39x7rcQlT7oK+U0YGHgcLxvsHkoChhdD3&#10;4iB1BiM9WZ8JqJ+XnxGzKN+UwSMrMqS86mJVY5HPf3I6JcpL7l9mekzI/GRwlBR4hrchQfYDWnAF&#10;3bEK7TdsCnxlu/UYbEsepteKUFhQ9XW6xYknF9ajqOQp8URnZbUfY/qnckd8cUdFTqtqN6zqcMhI&#10;Xa4RTGkXLxB5o4PwA9nZyD4NPvpVxOKMHmJMJ9RO12kbLbRbShi6H6NR+7k3z61BEPN2V+raW4QQ&#10;s4+oX94fMvApl11IVUM5ZX0aPQzkfY/28ZUfLaNczAx5XZhld2WcmsCPkH42ZlrhDdtb9FrpBfpH&#10;rQtKzDexobVNYJgl8acQtt8Y5Mpn2PH1AXb5BxPyJSHvBqVv4DHgiRTbuXBwOwUks/Gy2J5glp8z&#10;OJCU5+jvxnTZnfqdvmGH0aEvz0OdYyvv/vZm2jXSkSpKkYbajP+GelYeUIhZ3FvsvMe/57lH5IVr&#10;KMeaL2KZCWyaiTqwNah6Cv6gKER9uW74PpAW+Kbs52TGp1pHEvt1lM44fBNqLNm3qSF9Eu6qLWZo&#10;u/nysmT8CiTkxnGQDX3nEJNidHkFarVyTfhJuYxsAJhot/xi/0LnAsWCQqHae6Y0PelJxS/Kr+UJ&#10;y8n/+vsHJBUyOF1HS0Qg7kCIjQEIyax92AkHnp2kw1DwDdnqfFgiSwI+/if9UOhYRxNygjz8caYz&#10;/GLaKDM8/vDdBmKIEiKvv7q6DUN4OLi/iLAk9Uz1ITEkugBrd9cVzgdhvPfC8xbVJwSYiiANUWzX&#10;eE85PmDX++3LbK8re1aN54GkO+5zHquq/dmoC+hLYu9M/XbQWlODQ6PfyZt7RV/2NgyPbS7nSxh8&#10;T3YzZOksKJVO6DVy7ioUD1O04mB3Mx3mdyHsdaL+ulKV2YWq1r+C10+ga9wEmUJ+u1IfYLCOwK8g&#10;mYVfVOx8rk8VZ6tp61h898b6Vw7YrJ56DnNtvcw0cBS3ln4KHws0sp8XYinZoIdDiEmcp3lCDBnB&#10;/mxWqLrB472+YESjnCLALVUTZFNWRKq2evm1umRnCWBUq39k0VpfSOI99VRUKDwyDlhIKBq4ic2K&#10;t3NHtDgmCHl/GRc+u1nUtoZuYHH8qQwPcltaQxre1O0PM6BsGNB5QG1fO64/MTVy5Co4YlhJsoog&#10;L5eMiioIqxDdwtbo5RmAilQcMm6LTqxcaeT4C/Rt8p3hPnOq4ZGrpD4TS1lnyZhzOiV1o1o4Fk/g&#10;BOJ3oo/uRU4Kem7mjV8q3D3p6zcUMjaiMImXisx13ERSPLi3ezCijPr1NA2njQLR7VII2RbjtVow&#10;ygnMLVwVyt2TvPv2wOR5+GnEnx33YQs1N+05vJPEwSMjSxvSjuBvPyDvefmCbEIgSNSbhl7NRjzq&#10;8d5ujDS6jr9b6BPUaeQ2YSPspbLvIZDPt8O3/pu+tKxA/lxX/FcUg1SKnXwtW3BnVNCv0xjN3RpH&#10;Wsnxmlc3KRoGpCMta76ID41os9pmaB/+TlxEyW3HQBha3NhR30MZI1wIYjk4tteJ6rWuapNnq19+&#10;tSAOXDm+mtJEm3TUnkSJ1bTODWn0P/T4zUOAby2QMUJ+6JDm8gvXdQgDx0phRJbdm3spkoB6E7dy&#10;NgjnmjlBCEYkRL4fDaumb5NyzYaML7LlelJmOCtksA9zkpCET4SQvk83zkoMZFfTiECCJ2fAXp82&#10;XzhZlxYxgCJL08PwZUZ1+kheChbSj0GbEsA5ZzjaaZMB4SZ9yJP3xZ9VaUYS5kLxtIoXzg4QO0hM&#10;FoL5QqCjDmhe2HeS9D5ExTuCHquvzFuYDyHadgZWXqzKVhssFRGF88OYKqtIUnOu5CP7ZCPpeHv/&#10;xGRaar283HHfJUWaAUCLVFShaa305m68wviNoRK2sIHBNMqxhdvuD2ykUqyNHfMg2Aw4gKdM58Rc&#10;dcIHRUc6HlGK8x0D0UmfVBFUGkQ6bvDPYd+sZj24Iqj8gF/1h6e0Iws7oYqcYqE0uA5Fz7xnQxAk&#10;RQRuP2CwdKRkYHZo+AoEFi4FnHyDpxTyoergZJvb5ejgJMPo6EYLOCkLEb+uvqM08GcXoXkrdFco&#10;0XBBGgghjTxJj0MQiR4disPIvAtF910DorP40QUaXsk0QJu6yyGI8EdWCc8hUWJc3iOoftiI1Yn+&#10;RLzx5HWm5fnNr+de7YZXtDz28Ka7LRbC2SITs1ByBwB8qF0TvFGhIyD8zG95Pv9KHKEODdahdd/6&#10;GhHYCY7tDxgf4KxCVEBLplXLa9JMhAwIqvZtir2Z8hyJJiSspzt5ShwQ84TfxH3Vegy9GFI5IJD4&#10;+t6/rHvWbUxE23MKfcY/ThhOqHWslE0L6mTaP/KaWRb6SbIQjJ1tRivnx0K7+1PisqOUrlnNyoqK&#10;6D19v1fitFoKECQizzo70k13INOnzha7e/m+h0sml3fX318p6wZhuhZykX90xp4Tonr9dadZXIyf&#10;PvSAxkGUOeWXw0/55FU8PejZJZC+mbPpuK+V2Gn2iLPyr8eKGeRxp3hk7eCVFL5Q81/eBW15hSkV&#10;BXd0Y+YCGMemVdfkuMx3dBpZTl92RSKRlHrVBGCU4O0A1gO+6xQaMmUxdsccIPZbBB47VOxhQqcd&#10;7wKLeR4NUNMCwCUtZu+AYxN4Z+BdRU87bdLPY8Se33OHDXuIva6oYXJLMI6fuzAYqVzu/p2+ZwZI&#10;GKNULW15/yHRdOPVLFSYmcwXt6ZdupKGhSPrugUQ4Ez8aiLQtTSGqXZbUWnGIo3Q4fsg1zuQ1Olp&#10;0fBDinG3SJ/KGuc11b1s+DrzR65KtUBGzXA2qVAKWbDqCeBMWedzmKC0APgVcPdA2xFxSsY3ImmA&#10;3Vm1QuiDZDsdHRwdF+BUPaZLPirG9bKICiXpiu/d+seN9x7Ze9mLXbKElLxFdPSF0K4Fof7+u9dH&#10;N+ExAZNxILgm/5OwvR8UvW39C1cbck+3Yxi5HkRL7ksw0nitXjkUhIadUWj4+A16Wd1lFWz01tK7&#10;Y0d1yQVeN1p6jlPghhaiuZPxHg1THjJ7G4Jb5VCXaSar2P49AYcI1e0Tnjeo56t1t3dc0wqDIP91&#10;tgnB7USyivpp/qa5A9CZjqSH0mp8ifeWnojQdHzHHR9jYjpz3FZJcZOKS9KEAeWgFvWfxbQybjt+&#10;ateOifFjAc5sWAgtaewb8yXrWsb+09KxzZO4lrGwW6Z7kT5duKb/zV3+POP/DV74+Tn+hhzsLwzj&#10;f/KAv5jBy3P/f+MBz4jhX0znQ7phnJJtFzl68PFjOL89WkTaBZG/qjsr/0VAwQOUNG1xlVpqisSj&#10;T9QbenfRVactkh6P68bWiSnYFbINzQAoAVPu1R0adQTmy56aHFiQ5gzdok1s5imd/Rb7iur8UHUJ&#10;9CNBgmk2ASrr3PcPna8+tSVIc9SFdF41vsv62nfHiGoFk56Cnl0dcWiU75cAA62yZlpuuhR4g2/u&#10;h2NcK0OHhbcv229N3KIpO3b5q0QDGUoLT4Lt261x64wZqNCXKv/MhHmaQi11FCTtQbBoeRE7aiqt&#10;QiBsScVp4xGe68DJkqVLvEyijqXGRVtO3VhzDWQ6SjsfYi1x9YWiBib6/BeJ/2ZYz8JxcP9b4Rfq&#10;87fCf3GeF1Qlae5i6mzt6Org/IcRvVQpA0HPkElLWUNLTpxR1tzO3dzV2hT4j1kaCLK28ySn+8dC&#10;/5fJDmjpQs71z27if2EoZn5uNnJmLj42cnYuLm5ydnYO9n/hKDlXoJ21qZi9pZ05OdufZmIupi84&#10;i5f3r+LL0F7KzBwc/H/sEkBHWXNrS6tn4vXczZ8qDVdzkDY5318NXgqyfxdePHmeNuYc5C+o6T/R&#10;0zMQ+29K/NWfm4nrH8YmISf50sOLUBx/LOJAF/OXmv+HMs/7a3i6PA9Azt7C4aXBC9hSN7e0fp6j&#10;z2KJPdNF8z9CvUxnFWczc2dre0tyOjmzZw+tXT3/MWm4OTramYNe/P7j1L9A2suR/x0qcvZ/Izwd&#10;cn22Z9zHw8lJzsHLS87NzfPP+u/tP/V8nM/C/ttuaPgfMO4FT/7vqfF/C/KixF8y/3+UkLI3dTB7&#10;cY71b+eYZf909Vc8zYDPcXn2xuV50H8iof4XndR00LK3fm5p/hzc/xmw/xzfXwiQnP0ffvpfLw4v&#10;Kv8NC/m5n8+C/7xaTPJ7f0ycTNr2vUrTsYi/seAYpkoYoOL0VMo8H+DFIt+Qgu06QYdCAYjmMUAz&#10;QH/HHsm3AuUhruVa4RSLwNoU2+IYfouKQkvEHtXtF9cpLp5iszCUxGNWvFzghFG39Wt7rG17YF4X&#10;vsp0OWpZbtzO9CbFwH+F/x7FUXVr0bnWY2/qbvrVDB60rDceU6PFaNIQ9TmUgW/6pPfgb0Y8g5NT&#10;GdaVD0ifQE8dpZXpT52/+WCnORFMkOKyayMrpISCGvxWc9J0FvIIYV7Zw50yVhgLHffXaZiOhbKK&#10;CX3b6cdRuFg1SD9eCm7w6IvSYfWs+TEZ9kHk06kMebv/hYXnZwsi+UIYywix18zjtlQEe1dki8sI&#10;/SuP7Q8oN7hZ1Cu117i/HG9pjD7cDu8ONv3QoLWf0F4t+Eku5KUIIH/C1bz2VZj2F8Itq7B3xeNz&#10;5ddT/WDePkqcNdZL4tMqwt2Kvd2MWbNocaV/7z5ZQX+B08wI02RQrw3ffbQnCrtXKu92wx3XFOjM&#10;wT2zIMTl2rRsolVeEvSoQeQtKhekXKDeH8rBholJFfE1NZvnoqqaidh55hw0VzN2Fi6grV3yfZ54&#10;VZWJVEqcCxPpLhY0/jo1ZPZbk5D2FlwEdEOwwxCaF1Fp3tzWnpfLanwpmdfH7c5HSA8LSGfS/TJD&#10;WSuK3tP998Tehc5uS9m+67bhmZ6fk5nBrauMhNZFuLVDy1n/24jfcao5/MTy0pMYCdMZ+oRAl5SE&#10;zZobo4nzstGYDal7a0exNwYirYgLJ6hzsD9jquVOALsYK7BLEmQp2QhgnGCnC2yjX1wnawIwFaeU&#10;kuufce0w6zC7WKA5Xf3xfuMQHuyqvNP8waNJZLNjNjymQqjLvkdFM2GSAJF/S9i+voZiBeG4Ha1O&#10;hbvyOfamXfh8e3HyM+xCTNtvDa1MNsOnPN9jN8cNzm59jUi7J8Dl+H3/8bJ5/85531dmYaSKH/Ky&#10;i2GWejGWHP5YE8mIoCycW8XOqUIDsQxjTrnpikZNXglOY5cMZYeTgNTUbcc2n3AkOOHZBEw8OXGe&#10;qtov2FGJOoE/7QMiU8b8za+W2+xmYa6WzwhKFdoeZsMu5suMvI7bNxlJfT90n8Evy/ndHh2PZ1l0&#10;QY+ZCPaPl55mJxO+B0Lw26YPEWeiaAyrhg8ARygXsyGDKp4iQesClRAY0m7OIZc4mcvdKJrZbrOT&#10;yHIXgg0WEs3bcg3CvvuR6+BAJ/5J0gNCMCCJIjUJI+Lr91/Bony26vmbpvh6mtrdqNs3NB6PBObd&#10;mBHFh2he8oRkTTkiPuEEfrxAn/GmaMmcgG6Fxd0VLdvpgbT6yzrKUyuOtW9udUrve6aXTaZuV1Kt&#10;KAjoGUQS5houtqLS7PVq3jwnahwVgQAfoSM/q/QMB5W2Qy1/ZmPq9KW+VBHFToP5pvpGrOgV2YQY&#10;+5w6dvzMPjk8/w7vT+iIuFrYu8kZyEyMOGpa2BS+5I7MHN0Q2XPifGZnJkV/vQbseejQTuaZRziT&#10;qjfzyrIrFSZP0vfacDOOV9L3wSiWrNIfuetQZnzDlXqmAhcU4owRTJNyH4rbHzM1pctnCwHYAhmE&#10;kkExF2bLngWrGmgIWrk9au1vCzvlpEmjNEN1WBOjb2mNyZf4hyhlRMcPAmsb4ZxUqspokpH5BqLq&#10;lY6/3qjNnE9EP7BGt9VCjI6LEac0tVt4/PoHLCm6/bzOWj4fKXnyeC82uJU7fe8y0BjXFPwuWer0&#10;m+XY59eRY3PHqn7Ab6KO7xks5QfNPocPIlgOLm/n1hgemTLZoYWZgTrgcYJvBERuSRgIrRoG1T09&#10;dllcl5s4pGdonac/Cl29chP6DJOUA1BpJm58koeKnGtE3Gr4cQgpzEUfVOVTjLysz39OT12hwJSR&#10;55sNxxQE9wJC5t227yQytU1sanzsi9RSHzs2Yw4J+J+/np6nxqtH5ZqgBcw+HWVigQkeibTdVPau&#10;7c9CCZUCIRKnXbkeIF+K3hQRyyOt07niLw77fnNW6XwA9oIaveuKo9HEj0H3NBM/y3cWEUd5CUYi&#10;CEZ4d2O1USk0U0azfr/tDfiWIHuaMF6bKzW51oDPXIDO34GmNyrwMbvwF4GoTTlH6NcdsoNhvU+O&#10;ToVpdxpvqRf9hhhU8ZjWlyEfcQW23lXSlpkg15q5xg0QhhqeVfdES9YI+2S73SaK+WlxPJyyVs6q&#10;7zN+na/gcRvQ0tfXAogEqthjVxxncrYedUwqxfVT1wviS8b39axGFxRERy6/QySvTKzP4a0IJGCO&#10;as1dMzCCqE1jcO6PQ+Ccq82405C9irsM35VMimYXyK4H7eXgNhdP5eOXJObi74ivie7ojsyawRg+&#10;yNIJY976oDXJevN5Vxy8YfLDGupvoF7X65/xno6M4f2el2WlZYoRQU2sEmmJ5vc4Xdk643TFDHFo&#10;iQORoW+HUeU6WeNXcjddNbbqUKs0tTV7j00oMi1HWobloDEHbuE6gJ0XbqxJBRRbxuNp5w0sSG7l&#10;0jDMDpClXeI4Zvya2mTAjKKmroicOOJZnP0OOLoC7kW5ciARzkKlKA/iJrBwWDSrrqYzFaVeTdww&#10;nu+QNaXnxIX6DWkr3ENXYrIemSkTrNG+nEcqhROfEeh6zIdBE3Ugbp+RGYbmXdntAqKKVEVdDktg&#10;B8mhzusg8aRHxQZrZX4JRHOUFEbsmtrLWB+RAyKO3id3cQLvy1S808mijF7ByYIUah83kDdmuWXO&#10;yYJIahog9IekTBMlWDq/9UKxLpc+GTkIq7pgvCXOjAJTmYbyLs9F0qmOvmj/d5EtzlS9QZH0vpAy&#10;87QYVKUgKfPOeueoim34oYGHUKwOWUkxQ73+oFcuj7aROqLFvtQUpHyhaRDIg9/8Ld8QCg2/hGbT&#10;ujCYRsYW0ozVbx0n8CbBhlQ9eGyQjEWYNSzn7ZLmeSgnVzxue+RR9JIKzeeaj4fqHPUyFRvHfdu7&#10;IS3qdRaXlILMow1zviVKUd2JTgnNDpomp5LzxdEFHyZMwnLcL5NxT65TkoWbxzzCdnDlekzK7AZ/&#10;fNfJf6I7cXThGtouZcfYVBWBqIkQjYa8BiorUGkTI7njerzepFBJQupP3Wwo/bEX6THzOz+VZJrI&#10;QLvWzsM7vCHni6hG8FFv3kRoyphIA9lzig8ts8xi1b2L3ceB1FGbUVSmZfuSNc3MMsBQD7qcUljg&#10;yYDYj42hvnZ37qUbe+BpDh7eYHOjt8FheUXwfF78xVIkCa34gcSP89jxOuvZ++ebTYKeZXwWtsdQ&#10;Vrug8bQzkM7gy7GqphHUjU91+LqbcU8wzJAQ14GJoTmbqh4Z4jmmDphyuKgX3pLHyOzHwq+o+QEv&#10;RY3sqtIZIF1GXkBxe5/bJvX28k3sGfCyv7b+ELv9nEgn04lzWybG76xkmEFqqA/UYXkvpa+upQTS&#10;KPDrzeNZNa+n/qqZQD2VuDOjtlE8z3Y1GvKEH4MU1LU+UL+2l3Q+fpzRGdKVL3ig0cTy4Yb7Ire8&#10;KE1wNAbX1C5lSd1YvT16L+YDeFhN10iXkAktuR/gJxctwc6HQt0d//qeW14CXFCXN5cf0m/j9DiB&#10;PvWawMGVhwZB5iviakYpymltYSybkECZe1ogtahq/wca96mQZJs71futupa+ANb6SoNmp4cUkD7e&#10;8aEsV7du6+0a5/ChU2OMbKdSteSE8WLS4z3ecGGMyolX4K48pWXZ8NNWNx6+LFMf75k3Vyl7AkPA&#10;VDKDQ/V4puWYYwuOO96Oxw3kRxCce2ndDLCPc4ffSsnZKVpiiP0mqX1iVHPLPbBlDRwsrvwxBb/z&#10;uhFpBX/bx08G2GIfYrDmev9zlyGOxB6X1TH7hm+an6S7JveTgyv8jHrC/KZ76hjR8+9z0Z2wpFsv&#10;qSf8Mu/peqqtInqhZ6/Ne+qpGQsw643iI7hUQbz0Rh91weMP4Fp1RLhCcZSnHfoMFI0xmfn5hEGQ&#10;ZSYmi9+dO1S+NdaI+jWjJTGQGwOnUpowmioejO6lGC83oeRy0qL5flLTicVUiw3NrdMPaDEfMrZV&#10;tSu726n42TRaz/9GknogxMAgA+mGrxkhDdeWhnkuBZfel647vFg971p4cIfEi2M3kI5BZGDry8H9&#10;wem9/JkDEj388ntEnZ498TjRoqKzukbIkfdOnT6ABYGrQGQH77vm4EjQ1RkcDs56c32UXCLPtxg/&#10;x5sSeHudABde4KJzLH9/N8Gs+S7eB8G0AE8XQwXwkv1QQhRqxvw1zYGLIPr4Pv7O5sdSIhClKZaE&#10;uCwQh8Bnv+iIrtIy8a7nvJeDXihnw3bjorkJWorHhka/LHIRdFLFX0AcNeu49Y46q1a8fNGMy4bK&#10;p5hkZgdh6aG3aBtp9TF5d2TyqMjJFnLObQo9JWSYlBsTw7/0uEkFSC9j/hmKfboZRZJlt7cTPsU9&#10;lSieXTUDqtuL4iyv/RYVM4ktklzYMiMMUOcstbbwdrkwybqL/4mdKOyKSYJt4ZQyaaqqLh08UVvs&#10;i2vhg81fHHuirrmc9VtzGTOttfvdAxY4/DIus6gVuEDCeLa3T5QgiBhRyijh5GIogdC71N8fa1NR&#10;iUYtIhu4t39+tkfU2fdbK/NnR3KXIqC07rEab3x/bXSrapxGal7PUkXF4YEwjZO5hRvXFjUCO8KH&#10;jsPS2IdPL61cZTxi02iiGsPWn1GPIkkLysNaK4pnGnZoXd46G630MbausmBH00r3hsNG3dkzf9yC&#10;XZPQzpAF6erLhAo4Z8XK5TKGwgxZNz4c8Q0W0JwqV16BJjFLx7lnWMWFiaf82E7t04HiqF4muyW9&#10;5/OnlzqD+s2XgJhtJ8R5yl1WMj9HO76rpWoiXKUG27FWNYuPtkMkY9XNDg2t9Ve3REeZRNWzUgCX&#10;rRzKyjpXLi79yic1kFa3sbFngrWW05YiIDUgyQjT3jbVIJtDJk4LFC69xxU1V2JgXzJF930O9gex&#10;an8ZKy/AmKs5mrrf1lPLMDXkroWm/i3hKd4mYyNHA8r6jwFbnQf7gEVorcH+7KKRtBBJ6L2Br3En&#10;MuKsFN7KvG3z6fZHOrVDXAm/fR6m0csJVEjzJm6J7Bn3IJrJp5F9SSsUzdE31+oVk7MUU3uvh0jm&#10;KHrj88CylyFscOnjFTRzR0ohSIhRjXZp/MsmvyaFQNqohcbmb9wxsSAlotGdz+/X9amlSsW5ucGO&#10;hwwOpymiSRpenSCTskA8PlIhF9kd29kd7zMmJdIHpfy6fFnvn4jwisP6fpuIhAECIue2ma42yDWp&#10;EHc8QHH7wbIa25rf+TEdrtQ9CRz428qcfpv3olv9UtOORPIXwOmq6q2LRaLtU83Tz14yspmnL6a7&#10;WXl+X0hlnwINBzuu07KKYZbavRlH6XSDDCfGdCvZjIGfpUZnwrOGAwAZra8gUJZgOvgBeylNuxoK&#10;3l8G7l+jqKX7dEuQLy+urpAv84YYkdmkLwSlNh8HycGC+t+jIQAn+pbv5fyjTlvWahktVXnZmsZa&#10;ROHpDMUD5Uw+vHk8QeJKNqEql1bf44JrghfcW1pfB0gheq1y0rAnbCTQdOYq+ms4Ru5SCxObydXB&#10;v65a7geY6J9+hKzAMplitiEtNIj7C1nE63uinimzExF/lnBGXO+jbzcF6EZN9iJ9JDvyQPBbW1bU&#10;HaQ9L61iOf2Z5UTzC8mT9aL60E44b8Z2pI+3k4HvE6dOOwPgVUbDPlRmF4nSAf0lwpjKKtqG9msm&#10;FYFQQbtYoSooa3rZTtRT0/UV5QZE3F9374WZgoNk/Qh9kfy6LrmMQ43lgHJ3CKXis4HpgDooHoWs&#10;msGGrBCVjfH3aEJQKrJX5B8JL1fxeOXrIeSlJ9DNGX1MaJdvv9WgrZALMcI0w1sqQn4p0Cr2Gf/S&#10;5xTpWrgux27dtFxlMwF4Up0HwFORDdKJ3TLOnBR+t7asFi4KgKpTR5SNqYGswNRhoq4fdFop6Z94&#10;JKQHrFuuEExF2aIp7FtNp1aFS+t/4+EPcei7jxWU/gomGIlsF9hlm2egI4zp6fUi0A5SDPLQZfXx&#10;EMQTJFuDmQOMbby+hNvzYyTq1VOLYHxeTuvDLxoC9oGCBp/vDF+zykGBeXcjIrdmbOM7aGswjgJC&#10;8DNVa7EdCvG8uBXAOgKhY0eYXok5js12AVCZZkjAald8l7hOgbfzaStTygE6rkWFLnOCyMZWuODf&#10;g13HWlWDmOojpN1yaILppTKrPFZWo9bcHF/wJz4kLaqv+N806xcMnbUC5nX0z1EmSnd+NIO9PY7k&#10;jzNHR4/eOYMtLu2VRu1JR46TYcx7HzHOdUGDeUfvloQPxqIvD+pIdL5ROt0yESMi98keW1UGHSzn&#10;VKfqu9u3LSzc89fu9NGxLMehPxlDXT6MOV2Uto5X2gj+zloVYh4crhjfG+d713xT2lq5NOKeuZ7+&#10;sB0PP1IATx4Jwq1TtjucIW2vQ9fnrcuf4THVqFZqrxNScEiC18W8+8Jh+394+xJ4qra3/3VGGhRR&#10;qVQoUak4Do6EUCFTpkKRebjImFQyU0np0iDNIs2lSfOklNI8TyjNiDRp9P8utavr1um+vZ//u36f&#10;72/v9TzPetYzrX3OPmvp3vRtPPLEPPpgzuH2Pd4PKn++wnjxwYSDQ+ruxx1yunbmbqNlbv9cg1s2&#10;dYOXj72+ebrLkJqV2kJ59/OaD9VPrbh+wsQjoT6Rf3Bb0s083vC3XaszNQt9qs0KtIN1chJ2uIhm&#10;7rCsMrpgGrTtraJOtlvGMKmlsxe2K9T012ooGGC+NLE+0zvOdWZYd79Ne82Xjrrh2NT2XmqwYKx+&#10;92ilCTNz5CN1Zlun9FYK6XRrgFdDj/k3R0SzykflVoWlBM2PZtUkReS36WB2I0lofC+Y/UqxNv91&#10;T+7tNruPnvdkbwkoWZxw48n4PXkLH8jbfgznnvTzn1vgYpGnUlUpvUFYPFstPEkzyfOVlMJr1dK5&#10;0iY3iF3K603dg/c4GJQ5zHTR898lLE7DFvU7Y9f+pQoGrmxPlRn7k0ofHn+9Q5Bbo7op49G0wAxW&#10;912blE65yFxsa5HN0+i5emnfCJm7bbb2ibpwY56TyP/d8V2CdqPzPcfedzYfmvq8b8dL1WZFupp9&#10;GoVcvTNKAYrrVNVkH3BVSs3HjrJnx86aPIc/3cj1stq5sLyFc4+1rRI+CuNjH3HQtWMTU7c0fPD6&#10;6Oun8oatz2se5HPc3cOr/F67pmUBE6XrIptsT5nWRt5fnu9mdOb5iyV7ZDKmB0z3malgePbc5wXX&#10;PqtmrAoJmlUaWH5PNsOsS/4Mk43Hc0pQPhvnRy8bK1VyclubonvqabvTFxw+stBcVmGedEjn/r3v&#10;9ep+PywlYKN5mfkbmbrBpQqG0tdY8Z2mJXs3GMopNsvXfTI8oOoud1E0V++gic2QuSV2nqvl9xdf&#10;XmEWcPaw7DAr1ebkbWoZldqSEqkqeVul7xRrdpp7snNodkXHTnWDkiQCTtQL3mb2mnDhjWysbAWO&#10;qBw8UqEY+LaNvklNpwXXq5xeJG3riuxnZH7auXalX/OivjFLbCrMKt9Jfew+0FnqjdfZretzZ/Qf&#10;eNtyxHSLA+NiZN7kXb/oMeTQ2/vrLjRV1K7nzSx5Kf/hYrzHyn5W5Tc459s0GyvMG3OnLFL+/MV4&#10;6Zl95KYoqynELfz0fGuAhOajhq05Zqs+eQ95EJ8rOtx3z9KqIU/kbH1jJd7c7xVvo1rJ07dY4SYM&#10;7Vq2QzZSQem8TZa/atkOzoq+U6PnD9M3X6G6Q3V61oNbNjqN3ByZzxmbwnsEq2y8MWq6kU3YwJsl&#10;3nvmbLt7ctubqgaH+8NMGjyzQtodnVllfC++qOulOZozJQKufeLWy0rXx8t69rjnvq9krk/Q26x+&#10;OhfG71saXXPispVZ3JCzXbw7TLnYNHPMrAab7pXGYQYfEyoudnxyplg2ROro1YYZ5QuEN9oFHsr8&#10;+G5Wm+6FmifVVETFl2rrO02YXTHiSSAvMEDv7L5U0RnJCquGfnv+FsbKeupm2SzO6jmo37vQVS8m&#10;hw16tyCobM4E063+rM17cqti886XHNjQw/9sn1z5yBzL6jOS7qN3PJq/1u+y21m2wbulLhpdiiwl&#10;z/UNjdQsVzx3YmcE/+Jab8PuJreEWYEDwvcFFs9Z1T6+ey3Pv2344L6iJVV9c9TytMZ8zNec2c7c&#10;2815arve10cua8PVL+szZkGKTsCoG6OrXxz7sEYq/YPtmk0mW72fjFq643FAv+UqAbtHz1fuc1wp&#10;rVsRX83kvij9zQYl+KfaX5Ty9IzSrQLN/f59ZqxOHHttzpOZvUxumA2y+0vRfJHxRdmTTj7djLdn&#10;PFMfa/3ByfftRmXLdX1deXXGF+UOzkn4vKnfp/zr22u7G1fnjJy90DD3ccFrlZ2uyQcbFpw4/mK4&#10;zMVhKZ3/Htn50p6EVUtrK3jRd8YnH9zDUw1XcMlNPjSoVKEyu+oBvrS5GHqOnebbJfbysX6D8N8u&#10;+ujX/XEnoRdf1SYru07q5g558wgDlwVdwmWmastFPqwN9Lk0RLVM5dYcGZ55u4y9115vr2reGt8Q&#10;P+hIc4XR+WbSp9sAr5/swdHdia/bnDoCgc63bU56xJvZaWF2MugB718fe/5x48It68dtTkuv3RPb&#10;KY3ZvVjhvfHlz2SN9wDhgFKFxvqg8u23169qEL1Mry+XK3yzd1c/kxe9ltVqJOmM5S27o9DXJDO5&#10;KGPcqowM/9OFCqn+IztNOSMXHrw5etOW1U3mR/un8aJtT7/GRueqmHZtk4s4tYds7kZfPVvRXDVL&#10;x6Qsly/37NWdOQ1bvUaobY+p3CCnG35T9aZ2deQLSSe/QzMshqZmd+2UvI2zfZ/VxkTXwqsaO59N&#10;PDA0eLv7mVCZiKGVl5yy1ytHKUZZPpl3wWC1hElmyrwU7uoV8/vmSyopfVocYzGrqfp4b9XPohcn&#10;ZxvZfHyx8bDj/chB1722Zoc/zV9mam5dXp29v/jNWecDVjlT4pwefmq3S/HQo58kgDk1TzdBRd83&#10;QX88dv4fNkEtrUeOcLIdaIpD7IG+EYNMQoN9Wray6AYWsw/6ldmygzdk1C92QXW0tbELqoE9OJEQ&#10;G1yaot9ugmpr/bBpRjdBhTothB83QTVFLaT/sgmq+eVPEFBNzF860NP2TCl+D8UXhf9hF/RXofk/&#10;3gj9srlLt/uYjVANDUWd/4/4x8Yps8zpZu+vYvizjdNfBe9/sHcqaPlriX/tnX75G5If0vyTgxUC&#10;8Qcrftw7FWrp/PMPLe6OcwtWGNf50BS/KQc/z6m7VfMxWHKKYLdFtH9xtJe+zXaLu8vd9NcruTVz&#10;/ezN/Q4GqRaE16QMyE+6Mk9RerNjr/nS9tyC9Ea5TU/O5Y5WclQ2yUuXSz10pJ3wmSlvQ5WKicmF&#10;tqWx/tF1otkO+fbuNw6/XB55ePpzuola36E6o2ioznnHfm213t2sPNxc7ZDxoqO8wzy5cwfU36x4&#10;9zKklN1tG3+tf+b5jxFvbKevis8uep990vaQ4OCr0xI7AsYPX3ll9vrYoqenbc9pXEv5vKmZ277H&#10;YO1D5513JFSEez16uKNmuunrC2UTb5ctbjv1zdAPqlHtppVYfa5Vr7wT1m2azL4cAwPtD4vvcQ4n&#10;fQ55UunZ9r7Ps1hz053a6h/91I4syZpVH3zRdeiuLiHuvs2543JOmtyaWX9WQru084mlDpVtY7nR&#10;AXaew2QeV41scKpsTGuSqu89rPZs6qGihotu7Y+IQt88WnDbKW7dsXrOfluHSdNd3Gs+LW8+tnS8&#10;5LN2VY8OtHu2UNG7rurauwlFf799NgN/0o89smvmluOt9eOiN4w7sOah4HBsaETjiimJbxtMzw9Z&#10;VjUz5vzVlxW7tvYuX964ZXlhUXFJpV7T7fbxIcaNxdpyiQMjbuwfWPbiNq/+QeSMDzav78ic0Z8W&#10;ur3w8auNhz9Zx97WNLx8vWbhwSlbVjz2LozomXo3Vn3pvvcllu574y/z46NPdd8czWmnNlOxeJuf&#10;87Uivd3HT05dsfLh1sb6gaED69MHXxz0ZhYvpOZSp82c6cmZ4RJ1jzfUbQ6oPHjpc1PXk/L1jZYf&#10;zT5OPlC57lBl6Ycuh18XGTQvHnI6sXHiq3EvpGJHF32MPxQ39y17vGS5Zpf2Gytdp+E/vTftxVbZ&#10;xIGW8Qlx3d7Xmy8ul87quXv7buk+12/uuyjTrbuRV1nFujt++pfzovAPvfl/fuzZxS81ybDbVWFZ&#10;cJmVgUPpgFyboUp7lVK1ls9PV0o3qSgvG37970Ydd3+/djeLHqtbX89TsTw14dylB6t6do5IuJAQ&#10;0q7Y5HTXhzo5G3Ln371SYV2+VM9ScZa9+6l9yx4eUV63ed4Yo9Vxqs9u7O65cNik2/t89IJO75a1&#10;1+Z+5A59KakW8Ei925XLgvxCmUOD9mbPZ5maTch7wle9nOQ6IPnMUNmzLutLhc7Wdp1UYqL3Jy8v&#10;sDtTNvKl9+6C2wE9FIovSBe0cTKzPrVKKag8pltqXaEK18m2xnzrinOWvhGujexlZzzUlYLaG7Ou&#10;LU2tYen0P5WsEBWcJ+pmdGSb3Zb1/n46PS+P7eQWNCynaV96115mkv38amYFW5y/rNzk4mV3Ol/O&#10;jrtXocBR/3XsWsGIT977znR45XXxg8P4u+uPNqg6btnqsGNRl6va+mtVfNbcGzB6bJeXS1Im+Ceo&#10;pQRrrFz9nEy7tWhu/lzjoJRF863DLtcWjlDk8DIGXl8yT03PZIvppU7bb8ov2XZnuKb3lFOl/T8F&#10;m+yW77Pm2qmYE/JXPUJf19nKDw4SdBw/yUG2y5CVi6zDB4xZEHIrZNXKUR/NK+YtHKMfuciyrCT4&#10;sor6YKkel6OixpdeHK0/2fhu9olSqzSZZo1NHQdf9e5ywXeTk9luq7I3i/Uef3bd1b3cd3T0sSzr&#10;aa4+vgZtt3fg6Afe82jSXbpU73li1L4He2xT7jdGDdvXOfCvkjuu1W26aU6w2d5zar+9FWFOWT3a&#10;6w6PWHOPbzFJcEe6bN29a/PvBO/xzFqpecc1a3z7fj2qVyrOP688f1CYorSkhVTi/Dvpw82fSab4&#10;SLCVbs4ebh6tJJ210lSxbzGut6X+bqzp7+dxw88sRy7p6WOF6T76nZ3uzC/ak+G5X37dFc8XOVE1&#10;71jLz63P9F3l3klQtJ1/wK27Zlmfu58fZG3c0ehxOTvtycvqWv5M/96T59XteLTKx7/O6OX5++Vx&#10;M47MyDLTyO5V3iNxS0/VDTpG8+frZzx472jy/KOto6Mz65W7Oi+oXs5C00pftv8w5wFSNSU3Tnc5&#10;F7Rsyo0t+nqZOz0/Gioo1a2Li41N36Rd7VCQP3jEBu7ET2+Xjtx+35RfJauu1PNWefKaa3nKjjJu&#10;jvuuWEfndtij0WH0Xf8a0xuuj0o+HF9tujYifeBahysFfz2aEzC2PFbuxmrOo3uGU1NS5ozofezW&#10;U3lPyZdJDWaJh7X5FweauZD9Xfd2zJuflBmTapZrV9ibGxe5sE/tZ2fnRrcFHJblto25HIPUK+2b&#10;/LqVrpXxMu+99mjArugP/de0cdQ63W9Tvvm9S2tmbRxlXKReOOxKm7qqZ0G7to8Jcpo02TdqQKXB&#10;VcnyhwX4r3/PiEk/Y7n3+oWRWdt1Uhx0fVXvikJLSi0350RuPPuhl8/Wspuhpw415dqsFPjEH0hJ&#10;XO8sXbdGQd3SvtS454T12x7W2oc/VXvdV8fixN3LIvWw4fFJ9gqfd27IPFYYqVJQ/cR5V0Wu21xN&#10;6zLnFYctXl5/9Rd7w0vnJRF8h3mOOqpbJtWWXMuvPepeblhqmLJjUfGu0z2PlKTVpoqGu5xR3uol&#10;+fZKxIoO3R3nNZIqrVFLigpZo4go8XwP3+fjD5Gq8R1kVKUa1MMlH8wy9Vgg4pbO2tHbY5mI22+W&#10;aZVGuGQs/sSHTFTuwJoj4gbflxaZKMhW6d2XbhKAlSrizuv0uH+C93GlKumZw1dgkNTeIJWzPPsH&#10;7qvyMu2HO8QZGN+U8L01nzOwtjq/qVbWUPnNS0PlZ+Ok9k5Pfc/ub/g6P3PW0Oo+eYcCThkMvLLY&#10;/MX6HWD37y3zemeRc48xi5q7FVQLhqlcnXfHZZ9tp02Ny87HhYVW2mZqF3wu1Un7VHPv3I7iw5aN&#10;y4O2hjT2e36iz8VF25vz93xMSYkzPrH/zD5lu9D7JUaj8g4VXt2q2CvtEWeKnErYTN3qpSVT9Gt7&#10;OOv28Bpyv83Kadyps0Ia37Vd0Ta7Nmj4kCsrXw1qehkf1D5+XtPbME/HcwUui3mXH75edkJS/Vrq&#10;1D1Jt0wM2xaEqune29NlT78ZyVJjt50WTJI4LEo/G3Ux4qpXaZ1y3aiYFS+OVJ1gf76WmGRU98bL&#10;NEf3+JaXBe0EDd0HF7X3buav7jqo/N8vCi3fhejXYPqiIBBqfPt6/ONxya9vagJ6cPA/vqmN2T8J&#10;B1Jr36UPGnKizfMFp6S2y7l17zpVzcaQlNw3TWd5Tmiq33HkqXJBwvLld7vNXTQxbfHR/e0/9uEZ&#10;ePFrDljsSRsUmNLG//HNp+1Ln8bWPNvatXM31Rd7tnZbfPT2kXzuZ4sS7cKeHc73s2o6ggOpqsll&#10;77p1qFxcZFfdpbrj4CdaktfeelzIursxPfQv4yqnWIX2Z90qMvt+uN10q8+xvW8Ku1hIJAc5ds9u&#10;1BL0H9Hx0q0Vq3Wb/TKtNV1mOM0uK5ytk7rK5IYQ3+vm1ret1F4x+sX+/nMi9Y4abK+wz9v52kbb&#10;r82TYRW23UzVN7yPY53uMGXcT8LKnLGkYf0hqj+e5Pv+hfn7ycaW1w/6dvXlEKrzGBNrJ7uB1p5R&#10;Ab4hnvQYqnXopNCfv4e1EvrxfUzryxFOqpc5lirQECkO0tTT1VMU6GiJkHqcOvzyZfqX51J1BNot&#10;5n05x4hXMk3hF73fX8momi9vUP/hXCpOwv7zYOqPPw58D84XfcwbmWPEZF/Ka6F+P4n520AFRkRG&#10;mQZ4Rih+jYWV59e+5levaHC+5wEnh7/V+veXknGBk4wnRQYyhBYbxgX6RAXQw5z0feT//n/0Ve/L&#10;C9+fz/1dR0sF4FXu21lUwZeDtt/fp358nfqSI/rX+JEtobAM9KGBaPk952sx4ccBnOTV/OGsreDH&#10;d0bTCF9PHL1WVPP2DIwIVdQcrCkYjJOtagFRUWFDh+BfFwDVP8IzLCDQO3JwaIR//y9VPSYi1Gey&#10;t+//aNx3FwT/rjNTTxzGDvVv8aLFn6//psD3QTERvn5tNfBbSluNbw1/hq+tpa3op/iFJhRp6cF3&#10;2hQnfaVpaeqJELJ/0NChv0b8gwY5bZj1T5qulrA1TSgUCVrPIdTV021N0xJo/ktOS6AlxJvvP+fQ&#10;EQrwE0JrmjbS3opGf7hpTRNptLZPS1dD919jdbU1kHTavsVFqPUTP7RE2q3tEwoF9Kz3P8cKBVr/&#10;0ifUxo9LreX09LAoaPs+r64WLcDWNJzRb03T0WkdF6Gujt6/7BMJdf41r0hb7wdaVIQnjuFHtPxL&#10;Dw6B03xpDdGfGOxDQ6NwVB2r98tHKj04j4dxSx91FxnlGRHVUnVCkQ5++1JRGWk7qi0hRAZoD0gC&#10;tC8NMK0NbqSBLAVCMjt/kaN9prXDjTTwnk2IEdAF91SXPNDp6z0LVwxtoXNxlQKkAaZZ4kb6a4eH&#10;qz5AbekBSANMc8GNOtPBtflrozq/tMWdcxUoCBkGAtVhClB7qF5VgNpF7aENw1uuKvh/KkPpsl/v&#10;4cpP7aAxoHZoAExj7KBz0CgtVqBguJmdDXBLbWFsMsQ9tYNpTOwYO0BPGIr/ozbRfEwERAC1iV5p&#10;Y65EifUvf75IEMLo+5kvzj757y4BfAiPYAbg+qMvjEzhkvF8KkuvSrnj+ZTOXCm9tX/DoUecfxLw&#10;Tw0yTMxb52Wk7RJwv9v/u7yYQVYbEJcXM0g4tCCdmBEKbdLabiYvsI/QuLQBOgBMHHGbwNz/ziYf&#10;CFsB1CbqK9OY+HJA8IHEpBY4EWf0qTzTGDkao3BiR6KIDYkh1mQ6sSTxZDRJBjKAv0FbSBzJIjKO&#10;LCYTAC+xcy6G73Nb4N0yJ7WTacycdN3ORdVlQN8c4kpmk7EkDXMkAnFALDAdiCFOZDLmjYRMOGTD&#10;iDvgQUJhQyjxBQLF2hIKO3xaYPUtF8yanwEbRgM0fn0BpjE20pqeAQmKX+WRrh1JQBr40zwWYqwQ&#10;oHYMB5jG2EFrpBASB1tgQIpgTRFZgj7FavAohL+0UQbjeYAcQO+Z+sLtf661cgjbAuJiVQ6JclQ9&#10;rTPqD9MYP2i9XyGjyE0yktzBU7OSmJB7xJBUE90WvRrMAFyZMdTuGvBrkMOqFtA5bH/pa2fI03m6&#10;AX+aj45YeL/ztSPLlnRkife1C34/UGCNJL1ZpkSZZUL6sgyJCku8r4PBH8xKhzwFnePXvip89bX3&#10;/8JXP/jqivE0r4oA05j4g038WK4tOY1lmLgyfHncB4EfynIm4ayxJIrlQCazxgDWgAX6ZqCPAN8Y&#10;csOhazjxBNzQHw+6C40hazRgDdih70gmQM9Elgvxhl469+9sY9Yms679YXQy7BI3zp+VLNanYPDD&#10;WEkkkhVPolmxJIYVA0QCk9D/C3R/8H1IMMsbNnrDJ2/45ENcQR8HvhPknCCP05HoTwc9DvxEyCUT&#10;OvfvbGvtkzN8cv+NT84s9xaf7kCOaUyeNEBwYk0gDqzxxA6xtUGMrVn2gDVgRmxRn44sA+RAj7ij&#10;Bv2BUGAy+lNBj0O+ElDPCSwrwI7Es5xILHI+HfmZCr2TWW64TgTNE7LeJBFxSGYFAxHAVPQTwEsl&#10;U1DXYawM6M9AjjMwXzqxZ6XBhkQyGnEajZiNRuwsWYGw0Y+MYXnBLg/IuYuNGeUzMRsGX+kz2RCg&#10;9akM0GeCGtAR+JPnXwbivwRjad6GA0xj4tsGhAzWEpLTAgPcUwhJXgtW455iyS9t7I/x9FmnDsgA&#10;f2JjMWy0xlhqowbANMZGqr8Y+S5pgQvuKay/2cSsH6pnBmTF65kBPRTp0EEx45ue1vEfDF00H0OA&#10;P30mS7G/P6c0oIdpP/omxXYlUmwfchHr8CLqkvaZmmB8o3oiMVicb1LsSIydAR0U9D7ym57WvmlA&#10;VxtAF5ACfswbrbf2AML5r/cCkFoaI09lZAEqDxP/9V5wEERl0KndigDTGP/p+INs5Zb1b8UwcWX4&#10;VO8htiI5zO5NjrB7kaPsnqQEOAGcBMpAOwNeOVsJ6AOoip2rnI1nBXRu+slc9LtUOXs4YAqdI6B7&#10;FOYYRY4DR4HDwCH2SNg7ghxgG5P9bEOyl61HitnaZCdbixSxNckm9hBSCKwAFrMFJJstIvMgl8E2&#10;A+wBN/R9QQ8iOexwspIdBfkosh7YBGwBipC3nUAxO6LFF2oX05i40FgXo2a2ANSfX8VuA/iFbG+y&#10;lu1F8tmeZA3bHRgPOKPvBLoj+PZkA7AFEJencvDFzXUB/MvAVei8Bt3XMcd1zHUdc15je4DuBb43&#10;uQibzgF0LlprTGN844BQDn45OwaY2jLnAkYIV0auV4vcdMjEAjOQs7gWlLHjSSk7ETlLJvvYKWQH&#10;Ow2xTSMFwCIgnZ1EEqE7hj2JRCImkbA5EjmPYeuArk7moB4XobbygXXAJmAb6mwn6mwP6ozWq7g4&#10;UT6zfofBRkmAeaYb4576R/P1p8+UV0i+F8aLs+EVYk1zdQdgGhM3DRDesANIEzuEfGKHERYnkvA5&#10;UUQKkAN6oK/MCSX9OcFkEOcvMhjQAAScIKLFCSHanElAGBAJxIAeSwZwEjAmhchz0qAnjTQjzq8Q&#10;5xr2NFKNWq5kBwJugB36ZqAbgS+CnBDyQtIN6MMRkYEcI8wxiuhybAEXYALR4UwkQo4H6J6wwwsy&#10;X97jFOEH0xjf6POE+s7En3l+KiPoTuCJi5kyR/y7phJs6sWxJN055qQLbJThjCDtAB5A0P/INkdM&#10;LRFbW9jg9Nu5GBtb14g17KSfeWOBP62RSPg76jf+RsJmWiOxANOYOMqDEAy+P3z15liRiRw7MoEz&#10;FnADvNEPBD0E/AjIRZFIYBoQj34y6LPAT4dcOuTTMW4WxidDTzz0TYNeOre4XFA+Ex8mh9QnIewS&#10;P04o1qdE1FkG6mwB6mw5x4yshl2rYeNq2Lsc9byAMw18PB9Qw5GAL+CKvj3oFuCPhNxIyI/EOAuM&#10;t4ceV+jzhd5I4He2MT61zvk4+EVz7gn8ac6bEZ/wr/HpiyvTmJzSz4xmDiS44S0xsmIEKP1ra497&#10;Dvh8bgSR4EaRNtzJpC13CjANiEM/AfQk8JMhlwJ9KWJ9bgSf1hjNG9OYueh32wbw64HnnGRShzjX&#10;cRKBBLE665ALcXX7jBNHHkPPfeis4KSSm8jhFaAMOII59nCmkyLkcjOeaZs57oAD+hagG4M/FHI6&#10;5CpwE7gL3EN+H3D0yBOOPqnhGLTY9qv41nDUSBVA7ftVfO+Af5OjSq5z+pFrnL6YSxnoDfRAvxvo&#10;XcHvQu5wOkNXZ7GxeA++uPh+BP8TdH0GmqG3GfqbMY+4OqU1wtQps/auo7bM4ZO4cdextsXl5RL4&#10;ZzmjyWmODSnl2JPjnHGAO+CD/l+gTwI/glzCc+Q6cBe4j/5D0J+CXwO5GsjXYNxTjH8IPfeh7y70&#10;0rl/ZxvjU+u1Rz9L6doIBv507alzf/+ZrM4V/5k8mBtANLj4fOWGET1uJDHE+hsJWAEO6LtyQ4kn&#10;N5j4cv8ifkAA8Bc3iARhTAh3EhAGRAIxoMcSL24CxqSQMdw06EkjuoA61m4frOUekOvKDQTcADv0&#10;zUA3Al8EOSHkhcQOGI++N+hB3FEklGsLuAATyCTuRBLM9QDdE3Z4QUb8ZzL1nYk/U1OuiNnvPpNd&#10;ueI/k11g01iuJbHnmhMb2GjBHUFMAQNAhL4QdA3wB0NOHbrE1Qidi7GxdY2EoDbo8zn6f1EjC+Fv&#10;MsaLs2Ehnqvinh3ZyGcWN5XMBzKRz7nAHGA2MBO0NPBToSOVmwDMEDtXKp7xdK729EvT18Y8m6n/&#10;qaipVNTXTNTZLNRmOtcf8/ljbn+SjdpZiFpcBJkc1GUOam8pamoFajWPG03W4jNjA+pwK7AD2I3+&#10;HnyW7Af/AOY9gDEHoHcXdK3j+pECri9ZA+QBOVxvzOFJMlCbM1FvqVwHwBoYib4RbBiK+XUwnxDz&#10;CMl6YDNQxNWGPm2yF7yDXF1yCNfD6B8F7xhQwtUiJ4CTQBn6p8Erh1w5Vw8YJjZW5aglGqvjTKBw&#10;ZWI1APflXAvAEjqtoNsac9hgLhvMaQMbrGCTOdmJmtzCNYG/JiQfWA2sAG0Z/MrF+svljgZsyCru&#10;GMTOHj7ZI3728MsB/jiRUu44coY7nlzA2rvE9QGCgChynjsdc8bDxxTMk4Y50hATvO8Aq1ETy4El&#10;4NHa+l3t/ar+p8JHWv+JwJ8+I3Wg4HffT3R44UQXELcGhoI/jBdBDHlRxIg3mQznxQDTgTj0E0BP&#10;Aj+Z6PFSiA4gzufB4NO5FgBMY/LaC4SB4PeHLlXo7MdLJCq8eNKXF0t6Y57uoHUGX5qXStry0ggP&#10;+IiYv0asG5CPGuTlCWr+CZ7PT5CvGq47aUQ9v+M6EjbPnnQAZAA5oCvQnedAegJKPEexNitBVpzN&#10;SjxrosizgC4z0oM3ArpNiSzQEWiLPhf0ZtTae9RrE/AaeIn+C9RwA+qwHvVYj9qs5xrC3qGwF+9p&#10;WCuSPCFsFUK3EDHRIYN5+kSLZ4QYmwHifzugeWVqi3n+K6EePBFjcflR4nm2+BrLJAdXJj/yuO/F&#10;8yAKQDegK28i8jERvk4kUoAkaFyeF2HxfGC/PxAETEIhhyP+EeBFQWYyaQ9IA7Lod+VFIg8R0BuG&#10;PEz6rW2MT60/L+hznq6XDOBP18tkKNDHeBqfvgDTGP/pd5bJyEEmIG69ZIO/CFjMMyBLeIYklzcc&#10;GAGYoW8BuiX4ViQbdZMJiJ8P+yO8L/ujmxiDcGVsonZO5gWSaF4IieGFkmmI9QzENAlIA+ag/zfo&#10;i3nBZCkviCwHVgF56K9BvAsQ97WI/1rkYi1vKugzYGcCycI6m431FQ9MBaKw5sKwLoOxBgOwJv2w&#10;Jn1404gXbwoQRTwxjwd0eiD31B+1n9iKr7TgewPYw6FA3+oncu1BcwLfHjEag1jZImY2iJ0NYmiD&#10;WNoipmMQW3vE2InmAhAXQw/wPXiqYufz4PWBD4rEm9cbfvUk/jwFEgSEAuHoR4IeBf5kyE2GLjqf&#10;4k9sZ4FGa+RXdToPfBqHxcCf1mk56pR+hxZnQznWIY3vHYBpTM1ogHCOF0AuoGauIv83UScVyOFD&#10;oBZ4if571AyLH0x4/L8IH5AE2vKDSDt+CJHiTwLCAPzmzY8BPZaw+QkYg+cwauUhcB0oR62UoEb2&#10;Q18xarSY5wbYoW8GuhH4IsgJIS8kL4AP6HP4RphjFOnIx54m3wWYQDrwJ5L2fA/QPWGHF2TEf/el&#10;vjPxZ5597xEzJ/gtLmbveeK/+77j2ZI3qMdGnjl5zhtFnqIeq4G7wA30r4B+AfxzkCuHrt/Nxdg4&#10;DHZJAoaAPJADwFySB/xpjfjyCcnHeGrDcIBpTA20AcGXn0+Gt0Ae9xSqxLYFi3BPkf8tjq1tLMR4&#10;WscbARlABaDrFi2BuadrQRagdDZAn63UTyYnhbDRA31qoxrANMZGqr+Q7wGEk22AM/pWjBCujBzV&#10;vxP83fwIsgc1uY8/GZgCTAPigATQk8BPhlwKdIn/jpINvri5MsGfC11zoHM2dM/GHLMx12zMORtz&#10;z+FHkQzYkgmbsgBx/mWDn80XQE7wmzkF0CmAbg3MMRhQB/oD/YA+oCvDJkXMqQh9imJrbzf44vw7&#10;Dv456LvKVyN3+INIFV8bMAJGo4/9Br4z+G7kOHKzG6D+KQJMY/JC80/zx9T5j3kXgCcuLoXwtZBv&#10;TXYA4mzdB/5hvhU5BttK+WbkJH8EYATooy8CHe8kfC3UgAC6BL+xVfDN1mGwTxJg1uQW3NN6LAb+&#10;dE32kPj9b8Q9JMT/RiwHfkcJc9JOworwJewIV2Is4AZ4ox8Iegj4EUROAvsKgBKgiv5A0IeAL4Cc&#10;APICjBuC8QOhRxX6lKGXzi0ul5TfOpfUJyFiIn6c+N+I+0sIiVBCRIZJGJGREmbEAnZZwEYL2DtS&#10;IhL0aeAnkf4SabAR+x0AG/33WHMvsN7r+IGAG2CHvhnoRuCLICeEvPC3tjE+tc75XvjFA479L3I+&#10;F/EJ/xqfvrgyjVkjbBDmSmBfEhBX52vAX4s8rkM81ktMJhsk8L6PuGyQiEM/AfQk8JPJGokU6BL/&#10;fPMDX9xcXuB7QJc7dE6A7gmYYwLmmoA5J2Bud9jgAVu8YJMfIG4dx4AfI6FGQgFxcwaBHyChSvwl&#10;+hFfib7E5/+Rdh7gUVVpA/7WluklM8kk1BAQgiLEdEKkQ0IaJSEBlBJaCj2EIjUEiAURBJQmoFIs&#10;uCIqoDSRsoC7KKAIIh1cdtVd667Yfv/3DLk+Pixzxgfm8eXOOd+5XzvfOXfKzRgSDbwWC6lNO5J+&#10;H/JwGRYShi79Z7QPI1e2VF0aDyPfXHLkUeRz0PUYzEXv3JAIiNTWiZqjQHWyF51qHv8GN7o3nKJO&#10;Mjhf5bIZGA/D79voOMU6/TxkuPzE8UfQ5fN75N/Bt6zZr0M6ylch7aENpNFuSX8K8iT5Hn4C3fp1&#10;mpK0tjzIw03J4jOlSKSppdQypUEbaE+b98OmzsgzxAMu0NWLE/kXIQvxc6HW5nfIvw9ZJFdCniQX&#10;i4lhKTwNz9B+jv7VyNcS4zp0rdPG91fkulzuR74XXXvQ+Q66d2FjF7Z2YfMdbO/Bh734sh+f/gq6&#10;OTyB/Bzraj9zsy/IHO5Gvgt2Moc7mMPtzOF25nA7c7iDOdzJHO5i7vbA/iBzeAq5LsZzyC+GJMsl&#10;dP4d3ZexcRlbl7H5d2xfwoeL+HIOToOuXlSdBlor71HHag2eADfcCTbg8YdfN3YyXb0u63zoZGqt&#10;jTfd1Eoyqddcare7KVEKTHz2DoOgjL5R1HCFqZ2Mpx7Hm65+1hJo/x5vYo8DXX4nI59qKpfppgqp&#10;NI2TGaYJMAmm0a6kvwr5TJlkmoU9/f5dhFxnqx/y+9HVG5290F2IjUJsFWKzF7Z748P9+NIXnwaA&#10;ymOg2IqQF5l6a+0VkZ8iU470N2WiM136sN4LoDvk0M40ZUm6qat0MuVBb629TthLB118mciz8T+X&#10;OLoSTzfi6kZ83YizK/HmEHc28XchD52C5DI2SC6bIb8LXTHobILuxthojK3G2GyC7Rh8uAtfmuFT&#10;C1C5jFHVXPMw9m/12jEWeawphnH6a2Ez5HeZmqC7MXYaQTTUh9oQSb8PeTg2w9Cnvxa2Ra5ymWA4&#10;xNHwSa3D9sg7oKsjdEJvJ/R3wk6wtRVofX+MTnUtvAg3ei1cYwr++cYak/7zjbWmEnnBNEJeNo2W&#10;jaaxspl52gF74a+0j5pGycem4XLaVCZn4BxcMA2Ti5zzqWkkjIaxMFHOm6bISeb+KLVwwFQt22ED&#10;rKEmllMLCxn3uKkUuNfM1J12Ov1tkKcwLoHxCXIQPqD9Cf0XWReXWQ+XWQuXTQ/I30395ZJpAP1F&#10;cpa4ToIu/yp2I//Ge6oj5KwnOdedd8Sk/3zjMD69x1p9lz3vL/j4DtfubfAGbKD9Mv0vIF/LuDXo&#10;CmbL8DENv3Dvt/dSl3iuXlf/C260RtLNwV9Xp5vHSAao+s8G42HUv42OLOS55nLpaq6Q7uZxMAEm&#10;wTSopL9KcswzGTdL0kEXcypyZSvQWktBngxJ6EtEb6J5BlRqdSbii9I5xXCeo+F/BM/j8LMFeu5C&#10;Z2PzbGlgrpY64IYQbIh5slyhPv9Dff/H1A/y5AdTF/rbicmcyrgkqQsN4E6IMadIM3NLiTXzXYNZ&#10;f+9FvDmG8fq9rBHyBuYmUt/cWOqZG2ErGupDbdqR9PuQh0sjcxi69HtZe+S6/HZE3gldnSEdveno&#10;T8eObs5UjRh1aqyl+tRWBrnVnVfffPX1d6B5qYU8zJwpoeZccZh7iM1cCP1gMO0y8j4SebnUou7q&#10;w53QlPY99N+LPJ5x8YyP57x7Of8e9DRF353oVbaD+WbElEYcJmgNql6+BLU//wA3uvYeIj8FnK98&#10;iAHjYdSlutY9ZC6AMbI8yPpbhfw54l5tHitrWX/rWH/rqPl11PVa1sZqavg5ansV62Y56OIejrwX&#10;trMNhzgaPtl4XoJ8CLoGo3MguouwUYStImwOxPYgfBiCLyX4NBx08ZUjL2ceRoHO5jDkJTDU3Bnd&#10;nbDdHtpAGu2W9KcgT5JhMAp08c1ArmwF2l+qkM+EWeZkme0nhWNLrc7Z+KV0LgLjYeSsHh2P4esT&#10;7AWL8fNpcyJzkSAvwJ/hNdqbsPMm+8hW9oqt7ClbifEtc7psoVbfMGfLRnOOvALr4QXaa+l/lnys&#10;YsxKWA5LaC8yZ8l8xjxm7u6vHV0eVG0Fqu8f8VldW27lw8cbre9vzcE/p/u2Jm+B1v8XyC8T10Vi&#10;PkNMp/D5lLkvDKJdSv8I5OXyBev+W/gBfqV9q2WEhFhKxWIZBH2hgHZ3+rOR874fvcq2Lj9KbuTH&#10;2NNUTKpu9Ocl+GshUEx/siSIzZIiXksbqWtJlwb41QAfG+BvXctY+ichr5I/Warxke+B4CRr7Shr&#10;7CBrax9x7yMH+8jHQeb9KLV1krr6lFr6FoL5ZsSURhwmMPa025lrNeeOm5jzafyB5pia/DTiaDyM&#10;taD2zGmWMTIddOt9JvLZlnJ5iHw8bBknj1j4ToC8PGKZRruS/irkM6XKMgt9+v2sDLnO1lDkg9BV&#10;hM4B6O6Pjf7Y6o/NAdguwodB+DIEn0pB5TdQbGXIyyz693lllh7oyZFiSyY6M2SgpbP0hd7Qk3YP&#10;C9/VWrpKjiUP9O/zcrCXC7r4eiDPx/8C4igknl7E1Yv4ehFnIfEWEHc+8XcnDzlBcpkSJJeJyOPQ&#10;FYvOFuhujo3m2GqOzRbYjsWHOHxJwKdkULmMMYqEo1En6tqXgjyFfCSDLr4E5HEQS/5aWDpiqz20&#10;gTTavAZjrcVZkiXRkoQ+/bUhHbmypda48TB8Uu/zMpBn+kmWLHRmozsbG7o1l21pq/U/Fz97oKMA&#10;fX0sidKP/WEwjICx2JqIfIqlHXWeCfr3C2ptBVrfrpr1HXkT63vV79Z3oHlbhQ+rLHGyEnTzthz5&#10;UlhsiZUnLc2hGTSFxtCQ/mjkUfI0rALdutuA/A1Q9gLtu7uQH4T3LA3kA3SfsDSSU9i6aLlL/oEP&#10;XzCXX1I3X1NLX7NGv7Y8QHuIfM615DK1e94yWT62TJePqOuj1Pch6vwg7Kbm36pZN4H2hQ3IV4E+&#10;H7OIdyZxVxF/JUyDSTABxtFfgbxclpPflaCrOTUHRh3UJicu2MTcxXHUrblNzMcmzt0KytfBYDyM&#10;dRBKxz7kf7OMkiOWMjluGUxeHoDukE67Df2pyBNkL/q2wlvwJmyBzTUoW7oYlNyI4dprVS1qWO0R&#10;jW6ilnOswa9VOdYx0hV089YDeb6V/dVaIYVW9lfrRJgM7K9W9lcr+6uV/dXK/gq6mDshV7YWGUnn&#10;aOS9Hs87IG+LrjbobG2dIfdZp0uadYokYyeOvnuQx1hnS7S1WuqCF+z0mRh3Cz4J/ol1BAyWW639&#10;xGLtLW5rvtSy9pDG0BSaQQuIs/LrGtASuc7nlozV+dzSmiMp1i7oSpd4a0d0d5C7oAlE065Df7iV&#10;93jWLHGCHay0zZwTgizE2gnaQ2v85b22NUV81kSJsibgawK6E8hJknS2tpIsaxtynA5XP2uOuk4e&#10;KRnk/7s+WlIPRcj0sRb5Yw20xyRZ+XsvuBdaWPszH/3lbmgE9emrYx0oEeTeZy2GYTCS9hjyX46s&#10;gpjGMZbPQ+Fu2i2sXC+RJVm5t56xwXwLtF7uJGj12q7FTayXueSnVU1+Au1zc5mD56EX47LBeBg1&#10;bKNjPfI/wwYrv6vBnL5mbQsdIZ12F/qzkGczLgdd+vv65iKfa9Xf1zfXymeK1Px86yhZQK6fJKfL&#10;YCWspv0i/Rusw+V15mMTbIG3aG8j3zvI+07yv5O52Gl9ULZap+JnpbzEmnqWtbUYnoDHWHMPsy5n&#10;sgYrWWtTWZNTrJNkknWCPMi5D2JnIjonMvdqDmOMxHA0cqP2s4nEMpGYRoMuh8ORl5GjEnJVTM6G&#10;kruh5HAouSwmpyXktowcD4fRoGwGmrOJyCda9ff1TbQ2JIYomWytT1x1Zbq1DrHWkWp4hPYc+h9D&#10;Ppdxc9Gl7EWB8TBipPyQB76vL5YBKg8tb6JO61JkY9Chi7mubYzUB12Oo5E3spVLYxv3fthYk7aJ&#10;MBmm0eY7DFsV8pnSwDZL6oIu5jDkylagfd2D3IUuJzodthlit00Xm22KhGDnFvp+od6uUGPfUGv/&#10;gktwmr4T1NpR9vXD7BeHqfHD1sHyAfv6Sfb18+zbn7EP/hd+gJ/hV7jFlie3g9mm39fNNv2+brbl&#10;iMnWBV3pcqutI7o7yI/wPXxDLX5BTf6dffwCNXoWTsMntD+mXo8jO86+fpx9/Tj1epJ9/Tz7+mX2&#10;9a/Yz38Gky2BnPCduK2V1LbxXhk7dfFJl2c1r8YeWJt8u8BMPRRx1J1ntun39TtsA4hxgPwJfmUv&#10;/wV+gu/gS+sAYh0o/yD3l9nXL7N/XGbv+Adr/jP2ji9Y/18xP9/BFfiJ9q/sPbdQW3fYRuOffl9X&#10;vhkxpRGHCVpDBLRinah9veNNrJep5GcNOlR+2oLxMNasmY6ptjXSy08EzxXcY+LnKZ4rAt/j2AXf&#10;1JrO4ejmeCdgUj3+8HfVb3JCMifo5vBNW7J/jSX4VV/9x4hBvXfbgnwz9bTJxudt8IYtHu716wy0&#10;N260hcpGm1urd6PNJa/ZnOCQ1212dNrRb9f6+g7yXvgUyNfdyPfAXnTuRfc+bOzDDxV/IF/34etu&#10;4tHrjZd3iF2xi1y8TU52QrC8GvVnrKkTf2A+TgSZj4+QH8OHY/jyoZ94jvr5OEKMR4LMxxFydYSc&#10;HSV3H5DDD+EY6GI8h1yXt/PIL8BFdF5C9yVsXAoyH5fw9XyQ+ThPDZ4n9nN+kuQMOTkdZD5UXo35&#10;SKMeTGDsB3msMf7j93uu3h/y+7UWQ79ad0reBCJqnnOQoUOHqsNva1ON8YAarz6zU6/7lB1j/tvZ&#10;g7+XbGePk3Z23j9BL87NBuNhrEulPw95T3u5FNrHSm/7OOljnwCTYBpt7ruwVyGfybhZ6NJfZ+si&#10;19mKRB6OLi86PegOxUYotkKx6cG2Fx/C8SUSn+qCqpkYw2mOht9qP7sb+d3EWBf0NuPQGYfuWGy0&#10;wFYzaAqNaTekPxp5A2xGoStKW6ddkets5SEvQFchOnujuw82+mCrDzZ7Y7sQH3riSx50Bd2aUPMX&#10;qM76UiAqB4M5Ojj+vs6M58FqaAs1lMq5Oh+22FO18b5pT5G37Mmy1Z4o2+z8Zh/sgj2wj76/INvP&#10;mAP2NGirtXXAnuu3pT5TMB7GfLen44C9O7ry0dlT9toLZbe9l7wNO2A77a32AnwpkC2M2czY1+05&#10;8qo9U/5sz5AX7emy1t5ZVsFSWEjfPHu2zGHcI5zziL0vDKZdSv9IWUQNLrNXyLPwArxCe5N9FDEO&#10;w2apvAN7YJ+9DH+G4dcI/BsF5TAB/6bgU6W8Qb2/ZK/GbrUsgIeo+2nU+3jqfAznj8HuGHwYj3/T&#10;yE81uXqC3K2E52AdrCePG+xJxJNCbKnaHCp5oJopJq+3k8fRN1Ezd1BsndGhq5k7HFe/i5tiTCJH&#10;Yx4j1HPy/yP5/w/5/5rYvyT/X5KHL+2DaJfSPwJ5OeMq5A5Hhdgg1FEu4Y4RUstRKnUcg6AvFNDu&#10;Tn828gzGdWa8/jslJTfyY+ylKib1OkAfU4K/NgPF5HEkSH1HijRxtJFYR7ok4FcCPibgb6xjLP2T&#10;kLPnOarxsVquUAv/ohY+pRZOUQsniPsEOThBPk5RC5/a2yBPYVwC4xOC+mbElEYcJjCuR2Nq5nzy&#10;Tcx5IfmZGSQ/hQ79358XOGZJvmO25EF34u8GuZANmfR1QZ6BjgxHJUzVxptBLag9ONDfn2c4RqJj&#10;GDrLJMtRIjmOYuwVY7tYCpiPXo7h0psxfRyj5H4Hv7DK/BRRY0Mc46XEMUFGOCbKGBgHE2lPdoyT&#10;qcinY3c650xH70R0DXMMZfwQGQqDoQ91mecoIq6+xNRb0h15kAOdaLfBh1TsJ2EvgfMSZDiMhgpH&#10;IvoSZQqySkeyzOBYRXsmstlQ7YiXh+FReIz2XGSPM26eoyXo//58Xs1a3Eu+jIexFu+iY56jC7qy&#10;0JmN7hxs5GIrF7u5+JGNT9w36uhIPtoTb3sphkFQRF8/4upLrfd1cL8k4wc6uhFTDxkF5TCW+Csd&#10;PeURRyE27pcFjv7ypGMwDIMK2pNljmM6tmZhpxob1ZxfTW6qyeds6Q/3I1O1pVubSh6o/qfW1P/s&#10;m6j/K9T/GHKlfAj02v+KY4z8CLrXBr8g/5Ua+pOzQm5xjpNbnRNhMkyjXcmPNVYhnyk/E/MV0MX8&#10;FXJlaxEYD2Ne69HxL+Sfo+sz9px/OmbIZfJ82TFFLrC+TtN3AvlR8nuIXB+At+FN+l5j3J+Zl/XU&#10;/Hr22/XM1yuOfrKJet7myJd9zOsR+BCOw0k4zTyfg0vIdT5fYqzO50vU30Xq8Rw1dYb6OunoIMfg&#10;KByivZ/+d6i1HdTrVngTNtF+g3NeQ7aRetxIbW50tKY/FX/5uynWyl9ZM8fhInzO2vrK0Ur+y3q8&#10;wjlX8Enns5pXo7aM68Ul6qGIHOvOu8Q+oGINdL047xhAjAPkFJxkXRyHY/A+vEvffsdA2UPud7PP&#10;7Ga97Ga/2oMv+6if/aydd5mf9+ED+Ij2Sfaw08jOsZ9dYmww3+7DNxNce714qGa9zL+J9RLrvHr9&#10;0fkQ69Tf1x7nbCWJzhRp6UySNGeitHXy2zKQCz3p6+NMk/7OdlLkzICrcxhobRY5x8ggUPORDcbD&#10;WC82OoYiL3GWSylrcxhrc7hzAkyCabQr6efvxZ0zZYhzFvb0azMbuc5WBvLO6OqIzg7obo+N9thq&#10;j80O2O6ID53xJQOfskDlMVBs2ciznfr7HbLJT5YzRzKdmehMJ4+dpR2kQQrtRGeWxDm7SqwzD/T3&#10;O8RiLw508SUiT8b/FOJIJZ5WxNWK+FoRZyrxphB3MvEnkIfYILmsHSSXPuRh6PKg041uNzbc2HJj&#10;041tDz6E4YsPn2qBymWMUQAcjRpQ76VqI6/tjGFcjDY+H3Kvswm6G2Ojkbic0VAfatOOpN+HzXBs&#10;hqFPfy/o3chVLhOu45P6zOwe5M3R1QJi0RuL/ljsBFtbgdb3Ata1+jxh+U2s73ms74Ho0PkwzznQ&#10;H9ep68QVS998Z4ksdI6QxU5+/8c5Vp5lnl6ADbCZ9g7nKNnrHC4HnGVyEP4Kh5zD5D3Oed85Ug5z&#10;3mHGHeYa+jfnFMZWcg6/2emsludhGcyjJqqphWmMe9BZCvxms7M77XT62yBPYVwC4xPkDdhJ+y/0&#10;v8e6OMp6OMpaOOp8QI442ZedA+gvkneJax8Ei93If21idcF2ctaTo+687c6e2rrbhk9vsVY3sedt&#10;xMeXnR1lLayCZbQX078Q+XzGzUNXMFuGj2n4ZYLWEAEraq4B626iRuJcwV8zxbnGSDyo+s8G42Gs&#10;SRsdSchTXOWS6qqQNNc4mACTYJq0clXSX4V8JuO47wl0Md+JXLfWGiKPhgboi0JvlGsGVGp1RuGL&#10;0jnFcJ6j4b/KZV38jERPGDrdrtlic/H+D36iPr+hPj/n9d9F6vMc9X3O2Q/yaHehvx3yVPmZa53J&#10;lcR5SeIEj4vv3l0tpbarldRz3ef3LdC1oZ4rRkJBl18ncpuriVhcjcXsaoStaKgPtWlH0u9DHo7t&#10;MHTp97J7kOvy2wJ5LLru9eNjviJBv5epGjHq1FhLFlfw+9otrqv3rAWal9uRiyuT/ObKD1wfv3cW&#10;Qj8YTLuM/pHIy+V26s4CLvDSjnCNlDquMuZ1MPSDQto96M9Fnsm4DMbr72tXciOmNGrEBMbae75m&#10;f954E2uvnPwUoFOthRgwHkZdqmtduasAxkh1kPX3KPLHiPtx11iZz/qbz/qbT83Pp67nszYeZ508&#10;Rm0/yrqpBt36K0Su6iPbcIij4ZON53nIu6ErF5056M7GRja2srGZg+1cfOiGL3n4VAi6+Poi76vm&#10;AXQ2C5DnQXdXZ3R3kq6u9tAG0mi3pD8FeZIUQG8FfkaB8TD8Z7pkGHJlK8EQcjTk6lo+AvlIGOVK&#10;ltF+Ujjq710cjV9K56Lr6KxH33h8ncJeMAM/H3IlMhcJshCWwAraz2BntStV1rJXrHW1g06yxsXv&#10;11Krq1zZ8rQrR5bCU7CQ9nz6HyMfjzLmEaiGmbSnu7JkMmMmuLr7a0eXB1Vbger7dRKlPoPcfhP1&#10;fcYV/DPIMzV5C7T+jyM/SlyHiPkgMe3H5/2uvjCIdin9I5CXy3HW/Rm4BJ/R/jf93yD/jnHfMf47&#10;zvuG8/+Nns/Qdwm9yrYuP0pu5MfY01RMqm705yX4ayFQTJ8z599TB79SEyZ3utjc3aEvlNIeS/8k&#10;5FxzuP6cgcOwj/YO+t9gbb1KXK8S06vE8wbzvgM9+9B3GL1nIJhvRkxpxGECY0/bUTPn+29izkvd&#10;wV9PlLq59xt0630E8tHuchlDPsa6x0mFewJMgmm0K+mvQj5TRrhnSSnoYs5HrrPVHXkuurLRmYXu&#10;TGxkYisTm1nYzsaHXHzphk95oGw1AuNh7B3q9Xo+8ny3/n1evrsHevi9MXcmOjMkx91ZMqAjtKV9&#10;nztLUt1dJcWdB/r3eSnYawm6+O5D3gb/2xFHe+LpQFwdiK8DcbYn3rbE3Yb408hDSpBcNgySyyjk&#10;ddFVG5210B2JjUhsRWKzFrZr40NdfKmPT9GgchljJJKjkUt17WuIvCH5iAZdfPWR14Xa5C/S3RH4&#10;HQh3G0gDXoO5U5AnYzMJffprQxxyZSvQtSEeeaKfZElCZzK6k7Ghq79kt/6+9pb4mYaOtujr6E6U&#10;Lm4+P4FC6IetQciL3e2o80zQv19QayvQ+j5Qs76PXmd9qzlQ13ZE//OdN13+x538a4zx1DxXNd8K&#10;TGDskSvZA4Ldg7KSWHV5XoH8aWJfTj6W+YnneK927S12h8pit1urd7HbxRinLHE7ZKnbjk47NvT3&#10;PKxDrvP1BeQv+nHIS+h+CRsv4Ydun3gJX18gHp3e593x8jyxr/OTJGvJyWrQ1ZrKqzH/xnzs/APz&#10;sZPzdL5sR76N+diKL4q38O2tIPOxhRi3BJmPLeRqCzl7k/l4kxy+BdtAF+NfkOt83Y/8ABxE50F0&#10;v4uNd4PMx7v4uj/IfOwn5r8Qu2IfudhLTvaAzleVV2M+rr3eHmOxqfV2kn/U605jffH0D9/v5QsV&#10;KeYEXa35QovlblA5ywbjYey1ak03Q664B5r7KeGoKK2hDJnBMG3M3tCntbY8oSvEE7pSQkNXibsG&#10;F0fnNThoK3T5NaFLF1cIvtwBt4cur2EZx6U1LOFosJjni7W23KHDtHXnJleh5MxD/rwQBir3Ov+V&#10;PFB9nKcurMzNpxzdHG+kPjZTH8H24s2h+rW/CfkbodzXEJoor/mJ56jfizeEhsqGUP1evCHUxRin&#10;vBrqkI2hdnTasaFf+zuR69b+LuSKd9C5G927sbEbP3TrYze+7iIend63Q+PlbWLf6YffHycn20A3&#10;tyqvxtwae/FHf2A+PuI8nS8fIv+A+TiKL4oj+HYkyHy8T4zvB5mP98nV++TsMLk7TA6PwAegi/EM&#10;cp2vZ5Gfg/PoPI/uC9i4EGQ+LuDr2SDzcZaYzxC74jS5OEVOPgGdryqvxnxcuxd/wxrjP7nCP9fu&#10;xTH0qz1SyW/2fsDWvHCKQ4/yU+k1HsZerF73tvbEAd8XgcptoD27G/I8T7nke8ZKgYf/G62H/6ej&#10;h99d8kyjXUl/FfKZ0s0zC13690i1kOtshSP3oCsUnS50O7HhxJYTmy5sh+KDB1/C8akW6OKLQR5D&#10;jLVAbzMOnXHojsVGC2w1g6bQmHZD+qORN8BmFLqitHOfjVxnqxvyPHT1RGcBuguxUYitQmwWYDsf&#10;H/LwpRtkg67O1PwFqrOfKSI1x7fdcuP3Az5DDan61fnwjCdNG+9qT0tZ50mWFz1J8rInQTbA67AV&#10;dtG3x9NK9nvayAFPOnT32wr0nvcA83kQdPn9G/L3qI/3PRVyhHo5Qt0coX6OUEdHqKf3qav3qK+/&#10;UWcHgtTq1ppaDfQe7U3kW2Az+jajd5NnBlRq87XJ003r/yZPDjoyyVGGvObpLK96OskrsB5eJEcv&#10;eLqQT35vwtMV8rX5Wksung+SrxeRrydfL5OvV8jXBvK1gXxtIF+vEMvLxLWe+F4kzrWgq4XFyNXc&#10;BMrXk8gXwUL0LUDvAvK1IEi+FgTJ1wLy9QT5mk++5pGvueRpDjwM1eRrNvmaSb6qyFdVkHxVkYuZ&#10;QfJVjfxh8vUI+ZpDvuaQrznkaw75mkMsjxDXw8Q3mzirQJevUch1tTwceSm6StBZjO6h2BiKraHY&#10;LMZ2CT6U4sswfBoJylYMGI/f7/WjkI8iRyNBZ3MY8lLyVkIuh3r4+zVPe2gDadCS/hTkyTKctTsK&#10;dPFNQq5sDTYc4mj4FMrzqcinwXT0VaK30pMK95G3VPKXTB6TyCn3trFXLIAnYQkso38F8lX4o/Yf&#10;nQ9KHmiPvJ298Xb8cN/EHtnYG/xzyMbeMdIEdHm/C3kzb7k09/I3pl5+l8E7ESYDv4Pl5XcbvFXI&#10;Z0pT7yxpDLqY6yFXthaB8TDyrr4jqI08El0+dIZ7+S7SO1283ini9FaKhb7bkYt3tvzo4f9BAl/A&#10;p9TiOc90+cQzWU5Qeyc8I2Aw7X5ywdNb/sna+sbTQ/4P/uTtIbdBCFi8eWIHt/fqXhVlOMTR8Em9&#10;3nEzVuez25sjLm8XdKWL1dsR3R3kVvjVw9+4UaffUbNfsg985smSf8CncJH2edb/OWRn2Q/OUstn&#10;Pa3xNxV/+W0BausH6uk2L3/XBpHeJKnnbSUNvW3IcTro7wVT82rUlvG62009FBGPbn7c3iJ/rFOu&#10;k4sI+hzeAWIDM4R4+zMf/YmVv3Hz9JcrngHEOlC+JvdfeophGIyUr1jf37AX/Ic94Qrz8zMIdXQb&#10;9RTiHcs8lKN3NHnW3wumfDNiUtd+Exif26t1otZLrZtYL8XkpzM6dPkp9l79jitQfgYi7+vNkD7e&#10;bCnwdpN8b0+4H4poD6W/DPlIGUi8xTACymmPo/9B5JMZN5nxkznvQc4fh55y9I1Ar7IdzDcjP8ac&#10;TyEmlSN1XiMwHkZ9ky6Z4m0NLf3znmAM4GiMUe8FpnhTZKo3Wab54d5f6nEG6PyZh1ytm+zr6LTR&#10;txD5U+hbjO6l2F/mTYM20J52R/o7I+c+EXgCdDHMQz6P/UG3Tud558lj3iUy27uCOFZLhXedDIEH&#10;oKd3rXSnL9v7rGR6V8IyWCJZ3qckx7tIcr0LkD/BPF6lkPb90N+7UAbBUBgJFcgneB+XSd455Kwa&#10;+LskYo26Tg7U3jLFq78nYyJ7XwU6RrMPDvdWSgl74iDoBV29UyXDO17aeUfJfdTOfdTNfdRMO/KW&#10;QR67kdve7B1DoAxGeROppSQZT74neVOx3TqIb60Drrc6NevtTo5u4riRz2W2U5sDOVeXn+1e/b1Z&#10;O70lsss7Qvaxjg6yl7zHnnIMTsFF2p+Rm6+9w+U/rK//whX40TtMfuacX1h3v3DeL4z7hWvaj+T6&#10;G3L8GdeYc8zdMdgP26mr15mn9Yx73lsKfaE77XT6+W1o8rmf/B6D8/A57W/p/4l5+NXbFXrDA/J/&#10;ap9k3/yJNX6FuL6FYLFfu54/I2c9g+TsM/YO3br7Jz793ZslF1gzZ/DxY9baB3AIDtDeS/8u5DsZ&#10;tx1dOh+VLcPHa/fkJjU1EsvRcU2NxNBWe4BaA00gouY5h98eRk2pMbzd849H1f9819I0LPjne03D&#10;9J8nNUHeOCwJEuVOP/HSKOxef+yB9s3osFCJDnNr983oMBdjnNIwzAF2dNqxof886V7kav4C7cVx&#10;yOMhAZ2J6E7ERiJ+qHkK5GsivsYRj15vPGMS5V6IJRctyElz0M2/yqsx/8Y1J+MPzEcG5+l8SUfe&#10;GR864YuiY1g86OejHTG2CzIf7chVe3LWntx1IIcdoRPoYuyOXOdrD+R5fhySj+58bOQHmY98fO0R&#10;ZD56EHN3Yld0IxddyUkO6HxVeTXm49r1mMDiUWupJcdrP9/7o2vtFeZ2DTqUD23BeBivFcx0vBK2&#10;Rh7x85SsClM0oa2IQKYI/Pf/rfFNfTbUnuONXlds4cG/D7KFF0sUqHnNNoLgaMSh9qYGyKNraMix&#10;YXhJDaUcFWW/ER2u/z7IHK7/PsgcvkJM4SthlYTAHXD777iN5wa38lxXA7+ErdDG9XMY/88GP8vl&#10;xzDFMlhawxKOBot5vlhr6w7i1q2NEPIUQt5M5M8MFlC51/mv5IFqOJO6sDI3uTdRHx9SH33QofPh&#10;w/A+/rimMM54GLURQYeSH7uGj2gfhxPhveXj8F7ySTi/PxreU07DWThP+2J4oVxC9injPg1/APrW&#10;0I9jP2T8Lnn4AK1vF8KHanN+gfydJ+eKc+T/LJwBFW+MEQxHIx613j5E/mF4BX5X+HUPvs64UPpO&#10;Ild8AqdqOM3xLJwLHycXwscT40RimARTYDrtGfhShXwmuZiFDf1nBJuR69bla8g3oOvP6HwZ3eux&#10;sR5b68MfpD2B/vHIK+Q12Ay6uHcj303sy0FXx0uRL/FTIovJ71PMwVPhg7Xz9BRzqdP5FHO/OPx+&#10;6AO90d8LCrQ6t4fX0uZmR3ik7AiPkJ3hPnm7hl0c36lhN0eDPTzXrYGjNbYCvQ5R8g/81KZ26kBd&#10;qKfVqdaNsbaN1wu7WY93U1vKl2bXqbvb6Nsdfrc8z7m7/dz9m440ZCYwPgfow77AfzKIf659zflH&#10;r3GNfMGvH418xZICujptiTy1hlYcW/lKaijlqCj7jVSf/vrRwKe/fjTwrZAo30qp71vlpx7HujXU&#10;4fh7atPWzXsYunRxefHF42e5hPoUy2BpDUs4Gizmuf76UY+4dWukPnmqT96iyF8DiAaVe53/Sm7U&#10;2LX1UUxdqOvHcI43+vria+rDeA0UhS7jYeyn6jXW1741/rhiDCFHQ67224+RHyJ3h3yPamM55Bup&#10;1XOI3BzwDZGdoMvJTl+BVs8B5Id8+ZCr1XPId/U9RKC4DvmiiC2C+CO0er72Ndb6cxH5Kd9dcPU1&#10;f9R18qjyfAp/dfVziphO+vrIhz5+58w3kPElMFLr2ynfHK1vp3wL5KLvSWJ8UqtH1UCgOnyQ+lN1&#10;MP0m6rBthIj6u3jdvLeNuMsfS6DXManIkyLukbiIeGkRkSr3RHSAXOhDm/9vYUQZ8tGSGlEhbaEz&#10;ZNHuSn8P5PmMy2d8Puf14Pyu6MlCX2f0KtvBfDPyY1wLVEwsryDn+bQx5UT4pDCijvSPaCzFEbFS&#10;FsHvG0Z0hQG0R9A/ETl/txHxED4+JPHQlHY0/bWQhzMunPHhnFeL86PR0xR98ehtC/qYfAHnvIq5&#10;5j+Zwz83em16nvwU1+SnEUfjYewtSv/zEcWyDdS6yDYGcDTG2Hi+HbliRw07I0rkKqUcS+kv+x36&#10;a9OaCP21aXXEClkdsVKei1glz8IzNaziaLCS5wa6/C5Gly6up/BF8WTEcj+LIpbJooilNSyhz2Ax&#10;z/XXpmcj9NemZ8nTc+RtNTlUrAWVe53/Sm7U/LXXpvlMnro2LeJ4o9emXpHB94Rekfo9oQfy3Mh7&#10;JDMyXtIjU6VTZAfIhT60B9Ffhny09IjkvQL0g0G0h9Jfhnw444YzfjjnlXH+UPQMQl8/ZRd0+VFy&#10;Iz/GnqBiCrYn9IrU7wlDkI+KrCMTIhvL9MhYqYrku9xIvnePHEB7BP0TkVfJkMiH8PEhyYJ2tFPp&#10;j0PenHHNGd+c8+I4PxU97dCXpeyCPqbAe8IzzLVasy/wz43uCW+Tn2B7wtuRxfIB6NbOh8gVx2r4&#10;KLJErlLKsZT+st+h3xO2R+r3hG2RK2Rb5ErZGvn/vJ0LnBxVmfZ7MDPTM53IRYQwEwSvoAYcIMuy&#10;gLGQa1g/WbMIZhFvIIo3IguIAsKHrCjgrt/yGQkoIoLfsgLLHQLIonjhIirIJUjkFoJgCIabLIjw&#10;/Z+afujzq6lTXV2UfX5551RV17k85/2ft051d7q+01iCXYFdnrHL2LcVje9/UVeRrvPpi+y8DU5L&#10;7dwNTm2cu8Hitp1CbvsmrxfHhCUbFMeEJYzTlYzbVYyh7IeYxr6o/3rdzGdjwnlwoZhwIXnVmLBw&#10;rHtMWDhWHBM+wesHjG3W+MjYVo0Pjm3b2HdsR+zd2D+xvx/HP9H46NjCxifGDmksxA7DjmD/ixw/&#10;lteP47zjOP84yh1L+S9SzxHUdxj1qu2i8dHrHh/HBGnqFhMWjhXHhKN4/fixWY1/G3tTY9HYROPU&#10;sbdje2AfYv/THD+c13lG5Njx9PH4xn7YAvbfw/HdeX0XztuF83eh3O6Ufw/1LKC+/ahXbRdriseE&#10;H+Jr/jV+xp+qMeFJxuej1FHUhyfHPprOm9j9/Spe/8PYAY3fj32ssWKM5+eM8ay+seK18/KxE9I6&#10;N6VtJ687tN5dPnZaY+nYWY1rsaK+XTv2jcJ6fsnrt439O3ZiYT230V/FhsSdIXd/Rti+bezjjTvH&#10;PtL43Rj3B2Pvp28L2N+7cfvYnrz2Hqz4fui2seLPVG6D8d/A76/H3tz4xdgmjZ/DyLXihLY3xpzc&#10;J93TXDs2s9Avv+D128fGGnePvaZx/9jrGNM3Y8X3ScvRoXGI+Xo5WleM/SO+3rPxyNhejVXYk1hR&#10;P8WP52U2bt0Au/L3r8irxq0dmOzdrms7jH+s8V6sKP7vxet765yX7ONsy3jPL7VPkNuKr2tzx4uv&#10;a3PHv914+/jp2Hca22PbYdsG9nds27Zhu2h8t6SuIl1b0JeJ1E5rvG1cdiq2uG2nkNu+yXbxdW27&#10;8eLr2vaM0/aM2dsZw7nYOzCNfVH/9XqMj9vhQte1u14GH41Z/DYAdagPsXuhxqyDGzOwonFcm9fX&#10;ncVvuc46pLH+rEMbM2cdjh2BfZH9Yzh+LK/zmxizjqOu4wo1Lxsvfu96Ka/fPv6lxm/GeUbX+DGN&#10;W8b57u/4Edjh7PMbWeN8f2Gc31gcP7ixDJO2TTEnxwnNrZW8vnL8rY0HxjdL9e3vk8h93jps38fr&#10;945v3rgH+13blpH/FlvKa3eOz6bNt2CbYm/C3tC4Y/x1HH8tr2/UuHv8NZTbsFD3E+OTMetdOX2Y&#10;zrGnxtdv/Al7Bvuf8fUaz7btefK/cOwFyr84vkGjMQunznpNYVvyaYyrh+CJf41V/Kl67TyALpxF&#10;HRr7BHPymI5w4IBZZzV2SG1RY+9Zsk3Yl83kNVn8vZ8n6Jv89zR5NjbK1xovXQc2wWa2t8kaO++x&#10;WNlL37XROa/CdD5VTflexGYcm2CSScfGmJN1qPxmnPE+8iP9IrlfV9vb8/pujTmtPXiCzHt5asre&#10;POFm78Y+2Md5YsDBrXfzlIddGv/CUxpOaG2GbYytx/4reapFs3FIaxpPlpjW2Beb3xpu7NaawdNo&#10;1uXpLhtRr9ru1jf72eu+t9Gno7toehtnFGn6O15PeDLFzvRvXuPTPBnjo9g+2HvYn9faiSfn8M2n&#10;1t82tm1tjr0Rew37Mzn+Kl5fCy1rNT6AfYz9g1rrNw7jyRZHtt5AvWq7SJNez2raHE32UyyObc4Z&#10;MpfdnjJNbC4mPym9BYeOkM8h92cd7B7jbfm7iJeDeH1ee2xj/TiIMw7C7xrfd2FOZkYsHsR4HMRT&#10;QhbyRJODG19sHcZTTo7AjsWOZ5xO4PUTqeOkxmewj6fjNeGKyF3XINsn0d6i1I7n3ONbX6O+orZP&#10;pI2vNo6lneN4wsrxPPHiqzyJ5av05autT/AEko/x+kdhc3+eULJ/45/TtmNa90+1zntpzM3gUfRr&#10;ty7jxDfzePrLbi+VzfprlDo2wyFrkVf11zmU3abdj23YdvL4DXPgHM64JLV5rWvQcw3sXpLaFwrH&#10;8RL8dCljfRm8Xo5dgV2JXdW2q8llP8SuwYqYvwY/FPnshzwN5yrsSmwJdjl2GXYhdj5lzyWe/Cc+&#10;PYd2ziHeqK0JiyW3XvFyDtq+m9o8zpVtE/XB2pz/VnywLnlVH1xP2S3aPkjYdnKfNB+v54x7Utu2&#10;dSux5NbGIvZl32ldn9oW0T6+mvLqo+51tyb3XGa39Lxexcnv6sLrKs5Y1dgp9dMczneyjiEOPM3r&#10;zzXe2fpLY4dWY+AdrTUGtmtNG5hT6I/pvD594PjWQGpq411RrRvQhrTOIt+qotYJynXTOjHwrtbE&#10;QLHWbXj97QPvbCUDO7R2ROvOaN21i9Y9eH0PdO6UmtqIa924rfX1L0PrV9C6d9uvqs/JPuPlxlcG&#10;9k59eqRfJPfrM9k+ide/PrBX6+SBf2x9Y+A9rUUD/wvbHduV/Z04vgOvv6N10sDbW8djx2JHs38k&#10;x7/A65/nvM9z/ucH3t06gvJHDezZOob6jqNetV0UF/S6r2fj9GUtTJqO6arpmEJNXxs4pvV/Bo5u&#10;/d+BI1unDHyhtXjgMOyz2CfZ/xjH9+f1D7e+NvAh+vih1pewo9k/guOH8/rnOO9zAwuxQ9k/nONH&#10;tL5IfcdS71ewYk3HTNH0BTTt00XTFwb2STUtYwyc7KcJDnxu4J9ahwy8r/XPjNlCxvgzA3tgf4/t&#10;xP47WofC5+cHtmbs59DHOfhsDj7cunXawLat7wzMbZ05sCM2D3t364yB+a3TB97b+hZ1nTqwoPVN&#10;2j514P2tbw98gHM/1Poe43DWwIHYQdjnKHMUrx3L2B3PuJ1A/SfQzgm0dzx9+hJ9OLr1Scbpk4zZ&#10;Jxm7TzGGBw3s1/osdR06sC+c7FM4ZnrdHGSvk29Cu2LCbPKqMfo8yi9qj39CPU4eX8Xo8wYWtZak&#10;tm3rPMbsvIEtWtel9h22ZYuifdyM8uqj1qZVY/QMFvDva/dxgnqc3Edd22as8b7WjDU+3LoFVm+B&#10;Be173MZ5fa30HJ6Z0LWehZT9AnXItL3wpXqy4z9BnXoO4N+Sb0keXn825dh0TPce27a3dV/zQWwb&#10;TMeVKzlvvHYg/e6pjvk5MtpWct159zIJC6ZvY5p7sfVaMvrt0fWnPbSWNSScOxM7AFuXvs/Ebgw0&#10;sD566Rqa1+ZPWSxfNaO4zZ++6qoZajfb5ijtqM31qPjQTJvb0Z8mZp+tAMAtOEfaZmNO9v00DqwY&#10;2WJgxcglo3uPyrYYcHs78tp0THwUjd+jQRux8XuUNvK0NOnbxtT/KvJZmNvR+GW1cFqairRMnvHN&#10;V586S9b5Xe9Qy6acJF00N+U++Ne/WZVW4X7oHFz1EovZPl0IN/uhX32awJw8vhq7C0f3G7lvdFlz&#10;w9YmI6tHbxjRvueWx9r3WhvS4KOU2ZR8EHM/OHSM+y2eCucBytRvJeuZ3OvUl8dkXVoSGtPcGKcT&#10;fyDXveNwoEW+7UWL1od5yWPTTUuMSfvFc+U+fLmsWTwn7Uf7LaFjWa3Pc8x9C7XKJ5u0z9e20rlX&#10;PpTmPl/Hi3g7mz6e3O7jRFpy8k/I29mjJzfVz6NH/9Q8cPTMpvZjvK1Hgyuo4nXkfyR3P9jsyUdZ&#10;PZO96tSX56O6tCQ0Jh8oJi4nfwP54+TWEvqgzNypwluoJcab/dIrb/Jjljf5rZtWTpnC2/fP/BVH&#10;O2Ojc4p427rFe2JdeNu6dXRz89avU+ZarWOb2o/xJs7Ub61pFOfsIzYr8WY9lE+T68vjrS4tCS2J&#10;t43RcD+53mt5jNxt94O3zfHLr9t+ifFmn/TKm3yY5c1aZxdo5aUpvP3s1ic52hkbnVPE29HEtz+1&#10;dc1OS07+cXybxq7mg+Kb4re2Y6xpTSbGxNxz5PYPm5VYsxbKp8n15bFWh46EVsSZ5vofyBXXnid3&#10;u/3gLNQR48z+6JUz+c9lwrVHrB2dL8v6O2FMyo4TQziF0WuvupujnXHVOUWMbtiijvaaL8ao1npi&#10;VHNQ29k+e70nNlfSntZITwV9YLMSo9ZC+TSZlTxG69CR0IrGXvHhEXLFhz+Ru91+MBrqiLFjf5i3&#10;sms9+W979BCSGglWVivDMIWzb515G0c7Y6NzijhrwdmxNKx7ixhnitXiTGsLbcc4073VcurZhPzR&#10;oA9sVuLMWiifJvs7j7M6dCS0orEfo//3k7+ZvN/X3FBHjDP7o1fO5D+XKbuWzFvX9zJODOEURhce&#10;+H2Olmd0Mxg9mQVzEaObtU4e2qE1Y/je0VOGtB1jVLHwv2hbMeTqoA9sVmLUWiifpiJG69CR0Irj&#10;w3lsb46Oa8jdbj9iIZ+eNGbQkPwRY9S+yItr53fpdx4zvd7DHsga78wucU33rbuObpTGNW3HmFmH&#10;Dt1FnxXfHgrGms1KzFgL5dNk3+XFtTp0JLQiZtai/3eSv4b8YXK32w9mdsUfG7X9EWPGvqgzRoWa&#10;fx/RzHBMiVG+5/MY6Zw6rqM7tNZO712LrqO6fspPilG6nroPbFbizVoonybXl8dbeP0pWg8U6Uho&#10;Rby9kf7fTq4YtUL72HSsH7yFOmK8yQfSkY1RZfqNpCnMHP0v13K0o1PnFDFzL3PilPZ1bZu05OQf&#10;34cyTg1dzxRLd28dNrzV6HeHtx992/Ci0e8N6XgsXon5Cyir9wx+Qe5xZ7MSP9ZF+TS5vjx+6taU&#10;0KJYeiVadN3QZzm/JHcf+sFSqCnGkv3k2LU718jD6FzRNdI+dZnt4eFtXcrY/1lmy4wPQzeFWa+x&#10;PZ46p4jZcN0YY1ZrRsVy8SqNmmOaa3lrybm0J/+K2Z+Ti9kV5O4Pm5WYtS7Kp8n15TFbt6aEFs3s&#10;T9kWs78ndx9wcU+aCBG5yfV10xRj1n4yf2Wv0fKtY4/LbgW73+3CrnlwGa0j124WzxGzk8d7t7EV&#10;y5tg8oW2lQ49+uo099jpeBHvi9D1vS73HorHmpd7jl48pG2PjftsxtemsQtpT/eX15K7D2z2xIP6&#10;rGQtk3ud+vJ4qENHQkMayzXpgO6htB7+Mbl19IPrUEeMa/vDnJWNq/KhffdyytrvCWNTdrzk0yyr&#10;B/7jv3K0M746p4jVpbB68eDkfJpQwXbyeoKXGktHLx58RWva0JLRTw4dNbrVkPat2f02r3pv+xTK&#10;vIn8B+T2M5uVeLUeyqfJ9eXxWpeWhJbkA72/vYhcn3mfR+62+8HsK4hz09oxJMasfWLuluDLT3Yp&#10;Yx/abwm6rPX0LloZhim8+b0Mj43OKeItXBdNcK5TyJvWRernG1v7pu/LFK1bdV/6n1Si96kvIHc/&#10;2KzEm/VQPk2uL4+3urQktCQfKDb+B7nu4S4id9v94C3UEuPNfumVN/nRZd4I1/t2YVTny7IxJmFM&#10;wnHSZ7WxceKlKawe+J6TONoZV51TxGrY19lpyck/ZnWa6qKfYlVzMa/Pjovi9AzO1/vDP1A5bDpG&#10;qsSptUxW0akvj9M6dCQ05LFXnNDY9zsmhjpijNof5q1sTJT/sjFR87GbVk6Zwpnvfe1jnVPEWbg+&#10;iXGm9Yk40xwsWi9qnSi+9J71heTuA5uVOLMWyqfJ9eVxVoeOhFbEmdYR55Drs+WLyd1uP2JhqCPG&#10;mf3RK2fyX5azMloZhimcLfyUrhadsdE5RZwdxfpgq3bsjXGm9Z04+8DoselaLxuDHc9eTWNn057i&#10;2vlBH9isxJm1UD5N9nceZ3XoSGhFnOn7nd8j35j8AnK32w/OQh0xzuyPXjmT/7KcldHKMEzhzPeM&#10;HhudU8TZnrqnaHM2wblOvm4OckD3veqjWNNc0n6MNfVbMU2shbGAQ5VYsx73y7ryWKtLS0Jj4k33&#10;84pr4u1ScrfdD94+gF+O7bL2sk965U0+zOPNWkO/hVoZhim8/fnFZzjaGRudU8TbD0a4V5tefA/7&#10;g5H1pv9xZGj6IyNbTb9rZLfp2o/xtgYN7oCNYLth9hHdqMSb9UiTkuvL460uLQntiLcG/X8H1sJ2&#10;D7SEPlA/Pohtg2lbuZJzVQI2uamsllh8s1/M2x/x5VDbl7Ey9mOWt1DrrhGtHJ7C28NPvphqsxad&#10;U8Tba5lH27YmeZsdjIrj2zSOvXZ025b6edTIMS1tx1j7C+dqLf1KTMy5DxyuxJq1uFuuL4+1OnQk&#10;NCTO/ozp3mYtbMdARz84C3XEmLE/euVM/styVkYrQzCFsxeffYKjHR/rnCLOXmQurNueCzHOXhxZ&#10;N41rrdEXWtqOcaZYlmDTsXdi5oIuVOLMWqRHyfXlcVaHjoQ2xNkwfZ+Lab7sFOjoB2ehjhhn9kev&#10;nMl/Wc7KaGUIpnD26HMvcLTjE51TxNlRcOb/fzqhgu3keDbIvuaB4pni9fyRb7W0H2PtWc7fikbF&#10;XB2sWY/7VcRaXVoSGhNvWolsgQ5dP/vNW6glxpv90itv8mOWN8W1bloZhim8vfji4xwtz9sj8LZV&#10;l7imdZp403zSdoy1Jh3SdVP+2RkzG3SnWlxra0kFBZry4lodOhLaEGdD9F3rtBlYbO2iPvw11mmh&#10;jhhn9kevnMl/Wc7KaGUYpnD2+JOKLB0f65yiuHYw67TXt4rvCw4efX1LsVesaY2g/Rhrimda46yP&#10;1bFWs55UVKArj7W6tCS04+voJujYAOv3eq2FX15o+yXGm33SK2/yYZY3XUflt6K1KS9P4e2+J5/n&#10;aHneftnku3doW0CZ2WnJyT++jk5j95fN5aOPNZeOrmg2W9qOsbaSc19Lpx4j12epLzeuWctkjzr1&#10;5bFWh46EhsTZI9hG9H81+aaBjn6s10IdMc7sD3P2GD7U58jyYayM/ZflrIxWhmAKZ75ns491TlFc&#10;C9cFE5zrZM4GOaB1gfo5f/Qzo5oTRes1MabPuvU+m9Zt7geHK11Drcf9cn15rNWlJaEx8fYoti4a&#10;9P703wRa+sFbqCXGjv3SK2/yo8vMh8/PdGHUfs8yWmZ8GLYpjD60fDVHO2zonCJGv0f/rmz3cXZa&#10;cvKPGVUs/N7olSmfN43uMartWCwUl7KNMb0HbJ6oohKf1uJuub48PuvQkdCQ2Fybvsv02Zy0uN1+&#10;sBnqiLFpf/TKmfyX5ayMVoZgCme+1/PY6JwizuaPNBrfahWv8XS/quut4qHmn/ZjrK2iPV13/0K+&#10;deAjdiuxZj2UT5N15bFWl5aElsTbSkzXXr27uU2gpR+8reA62mz7JcabfWLeyl575cMsb6HWWNxn&#10;CKbw5jW4/aJzingL32uc4Fwnx7VBDuh6q/ir+aT7Ce3HeNP7WLr26rsGeh/Y/aCaSrxZj/vl+vJ4&#10;q0tLQmPiTe8t6tqrGK3vZLvtfvAWaonxZr+Yt7LXUfkxy1sZrQzBFN5uXP4sRztjo3OKeDuDeXR0&#10;l+voGfyiimKb1rLajrH2EG3NpEGt93QNsn/YrcSatVA+Ta4vj7U6dCS0Is4exDRnVpO/IdDRD85C&#10;HTHO7A9zVjauyX8uU/beRWWy/k4Yl7LjxPBNYfTW5c9ztMOHziliNNQ3Oy05+ccxcRq74nPnkXkj&#10;iovazvZ5Lueoz2LzfzCt93QdNlMcqsSotVA+Ta4vj9E6dCS0Ih2PYn/CdB/y+kBHPxgNdcQYtT/M&#10;286so+ZhC+hzrIz95zJl46faysbPMuPDsE1h078bZj/qnCI2VxM7b2jrmuBcJ7M5yAH99pnWsGJT&#10;v+Oh/Rif4vI5yijuKAa5HxyqxKf1uF+uL4/PurQkNCZGtUbXXHsTua4LbrsfjN6EX/ZoX9divNkn&#10;vfJW9++3eJx0zYyNEy9NYfWcn4jyzrjqnCJW14HToS6srjMyNKJ5uHvz/JHtmgePaD/G6jLaexx7&#10;BluDxu1fdiuxaj2UT5Pry2O1Li0JLYnV32J/xJ7FpgVa+sFqqCXGqv1iVsvGU/kxGxvvLqFVLG2C&#10;aWy0rXRuj7/ZF/5OwERaw+SfMDbqNw70O0pi7jMjD6a/2xfjTZx5jam4Yj7YrMSb9Uz2qlNfHm91&#10;aUloTGP6NPYgpu9TK95bSz9403rfvzUW480+6ZU3+TDLm7Su7KI1j7efLNNs7IyNzimKb7s3+a5w&#10;l/im+SDWtGbQOlr7Md5+R3viTNzVsVa0HqpLk32ex1tdWhJaEm+a81ovakT7vV4MtcR4s1965U1+&#10;dJmy61L5PctomfHJY9S/jWdfdmP0QuZemd/N1VpRnGoe5v32m+9nxKauWxvScB3rReuhyjRZVx6j&#10;dWlJaMkxcRXbek8xtg5SP/4a31EItcQYlR/kF/NW9v5EfnSZstdt+T3LqOJot/HJY/T0i5dTsnwc&#10;/Qwx9EFi6QLKzE5LTv7xdXsau4rz0qV1ibZjMfQJzlWfn8cUS80Tm5Wu2dZC+TS5vjw+69CR0IrY&#10;XI2txF7A+n29DnXE2LQ/euVM/styVkZrHmeHn3gdo9Pxsc4pul5r3dtkwSPOJjAnczbIgXVGmsOf&#10;bc5prtc8eXiD5lHD2o+xtpTzr8bE3N2Y2WCzEmvWQ/k0ub481urSktCSeLsDuxJ7Cvsd5rb7sT4M&#10;tcR4s1/M22ebPEsCky9jZezHLG9ltObxtviy+2itMzbdeFuT/h3S7uPstOTkH/M2jd01m4c01c+3&#10;Nrcc0XaMtTs5V4zdjz2N2T9sVmLNWiifJteXx1odOhJamYndjt2F6QqhtYTb7QdnoY4YM/ZHr5zJ&#10;f1nOymjN4+zIxTcxMp2x6cbZejB2MgOouRDjTPFMnEmftos4u5F6xJnM/mGzEmfWQvk0ub48zurQ&#10;kdCKObuebXEmc7v94CzUEePM/uiVM/kvj7NuWvM48/tfHptunG0HZwePFF8/9R6e5oJY07Ve+zHW&#10;fotfFNN0/Xw+8BGblVizHsqnybryWKtLS0JL4m0pprj2FKY1m9vuB29vxS9btv0S480+6ZW3vPVa&#10;qPWZiNY83vz+l8emG2/hOnSCdpx8/RzkgNahK0fOG9bvcem9vaJ7AzF2M6b71lXk7geblXizHsqn&#10;yfXl8VaXloSWxJvuCXSV0H2r7sfddj94C7XEeLNfzNtK+DyPzi2gr7Ey9qPLVPkttmxs9Djpexyx&#10;cRKHm2gsMW0r/e9Fv0pzj6uOF91b7Im+x4eKY+OeI48PSeNkbGwOaz8WG++nvSWYvqN/N7n7wWYl&#10;Vq2H8mlyfXms1qUloSWN6b3Y5Zj+T8vvyN12P1gNtcS4s1/MXVlW5UeX+Wyz3P2I7mOyjJYZH/GX&#10;ZdS/ZeLx1DlFjG412vl9wtmc6+R4Oo0D+n1CMarfgdN2jE9xeS3n67PEm8ndBzYr8WktlE+T68vj&#10;sw4dCa2ITf1fimvI9Tm4Zrzb7QeboY4Ym/aHOSvLpvyX5ayMVoZhCmd+D8xjo3OKONP9fJnPfTV/&#10;xJquFVpnxFi7n/bEmJh7nNz9YLMSa9ZD+TS5vjzW6tKS0JJj4U1sKxY+Se62+8FbqCXGm/xQJa7J&#10;j70yKr9nGVUs7DY+DN0URv1btx5PnVPEaLi2iMVCrSmlS3Mw/L1X99mfiYjLX9DeOuR3kbsPbFbi&#10;01oonybXl8dnHToSWnEsvJFtrZXuJne7/WAz1BFj0/7olTP5zz7rRasYyl5z/Vs7HhudU8RZ2d/b&#10;UbwWa1qLFP120LO0d7HapOE6rrvWQ5Vpsq481urSktCSeHsGuxDTdwr7fe0t+3u4VeKafJjlTVov&#10;x4rWGWIpy9sBuxzK0c5c1DlFvL2XNd6cweL7kPeOzhm8YfSUwXVGbx78h9G/GdR+7Nqr/799Im3q&#10;//ecFvSDzUqxzXoon6Yi3urSktCSeNM196vk+t7bt8nd9nCPWrjNy02uL2/u3IBfTmn7JRbf7BPH&#10;t3Uoc3OXMvZhlrcyWhmGqbzN++dUm7XonCLeXsla75x2HyfSkpN/fE/BS41Xjpwz+GjzL4OnNN8y&#10;1Bi5cFD7Md5WcP43sSewszD3g81qvLX1UD5Nri/PR3VpSWhJvC3HvoE9hX0fc9v94C3UEuPNfjFv&#10;jzb5f2KDxe/R2I8ucwpl8Grh+zryuyzr84QxKTtO+aweSQ2dce3G6j8wn/6mrW8iLTn5J2RV8VBz&#10;SjrXHJ2Xxsdsv73ue4ziJ2KK6WeQ279sVmR1Ug/l0+T68litS0tCS/LBo5hio67FZ5K77X6wGmqJ&#10;sWq/mLuysVF+dJmyfMvvLrMmzMwbLOZb58uynCSMY9mxzeV7l09TQ8cX3fgO+zo7LTn5x3xPY1f9&#10;1Jho7uf1OWT7a5yv/xd2Brl5YLMa220tlE+T68tjuw4dCa147DVH9f8S+811qCPGtf1h3soyKv9t&#10;j64mlmBlteZx5mcS2CfdOAt/53WCtp3M2SAH9DuviqNa0+j5CtrPzg+zpjXmNyij77yeTe5+sFmJ&#10;NeuhfJpcXx5rdWlJaEk+0LrrZPLXk/8/crfdjzgaaonxZr+Yt7JxVH7M8matWk/HtPLSlDXmp/f/&#10;Fkc7Y6NzitaYYR9jcU2szRm5YUixTdsx1nTNPg0Tc5cGfWCzEmvWQvk02d95rNWhI6EVz/XFbK+J&#10;jsvJ3W4/OAt1xDizP8zZHO4TbuiyTrT/XKZsLFRbWTYfZUy6jU8um/tp9nbGsxub4fo3xqbWvuJy&#10;x+Yduetgx8FltHsGJkYvw+xTNqux2dZC+TS5vjw269CR0IrY/C12OrYauwJzu/1gM9QRY9P+6JUz&#10;+c9ldmzynckuPOt8WTYWJYxJ2XHKY9TfE/W4dmN0A/p6FIO/gHYnMKfweq3vur6uueWw5qA+o9R+&#10;tt/mdCkVXIo9jV2PuR9sVuLUeiifJteXx2ldWhJakg/uwC7GnsFuxNx2P1h9HX7Zsu2XGKv2ibkr&#10;G0fzPme+M9D644jWPN4WLvw+Z3fGphtv4dyYSEtO/gl507xQTBRv0pg3T8zbXRQ/A3sauxazj9is&#10;xJv1UD5Nri+Pt7q0JLQk3uQDxcZnsJgP1I8PYttg2lau5Lzq75eHWmK82S/mrew1WH50mbKMyu/Z&#10;63aZ8clj1N9vsS+7MarPQv1/AWLXbc0h6dL7+dqOxcMn8M2l2LPY1Zj7wGYlPq2F8mlyfWJhO6yJ&#10;eazr0JFQ30xsNaZY+GfsGsztDveog8tibnJ93XTE2LQ/rL0sZ3mfx6ymh9205nHm57pYSzfOwmdU&#10;TASjEsZCPaMive6yjtX9mfZjrD1NHadh+t7fpeTuB5uVWLMeyqfJ9eX5qC4tCS2JtyexxZj+T/Ll&#10;5G67H7yFWmK82S+98qb7EZcpe68kv2djYZnxyWPUn+l6PLsxuiexsMx3F8WoxkSfT2tOFTF6Pv7U&#10;e8lLAr+yWYlR66F8mqwrj9G6tCS0ZEbPZXt9tFxF7rb7wWioJcao/FDl2is/5vHWTWseb/5M12PT&#10;jbfw/f7ZjKmTY+I0Duj9/vmjW6SfTWs7xpo+ezmB8/WdlRPJ3Qc2K7FmLZRPk+vLY60OHQmtiDN9&#10;j/Ir5Ppu+tfI3W4/OAt1xDizP7LMuN+a67F+89KU9wAPmDufox2dOudV2HQsb6xPJEbNHZy8h40x&#10;c+LI3MG1R98yuO/IXoPajjHzHG2IGb0H+K/kHms2qzHT1kL5NLm+v5aOhFbEzP9gYkbvAX6d3O32&#10;g5m1R/nct+2PGDP2RZaZMv3OZabH7yY0YObCdh9jzOj7COuOLE4/D9N2jJnVjO83sCewUzCPNZvV&#10;mOnhewl16Ejo6EzsMexk7CnsVMw6+sHMuvhjcdsfMWbsiywzq+mr+7040u98Zo7k7I5OnVMUZ8LP&#10;7CZUsJ18baL76WeoCXFG1yfFxaLPUfX5qWKNrlNhfORQRW4m9bS79ZL/8mJNXVoSGhM7o2j4Crli&#10;/b+R95OdUEuMHflBfvHaOykRo3S+zPPeZedTdosurNr/WVbLjBNDOPWa2OPn/eF3fLahPiezypxO&#10;v3ulOaVrouKxtGqcir6DpRgnZnVt/ya5/cxmNWZ7+Oy/bk0JnRa7qzGxq3kYix+aQ3+N991CTTF2&#10;5Q/5yfztS6zcqwt/9qnLlOVd/neZsvMqL8YljFfZsc3j3c/wMF86pyg2X9RsNAanF68BL2oOTj+z&#10;udf0LzffPF3bnteeo3PbfV5OvgMNPkw+j9x9YLcS49ZC+TS5vry4XIeOhFY09vdj76D/fyD/+0BH&#10;P67noY4Y1/aHeTsTH+7V9mGsjP1nnyVoK6uVIZgSV/28UvtE5xRxdhdzb7d2Hyc418lxdZADeubq&#10;jiOvmKG+6tlj2o+x9hDnv5NG9f+v9sHcDw5XYs163C/Xl8daXVoSGpMPHsQSNOj/vOwbaOkHbzvi&#10;l1fMKP4unn3SK295z4+zVv0+Z0wrL03hzc9IsF90ThFv89FV5pkP6qN405wqeuaDeNuaRtfA6oht&#10;1kO1abKuPN7q0pLQknmbgw75oN/x7Qf4xc9hjsUq+6RX3uTDbHwTb4rlRVp5eQpvz/xlFUc7cUXn&#10;FPF2CDH4/e15NKGC7RTGt0Oa709jm+bTWc1/m6H9WHy7n/Li7BnyT5CbD3YrxTfraXfrpfryeKtL&#10;S0Jj4u1ebFc0PEv+qUBLP+JbqCXGm/3SK2/yY5a3UOsBEa0cnsLbstVPcLTjZ51TxNuX4e3N7evp&#10;7LTk5B/zNo1drdcU2w5ozk/XbjHW7uPcnWhQMa6O2GYtVJcms5vHWh06EloRZ/dgWhM8TN7vuBbq&#10;iHFmf/TKmfznMgfg9/ltv8fa0fmyrL8TxqXsOOUx+tBTK6mhPKNhXyfSkpN/zOggu+qnGNUcXK95&#10;T26/fX+xlPPFpzjdn9xcsVspJloP5dPk+vI4rUtLQkvywR2YYuLD5LE4oX78Ne6dQy1FDMkv5q7s&#10;PYb8mI2JmpfdtObx5vs/+0XnlI2JczjXybwNcUBz8A/DW6TP1dSzpbRm0LHsXDFzv6GMvou9ilwx&#10;0n1htxJz1kT5NLm+POa+3OzE+JerJ6E1cXcLpv93+kfyXQI9/bgWh3pi3Nk/5u4PdGyLVvH9if3p&#10;Mr9k3JbzXuMCNMba0TNxwufiuGzZZ5KJG5cpe8+uMlnOEvpY1i+4a8q6wfcR5kjnFM2RsK+xdYP6&#10;qbmh+6G8PntuPExbb6JBrev0vo/7wG6luWEtlE+T68ubG3XoSGhFY6/ryRvo/5/Jdwx09GNOhDpi&#10;rNof2bjqfmsux/qNnCnMeH3m8dU5RcyE14tYHNJ1/KzhnaefNLxRGl81j/PWIGbnBtp8Kw0vJ+/3&#10;mrNOPQn9F0M/x96MnhXk/V57hnpiDNk/jlknAfdGXdaR9qXLlI3F8n2W1TLjk8eq12hlWV2vyX1A&#10;W9dsfOHkNcA0DmidKVY1JtrOxmQz+gvO1brlPvK9yd0HdivFN2uhfJpcX158q0NHQiti80ZsZ/r/&#10;APmCQAcI9KRD66e8VKTjLBrZue2PGJv2hTkry3MYX15O2e0RBTaNBMuOV2wuM4xT4qp//9njoXOK&#10;4uqrafTLI5PrlBirr25+eWSN5k0jDwz/x4i2Y6zeSlsvYEuxwcDH7PbkY/VZyVom9zrs57Fah46E&#10;hjT2v8aex36LDQc6+sFqqCPGqv1h3tbAhze1fRgrY/+5zAOI+Y8uZeRvWdbfCeNSdpzky03a59uv&#10;J1/4K450/KnjRYxuSF/f315LxxjdcPj9o+sNnz36/NBXRrWd7bPj6ZW0tS4NXkM+i9zzhN1KjFoL&#10;5dPk+vIYrUNHQisa+yuwdej/teThs8b7wWioI8ab/WHe1qNjZ7d9GCtj/2VjYRmtYijL2ZI7VnG0&#10;42OdU8RZOI9inGke6V5PfdV2jLMf0pZi4B3kWmOaC3YrcWYtlE+T68vjrA4dCa2Is6uwV9D/peSb&#10;BTr6wVmoI8aM/WHOyq4P5T+XKcum2sqyWWZ8GLYpbJ593QMc7XChc4rYDOP1hAq2k9eUg+wrVquP&#10;0qb5lxe7HQfFpz5HFJ91xEHraXfrJd7z+KxLS0JjZrSBFjHa71gYaokxar+Yt7JcV2FUfnc7ZeN0&#10;eL18OWXz5kY3v+TNDT+v2zGu29wI32ubgAGncG7ofTbFbc0PPbctfN/N/fbc+A0VKHavJK8jdluP&#10;+2VdeXOjLi0JjWlu3IIpfutK2O/4HWqJzQ37xdyVjd/yo8uUnU95z+srMz4M35T47WdS2Jc6pyh+&#10;l30uhZ5fKG1a4xc9Y0Nx+3nsd1gd91rWQ3Vpsq48RuvSktCSGL0New67F+v3/VbZZ0pW4U0+dGxJ&#10;0Gat8luR1jze/MxP+6Ubb2c0G42ju9wzaT5Il5jT9tvpF8Ua7rPjoVjTWuEh8vB5iuxWWstaC+XT&#10;ZE15rNWhI6EVj72uRw+zr/+b6nb7sZYNdcRiof3Ra1yT/+yzXrSKoew900/veYSjnbHROUVxbR8G&#10;b0lr8v2jCRVsp/Dau8/wkvR+SddfvZ+r/RhrP6S81qO6BoefJ7BbiTXraXfrJZ/nsVaXloTGxNtV&#10;mDi7nXxn8n7yFmqJ8Wa/mLey90Hyo8uUvV7L71lGy4yP+MsyevqSmzjaGU+dU8To80P8H4F2LJxQ&#10;wXYKGdX7RlpvvzD0wOhjQ5PvI8UYXUL5DWhUrOpzefuV3UqMWk+7Wy/Vl8doXVoSGhOjl2Pro+G/&#10;yfX5o7UwrXvSwhDnJtfXTUuMUfvFvJVlVH7M8nYFPeymlSGYwtuVt/421WYtOqeItxcYjAe6XHvV&#10;P/GmOajtGGuaI4qHPyH/u8A/7PbkH/VZyVom9zr+zvNPHToSGhJnmjOKhT8j3y7Q0Q/OQh0xzuyP&#10;XjmT/7KcldEqf2Tjmn8vqyxn4W9mzaY+J8e1aRzQ733pmYQzml8q/O2vOzn3emwpdiPmPrBZiTNr&#10;oXyaXF8eZ3XoSGhFnN2OiTHN2F9gbrcfnOnzUj+vM8aZfWHOZlDmS3RuAX2NlZHvZNkYkVCmrOY8&#10;3j5/4hXU0BkjnVMU135EPy9u9zXG24+GLx5Ohp9rPj304aa2s332PcWVtHUzpk+C/ojZT2xW4s1a&#10;KJ8m15fHWx06ElrR2GsEb8JuwR7H3G4/eAt1xNixP8xbQseeaxbzZv+5zNNczz7cpYz8Lcv6O2FM&#10;yo5THqOfO+671NAZV51TxOh19PX0dl9jjF43dHrz6qGrm9cMfb+p7WyfzWjaMH8cT+1bDlVi1Fpc&#10;r+vLY7QOHQkNaewvwh7ELsNWYm63H4yGOmKM2h/b0zdc10iwsv3OY8bfG7DObsyE7+HPoW0n+x2k&#10;0s9WNC/0nF49c1Xv7RR9vvIjytyP6Tqk907cF3YrsWNNlE+T68tjp049Ca3JF7o/uBdbhk0L9PSD&#10;oVBPjCH5Qv5xzCob5+RPlyn7vN289/XKjA/DNmXN5+8P2J86pyi+hfd/MVZ1z7RsaP/Rq4a+m46J&#10;Pt/RsVicu4Q2dQ3+Eab7WveF3UqsWhPl0+T68litU09Ca44bq9i+DhsP9PSD1VBPjFX7x9xdRYD5&#10;7kjxNdm+dJmyfL/czwPzYnK3sRXDm7R9oW0lPy/eLOh4EefhujjGudbEWk9rDmvua62Tt0729fxH&#10;tHk9thQT7+4Lm5U4tybKp8n15XFep56E1hyTf8a2rjGPY26/H5yHemKc2z9mds1mo6H/C1l0r2Nf&#10;ukxZzuV7lym7Lg7vT15O2ewc0bWgm1/E/5Q58g3dFXX82G2OhOvy2BzRmlxzQ/FDa16ttfLW6Z4j&#10;l9D+fZjmygAdMFPsVpsjbU2UT5Pry5sjdepJaE1z5CLsHkzXAn0O7vb7MUdCPbE5Yv+Yv7K8y58u&#10;czXXj6u7zCv7PstqmfERh1lW/X0fj6fOKYrn4XdRZnOuk9fY0ziga5VY1Vou/E6K+2xGr+Fcxe9b&#10;MX2X031gtxKj1kL5NLm+PEbr0JHQiti8GtO19DZsvUBHP9gMdcTYtD/MWVk25T+XKbt2z7uXShiX&#10;suOUx6i/02B/dmM0/O51jFGt/XX/p+9maDu2pl5K35/GlmEvYO4Dm5UYtRbKp8n15TFah46EVjT2&#10;d2BPYoqh+uzc7faD0VBHjFH7wzEioZthvzX+sX7nMePP4qyzGzOPEXv9veYYM/o8UfdjWvdrO8bM&#10;5XT11TSoVUAd38m0Fg2BkjXlMVOHjoQ2NPaXYq9Cx9Xk/f4+5jL8sf9o8RrTvsgyE/Y7dt+Yx8wB&#10;L+P3SycYIydfCwd1gN8s1fNsfj68eOjw5guDRb9h+itOPwVbjV2A2c9sVoo11kP5NLm+PG7C3zCd&#10;aJ+vrFctCWXEzs3YIuwJ7CLMbfcj3pR9xpB84uvbz+nYYpgruqexD7O8Sevp2O8LtObyttN+lOiM&#10;jc4pWnsd3uQaBFTqYyxGiTH187Hhg1LeYjFKrJ2BPYBdgNk/bFZjra2F8mlyfXms1aEjoRVzprF/&#10;EOs3Z6GO2HXN/uiVM/kvxlmR1jzOPt3jM9PC59BMMK5OYSzQc2hWDu86LNYU34qeDyTWzsJWYD/G&#10;zAablVizHsqnyfXlsVaXloSWzNuZbGuu/wRz2/2Ia6GWGG/2i3lbScd2xYrimv3oMmVjofzuMmVj&#10;rspkY1LCOJYd2zy+P/XB46ih44tucXQbxuPd7TGZSEtO/gn53mb43Snbdw9t1lwx9Pyw9rP9nksx&#10;9fty7AJMnOs9PDPBZiW+rYfyaXJ9eXzXpSWhJWm5FDsfuwVbhrlthqsnLVxKc5Pr66Ylxrf9Yu7K&#10;sio/uszddG6zZvGcsN+zMbjM+OQx6u/RWH83RsP3ZSeCkQwZ1fuymrt6Tpe+H1T0nvlvqONa7C7s&#10;esz9YLMnv6rfStYzudepL8+vdWlJaEyMis1rsLuxGzFr6QejoZYYo/aLeSsbg/Oet1ZGq3yyCaax&#10;sX/8PRqPjY4XrS3D9zgnONcp5E3vcWpeiDm95170/rNi4o8xcXcf5n6wWYk366F8mlxfHm91aUlo&#10;SWN6KXYtdjv2AOa2+8FbqCXGm/1i3srGN/nRZcoy+nI/n8mLp93GNo9vfwfHvujG9zXE/O83J2P+&#10;BD50CvnW94h+NrQgZVyfr2g/ds2/hAp0rRfnv8fcDzYr8W09lE+T68vjuy4tCS2J74uwpdgS7BHM&#10;bfeD75/hlwVtv8T4tk/Malm+5cMsb6HWhyNa83jzM0k9Nt14ex2atmQAte6ejTmZt2kcULzXHNSa&#10;Xdsx1hRDL8OWYT/G3Ac2K7FmLZRPk+vLY60OHQmtzMRuwTRv7sF+grndfnAW6ohxZn+Ys7IxUf5z&#10;mbL3aHn3ywljUnac8hj97MLTqKEzrt0YDedRjFFd73WPL061HWP0ctq9ABOrddwDWQvVpcms5DFa&#10;h46EVjT2l2K6/7kd03xzu/1gNNQRY9T+MG9l73+qXOvV1vaMAaGskWBlxyePzYUHfpUaOuPZjc0V&#10;XBee7xI/dV+uPur6oO0Ym/Kp/HkFdm/QBzarxc+2FsqnyYzksVmHjoRWNPYXY5pfV2L3Y263H2yG&#10;OmJs2h9msyzP8p/LlF0PqEzW3wljUnac8hj198A8rt0YDb+fFIufWi9r7umeMPyekufV3Haf9d7R&#10;j7E7sZsx94HNSoxaC+XT5PryGK1DR0IrGnv1/VrsLkya3G4/GA11xBi1P8xb2Wu8/OcyZd8DyHs/&#10;JmFMyo5TLqM9frcs/N5+jFGtkxVHdR+p7ey8MqOX0Hdd2xV/HsLsWzarMdrDd8rq0JHQUY39RdhS&#10;7GrsYcw6+sFoqCPGqP1h3srGUfnPZcq+b5D3Hk7CmJQdpzxGz5+v6NYZ125x9DEG/iCu97pXmlDB&#10;dvK90iD7+jxM61C9//ud4dvSzzdjnP6I88/FbsOuw+xfNitxaj2UT5Pry4uldWlJaEk++G/sP7E7&#10;sJ9ibrsfrIZaYqzaL+au7HpUfhQlTSzBymrN463XZxWHz+6boG2nkDc9u+8tIx8ZPGIkSZ9VrP0Y&#10;b09RwUnYi9jXMfuIzUq8WQ/l0+T68nirS0tCS/LBE9gJmL4z/O/kbrsfvIVaYrzZL+btLSONxkcG&#10;J2NHrIz9mOXNWuW3mNZc3nr8nlD4PYEJ2nIKedP3BNRPPWNS3xHSfoy3B6jg65i4OwOzj9isxlsP&#10;zzquS0tCZ8Xbfdi/Yn/CzsSspR+8hVpi7NgvvfImP2Z5uw993bTm8tbj94TCuD1Bm04hb4rb6zX/&#10;P29nAm5LUZ7rrdl77WGtnUjURxM1MSqeoDtkKwdBxZOGyBgTlEFBUQgXMYgSgkNIrsaRJAIqDiFq&#10;jOQqowxyPMygICJyQBEZHOKAgKI8xoQoXoernvt+vdfHqqdXVa1enabreWpXd++q/uur/+2/qntN&#10;z+6JOWnUfoq3WznBSWTxdg7ZPmKzGW9TvFeoLS0FnRVvN5Ptg/PYtpYueAu1pHizX8ybvovg2cO1&#10;UaqN/eg2dWOi/F5ltM74RBmd8reRw98aX8EPTmZ0lgO6hsSnYr62U3z+kLry6c/J/0S2T9lsxucU&#10;v4fcho6CjorNe8knkn9B/meydXTBZqgjxZn9MS1n8l+Vs3vRN0lrjLOv/sOf0nI0NqrzUPKA/GDy&#10;M8lcMjPu4/9mfVDM5V+H0RpPnO25eGC53ktxdh/nVZ9/ST6JbP+w2Ygza6F9mXy+B0pHgRVxputF&#10;a7zcukd9OJi8I1nbKpVc6p0GhKVoqqsjxZn9YR/WjWfyX5WzOlpjnF1+yB6lNmuZxJmeVR87jNMr&#10;waiE8ewX88eWc+6m+St4Wn1scr79PO3PIH+FfAHZfWCzEWfWQvsy+Xzya/V6aUNHwXkfSb6BfBr5&#10;38kXkW23i3gW6khxZn+Ys7pzrfxX5ayO1hhntx9/ACMzGptJnB21MDOzPIGzoxaWS86esbBnT9up&#10;eCa+/g/5DvKZQR/YbMSZtdC+TPZ3jLM2dBRYeST5S+RTyHeRP0q23S44C3WkOLM/puVM/qtyVkdr&#10;jDM/w/LYTOLsFAbv1iFnq4ypk+PZHAf0HE7XgtafWrdqP8Warg/HtIvYdj/YbMSa9dC+TD5fjLW2&#10;tBRYEm+byaeRFdcuIdt2F7zpe7v0OWE9K03xZp9My5t8WOWtaVy75XXPoYejsZnE256s0w6cW9O1&#10;WrZc+xPypvld6zTxpmtK+ynevkLzd5J/ShZ39hGbjXizHtqXyeeL8daWlgJL4k3X/NvJPyefRbbt&#10;LngLtaR4s1/MW931mvzoNnXnXvm9ymid8YnFxFtftz+jORrPSYw+aWFm5pDhtbdatlz7EzL6pIVD&#10;eorb0qb1hfZTjN5Gc7H5NfK5ZPuVzUaMWg/ty+TzxRhtS0uBJTGq9yWcRv4G+WNk2+6C0Wfglz0n&#10;xET7ZFre5MMqb3W0xnj70Q9uYGRGYzOJt5ej6+Ll/L3ryxcuXv6LhQ8v/83CxmVtp1j7FnZfgcE7&#10;KY+itH/YbcSatdC+TD5fjLU2dBRYEWffJL+c/n+b8uhARxechTpSsdD+MGd/gQ8/PPRhqo39V+Ws&#10;jlaGYOy9/1/77lc5OvKx6uSekeiBSW8CZzMLvZKzu+ZPWNZ2irObsfUiDH6LUryZC3YbcWYttC+T&#10;zxfjrA0dBVbE2U1k/b5l9XrpgrNQR4oZ+2NazuS/Kmd1tIqhdWSNjbaVfvLLH5SlfaLjOc5OhbN3&#10;DjlbLVuu/Qnnz1MX3rn8roVTStb0++/aT7H2LZofhtG7KdtgzXrWejViN8ZaW1oKjGlMda0fipbv&#10;UYbxuQve3oVfThn6JcWbfTItb/JhlTdr/W5Gq1iq8nbHXZs5OvLLJN7uYvCIVtn3leh6UPxV3P7e&#10;/OZl7ad4U2w7AqPfogznHnYbxTbroX2ZfB3FeGtLS4El8XYT+WVoUXw7htK2GbKptLDsiiafb5KW&#10;FG/2y7S8yY9V3m6ih9Ya+i3UKpbWkTU22lb61c+/UZbWouO5+PY3XEcbh7ytlC3X/ji+zbKrdZp4&#10;0/Wk7RRr36LukRj8DuUrKd0HdqfyT1UL7cvk88X804aOAisaS13ruma+S/mXgY5w7NWHB+K1hlBH&#10;ijP7Y1rO5L8qZ3W0yh9Vzvxb3vaJ6uQ4072yf5d8lbpO5myOA/otcsVesaa1Qu63yW+j/gswegdl&#10;G/Oo9bhf1hVjrS0tBcbE2y3k/dFyF2XX86i+E/Og4fWf4s0+mZY3+bDKm7RqjZrTyr/HeLvpxvM5&#10;OoopqvNQ8oAc89HRXKxXT4hrR89fvXzg/KuXz5y/eVnbqbh2DTYUiz9H+VeUZoPdRnHNWmhfJp/v&#10;gdJRYEWcXU1+Kf2/kfJVgY4u4lrojxRn9oc5O5COvXoCm/ZflbM6WhmCMc5872afqE6Os7prHPXz&#10;9fN/PNA1kVuvibXdMXobpeYg94PdRqxZD+3L5PPFWGtLS4El87YrGr7MvtYFtt0Fb6GWFG/yg/wy&#10;LW/yo9u8HjF4Nfvahv0eY3TS+DBsY4x+/d4fcnQ0nqqTY/RU+rjrsI8rZcu1P557Z9k9dX7Xgfqp&#10;30rTdioWXkdd/Tbe5yjFqX3KbiM+rYX2ZfL5Yny2oaPAiti8lrwz/Vcs3DPQ0QWboY4Um/bHtJzF&#10;fuuujlaGYIwz3+vZJ6qT4+x7DN7mYbxepa6TOZvjgO5XNd/qutP1p/0Ua4qFmndvoWxj3rUe98u6&#10;Yqy1paXAmGOh5t7b2O967j0Tv9w8YR61T8xb3blXPozFNWm9NaNVLK0bjo22lbwGt190PMdb+Mxx&#10;VScYppA3zbeKa7qedD+h/RRvim2KaV+h1PNg94PdRrHNeobduv98Md7a0lJgzPFNc4te739xoKWL&#10;+BZqScU3+8W81Z1H5ccqb4pvnkdTWhmCMd4uueIMjo78rDo53r7Pg6PHT4hv3+89voxtWstuP//u&#10;Ze2neLsUey/BqPofPmdgtxFv1kP7MpnfGG9taSmwJN4uJh+EFl1DYazugrdQS4o3+8W81Y1v8mOV&#10;tzpaY7x9+tabGJ36vIV9XClbrv1xfJtlV/Poqb3P9BXjtJ1ibSN1nzH0j+ZUs8HhRqxZy1qPRueL&#10;sdaGjgJD4kyv0+9I/6+nDO+PuuAs1JHizP4wZ6cSMz7Tz98f2H9uUzcWylaVzTrjw/CNxUL/VrW5&#10;UJ1cLDyRAf/dwZquFJtai4pL/U6ptlNsXoOtp2NQr5S0cU9hLZyuTNYUY7MNHQVWxObV5B3QcQNl&#10;1/cUoY4Um/bHtJzFfme2jtYYZyefdgajM4oXkzg7nuvnA8PrZ7VsufbHMXCO3eN7H+jrGjqvd87g&#10;Xb19B9pPsXYe9bfH6Mcp96E0G+w2ioPWQ/sy+Xwx1trSUmBJvJ1D3g4NF1DuF2jpIhaGWlK82S/m&#10;rW4slB+rca2OVoZgLK75dwjsF9XJxbXwtwhWqesU8qbfUdBvNou5D/T27ed+V+F8TvBojF5OqfnX&#10;/WC3EW/WQ/sy+Xwx3trSUmBJvOna0e9of4Jyp0BLF7z9ijjg3zVP8WafTMubfFjlTVofO0Er/x7j&#10;7eNXXsTRkZ9VJ8fbeeg6Z7A2j66q4TCFvOl6EGua77WO1X4qvm2kvTi7hrKNdZ71uF853trSUmAs&#10;XOtdy37Xa71QS4o3+2Va3uRHt6m7ppTf3abu/U7s3nOasY3xfdnNeqJQn+8XERwu7ef51vqifEYD&#10;47qGtZ/j+3F07Dr60MZa0XpKUYGuWDxtS0uBHfOtGKN7ma7Xi6GWFN/2i7mre1+iWOU2ded8+b0a&#10;g3UvM2l8Yoy+/SMbaVmf0Q8Qg/cdMrpStlz74xg8y67mCOnSmkbbKT41b2xLp9SDNuZ7a1nr0UhT&#10;jM82dBQYEpvnkFfQsYmy67k+1JFi0/6YljP5r8pZHa0Mxdhc7+8/9pyoOrm5/pNwdvpCPhbq+5v1&#10;e4nH9u5bfFHvsMXc9zl/FHvfJV9AXsS4+8Fuo7Wl9dC+TD5fjLW2tBRYEm9nkr9DvojcD7R0sbas&#10;+xuW8ol50+em71tc82WKUfuwypu0ym85rTHe/NvW9ssk3sLfI1vBnlMY1/R7ZOqnftNT26m4di6N&#10;H4TBiykfHviH3UasWYv7ZE0x1trQUWBInJ1N3kLWs/dHBDq64CzUkWLG/piWM/mvylkdrWJoHVlj&#10;o22l1035fY2Xcy34N8RTnKl/4kyxTds5zu6hD23FNGsphfEnx1kbOgpsmLNJ17hYP5i8I1nbKpVc&#10;yiMMbTTV1ZHizP6YljP5L8bZJK0xzvzszFpUJzd/vovB2HeQnz/1/O+w3rX9p/UeUq7VtJ9i7XTs&#10;rcOo1pnh+pvdRjHNemhfJuuKxbS2tBRYEm+nkrdGy0bKP6G07S7i2mH45dp+fi60T8zb02jzkAlt&#10;7MMqb9Z6PlpTa1OGYCyu+dmZx0Z1cryF69BV6jp5/pzjgNahimuK23oOmLs30ByqdZrmHt0juB/s&#10;NuLNemhfJp8vxltbWgosibezyfNouJxyNdDSBW+hllR8s1/MW931mvxY5c1a5beUVoZgjLe/fduH&#10;ODrys+rkeHsR18Rhi/n4pnsC8aZr47m995T3CLn49nNsijvFOfPBbiPerIf2ZfL5Yry1paXAkuPb&#10;T9lWrN4m0NIFb6GWFG/2y7S8yY9uUzcmyu9VRhUTJ41PjFE/X7AvJzF6PIzWeT1OusSprsPc63Gn&#10;02/FxPMp9bqc+8FuI0ath/Zl8vlijLalpcCSGVVM/Dj7OwRaumA01JJiVH5owpv8aEbrxlH5Pcbo&#10;pPFh2Mbi6N/tpDON2FCdXBx9Loy+Z0Ic1TWksdit99ml5/d2XdJ+Lo7qnvEschtx1Ho4XZlyjLal&#10;pcCSGf0l25rTuo6joZYUo/aLeasbE+XHGG/SqudkKa0x3g7f7pm0qM/bs+Gt6K/N2ytly7U/XifO&#10;svvsXlFee1oHazvHmhhTn9t4fmwt7laOtTZ0FBgyZ7ofOYf91BpdMfmBuP8NdaQ4sz+m5Uz+c5u6&#10;9z1qU/X3NOMUY/Q1T9cZ6jO6G4x+dinPqK4hxUSNjbarfd6APflWc/bv0qkzKPUagZlit9GcbS20&#10;L5PPF5uz29BRYMWMPob+K66H92NdzNehjhSj9od5qxsL5b9YLJykNcaZf9fZPlGd3Nwb/uZSKhbq&#10;N5d+3vtg+fvUud/AugRbnyZ/inwb2X1gsxFn1kL7Mvl8Mc7a0FFgRZxdRJYGafky2Xa74CzUkeLM&#10;/jBnPydWfJDOHUhfU23svypndbTGOPNrTx6bSZyF92Sr9NPJc+4cB3RPtn9v10X97pZeR9N+KqYp&#10;BtxOvpCse2b3g81GrFkP7cvk88VYa0tLgSXxdgb5G+SLyb8g23YXvIVaUuzYL+Ztf3jbdTHPm/3o&#10;NtfSps5vsOZ+c63OOMVYnfZ3AcO+ruIPp5BV9VMadV3peoz12/OvWL2BfBn5J2T7l81GrFoP7cvk&#10;88VYbUtLgSWzupntK8g/I9t2F6yGWlKs2i/mri6r8qPb1I2n8ns1norRSeMTY9TP6jyek+JpeG+2&#10;gk0nMzrLAd2biVFdv7n75TOpKy51D6P7ZveBzUZ8Wgvty+TzxfhsQ0eBFbF5OvnH5HPIeu3bdrtg&#10;M9SRYtP+MGd12ZT/qpzV0RrjzM8yPDaTOHu+Yv3wPmSVcXUyZ3Mc0POYg3pbLYk1adR+at4OWfvN&#10;wEecphFr1uN+WVeMtba0FBir8vawQEsXvB2EX7Ya+iXFm30yLW/yYY6330hoFUvrhmOjbaV37lKo&#10;uP9a1PHc/YieV165uLa2WFXDYQp5O7Z35eJpvU+U8680aj/F21m0v4e8kbyMcfPBbiPerIf2ZfL5&#10;Yry1paXAkng7g/xd8iZyygfqxwPxjCbUkuLNfjFvp+HLTyzk14n2o9vUjYnye5XROuMj/qqM/uvu&#10;e3B0xMYkRr+Arp0mMPqF3k6L3+g9uORU46L9FKPnYluMXkyebYFR6+F0Zcox2paWAkti9GyyGL2U&#10;3Au0zE95vTHE0ZTT8g0aPXjolxSj9ol5q8uofFjlrY7WGG/v21Uk1OctXI+uBKPimDjLMa1fNf/q&#10;etJ2irWzqHsDua17EWtxt3L+aUNHgSHHws1sX0H+Gdl2u+As1JHizP4wZ3XjmvznNnXZlK0qm2cw&#10;JpPGJ8bmhS/em5aj8VSd3Hy9HwN+OflA6q2SnczmHAf2m798Xrp07e0//4l57af43Ej9G8nXkO8l&#10;269sNpqvrYf2ZfL5YvN1W1oKLInRj5E/R76W/EOybXfBaKglxaj9Mi1v8mOVN2v9TEZrjDf/bpTH&#10;ZhJvJzN43yTOi7cVspN5Uyw8ef6bPV0TL5x/x7y2U6wpBl5Mvp6smOg+sNmINWuhfZl8vhhrbego&#10;sCLOLiFfSBZrnyfbbhechTpSnNkf5qxu/JT/3OaFiHkHWX5P2VF95aq/C9rUHacYo/4dII/rJEbr&#10;/haQfp9anGp8cr9rJE4vIovRNji1Hk5XJuuKcdqWlgJL9sEFbIvTrlndEX7+bAJD9om5q8uqfFiN&#10;iXWuyxhvH9tvV0ZndB1P4i28NlbLlmt/HBPn2NV1IdY0Dyvux64TP6/eSH3FxGvI95DNB5uN4qL1&#10;0L5MPl+Mt7a0FFgSb5qXriNrDv4+2bbBYCotTDnR5PNN0pKLWfLLtLw1WSfK71VG64xPjFGvq6x/&#10;EqP7M+CfGF57qXlba8MD5i8s14farsZx82lHmG/3geNT+VR9VrKWtb0RIzGftqGjwJDY/BRZc7bY&#10;vIlsHV2weQBGLhz6I8WmfVFlpk6/NbbryNLpcfb6yDp1PHdvEcaCHanrZL/T/TKuHTl/4vyH5neY&#10;1+8o6XfpFItz8U1x7VzybWTFOfeHzUb8WBfty+TzxfhpW1OBRY3x1eSzyV8miyn3gTGaStMDGefk&#10;J8e5I+mYvgMpt55TfWXHAbf9EO12mNDWPLjNJupfgbicPbNT5b3O2MZ49zrLvpjEe7iWXsGHTuZ9&#10;lgNiW/3UelHbHhv32TFSXF9A/jz5YrL7wOZUPPjatRbal8nnizHeho4CK+L6OvLHyV8gX0q2Xdw5&#10;lY4mXIc6UjHS/vD4F/Sxbr9jzHitZJ2TmAnv81ex7WRm5jigeV+xXNeS4qL2U9x8mvqbyZqT9BzG&#10;/WBzqvE2N9ZD+zL5fDFu2tJSYEk++BT5s2QxdBPZtrtgJ9SSYsd+cYyqGxPlQ7cJ55OUHdWPzYcF&#10;Y1J3nGKs+rcgPa6TWP0FA6/XkRSDU/FNc7hit37TUtspTm/gHB8l/zv5KrL7wGYjTq2F9mXy+WKc&#10;tqGjwIrGXtfameSvk68m224XjIY6UuzYH9X4pn6fTf5ypt8xZvydt9Y5iZntGYh3L68xs4otpzC+&#10;6Xt7f9B7wfLG3k8H+g4l7ae40VzyQoxeRflySveD3UbcWA/ty+TzxbhpS0uBJbFzPvkANIibVwRa&#10;umDnB1zHLxj6JcWOfeJYtZE2Px3k12D2odt8nzb+DueUHfk8991ZHqfLGafDE+PE4bH7FX8+3D5V&#10;ndz9St3PiOt7yKTzPb03ld9/mWJV9+Z7YtTMuh8cbsSq9dC+TD5fjNW2tBRYEqvnkndHywWUB1Ha&#10;dhes1v1uOPnE3NVlVT50m/fA6psm8K36ylWfF4yLx+k5E8aJf4+xeuopb+foaFxVJ8fqjfT1icv5&#10;ufjG3hPLmKrrWNvVPvtew3xeik39VqZ9y24jTq2F9mXy+WKctqGjwEoYT3NxQn04mLwjWdsqlVw2&#10;/Q6QUEcqztkf5q0uo/Jfdf4+nz5r7shpjXHm75e0TyZxFsbvFQ3UMHn+nmVfsVvXnuJiLI6HnOk7&#10;gMWZvofffWC3EWfWMuzS/eeLcdaGjgJD5uy59F9jf0igo4tYGOpIcWZ/TMuZ/BfjbJJWhmAsnvlz&#10;kPax6uTiWRh7U5wp7oqzs3rXR2OwOdO8+2cY/Dil1oruA7uNOLMW2pfJ54tx1oaOAivi7FzypLlE&#10;fXgg4lmoI8WZ/TEtZ/JflbM6WuOcyesjH0/i7CzmzesH+fsR9U+cKV5f1ru75C03d+6P0Yvkh1ZY&#10;W9NTigp0xVhrS0uBHce1fdFwCft/HmjpIq6FWlK82S/T8iY/Vnk7H42TtDIEY3HNa3DHANVpI67p&#10;M8v67qzY2tJxTc9L9Bl1xzf3gcON4pq10L5MPl+MtTAe5OJzTkeBFXF2Jlm/KbKRUnOL7XbBWagj&#10;xZl80PbnzutoZijGePPnIzxGqpPj7fnEN3/eI+Unfb5Dn3U+oPfq8rs4UrHtDGzpMx5nUerz5+4D&#10;u414sxbal8nni/HWho4CK+LtNPJD6P/ZlL8X6OiCt93wh78HIMWbfVGNUer3wyf0m3+PMeP1isdX&#10;dXLMhLF3R+o6eY3POM0o9p7Se8fgDb0HDfR5d10fuk50PMfPCsY/TnvNke4Pu434sS73z+eL8dO2&#10;pgKjZulJaLmA/RcEmrpgKdSUYsl+8hz5Bvh70CD/zM4+dZu637Mh/7tN3bgam9+mGVuGfIx3f5+F&#10;eVCdHO8HMCavXlobkxTvio26LsW6xuf1vTf2X8b3Dep4jvdHYPxc7BcBG+w24t26aF8m64vx3ram&#10;AovmXTFIa45dAk1d8B5qSvFuP5nDuvFWvrUf3bbu99iIB7d5PSy9sZ+/vsxOKr7nxpYhH+P98O2m&#10;u+e5jD7ePYwBK5zPyfF9lgO6z1F8V/zQtsfGffYadCN196ZTmyj1/MlMstuIcWuhfZl8vhjjbego&#10;sCKuNeZ/Sv8vpAyfEXTB9Sn44x1Df6S4ti88/gX9DPt9Afup+QdZY8y8dcPuHB35S3VyMfJl9PG0&#10;YYxMMaN4KLaP631pSdspZs7G1qMxeB6lfj/LPma3ETPWQvsy+XwxZtrQUWBFY6918G/T//Mptw90&#10;dMFMqCPFjP1RZcb9FvOpfiNnjBmv1z2+qpNjJozXq9R1cpyZ44Di9cG9fcrPm+s+JDefqt/6zK/u&#10;ezWvuh/sNuLGemhfJp8vxk1bWgosiZ0zyPqdhXMofyvQ0gU7oZYUO/aL57WDuf73GV7/qTb2Y5W3&#10;OloZgjHe3rlLwdGRn1Unx1v4GfpUjNLnjNVPff5T26kYJcb02d1zZTPwD7uNWLMW2pcpx1obOgqs&#10;iLMzyQ+m/7rWtW6z3S44C3WkmLE/puUs9vndOloZgjHOvK722KhOjrMw9qY4U+wVZ7qOcnOhYpr4&#10;8pzoPnC4EWfWQvsy+XyxmNaGjgIrjmdboUPXy+9Q2m4XnIU6UpzZH9NyJv/F4tkkrWJo3XBstK30&#10;/t3+pCw9Njqe4+x0Yu49i2v3EinOTu/dsyjO3tY7YUnbuXi2gMGN2AznG3YbcWYtpSD+WFOMszZ0&#10;FNhwPNP3EGxi/1GUttsFZ6GOFGf2x7ScyX9u8zb8fsKEuVb1lav+nmacGL4xRr2W9riqTo7R4+jr&#10;l4Z9XaWuU7jG0/2A+ipOdR1qv9pv309q3lU81L1B+GyW3UacWo/7ZV0xTtvSUmDMrCpOnM/+4ylt&#10;uwtW6zIkn5i7ums8+bAaEzX3Wmsq/oulakz0d5t4bFQnx9ux8Fbn+4SkS9eivqdFa4Ucb/8XmxfJ&#10;buAjdhvxZj20L5N1xXhrS0uBJfN2H9uXkLte64VaUrFRfmjCm/wY403rWs0DKa0x3r606QpajK7F&#10;Sbxtu8yzsgnxbdvlu5d+f/kXS1sGD+3PLd++pP0Uby/C4OPIh5DXkc0HXWrEm/WUogJdMd7a0lJg&#10;R7wdSP8fSz6UvE2gpYv49vv45RcT5kj7xPFty4BrvJ9/NmsfVnmz1j/PaOVfY/Hth5+7mqMjP6tO&#10;Lr79B3384LCPK2XLtT+eT2fZ/Y/BB/vq56OWt+5rO8Wa+izG9N66p5H/p6xZi7vl88VYa0NHgSFx&#10;Vj7XpP+6ZvQ+AdvtgrNQRyqu3e8P+voQcl3O5L8qZ3W0MgRjnN1+4QUcHY2N6uQ4exTXz9YTOFP/&#10;xJmuI22nOFNM25qs9zuFcYAuNIpp1iI9SvZ3jLM2dBTYcDzTOk3X+JPJttsFZ6GOFGf2x7TxTP6r&#10;cqbYMEkrVcY4+8nt/87R0dioTo6zvYhnew85W1XDYXI8m2N/r8HeJWe6ju4cXNjXfoq1PTComCbm&#10;wljAaRqxZj3ul30eY60tLQXGxNtuaNB182Ky3sdl213wFmpJ8Wa/TMub/FjlLdQa+i3UyhCM8fa1&#10;z97K0dHYqE6Otzni2u3DdcFK2XLtj3mbZVdrNMW1Tw2+vqTtFGv7YUxrNbEm5uwfTtGINWtxt3y+&#10;GGtt6CgwJM72oe9ap4mzMD6HY68+HEzekaxtlUoum34OItSR4sz+mJYz+a/KWR2tDMMYZ/d89Y5S&#10;r32iOjnOPkVc+/qE+wL1T5zpOrqxf+eS9lOsPRODZm1btt0PutGINespRfHH54ux1paWAjvi7en0&#10;37ytBlq64C3UkuLNfpmWN/mxypvi2iStVBnjzfdt9ovq5HgLr6NV6jo5rs1xQNfR45avXHzt8t2L&#10;ugfNxTbFNL2+9TJy+GyK0zTizXrcL+uK8daWlgJj4k1rmQeTjyBrPrXtLngLtaR4s1/M2+OYo/wM&#10;K9XGfqzyFmp9QkIrh8d4u/uuezk6GhvVyfH21P7MzPoJ8+hT++uXbusvLZ3X/8yStlOx7ckYG5B3&#10;IrfxvmFrKQUFmmKstaGjwIY424b+L5E3kH+P3CVnoY4UM/aHObsNHy4NfZhqY/9VOaujlSEY48xr&#10;HI+N6uQ4C+P1KnWdwrimeK1+6prQtZSbR8WY4pqeeWg+dT84b6O4Zj3ul88XY60tLQXGxJvuCRTX&#10;DiGnrnX144FYt4VaUuzYL9PyJj+6Td1YKL9XGa0zPgzdGKNeG9mXqpNj9EauozsnrPW0vlMcFKca&#10;F+2n4qHufxQP9yO3waj1IKNM1hVjtC0tBZbEqJ4rKiY+n9w1o+fhl89MiG/2iXmrGxPlwypvdbQy&#10;DGO8vee4Czk6ikWqk+PtXQO+/2Mh/7r/uwavWHjl4JSFPQZHLmg7xZqel9yBPb1H9+6gD2w2iofW&#10;Qvsy5VhrQ0eBFXGmdfbtlM+j/B6l7Xaxxgt1pGKh/WHOXokPTxn6MNXG/qtyVkcrwzDG2ab3X8zR&#10;0dioTo6zf2Edun74/pJVNRymcO79l+X1i4rX6uvHlq9a0H6KtT/BoBh7JaXmYPuIQ41Ysx73y+eL&#10;xbW2tBQYE2970v9vU/4lZS/Q0gVvoZYUO/aLeas7j8qPblOXUfm9ymid8WHYxhj90FvP5uiIDdXJ&#10;MXohjB4/vI5W1XCYQkYvXD6+ZFPadB1qP8foHZzjKAzfQ2mm2GzEqPUMu3X/+WKMtqWlwJgZVUw8&#10;Gi3fp7SWLhj9GH65akJ8EzdNeJMPY7xJq67HlFb+NcbbJ/75oxwdjY3q5Hh7LbrunvCeOz1fUUzU&#10;NajtFGu6B/kx9o6kXCDbPxxqxJq10L5MPl+MtTZ0FFgRZwfR9x9RKq5rrWe7XXAW6kjFQvvDca1u&#10;LJT/qpzV0coQjHF20y0/4OhobFQnx9m9rFs3T5h7713avPiY/rpF3VPo3l77Kda09r4Pm7r/fQjZ&#10;PuJQI9ash/Zl8vlirLWlpcCSeNM90Q8p9ZzlNwMtXfD2mD6+HfolxZt9Yt7q3lPIh1XenlhDK1XG&#10;ePvMRV/k6MjPqpPjLezjStly7Y/n0Vl2xZnitWKbtlOsiTGt8xTfBmSzwaFGrFnLWo9G54ux1oaO&#10;AkPiTM8Pvk2p5yu/HujogrNQR4oz+8Oc1V2vNXm+IltVNuuMD8M2xubpH/4CR0d+VJ0cm3sMmCOH&#10;a4lVNRwmsznHvu5zxea2/ZsWntZ/Q3nfm+LzSRi8gza6H/k+5f+UT+sZduv+88X4bEtLgTEx+vto&#10;0LrnTyk1w1hLF4yGWlKM2i/TMio/Vnmro5VhGOPtqsu/xtHR2KhOjrdt+3x/9ATe1D/xputC8V77&#10;Kd7Ub8VD8dZGPLQeaVKyz2O8taWlwI5403ykmCjeuo6JoZYUb/bLtLzJj25TN/bK71VG64wPQzfG&#10;6F/s+UaOjnypOjlGr1zm+VFv7RngqhoOUxgTr1w+pffp5S/2dlk+ev7dg7f0tJ9iVM//9JkK3T9d&#10;S2mm2Gw0Z1vPsFv3ny/GaFtaCoyJUbF5DuVfUV5HaS1dxMRP45cvDv2SYtQ+MW+70OZoOncgfU21&#10;sQ+rvNXRyjCM8Xb0EadzdDQ2qpPjbevBzMybJ/C29eDNvZP6R87v3F+e/wO+7Uf7Kd40B4u3Z1O2&#10;wZv1SJOSfR7jrS0tBXbEm+K7eNuNsmveQi0pduwX83ZSn/XUBN7sxypv8tskrVQZ4+2Ew07g6Mgv&#10;qpPj7QquiX0W8q9xXLG8z4Kui+uW3zav7RRrh2JMjOk52DeDPrDZKLZZC+3LlGOtDR0FVsSZ7kOu&#10;oTyG8luUtttFXAt1pDizP8xZ3bgm/1U5q6OVYRjjzK8/eWxUJ8dZuIZdpa5TOI9qDavrQazp2aP2&#10;U6ytx6BYE3N3ULofbDZizXrcL58vFtfa0lJgTLw9FQ3i7TDKuyhtuwveQi0p3uwX81Y3rsmPblOX&#10;0dgz5zrjw9CNMXrU7q/l6Gg8VSfH6HXEwrcN4/VK2XLtjxmdZVfXkHRpbaHtFJ/i8iLqKxZuprRP&#10;2WzEp7XQvkw+X4zPNnQUWHEsvIDtY9BxA6XtdsFmqCPFpv0xLWfyXywWTtIqhtYNx0bbSn/9sn8r&#10;S4+Njuc4e/dgZuYtvfw9he4jxJniodYV2k+xplioNZ6YU0x0P9hsxJr10L5MPl+Mtba0FFhyLDyH&#10;bcXC6yhtuwveQi0p3uyXaXmTH92mbvyU36uMKhZOGh+qjDHq10c9nqqTYzR8r8UqdZ0cC+c4oFgt&#10;RrUe0Wu92k8xqvtesXkU5bcp3Q82GzFqPbQvk88XY7QtLQWWxKjuBa+hVGy/m9K2u2A01JJi1H4x&#10;b3XnXvnRbequQ2P3AwVjUh2n1LqGIRxj1c95Pa6qk2P1af2ZmTcs5OOpnlXv3N+qXF9qPaP9FKtP&#10;xqBY3YMy7DeHGrFqPbQvk3XFWG1LS4El+UDvHxare1F+h9K2u2B1Z/yy1dAvKVbtE3NXNzbKh9XY&#10;qHtmaw39FmqlyhhvbzjuKo6OxkZ1crxJ1zIn1XOkFTUcJsfGWfb1bEYxf6/+a8vnNCnWVjB2BfU1&#10;h3+W0v5hsxFr1kL7Mvl8Mdba0FFgRZxp7C+jfBpluN4Nx159OJi8I1nbKpVcNv1sW6gjzdmaP6bl&#10;TP6LcTZJK8MwxtkHP3xrqdc+UZ0cZ3vB2WsncKb+iTNdR9rOcaaYJs6+TOk+sNmIM2uhfZl8vhhn&#10;begosGLOdI2Ls69S2m4XnIU6UpzZH9NyJv/FOJukNcbZ4bu9hpEZjc0kztbD2X5z+Xi2vr/f3Gv6&#10;L527b+mEOW2nOHsCxt6Bba1T3xv0gc1GnFkL7ctkf8c4a0NHgRVx9jj6fyKlrpeTKW23C85CHSnO&#10;7A9z9hp8+NKhD1Nt7D+3uY/3Pp0woY38rVz1d8GY1B0nhnAsFh7+rIM4OhpX1cnFwn8dzMzMD/u6&#10;qobD5DmXf83862B+bpvlfUtOr+vPz2m/2u8N1FO/xeffUx5MeRLl1mRMKDXjdKhn7RSj88U4bUtL&#10;gTFpWUXDWyn1fRnvprSWLlgNtaS4s1/M3TbL/MbP0JepNvaj29TlW37fiTFYIBfkuuPD0I0zut0f&#10;cXQ0nqqTY/Sv0eVrcKVsufbHjM6y+9fLLy0ZPWh5hzltp/gUlydQX58LPonSPmWzGZ9DLbQvk88X&#10;47MNHQVWNPYvpv9vozyCsms2Qx0pzuwPc1aXTfmvylkdrQzDOGfFoRwd+Vh1cpxd158cC3UdKN5r&#10;nvhkf2FO+ynWdL+rWPgMypOCfrDZjLWhHtqXKcdaW1oKLIk33e++lVLvjeyat1BLijf7xbzVjWvy&#10;Y5W3OloZhnHett+Zo/V520Bce/gwXq+WLdf+OK7xr5kNyw+f0zWhuK14r/0Ub8+lU+LtMEqtFc0H&#10;m814G+qhfZl8vlhsa0tLgSXx9mdoEG+HU55EadtdzL0H4ZcdGHw9h0jxZp+Yt7rxTT6s8lZHK8Mw&#10;ztsOz+PoaGxUJxffTkbX9UNdqXn05OXrS9YUv7WdYk3zqBh7OeUHgj6w2Yy1oRbal8n+jrHWho4C&#10;K55HT2T7Fej4IKXtdsFZqCPFmf0xLWfyX5UzzaOTtFJlnLNd/oqjo7FRnRxn4bWwUrZc++O4Nsuu&#10;4tkLBut7mku1neJM9xPiTLydRmn/sNmMs6EW2pfJ54tx1oaOAiviTPcSGnvdS5xBabtdcBbqSHFm&#10;f5izFwy4R+/lY6D95zZ151zZ2okxWCAX5Lrjw9CNsXnEvqJjNJ6qk2MzvDdfVcNhMptz7Ou+XFz+&#10;Wn+295WlTdH79A3UU79/D4MnUYrTf6O0X9lsxKf10L5MPl+Mz7a0FFiSlt9Fg0ZTz2Y+TGnbXTAa&#10;akkxar9My5v8WOVNz6EmaaXKGG9+X7DHRnVyvIWvfa9S1ynkTa9961q6ZHn/8j3Oufck7InB0zjJ&#10;X1JupHQ/2GzEm/W4Xz5fjLe2tBQYE2+7o+EjlHqf8yZK2+6Ct1BLijf7xbzVjYnyY5U3a9Vr2+cn&#10;tPKvMd78vmCPjerkePuD/syMfptSa9dVslPIW/ne5v6LS+b0Xgjtp+Zf3QudxknE3cco3Q82G/Fm&#10;Pe6XzxfjrS0tBcbE2zo0iDd9jmUjpW13wdvW+OXFE+bTrYc+mZa32PtZQq3nJ7QyDGO8Hf5HR3J0&#10;NDaqk+PtEu4p9p/Am64HxTfN+1rPaj/FmzhTXNb7Wc4K+sFmI96sh/Zlss9jvLWlpcCS49uJbOua&#10;P5vStrvgLdSSim/2y7S8yY9uU3dtKb/HYuKk8RF/64bjqW2lI56nVqPx1PEco7/W5/taJjCqNYLW&#10;fOJU16H2U4w+EYMnYVOsfjToB5uNGLUe2pfJnMQYbUtLgSUx6tcVFRPPYd+2u2A01JJi1H4xb3Xv&#10;MeRHt6k7b8vvblM3XqtNlZNpxlbsVvn2+0TtC9XJ8b31YPTZphXqOnnOn+WA5giNidY02q722fcz&#10;z8bYadTfm/I8tSNzeqVGbFvL2ilG54ux3YaOAkPiehf6r7n+eZTnU1pHF1yHOlJc2x/mrS6j8t9O&#10;6FkgF+S6WhmGMc4O3249R0djozo5zn4MCNcDk9aWKc5+PLh+9leDG2evGmye1XaKM9lVMqP2D4ca&#10;cWYt5Un54/PFOGtDR4ENjf0+DNrfUerZ2pspbbcLzn6FP24c+iPFmX1hzq6izeYJbeQ75arvCvTV&#10;1Rzlbcr3JoSv+6xi28nMzHFAr/t8ob9ldsPgllk9W8+9HqfX4d5EG79OYl9xqBlzU7w3oS0tBZ2V&#10;D3ZEyxsoxd8/UlpLF9yFWlLc2S/mbgPc3TKBO/twJ/QskAtyXa0Mw3h8m/L130/2sQtUufim13zF&#10;m/Rpu3qNeB59Oh06jj49k/LvKe0fNpuxNsVrv23oKOioxn4H+v8WymdRds3ZF/DHlgnM2BcxZib1&#10;G0njzGy/M0dH/lKd3JwYvk9nfdly7Y9jFLcd5funxLZiquKxXsNVrEqxsztG30g7vVYQjjmHmrEz&#10;1ET7MpnF2NzYpp4Ca2JoV3RojvxflMdT2n4XsSrU8wRsO9k/GoPydXX841hVd46UL6vcWavWA6Hv&#10;Qq38a4y7/7flJ2XXPDaqk+Puq4v6zqB8rPrq4h6Dexa3G3xncf+BtlO8zWNM/V4g657WfaALjXiz&#10;llIQf3y+GG9t6CiwIc7m6Psfk5fIup+13XDs1YcH4r3y+h3j7Yb+SHFmX1SZ6dXoN1XGmNnyyzs5&#10;OtKpOjlm/ov3pe68nGfmv5Z2Xn5W/w+X1/dftVxuc84Fsvvs+U3PDQ4h63MWLyN7rKnaiBlroX2Z&#10;fL4YM23oKLAiZvQ60EvI25KPCHR0wUyoI8WM/eHY9CzmxD8c+jDVxv6zz6bRyhCMc/azH3J05GPV&#10;yXHWh7Nf0U+to1bJTo65cxzoL/2qf1z/pL76umXxYQPtp+JTH4PryduRxZzZ4DTNWBvqcb98vhhr&#10;bWkpMCbeFun/U8nbkw8NtHTBW6glxY79Yt6Ow4/67Jh8mWpjP7pNXUbl9yqjdcaHYRtn9D9u4eiI&#10;DdXJMfqfaDp1Qiz8z/6pZSw8anDloNzmnLFYqBi4H/k5ZL2PyDxRvRmfQy20L5PPF+OzDR0FVsTm&#10;k+i77if1fjS9/mK7XbAZ6khxZn9My5n85zZHDfhtInKOZ9VXrsajacaJ4Rtj1L/r43FVnRyjZ8Ko&#10;f5djhbpOjqOzHDiT3+HQ9feDpZm+tqt99nyt38DSXLcDWbHUfeAUjRi1FvfJ54sx2oaOAkNiVO+3&#10;eSz56WR9Vs12u2A01JFi1P4wb3Xjp/xXjYV1tDIEY5z5Nz89NqqT4+xOrocLYS03X+t3S987OGYg&#10;1vQ7cdpPsaZ5WuupA8iKie4H3WjEmvXQvkw+X4y1trQUWBJvT6H/iu8vJCsu2nYXvL0XvxxDzsUq&#10;+2Ra3mK/9WetngNiWhmCMd62bPlvjo7GRnVyvH1nkfcMDHWtL1uu/XFc0zMT3bPqfklrBK0RtQ7W&#10;sRRzunfdhSxfHUp23zlVI+asyd3z+WLMtamnwKC40z1hQdZ1dFigpwvuQj2pOGf/mLst+PRhE1i1&#10;L92m7jpRvt+JMVkgF+S648OwjbP6o5s5OuJDdXKs6jOjr1rOx0bdK4tRrU9u7n++vHdOcfpkDOoe&#10;ZgP5aLK5ohvNOB3qkSYlny/GaVtaCuzIB9vQ/5eQxekxgZYuGA21pBi1X6blTX6s8hZqPSqhlcNj&#10;vP33j37G0ZFfVCfHG+sAbo7zvGmtoHlY92rHLD2+XPuleBuor2TNyfKT+cBKI96sh/Zl8vlivLWl&#10;pcCSeNNzPa1jde+sWG/bXfAWaknxZr+Yt7prP/mxylsdrQzBGG9b/utOjo7GRnVyvIX3Q6tqOEye&#10;i+fYL++FiG9iTuuN2L2R7zM0/+r+4rnkQ8j2EadpxJv1uF8+X4y3trQUGBNvuh9+Knkf8qGBli54&#10;C7WkeLNfzFvd+VR+dJu6jMrvVUbrjA/DNsaof8/RvlSdHKM3Eg99H7xKXaeQUf0epda00qZ7sNzv&#10;UyoWPo68B7mNe2Hrcb+sK8ZoW1oKjIlRrdkfS96L3PX98F4D3ieGb3L3J/bJtLzJh1Xe6mhlGMZ4&#10;87MK+0V1cryFsX5H6jqZN67/GcX6jyxdtnTD0t7lbxfpdzjVZx1PzcWPxvBDyDuSNSe7P5yuUWy0&#10;LvfP54tx17amAqPi77fR8evkZ5DXBZq6iJGhplSMtJ/M3w2sr/Ym55i1T93mPBiv8zusMWbrjA/D&#10;Nsas11n2qerkmD0GTY+nn9K1QnYys7Mc0FpRzGpMtJ3i9BEY+x2y1lpa97oPnKIRp9biPvl8MU7b&#10;0FFgSGw+nL7rmtO1pvsu2+2CzY/gj8smcGZfVOOcmHG/U9cUVcaY8TxknaqTYyZ8npliRkwrtmk+&#10;1XaKGT1X1ucHn0nW3Oo+0IVGzFgL7cvk88WYaUNHgRUxo3uLx5D1fqcnBDq6YCbUkYpn9keVGfdb&#10;cTjVb/41xox/B8/jqzo5Zp5KjFk/5DrFjH4HTjFUv+en7RQzWrfMkXVtPpTsPtCFRsxYC+3L5PPF&#10;mGlDR4EVMaNY+WvkPyA/PNDRBTOhjhQz9keVGfVbc3eu3/x7jBl/d5zHV3VyzLwfXraZW5ub1lPX&#10;yXOTnve+f2mb8jt19BnfzUvvm9t/af2cjqXYeRhGj6ed2PknSveFzUbsWBPty+TzxdhpU0+BNTH0&#10;m+j4R0r54p8pbb8LhkI9KYbsH6+J6n5eW76scvdbNbRSZZy7B+j9vPoOIOnLvZ/3UXRI7+N9OuU7&#10;Av+w2Yy3B+D9vDkdBR0VZxr7t1Jqnj6JskvO9MzW34eZ4swacsyk+o2kMWb8fQrWqTq5WPUVYtWm&#10;ufw6Wt8JIa4Vq7SdilGa396LPc3H76N0H9hsxIy10L5MPl8sRrWho8CKmNE88W7KJ1J+gNJ2u4hN&#10;m/HH+4b+SDFjX0wbm+S/qu8K9FU1p+IxwzHG2+HPfA5HR2OkOjne7kLfWbN53u5aOmt2eXDp7EFL&#10;j5zTdrXPfvaqOfF12NuZ8h+DPrDZiDdroX2Z7PcYb23oKLCisddc+LeUf0x5PKXtdsFbqCPFm/1h&#10;3pYHMzOXDn2YamP/uc1B+P2RE7i2v6uxsM74MHTjbE75/cX708f1wz6ucj4nr9v414zWafssPWVO&#10;fdUcqv0Un1rji0vNpSdQ2q9sNuNzqIf2ZfL5Yny2paXAkhjdCg1aDzyG8u2Utt0Fo/vgl6cw+Lln&#10;WPbJtLzJh1XeQq0nJrQyDOO8Tfn50vBzF6uczynkTZ+h0bV0wuDk8vOlsc8pOh4qDv4tJ3kh5Rsp&#10;7SM2m/E21EP7Mvl8Md7a0lJgSbz9ERqOpTyI8s2Utt0Fb6GWVHyzX8xb3ZgoP1Z5s9bnZ7Tyr3He&#10;pvx8afj5shXO52TeCOkz+nyZeNPnt7Sdim1aT/8d9XenPI7S/mGzGWtTfLa0DR0FHRVnur95HeWe&#10;lP9AaR1dcBbqSHFmf0zLmfxX5ayOVoZhnLPttuPoaGxUJ7fGO2HAd90Dk+L1KtnJnM1xQNeBONPa&#10;4rmDd5bxLcWanq8qruk7GsScfcRmM9aGemhfJp8vFtfa0lJgSbzpHklx7XmUb6S07S54C7WkeLNf&#10;puVNfnSbumtK+b3KaJ3xYejGGZ3yWUn4DGg953Myo35Gp3WeONV1qOclWi+kONX9iPjUPHw8pX3L&#10;ZjNOp3hm0qaegg6LVa27FRt1X3IipfV0wWqoJ8WqfCH/mLu69xjyp9vUnbfl/yqrdcaHoRtndfud&#10;OToaT9XJxdMNg9F3CayULdf+mNVZdhXvpUvrEm2nGBWbYnQ/yjdR2qdsNmN0qIX2ZfL5YrG0DR0F&#10;VsSm1kyvo9Sa6S2UttsFm6GOFJv2x7ScyX9uU3cdGrsnKBiTuuPEEI4zumEfjo7GVXVyjG5anPya&#10;x6bFbcrnObpmt1p60twJixvmdCzF6hZsysea/08M+sLm/yfuXMDtKMp0vdV9WSt7r73hcJzRg+cZ&#10;9AhhZKvbk0SCZDKtQIBRR3HUgRHkMogoohwHZVCuImoMlwMIRjEJCkiOt5wMBiLXcA0QiIDKLQmE&#10;CCFgQMDBiBnG8321+mPV6VVVXatTaet5/l3dvbv6r6/+t/+qXmvttauxmmtCe1PEjIvVlHoyeGMs&#10;XoJxHfNG6DkLtfzXwaytx8es4iP+YufxKjmY8Z+BMWjAMhjH5xUYF42PHW97fMjhZJ2PmuWIfUlJ&#10;Zzx5TojVbBI+6zgQfg0yQ/+oi68rcNvH6LZw9jX449yfZM7PtVAPixhxMZpCRwYfHPsx9J+v7/wF&#10;at/Ysw9b47sEbB0+NhUPsRk71zN+Rc5itGIYujmbdTSOdmLCc0KcbRvBGe8DckZ93PZx1oKzpJzl&#10;WowgS5OLsxQ6MvggZ8PQ8efizNbh40zx6JUzxk9tYnl25ZVexsnF6INffS9GOZ7R2WD0vv5wLpw9&#10;6T7znM75gds+RvmZEGZiztcpcqG0GEGWJhejKXRk8EFGY+ahrZULbR0+RhUP8RY7TzN+xVwYo9XF&#10;2caLDsRIxXO233Bf39ISzvYbXmo4oz5u+zjje/rk7C2oT7X6gM1K60JpQXtTQnNuCh0ZvJCzv0T/&#10;v4B6AnXdzzC2Dh9nikevnDF+Rc5itGIYuubcp3/wMRyN5+x6cPbTnLMJ07L9Q8/KWPb1XT/8U/Oa&#10;I1+zokbu+1hjLmOM+LcTKV57lB51LcRaKi0ZnJE3vbb2d9ByCvbl215fb6289v6Rvr6z87j4eOPr&#10;gVVeR2QMi7zFaHXxpu/y0tjwnNAaz/7b4Qmcq2Lzxr8dvq45u7VH81Utfi9Z6O+6N+ECZK0B+wRM&#10;/cDhSrlNetQvXc81h6bSksEZeXsBNgsaJsGOsrTUwZutxceb4qL8dh1ew5jdCr/PrDgWeaPWvUu0&#10;4tdd+U3fA6a48JwQb/bfAU/gXBWbN/4d8NjwyaPsK/+W3PxdME5swNTvmdhmjPrh8DDYLrDTYOoH&#10;flWJN+lBe1N0PRdvqbRk8EQtr0T/D4HxM6WnW1rq4M3W4uNNcRFvY5irTh4N86Y4qk0so67vEIgZ&#10;HwxbN6O/uQFHO2zwnBCje0LX3FzXuGnZ/iFGMQ307Tk8d5Tajh4+dJTbvvl3MpydAnsbzI4pLlGN&#10;z1yLuhXiM4WODI7I5o7o/0mwKbCvwuS3DjZtHT42FQ9xFssm46c2RyPuh5bwzPNpxXj3Mk4Yvm5G&#10;e/xOFvu7CH2M8h5iDuU8we1in+0cys8P8HXdFHN2L9/FkkKHxp75gXPYTrC652tbh49RxUO8xeZC&#10;xk/zXi9aMQzdnPX4fSr34p64K19TTOB6KsqFAzjA71DhPcF8yDmC+z7WmA8/DtsdlmS+7uH7VFJp&#10;yaBZOfFj0PE3MDu315ETY3MVYyLeYnMiY1jkjfmfWpn/fVrxq27enrgSRzvzBc8Jzb3bg7ebSube&#10;7YdvMqwx53M7xBoZG4d9HaY5C12oNvfmWqiHRddzrQ1T6MjgQ5ydiv7z9aIzLB11cGbr8OU1xaNX&#10;zhg/F2dlWjEE3Zz98QEc7cSE54Q4uwXPSuflnE2wYV7svHZL8zzzDMJ7aGTS8lHu+1jjcwjnTua3&#10;JKzletSvEGuptGRwRt44jzJH/zWsbt5sLT7eFBfxFjuPVsmFjHuR0ZjxwdB1MbrppadxNJ7RSxp4&#10;zanVfr6aMC3bP2xGL2mcbV6X4TpvcWNei/s+Rtej+UfQMbJqr49wuFI+lB51LcRoKi0ZnJHRx2AH&#10;QMcg7GiYfNeRE/dA7nhVHhcfo3ytjDHplVHGsMgb41amFUPQxdufnl6Go52x4TmhnDiC99KWl+RE&#10;3g/mPsK8u2jSjmPc9/E2Aoecf3eGfQOmGKEblXiTHmpi0fVc828qLRn8kDe+Bsh56U2wCywtdfBm&#10;a/Hx9nJc0NdtYLFrPc7dYjR2rnetuTL4LI6Tb+7A8HWx+p9/XIOjnZjynBCri5Eb5+X34Lhp2f6h&#10;3NiPXd5LvAc5X3Dbx+kGnMu5ewBmr21xuBKn0tLuUUeTi9MUOjI44tgzT3DeHoJ9Fab7ow5GbR0+&#10;RhUP8RY7bzN+rpxYphVD0MXZET1+LnAOcv3MgfYc7OOMnwP8YjMznwXkto+zl9Affq7gVejYGagV&#10;H2xW4kxa0N4UXc/FWQodGbyQs82wr8F4v5yFWn7r4OyLiEeWx8PHmWJRZCam3y5m/rCEn/jp6OQ5&#10;odx0JObRh/M++pg5ctLDA3PxN+l/aD4ywG0fM5x3zoe/7VHPs/qAzUrMSAvam6LYuZhJoSODFzLD&#10;9wPPQ/3fUS9ALb91MDMX8Sj7m3TFoshMTL8hqSvP6LM/0slzQszYn2+dinNVNJ8N4gA//0K2920e&#10;MHBbc5r5LBOP+dj5A9qcCnstnJ+NWn3BZiV2pAntTdH1XOyk1JPBGxn6PexkGO+Fc1DLfx0M2Xp8&#10;eUfx0fy2L3LVAQPtucPXRrFUm9vQZlpJG8W+yGrM+GDoulh95Ov742hnPHlOiNVd0MfNeR99rO7S&#10;3GwY/XSjNfiOxr6D/9B4zyCP+VhdBZ9zYJxTFlp9wWYlVqUJ7U0RKy5WU+rJ4I2sPgibDeNa7Aeo&#10;5b8OVm09Pu4Un165YzzV5h0N/N0pEtMB0Ofzo9gXWY0ZHxerL15+HLx1xrOM1TOG8Xpyf3j9dsbw&#10;Tf28p+ZPOmeA2z5GySbzz1TU37D6gM1KjEoL2psiRlyMptCRwQvZ5PrzRNRvR30Bavmtg01bh48Z&#10;xUOcxeZExq/IWYxWDENXTvzFCe/B0c7Y8JxQTvw07oVWfi+Mm5btH5q/gWAf7x1yxpzPbR9nj+Lc&#10;OTDy9l3Uig82K3EmLWhviq7n4iyFjgxeyNkjMOXAi7Etv3VwZuvwcaZ49MoZ41fkLEYrGZoM49hw&#10;m0Wf3dXY8HiIM/vz1VPNFdo/xBkQ7OPnV8kZ76NzhpeZz4jymI83cnYS2k1DTe7UF2xW4k2a0N4U&#10;Xc/FW0o9Gbwpv52A7V2h50zU8l8Hd7YeH3eKT6/cMZ5qc85wX98yJJXQ3KvYF1llTiwbH5zSxeov&#10;T/gQjnbGk+eEWP0H5MT3lORErgu5RnhT4xCzRvQx+hB8LYQ9DLPXU9itxKi0oL0pYsTFaAodGbyQ&#10;zQdg34ethf0IJr91sGnr8LGpeBSZ4XpN/bbH3+63i5nnLz0aLTs6y5j5QxPzxkCba19+42smfF7n&#10;fM88x7Usj/nYeQH+mdf43HiR1RdsVmJHmtDeFMXQxU5KPRm8kaHfwTiv8rWU76GWfzsW7MvBsOkw&#10;brNmUc0ZiHOFq+h6ZXp8DCk+ylXzJ+F5fSCcqxRLtYld8zH2RVZjxsfFqv62QfrLWLX/BmXcGkjN&#10;xUjPffxsP/Mw/0aD2z5G+dmOE3H+bqj5jKE+YLMSo9KC9qboeq6YptCRwQvZHEf/v4h6d9Snopbf&#10;Oti0dfjYVDyKzLDfJ6C/XDP4+o1fdc2J61Z8G0c7OnlOaE5c1sD3kYy174UJNsyLmBnA/rLGHmOn&#10;N1aN3tVcPHZk82dj3Pdx82ucz/fZuIa7GKbxxuFK3EhP3q2Xr+fiJpWWDM7IzqMwfnaGr5lcammp&#10;gx1bi48dxUU56nTEclX+frmvjeJY5C1GK4agi7eX1v4YRztx5jkh3jZjPp2f8+bLUZub88dubT40&#10;es6kd45x28caGSNr/w32XdiWsiYtRpClycVaCh0ZfJAzrn/J2etg9j1TB2e2Dh8zioc4uxUxfKiE&#10;M8WvyFmMVgxDF2d3r/y/ONqJMc8JcfZbDN7OeR99nP12aOdR3g9vaCwa5baPs1/C1xfgULltSzmT&#10;Fuph0fVcnKXQkcEHObsX9q/Q8Tjqs1DLbx2c2Tp8nCke4iw2nzF+Rc5itJKhyTCODbdZfvf0ClNr&#10;bHg8xNnxyLmLW+H58/jG4hbvB7L2ycaVLe77WFsLf/z8mHKb+oHDleZP6UF7U3Q9F2uptGTwxDHl&#10;s/FR0ML5s27ebC0+3hQX8Rab1xhHtYlllHEvMhozPuSvyOifevxssf15LV8u5Oe1yCg/2xL6DB25&#10;PB02AuPcK57QzUp8Sgvam6LrufhMoSODF7LJeeg02CisbjZtHT42FQ9xFsum67NJMVoxDF2c6fO0&#10;ignPCeXCxciFMZ+BO6exwHwuOPQZuMfh65NwuAE1c4j6gN1KnEkL2pui67k4S6EjgxdyxjXDkej/&#10;U6jr/lywrcPHGWPAeBRzE/vNzyCG+o1fdzFz9w1zcbQTL54TYuYNYGZRvk6bYMO82M+fnN+Zc/m8&#10;M61xm1mv+ebPB9H+a3D6JOpvolacsVuJG+nJu/Xy9VzcpNKSwRnZuR/2FWj4DepvWVrqWK/ZWnzs&#10;KC7KUbFzIeNY5C1GK4agi7ffrf03HO3EmeeEeLsLzy6LS17v4Osc5I3zIZ99uO/jjfcJ58FJsIth&#10;W8qb9FATi67n4i2Vlgx+yNujMD6Hcm6/1NJSB2+2Fh9vikuvvDGOahM7jzLuahP7jOx6raKXscWQ&#10;d/GtvzEQBzwnxPcivLa9Ywnf/DsJvrbCceE6g/s+vrneIxN8bT9FPpUeyDBFulx8p9KSwRP55jqI&#10;c8NfwerOp+cgLu/M4+LjWzERd7GsMobFfCqtrwtoxa+6eHv017fjaCfv8JwQbxuQHG5vhZ9/Nwzd&#10;3uLzD3Mqn/G57+PtF/D3aThVXhUfOFxp/pYetDdF13PxlkpLBk/k7R7Yp6DlcdR1P2N8stHXd2Ue&#10;Fx9viol4i52/GcMib/dGaCVLk2EcG26z6G9TFBceD/Fm/z3mVHOF9g+tF/keIp+BmNv4fM+1Lde4&#10;POZjbh3a8BmDuY5zufqCw5WYk6Z2zzrXczGXUk8GhxzbtTCu3f8cr7vYenzcKT7iLjbPMZ5qcw74&#10;XlDCt2JfZDVmfDB8XazqdVvxwXNCrNpr6Ok4V0WsInX2cQ29bWPh6GlDQ6PHDN3YWjh0b4v3F4/7&#10;eL0V7T4D53rWUX9wuBKv0qX+6XouXlNryuCUzN4M4/PxKtRcb6gPGKOeNFX5DIGtyces4iT+TkPH&#10;hvLnVl8bxVRtFqLNvSXMKv5FZmPGhzxOhnE8uc2i51eNJ4+HmJ2G++q2XNe4uUL7h5jtxy6fwcks&#10;x4TbPk7vx7lfhcNiTHG4p5gWtbR71GHExWkKHRkccSx/BeNrnmtQ2/MDwtmTjipsbot4LCzhTLEo&#10;MqN+F8ff7jfHtsiM1kyxzNjv7fiYYU4j21z7cdvHzJ3ozzHo1C9RfwG1+oDdnsaaulikpb3XuZ6L&#10;mRQ6MjgiM3fAuI69D/UJlg577NmHg2HTYdxmzaK66meibB2+3KR4FJlhvzm3hPrNsS0ys/Say9j1&#10;l+PFc4J5BgNxbp4LfcxMGzq3xTmReZTbPmaWwdcn4fA21J9HvaXMSAsuZ4qu52JmWgIdGby8BnYd&#10;jK8VMwb/aumAi57Yr5JnjoGTG/N4+JhRLIrM3Iz+cu4O9Ru/7mJm3t774GgnXjwnxMxTELYdXr87&#10;AOf5mHlqcLvmmsFXNn8+OKPJbR8zV+Aaz8KWwn4PU4yx2dNYs88s0tLe61zPxUwKHRkckZmfwp6B&#10;XQX7A0w66mDG1uFjRvEoMrPE6ve/e/rtYmb5Z/8JZ3d0ljFzCAZiPSzEzCFD64d2GVrVWDp0boPb&#10;Pmauh99fwFbCNlp9wGYlZqQF7U1R7FzMpNCRwQuZuRZ2D+xuGNmR3zqYsXX4mFE8isyo38sD/XYx&#10;s+Sg96FFR2cZMx/CQFybMzPVtGz/0BqY+fVDQ9cOMc+Qb7LDPvOYj50r0Ybc3AJ7HqYxx2YldqQJ&#10;7U3R9VzspNSTwRsZWgK7E8ZY+O5f9mVrrG/WIACvzOcBH0OKjZ69YnOVPWeo7S5gYVWjnUN8/sRA&#10;kVmOE++10Di5mFVuUFzLmF2KPp6b99HHLPPbiqHZjb0aw41jh+YMkVke8zF7C/p9O2wN7HGY+oLN&#10;SsxKE9qbouu5mE2pJ4M3MnsTjHF4BPYETP4xdD3p4f3vKrqeS88KOJldwpBiI+72wvnDJW0US7U5&#10;Fn7mwDjf+VhV7Ius2uOzHu2lxx4fF6sPfvN0Mxw6v4zVO6DpoFzXuDWQyq/9OHZH4yDD6czGoQ1u&#10;+xhdjXPvhz0FWwtTH7DZU0zZZxZpae91rueKaQodGRy9BvYQ7FewjbB1MOmwx5592Br51NbhY0bx&#10;EGexbDJ+Rc5itLo423jJSRiBztiUcbYcc8QK3Ky8FybYMC/ibAD7y5srBtc0DhrkffSl5r5D3Pex&#10;xjz4AxjfJyBzihE2K7EmPWhviq7nYi2VlgyeyNsq2EIY3yN4ELV818GbrcXHm+Ii3tYgXxyUx9LX&#10;RnFUm1hGGfciozHj42JU6zKNZxmj9np4AnFQsRnlPM2cvf/QErPG5L6P0Ztxgdthy2F8VlE/sFmJ&#10;UelBe1N0PRejqbRk8ERGb4RRB/X8CibfdTBqa/HxpriIt9i5l3Es8haj1cXb8uP+GSPTGZsy3mbi&#10;PjoUxpw4blq2f4i3fuwyZzMfcj3CbR9rd+Pc+2HMi4/BFB9sVmJNWtDeFF3PxVoKHRm8kDM+l5Ev&#10;rgt96x72YWvMvbYOH2eKhziLzWuMX5GzGK0uzh76CtV3YlzGmZ2vfZwxXzOvkTVu+zhjDuC8uxFG&#10;3sQFNitxJi1ob4qu5+IshY4MXsjZLbCFsGdgdc+5tg4fZ4qHOIvNZ4yf2sSySV9FNmPGx8Xmxp+c&#10;hxHtcFHGJl87UA6cMC3bP5QDB7D7yuahZj1IbVz7ct/HJ/Mf8/d/wtbCxBM2K/EpPWhviq7n4jOV&#10;lgyeyOgq2DIY30Beh0q+h3rUgqWas+h6Li1fQlz2hSPOTT5GuVarwhtjKEZjn3dcz50Z+lYcp0dx&#10;TLrscXKxqu+71PllrNrf1zABPyo2q/x+A95PXDPzuztD3z3BHDoP9hdwvAS1+oHNSqxKD9qbouu5&#10;4ptKSwZPjMFTsAu5DS1XopZvOwbsx9aYt20tPlYVF3EXm4MZx2JulNaRgFayNJnjAeM2y9WH7GNq&#10;jQ2PbwcbgblidBQG7wwY78FxmIp468eBo4bOMM8j84d2HeK2Ly/einOXwVbAboepD9isxJq0oL0p&#10;ut7W0pHBC8fyZth1sLtg1CK/dXBmx8PHmeIhzmLnbcavyFmMVhdn+n5LjU0ZZ/Z3//g443f/MK/x&#10;O1W47ePsYcTkItgLMK4T1QdsVuJMWtDeFF3PxVkKHRm8kLPVsPmwTbAfweS3Ds5sHT7OFA9xFpvP&#10;XN+JE6PVxdmiD+6FkemMTRln+2PwlsBC+YzP43wO4X3EbR9nvDeYx5bDVlp9wGYlzqQF7U1RvF2c&#10;pdCRwQs5uxFGDdRyN0x+MUw96aiyxrN1+DhTPMRZbD5j/NQmNm+65q8MYxI7Ti5G9V1uGtcyRt/U&#10;wP9ZxWCS0akwFc25HGd+Hx3zNTllTuS9yGM+VhnfhbCNMMZZfcFmTzFm31mkqb3XuZ6L1ZR6Mjhk&#10;LG6BfR/2DGwFTHrqYHY+nOwKY3x8zCo24i+WWcZSbWLzKWM/A30BNn0ZLHZ8XKzqu+M0nmWs7tLs&#10;fNf2OHyriNV+HGC+py6uf7ntY5RszoNNgtMU87a0qE/S5GI0hY4Mjjj29tr8R9iX3zrYtHX42FQ8&#10;euWM8StyFqPVxdlDS76IkemMTRln24OzpWPheXv75tKxFxuXjX2kedUYt32c/RZ+vweHf0Sd4m90&#10;pYV6WBRvF2cpdGTwQc6ehl0EHf+B+lLU8lsHZ7YOH2eKhzh7EQnqsjyGvjaKX5GzGK1kaDKMY8Nt&#10;lut/+GVTa2x4PPS8uxh9PLKEs8WNIw1nqxvnjnHbx9kG+LoQDsWb+oDDleZcaTGC8EPXc3GWQkcG&#10;HxzL9TD+fexzqC9BLb91cGbr8DGjePTKGeNX5CxGK4agizN9L6HGhueEODsS+exnOWcTOFdF8+YA&#10;DvC7FZnLeE/wOxK472PtSZzPv8fejDpFTpMe9Uu6XKyl0pLBGXl7AnY+tLyEuu689hHE5aqSHKWY&#10;9Mqb63supDWUw128bcnfcU1gXFVs3vi3W+wjeeM9FfpbrlW4AP8uL1Vukx71K8TbNORo/U3ahBqg&#10;7lVLhjbk7UEYvwfgOdR157fY7/VkTHrljTF05TfeWyGt+HVXfjtiym442sn9PCeU35q4jxbl99G4&#10;adn+oRj1Y7fZXGRY4zqB277cJsZ+hzYpcpu0qFsh1lLoyOCInD0N43rtBdR15zVbh28efTke6N82&#10;sNj1GuNX5CxGq5szXimes9XIBefmnE2Ylu0f4mwAu5znef9QX19z4Rj3faxtxPkL0LHnUPMZQWxg&#10;t9Ka7YgpbT1ob4qu55pHU2nJ4Im88dlsHjTwvqk7r9lafLwpLr3mNcaxyFuMVgxFV17Tmlpx4Tmh&#10;vGbrmsC5KkXeZjS2H7t46Dj8X9cjg7zdiQt8CU7FnfqBw5V4kx71S9fbEt7KtGRwRt7ugJ0CLXxN&#10;zv7+5TqeE+y4hHijFvE2A7lj+zx3+NpIu9pcDDHHjYZf+1Pci4zGjI+LUX0fg2JZxui20KW/ER9H&#10;LFTEaD8O8G/E2U/+LS23ffnwNpzLv6G9HzX/dl99wG4lPqUF7U3R9Vx8ptCRwQvZvBV2LPrPtd5s&#10;S0cdbNo6fJwpHr1yxvgVOYvRiiHoyoVagysmPCeUCxeDM71WMoFzVcTZAA4w/5Ez6uPzBPd9rN2J&#10;85kLN6Dm6ybqB3arsZZ/9yTam6LruVhLpSWDJ/Kme13zknzXwZutxceb4tIrb4xjkbcYrS7e9Hf1&#10;Gpsy3uzvWJnAGKvYvPF+IG9PD/5ji98RwH0fbz/DBQ6HU3GnfuBwJd6kR/3S9Vy8pdKSwRl5uxJ2&#10;GLTwfegvo5bvOniztfh4U1x65Y1xLPIWo5UsTYZxbLjNcsmCM02tseHxUH57erCv7x9b7bl+wrRs&#10;/7B5Y//I26yhp1orB3dqcd/H2xVofjCcpuJNetQ16XLxlkpLBmcc05/CDoKWPwdvthYfb4pLr7wx&#10;jmozCzfPU3n8fX4U9yKjMeND/oqMHjFlJo527t8yRq8Co+tHwoxeNbh+hGyyr5OHLmpx38fo5fC9&#10;P5zeiPpfUIsp7FbKidKD9qboei5GU2nJ4ImMLoZ9GBpuRv05SwvC2pMWDLGzhLSsRKOdSthRTHrl&#10;jTH08RbSiiFw8La70SYtPCeUE+1npnFrVJQT+3GMz0xkjXmR2z7WxNhqtDnPig92e4oP+8xyxJS2&#10;lvZeh10Xayl0ZHBEzpbB/hc68TBqvraqsayDM1vHG+FfRfGgdsWjV84YP7WJfe6lryKby9CHsvFh&#10;DLtz4R442hlPnhNi88AGvktjNPwZgQMbzxsmL2h8cIzbPjbJ5Nlw+Dhq+7uBsVuRzbYWtDdFjLjY&#10;TKEjgxey+RDsTOh4ArX9TFUHm7YOH5uKhziL5ZnxK3IWo9XN2T4YnXjO9sPgrcxz+4Rp2f6he24A&#10;u/sNrTTz7Tsal46+tXHcKPd9rDEPHoOOrUKd4jWWI6a09bR71dHlYi2VlgzOyNsyGL/nbg3qul9n&#10;sbX4eFNcxFvsGo9xLPIWo9XNW2957R0NvF+U57UJjKuKzRv7xzmX+Zf3FPdDvHFt9wgulGbejc9t&#10;qbRk6Lt449zyKPbrnnttLT7eFJdeeWMc1SY2J5pcinEALn0ZLHZ8XIx+fMosXKGTO3hOaO6djJx4&#10;UZ4Tx03L9g8x2o9drlvJKO9Bbvv4vB7n8vu3b0Kd4hlEWto96mhy5cMUOjI44thfC/sEdNyCuu7n&#10;D1uHj03FQ5zF5kLGr5gLY7S6ONP7o1oPlXHWh88VLCx5v5fv8Zr1Ae4hvsfIfR9rqxEb5sBnUdf9&#10;fm8qLRn6Tt64/jkHWp5HXff7vRcg6Xyw5L00xUS8xeY1xrDIm7Q+A63fhWbxY69rydJkGMeG2yx6&#10;RtT5PB7KawvwHH/WSPiZYsHgWSNnD04dOXnwFSPc9rH2Y/jK4HAx6vehVh+wW/GZYnc07RRdz5XX&#10;UujI4Ipj+UPYTPT/ctT7WTrssWcfDoZNh3GbNYtqRgRD6yyxOnx5TfEQZ2fD0dQ8hr42il+Rsxit&#10;GIIuzj63W2a0SQvPCXF2Mvr4ihLOyBf7eeLgKcPcDnE2BQ4XwecsKz7YrcSZtBhB+CFNLs5S6Mjg&#10;Q5y9Df1fjP19LB11cGbr8DGjePTKGePn4qxMK4agizO9vqqY8JwQZ/a6YALnqmidNoADXBeQM95H&#10;fK04tFYTY9ejHdds6gd2K7EmPeqXrudiLZWWDM7IG/PzntBwA2p+f7V818GbrcXHm+LSK2+MY5G3&#10;GK0YAgdv++BoZ2x4Toi3tzY6n5eZYMO82Lzx9ZE3NvYZnT2UmWcD7vty201ofyiccv7nZwUUI+xW&#10;5K2tJ+/Wy9dz8ZZKSwZn5O0GGN8PXI267vds34i47JO/puDjTTERb7NxI2St9lrI10YxLPImraug&#10;9WQrbva9hcNdvJ22x4E42okzzwnxNgRdC0bC67WhxoIR9rPROK3FbR9rt8MX1zf3oT7S6jN2K7Em&#10;LWhvith1sZZCRwYv5Gw5jOvNB1Dz/yLIrz327MPWWK/ZOnzMKB69csb4FTmL0Yoh6OLsxN3fjaOd&#10;seE5Ic6ewHrt2OE2ZxNsmBc7rz0xeOww51GyttPQkmHu+1jjPPo/4ZTMMb8pRtitxJr05N16+Xou&#10;1lJpyeCMvP0YNgENK1D/s6WlDt5sLT7eFBfxFvt8wDiqTWwuZNyLjMaMD4ati9FPTft7HO2wwXNC&#10;jDaQC09rhXMh7yHqYq7nto9PcfkgfJ5oxRS7lfiUFrQ3Rby7+EyhI4MX5ULOuauw75uHtlYutHX4&#10;2FQ8euWM8VOb2LmdbYrx7mWcXIzqtVbFs4zR/ZAUYt5LI6PMpVwDh95L0/MIeT0mAafSg8uZIl0u&#10;TlNpyeBJeZTPIyuw/1lLSx151NbiY5VxqJITGUexGpt7GXdXHi0bH/I3OR9PbrPMedcHTK1Y8ngo&#10;j+6EAV8yHJ7rmec5FlzLDDcOGOF+8d6aCT+MK5+Vp8Pp/ahTzPXSg8uZIl0uRlNpyeCJWq6FvR1a&#10;OC/UPdfbWnyMKi7iLXbeZhyLvEnrAwGtZKnI25dn7o2j8fP26Vhb3jcpzNvpg/dN4utIvJe4nuG+&#10;j7cfw/fr0bGlqFO8Hig91MQS4i2Vlgx+yNsPYX8FLVehrvs1wRMRl1PyPODjTTERb7H5jTEs8kat&#10;XEeHtLp409pfceE5sfltHOeq6FmmHwd4Hw0MTTHPMKHcRsZ2gUPlOPUBhyutE6VFfdL1ynJbVR0Z&#10;HJGzK2B/DR03oH4HavnFVNCTDiDjLLpemQ4fZ4qHOBtAx6aUsKn4FTmL0Yoh6Mprl330UKNNWnhO&#10;iLPpDXw/RUlem97YPOm1jW0msa/bNJ4b5r4vr10Nf/z+01Wo/xa1+oHdnmLEfrNIT3uvcz1XjFJp&#10;yeCMvP0Mxu+9WoP6nZaWOniztfh4U1zE22sRy23yWPraKI5qE8so415kNGZ8GMfJMI6nYvqtWe/G&#10;XieWPB5idDZu2DkljM4enGP43G5or+b3B59sct/H6E/gbxPsWhjz4pYyKj24nCm6novRVFoyeOKY&#10;/gj2Aoy5/c2WljoYtbX4eFNceuWNcVSb7SBmr2Z77eXzo7gXGY0ZH/JXZFTrd8WyjFHzP8BGwutD&#10;PoPwPmIe5VzBfR+jV6NPZPN+1PtaccVupTwqPWhvinS5GE2lJYMn5VHO23weebelpQ5Gt0FOfG44&#10;zI5iIt5icyJjWOSNOVFafXMGhqCLN63fFReeE8qJ9muqEzhXRevDARzg+pWs8R7kswj3fbwxJ74W&#10;TskdX/NWP7BbiTfpQXtTdD0Xb6m0ZPCknPiX0MD8PtXSUgdvthZfrlJceuWNcVSb2Nzrmgd7GScM&#10;XxerV510Go52GOE5IVYPxj24Wz5/j5uW7R9itR+7Bzd2M2tMrmm47eP0AZzL9eUjqHe0YovdSpxK&#10;C9qbEuI0hY4MXsjofTCuLR9FPdnSUQejtg4fo4qHeItdWzJ+xZwYoxVD0MXZTz66P47Gc2avE3yc&#10;cZ3AnMh1MLd9nDEPboKRtxRrRGnB5UwJcZZCRwYv5Izz0Quwh2B1rw9tHT7OFA9xFjv3Mn5qE8sm&#10;fRXZjBkfF5v6X/KKI88J5cCf4xlmRjO8Pvz54Azz7MJ+8n8cc9/H52L4ex7GOa4B5+oHdivlQelB&#10;e1N0Pdd8nUpLBk9kdBHsWRifYZgT5buOXPh9xOXJPC4+Rvk8yZiIt1iuGUO1qfK/rYusxowTOZwM&#10;47hym0X/01njyuMhVu3/6zzBC+RF8/UA9vk/qfn/tDkuVw/NbYT+RzUZfRy2Esacqn5gsxKr0oP2&#10;puh6LlZTacngiWN6NezXsLthL8Lkuw5Wd4GTmP9xXoVVxrDIW4xWF2/6/8wamzLe+Bm+4ZLc+NbG&#10;cJM5/9TGLc2Fjf2b3PflxgcQl+dgT8C4VlQ/sFuJN+lBe1N0PRdvqbRk8ETeuHb6LexJ2KilpQ7e&#10;bC2+3Ki4KM/FzsWMY5E3aX08oJUsTYZxbLjNov9/q7jweCi/2bl43Fyh/UP5rR+7zN28j5jjuO1j&#10;bSnO3Qjj3LUJpj5gsxJr0oL2puh6LtZS6MjghWN5Bewp2A2wuvOarcPHmeIhzmLnYMavyFmMVhdn&#10;+t+3ikkZZ1fjJp3bCK/5mHfJGXMb7yXu+1jTPMq1fIq8Jj24nCnS5WItlZYMnsib5pbV2K47r9la&#10;fLwpLr3yVuW5hHEvMhozPi5Gf/Ht8zGinTxUxuip4POWfO4dNy3bP+xcyFxNXXxNgNs+Ph9A0wE4&#10;5PpoW9TiCbuVcqG0tHvUuZ6LzxQ6Mjgim5yHXoX+P456O0tHHXOurcPHpuIhNmPnXMavyFmMVgxB&#10;15yrNbhizHNCc659z/k44z3H/4fNZ4lQHuRzxGOwu2GMkfqAzUqcSQvam6LruThLoSODF3J2J2wd&#10;7F7YEzD5rYMzW4ePM8WjyExMv13MaB0tnWXMLERu2j/PTVMxPirKTYM4wGeBTY3jzf9/5v9gZy7l&#10;MV+O4tz5CIxranudg91K7EgT2psibS52UurJ4I0MPQBbA3sOthkm/3UwtAnxOR52APz6GFJslKvu&#10;wPkHlbTh/3S2/6+z2s5Eu0NL2oqBIrMPoI8ap995xsnFrNZIGtcyZu1npgn4URGzAzhARtlP5jre&#10;Y9z38cpctxa2GsYYqx/YrMSr9KC9Kbqei9dUWjJ4eg2MeePh3HwxYD8Ohk2HcZs1i2o+9fG+d5VY&#10;LT5WFRfxtgI30exGmG/FsMhbjFYXb/q/8tJSxpt9P41bgyLe+nGM9xLvw1c2D/3/7iv1eSbOeQ2M&#10;z3/Mjc/C1sHUB2xWYk1a0N4UXc/FWgodGbxQxwYY7/XnYY/B5LeOnGjr8HGmeGj8M/TR7jfvc1+/&#10;Xczcd/k1aNHRWcbMrBZiPanNtY+ZWa2nJu3c+o9Jb2mtn8RtX37i3+38D9hhsBTvx0qLEWRpcjGT&#10;QkcGHxz7g9B/fh77cFjd78faOnzMKB5FZmL6DUld6/fn77wRR+OZ2TCC9xKH28xMNS3bP5RnmJM3&#10;jPxseOPId4a3b+04vPfo2uFbWzuM8JiPnf3RMX5W5kTYHjDdp7hUpXwjTeqerudiJ6WeDA7J0Ieh&#10;gezwb9j2svTUkXdsPT6GXo4P+roNbHvkgR3zmPraKJaaE/cexXqkpI1irza3ws8O4Ce0TiQrtCIr&#10;GfoZO7YY8i7O9RqCWOA5oefU56Dvs7k+X258bvSzhu/3jr55mNvFPms+Jddvgp0N+xuY+oAuVOJb&#10;WtDeFF3PxXcKHRm8cOy/iL7vDDsHZn+muw6ubR0+RhUP8RbLKOOnNu9F3N+cx93nh+fTivHuZZww&#10;hF2Map2kePKcEKPT0dc98/tpAueqKBcP4MD00T1HeB8+ObrXyKOjB4xwv9hvccr4ks+zYPvC1A9c&#10;phKn0qN+6XouTlNpyeCMrB6P/u8O+9+wd1ta6mDV1uJjSHERd7GsMo4zoK8By2BFrXbcbK0Ygi7e&#10;HlnyUxztxJnnhHiz742ppmX7h3jj3M/7grxxvuC6kesV170i5j4Kp1w3MkemyI3SpO6FmEupJ4ND&#10;xuJA6OD6kXN/3TnS1uPj7uX4oK/bwGK5YzzF6s4t/F/r/LnB50exL7IaMz4Yui5WX7z933A0nlV7&#10;reGbv7nOIKu8F11rDjH6GXSIbJLRvWFiCt2plBelxQiyNLnyYgodGXyQzaPRd+ZEsunLE+zD1njd&#10;xdbhY0bxEGexbDJ+ahObe+15cEvaFvmOGWMMfxffev1YbPGcUC7eaQzfjTrcXktP4FwV5eIBHNhp&#10;7Dwz75Nxro2475v7yfbbYN+ApWBcetQv6XIxnkpLBmfknOuYt8IugNXN+ZNYk+01En7G4Rxu5kj0&#10;dRtYLOeMYZE3aeWa3KcVv+ribdMjfAekk8t4Toi3ddCk71kYNy3bP8RbP3bXjSwxz/18vuS2jzU+&#10;778ddgBsN5jYwCUq5VNpUbd0PRdrKXRkcETO+JzPvyv5CIx5VX7tddfWyqcbEY/v5Pe/L5/yNRjG&#10;oshMTL8hp4sZvSYnnTwnxMxbsE5Yn68TJnCuipgZwAG+rvj51vrmh0bfZ9aK3Pdxcwgc8jPOJ8G4&#10;ZlQ/cJlK3EiP+qXrubhJpSWDM7LDde8g7BTqsLTUwc7nGZf8/VQfO4qJ5sYPIa+9r2TNpxgWeWPc&#10;yrTilC7e9DqH4sJzQrzZ69+pOFdFvOn5hP08ZGztpD3HZph5MfR8wnlxO9i3YZwf1RdcuxJz0qS+&#10;6Xou5lLqyeBQc+O20PEd2BRLTx3c2Xp83DEWjE+v3DGearMn1kYzSnKjYl9klfNp2fjglC5W9dyp&#10;ePKcEKuzcA/GvPfCseCYhN574XsuZJR5ka8zqg/oQiVGpQXtTdH1XIym0JHBC9lknuDYMyeOWzrq&#10;YNPW4WOTMajCJuMnNmPvATsnbUnbIt8xY4yh7+Jb63mxwHNCfNuv147jXBXl4n4c4HqW9yGfS7jt&#10;m/fPznn4JuppMPUBl6jEt7SoT7qei+8UOjI4It9nou+8P78F29XSUQfftg4f34pHkRm73745A3K6&#10;mJlz+Bwc7cSL54SYeQPWGBc22s9OPmbeMHphY3Prtsbq1lkNbvuY4XfyPQZ/x6N+yuoDNisxIy1o&#10;b0qImRQ6MnghM8eg/+tQc17aiFp+62DG1uFjRvFQjtqMee22PIa+NopfkbMYrRiGLs4u/9aVONoZ&#10;G54T4mwR+rishLNFrWWGswtbU5vc9nF2FJw9CX+fQ/2C1QdsVuJMWtDeFMXblZtS6MjghZx9Av1/&#10;AvVxqDehlt86OLN1+JhRPHrljPErchajFcPQxdn8L/8QRztjw3NCnK0GZ2flnE2wYV40Bw5gn3mM&#10;9wP1LWl93eQ1H2tHwyFzGllLkdOkR/1SzF2spdKSwRl5433DvEbe6s5rthYfb4pLr7wxjkXeYrRi&#10;GLp4u/abP8DReN4uBG9T8+f6CdOy/cPmjfcDeeM6ls/43Pfx9vGcMz5X8PlCfOCqlXKb9Khrup6L&#10;t1RaMjgjbx9D/zeg5rPFqy0tdeQ3W4uPN8WlV96qPI8w7kVGY8YHw9bFqL43RbHkOaGceAiezdfm&#10;ryNN4FwVm1E+y1PX4WMfbJ4+Nsu8VuNjlGy+iIvMR/0GmPqBQ5UYlR71S9dzMZpKSwZnZPQE9J9z&#10;70Wo32hpqYNRW4uPUcVFjMa+Jsg4qs3hiP8HS157VNyLjMaMD4ati9HzDzsJRzts8JwQo3z96NlG&#10;+L21PceebbCfzKVcA3Pfxyjn6/XweSFqsiqmsFmJUelBe1N0PRejqbRk8ERG/wUauAaZh3ozavmu&#10;g1Fbi49RxaVX3hhHtYl9hmHci4zGjA+GrotRfS+fxpPnhBi9BozuVDLXXzO2U3PR2ElNcjpv7NVN&#10;7vsYJZvPw+clqF+y4orNSoxKD9qbIl0uRlNpyeCJjPL1lWdRfx/1n1DLdx2MLkJcTirJb4qJeIvN&#10;iYyh2syDn1eX+OH5tGLMM4yJPU6MuW+c8KsuVhefei6OdsaV54RYtfWNm5btH5rz+7FLRjnn8z7k&#10;drHPM3EO+8xcymcf8ppiTSotuKQpYsXFaQodGbwoj27ANvNo3etRW4cvjyoe4i12rq+SR+nLlUfL&#10;xofcTc7Hk9ss+p5oxZHHQ2yejvtoVr4e9bHJNSj7yPuW2z42Nb9/D07/C0x9QBcq5VBpoS4WXc/F&#10;ZgodGXyQTebPTaiZF/6rpaOO/Gnr8LGpeIjNWJ4ZP7WJzdNsU4x3L+OE4etiVP9rTvHkOSFG7Vzv&#10;Y5R5noxy/ePK+cqf34SzZ+CPzxgp1qLSgkuaIk0uRlPoyOCFjJ6P/m9EzXttM2r5rYNRW4ePUcVD&#10;vMUyyvgVc2GMVgxDF2dH7PpPONoZG54T4uxE5MImBvAAnOfj7MSx5tC60euG3j96xSC3i/eGOONz&#10;+eW4Due3n1t9wGalXCgtaG+K4u3iLIWODF7IGZ85F6NegPoe1PJbB2e2Dh9nioc4Wzfa13ddHkNf&#10;G8WvyFmMVgxDF2dH7nsKjnbGhueEONvQ6uu7GB/GCXG2oXXx4E2tewavby0Y5LaPs8/A2WL443PX&#10;FVYfsFmJM2lBe1MUbxdnKXRk8ELO+Nr+ItRc3y5FLb91cGbr8DGjeBSZiek3JHUxo/dTpZPnhJix&#10;X7OfinNV9AzBz3bxNftrWh9o3Ib/fEbG+XzOYz52Pg2nt6Pdmaj5+oz6gs1K7EgT2pui67nYSakn&#10;gzcy9CnoWI6an5fYgFr+62DI1uNjSPFRrroGeeADjXYe8LVhPGmKodrehrb8f2HMIb624kBtYnOj&#10;63WdmLHFsHdx/um9P4+jnVjwnBDn70f+vgIwU5ePc8695Jv6mCN5b/KYxkj3qOZi5UhynmIulibq&#10;YhFnLs5T6sngi5wr55Dzeyz/dXBu6/Fxp/j0yh3jqTY3ge97cg58fhR7xbuX8SGHk2EcT26z6P1g&#10;xZPHQ6wuQR+/nt+/4+YK7R/Kyf3Y5XvavH9573Pbxyhz8cM4/7OoH0OtPmCzUi6WFrQ3RddzMZpC&#10;RwYvHEvmidWoj0Vtzyl1sBmbTxmLIjMx/YakLmb0XoTGl+eEmLE/U+RjhvmX+Y3PQtz2MXM8nDGf&#10;6ZlWfcChSsxIC9qbouu5mEmhI4MXMsPPQNyFWq9by28dzNg6fHlG8VBuip1HXc+yMVpdnOn9BI1N&#10;GWf2M7qPMz6j3zz2mwbfFwm9ZsLXSp5BfC5F/e+o1QdsVuJMWtDeFF3PxVkKHRm8kDO+R74R9WWo&#10;f49afuvgzNbh40zxEGc3j/X1/SafX3xtGD9aMUdk0FfUbMfO1ozh6Mpr+h/oGiOeE8pr16Kvr8dF&#10;Q+u2a8deP7Rm7LChB8d2MPmNz+48Vuy71m1cr10Dv4zXg6jVF2xW4k6a0N4UXc/FXUo9GbwxFnOg&#10;4yrU/wf1KtTyb8eCfTkYNh3GbdYsqqt+75utx8eS4iP+HkRMd2iEnzEUS7WJzY2MvdqcCD963c3X&#10;N55PEytb0nYGxhOy+jLYa2AxcUHIuu4RvfarOPKc0D2yJ3TqcxVTca6K1otY7vZxzuDcz3Hlfc2c&#10;wGPSrb7b98jP0Y73yPOo1RdsVrpHpAntTdH1yOLuMI6bxj6lngzXVSzuwjbvEV++Yl8Ohk2HcZs1&#10;i+qq94itx8eh4qMxiOWd8VSb2LzO2CveGfTFjo+L1SOm7MMhepmPMlZXgdW35fl83LRs/xCr/dhd&#10;NfY2k8+ZN7jtY5Tvo12H88noLajFFDYrMSotaG+KrudiNIWODF449nyv5RrUZHM5avmtI3+vQTwO&#10;y+PhY5NzK2NRZCam35DUld+OmPK3ONrRyXNC+e3Do3197xoIrwE+PPqugZWjlw8c1/rYwIGtXQfO&#10;bL1ugMd87BwOp1+DX+bouVZfsFmRnbYmtDdFMXSxk1JPBm9k6DDo+Apqrm2+jVr+62DI1uNjSPFR&#10;rlqJmF6ex9TXRvFUmwNb+PuukjaKfZHVmPHB0DlY5ZU648lzQqx+AffTd/M+TrBhXpTf8Ku+L4x9&#10;d2DJ2JsHqe/wsbkD3PdxSj7PR5uLUV+KekfYCAylIqdtPe1LdK7n4jSVlgzOyOhsaDgPNZ/3LkMt&#10;LXUwugRxeTMWQqHXtRUT8RbLKGNY5C1GK4ahm7dp78TRztjwnBBvZ+KeeN1AW9e4adn+Id44nzIX&#10;8r6Y2Xq1yYs+1g6FM+bET6Ceg1rxwWY11nItaG+KrudiLYWODF7I2cHoP3PhUajPRC2/dXBm6/Dl&#10;NcWjyIxyVKjfkNTNzJTdcLSjk+eEmDkc98LcEmbINPMT8za3fczw8whnwN+FqOdafcBmNWZyLWhv&#10;imLnYiaFjgxeyMwJ6P/XUc9DXff8aevwMaN49JqbGD+1iZ2n7XXTlrQt8h0zxhh+B9974Gg83yvB&#10;98I810+Ylu0fyolAv2/l2MLB+WPrzBxs8j72fYxzDibb/NzzUtRiEpsVGW/rQXtTdD0X46m0ZPBE&#10;zjkvXYB6IWq+ZiTfdeRGW4uPc8VF3M1HLNeVzNuKo9rEztuMe5HRmPHB0HUzuut+ONoZT54TysHH&#10;tfC3cwCR65EJmIrNKJ9lmIN3GP3o4AWtO8yzjY/R/0fc2YDbVdTn/tR7Dpxz9j4fRbFi1IcqNjUe&#10;yimJJbExGQQFCghKBKI8RvASUkCl3AJKSkxCwleAEEhCoBhEggQUkfAV5CpfbS0ito20aBQFREvl&#10;S0BEhUvu+6693uxxrZnZs1eG5TzPnFlrZWb9553/b/1n1tpr7xwDgxfgJGT1WpTyKzarMZrrQfss&#10;6XwuRlNpMbBERo+GhvNR8l7mKyhluw5GbS0+RuWXbnmjH9VmZ9z/fKwD1/J7kdGY8cHQORj9CI62&#10;x5N1Qozan8mPs2GebEb5mTz7yWuQz1FD70t8FgbJ5hUo/y9K+RWbFRlt6cm7tfV8LkZTaTEwRkZP&#10;gYb1KHlf9k2U0lIHo7YWH6PyS7e80Y9qExt7t/WZe5HvmLHFsJf41juG8gXrhPi+AzH48g7rBL4n&#10;uXHowxnjfB+I+74YzHctroFNcn6DxQQ2K/EtPWifJely8Z1Ki4El8s33Fq5GOR/ljShluw6+N8Iv&#10;H+4QG+UTsRobT+nDIm8xWjEMJd70vFhjwzoh3uw+jqGukuJpLw4wlnLO53XIbR9rZGwN6jOWbkSp&#10;PmCzEmvSgvZZ0vlcrKXQYWCFnPFaX42ScfTrKGW3Ds5sHb44Kn+Is9i1ZZU4SltFNmPGB0NXZnPm&#10;cTjaHk/WCbG5Gtfct/vCz5G4BmUfee1x28fmsTB2KexpvpdPcagam7kWtM+SzudiM4UOAytkcx50&#10;8BpjDPwKStmtg01bh49N+UNsxvJM/xU5i9FKhiYic2y4zaR3VjU2PB7izH4n3hcDGaPJGdcw3PZx&#10;xu8mcD3JZ1D2HIVDlTiTFrTPkjS5OEuhw8AKx/Lv0P/1KBeivBml7NbBma3Dx5n80S1n9F+Rsxit&#10;GIYSZ3rHRmPDOiHO7Hc/fJxx3co4zc827XdA1OcZsEH/8JngRpT6vFl9wKFKnEkL2mdJ53NxlkKH&#10;gRXq+EfouAUln2PdiVJ26+DM1uHjTP4QZ7H3H67PpmO0kqFiPJs7eS8cbY8N64Q424znU3+EAeRz&#10;HB9nm0f+KOOMz7a47YtnXMttwHmuRnm71QdsVuJMWtA+S/K3i7MUOgyskLPL0f+vobwG5TdQym4d&#10;nNk6fJzJH91yRv8pNhjoitWKYXBwti+OtseGdUKcfQOc/WnO2Tgb5kn3Dn3Y53XAeEZ9fG+G+yHW&#10;NqINWbsTpXyEzYqstfSgfZZ0PhdrqbQYWJIPGNfI290oZbsO3mwtPt7kl255ox9dvEnrnR6tbt6m&#10;oHZ7bDrxdt0QPiPpDT+fvm7ou72/Gnqs95Xmd3tfaH67l/s+3j4Cgwthn9/fWGz1A5sVeWvpQfss&#10;yecu3lJpMbBE3g6HhgUoT0a5BKVs18GbrWUX2FZSHKB++UW8/Qq+fKy35UtfG/mxyNvsCK2o4ohv&#10;k7OuaWxYJxTfdkV8m9XX6uOUrGXrj3Rth91dR2b1zRiZ03fsyKI+9nfX4ad6eczHnFjjWuAitFdf&#10;sFmRuZamVs/a53Mxl1KPgUFydyJ0LETJ9egqlNJTB3e2Hh9D8o+4OxY+XZT71NdGvlSbWFbpe7XZ&#10;FZ+lPNUb5jtjBW2KrBiMY+zYkuGJeX1uM3X7LqP9fohvvcj3Q8g3P4fndrHPui/5W3SCsVTvYIgH&#10;HKrI90xK2pp0PhffKXQYWOLYHwMdC1Hy/vd8lLJbB9e2Dh+j8od4i2V0W9+9KMbimHEil2VGeab2&#10;uLJOKBbb76P4GOX7KCeNrMreXQy9H8TYuwr2GLNWW33AZkVGW1rQPktixcVoCh0GVsjoJeg/5xDe&#10;26xBKbt1MGrr8DEqfxSZUb/Xot8Xe/qNf3Iw05rrpJN1QszYMdjHDGMw4xrXJ9z2xbVPwthC2DsV&#10;5eko1QdsVmSmpQXts6TzuZhJocPACpk5Dv3nOpHvPS1FKbt1MGPr8DEjf3Qb1+g/tYldj9r3BtvS&#10;tsh3zBhj+Mt8v2tPHG37hHVCfM8Ywu8J9oXvh/h+Le+FyDjnDO77GP8oDC6ETa5Rz7L6gc1qjOd6&#10;0D5LYs3FeCotBpbIuX2PcA72ZbsOzl9ptu9TfZzLJ+Iudv6mD4u8xWglSxPzseE209wu39G139Wc&#10;0jpF9te+H+L6gqxxDc25mHOA/e6m+q71ou6HLkOnVuFs8hM2qzHXxbu6KfUYdJjc6X4oNLeR/znI&#10;U5G5zZJJZdXv9Nl6fNzJP91yR3+qzUm4h1rVF763ke/lbwN9sePjYvXR+/jpbZsP1gnFxino4+y8&#10;j2NZy9YfsdqL3Skjs7N7d94jctsXF1fBGO8BLka5HOW2MiotrR61z+eKiyl0GBji2F+E/p+Lkuuv&#10;FSilo46YOAP+mNOBGT5HoS+KzMT0G5JK8e2579yNo22drBNi5l8wn+7cbHHtY4b/b/W9zbVN/l+r&#10;of9H/MMwNg3508gfRNZYowuV4pq0UA+TzudiJoUOAxtk5hD0fQ9kfkbKbdmtgxlbhy+eyR+KTffC&#10;f2tzH/rayH/Toa8f2SDHasUQlDjb8oPbcbQ9NqwT4szuo48z9nFgeMnQGfjLbV9s+gCMkS8+92WW&#10;f9CFSpxJC/Uw6XwuzlLoMLDBsT8AfT8I+TN5lt06OLN1hJihP8TZwDCesyNe8DNWXxv5T23OAJds&#10;F2ojfxfZjBkfDF2ZzQfX42jbj6wTYnMB+jgp76OPzQXNScPs58+b+w9z28fmgTBGJvnZxGnI8im6&#10;UI3NXAv1MOl8LjZT6DCwQTb3R9+5TuXnRZ+zdNTBpq3Dx5n80S1n9J/a/Bx+378Dm6zPXPR3N+OE&#10;4Ssx+uRXL8LRtj9ZJ8ToI+wn+svraBxZSWu7Phx4ZHh2c/GwGeI1OHV47yb3i/2egXr0LxndB/k8&#10;5L9FFlf4p0qcSg/aZ0nnc3GaSouBJWohp+9DXo7M5xCyXQeri+EX0yEmyifiLjaO0odqMxV29s79&#10;77smWJ+56PPiOC0NjBP+qcTqb24+A0fb48o6IVa/ifE4k7yi3jiyks3qN4fOHCanBw1fN/Tg0NnD&#10;3C/2W6xyPUlG+fnKEmT5F+etxKr0qF86n4vVVFoMjJFVPlM9BpmfsZxhaamDVVuLjyH5RdzFsko/&#10;Toe+fmSDXNRK5jTOtlYcLvH223s34Gi7PuuEeLOvjXE2zJPNG68L8sZ1JdfPrutEvPE+Zi/k+cgp&#10;YqP0qF8aBxdvqbQYGKMPeP+yJzLXInXHRluLjzf5pVve6Ee1iV3L0u9qE3ufxTaKS9vStnhtxPgF&#10;LitdG1v+/Socjb827DXOeNay9ce+Nri+4dqW1wevf9d6R9cG7714TXD9cDqyWMZZK8Vi6VHXdD7X&#10;tZFKi4ExXhu8v2As5v2XLz6xH3OQpyJzmyWTyqrPLW0tvmtDfhF3Z2D+j7mXoh/VJjZ+0+9FRmPG&#10;B0NXYvTJdQuyMZIvWScUvw8a5rtSrfXCWNay9UeM9mKX8wt1cS3FbV2T6rP4JJdHIpNNzrXqA05R&#10;iU9pUbd0PhefKXQYGCKbXNPOQSaXXP/Irj13vlps2jp8bMof3XJG/8ln3WjFEJQ42/LEXTjaHhvW&#10;CXF2WBNjC9a4LvVxdljzDVks5P0lt32c7QdjZI3xkJ+Pyz84dSXOpAXts6TzuThLocPACjnjPSBZ&#10;Oxj5HywddXBm6/BxJn+Is9gYSP8VOYvRiiEoc/bk93C07WPWCXH2KXB2B3Lo/udTzTuyZ+qcd59u&#10;rBvivo+1GTDI551cl5I5sYFuVGMt10NNTDqfi7VUWgzskLfp6P9ByIchc96V7Tp4s7X4eJNfxFvs&#10;2pJ+VJtYRun3IqMx44NhKzH64k8242h7PFknxOjj4PO2RphRft7DdfbK5onNR5s3N7jvY5TxYyoy&#10;n3uSVfkV3ajEqPRQE5PO52I0lRYDO2SUMf2vkPnsk+t02a6DUVuLj1H5RbzFMko/Fnmj1j06aMU/&#10;l3jb8vwmHG2PDeuEeNsE1u4fCvO2qXH/EK8JXkuM+9z38fbXMHg8MvtvxxF0oxJv0kNNTPK5i7dU&#10;WgzskLdp0HAsMq8hey1RB29Pwy/rcr/4eJNPxFtsfKMPi7wxvnXSiipl3p55FEfbfmGdEG8rEd9O&#10;RA6t9Xg9ML4x5nPbx9oBMMbM+XcWsthAF6qxlmuhHiadz8VaCh0GNsjZ36DvzJx7D7V01MGZrcPH&#10;mfwhzmLjGv2nNrFzvGu91c04YfhKjM6dPAVH2/5knRCjL4DPb/eGYyK/z7Wsubr3W80zsvd1ue/j&#10;lOuqz8Im73sXWv3AZiVOpQftsxTiNJUWA0tk9UBoOAUl730Xo5TtOlhdBr+szv2yC2wr6XkEr1P5&#10;RNx9C23O6NBGPlSbKu/sToftfmSDHDtOGEIHq5NxtD2urBNi1X6PeSxr2fqjMYH0Hr7HvG54S/Zd&#10;sNB75ZzjTkf9VSjPRynfYrMipy0taJ8lnc8VT1PoMLDCsee6YxHKi1FegFJ262DU1uFjVP4Qb+vw&#10;7GNLB0blvyJnIa3SjWEIMnQwrpHluX0fQwc3l2exjtcXt32xbl8YY6zjnHyqNfbYfNUZSqHDoKNk&#10;6P3oP+Mc5+R/QKmxrIMhW4ePIflDDMXGOfqvyFBIq3RjGIIM2TFzHHWVFIf6cIDfcWCszVhGTLK/&#10;86A+6Xkx+SFHZ6JcilL9wOarzlEqLQadJUu8VyVLZ6M8E6W01MGSrcXHkvzSLUv0o9pExzD4XW1i&#10;Y6U9Z21LWzFm4INYv8BlpTn6+Yc34Gjbj6wTmqMfR3yfhAsgdM/z+PCkPo7nXcMT+7jti6+6Hs6H&#10;Ufu7JOhCpetCWqiHSWy65ugUOgxscOyXov9ca1yA8lyUslvHNWHr8F0T8od4i+Wb/ityFqOVDE1E&#10;5thwm2nLU3dmpcaGx0OcTQBn+p7BeNay9ceOwROGZ/dNG35/34lDT/TOHxro476PtWNgkD7i+xYp&#10;vmsgPeqadLlYS6XFwBjH9GhoWITyNJQrUMp2HbxNg1/e39e6/n28ySfi7cQh/B+EveE28mGRN1ur&#10;7TdbK4ahxJu+C6KxYZ0Qb/ZvHoyjrpLNG79DwbjG64nfa+G+jzfFttUwbPcb560U26RH/ZIuF2+p&#10;tBgYs+PbGmhZgWOybfuA/Xg13mGwtfh4k1/EW2x8ox+LvCm+XQytF3i04p9KvP2/h6/D0fbYsE6I&#10;t7twHU3Mr6NxNsyTzRvjL3njtcFrivs+3hTfzoHh83Au+QiblXiTHvVL53PxlkqLgTE7vp0LLfa1&#10;UwdvthYfb/JLt7zRj2oTGxPp9yKjiomh8XExuuW/b83cKV92YnT+EN4FyhkdEwgoxShCeg/nXeo6&#10;YOjFbA728fkJGOP8Ow8l3/RVH7BZiU9pQfss6XwuPlPoMLBCNvnezyKUx6I8C6Xs1sGmrcPHpvzR&#10;LWf0X5GzGK0YhlIs/N2/nImj7bFhnVAs3NTs6XkIMPGeYhxZSZwBwZ5NzYeyOMh77s2Nm3q572Nt&#10;OgzyflsxUT7CoUqsSY/6pfO5WEulxcAYeXs3tJyCku9DLkUp23XwZmvx8Sa/dMsb/ag2sc976Pci&#10;ozHjQ/4mInM8uc306/vOz0qNJ4+HGLXjtS8WMg5yvqY2bvv4/DCMpXweJC2ZIPyRJhefKXQY2OBY&#10;/iGfBdk6fGzKH+Isdl1YhU3aKrIZMz4uNp+69miMbtuPndjc3OjpualD/OS1Q1181noHtrnv45Pv&#10;CpBPcnqa1Q9sVoqf0oP2WQrxmUqLgSUyugc0MH4ehvJzKGW7jvhpa/ExKr+I0dhYSD8WeVMsDGnF&#10;MJRi4ZZNa3C0PTasE4qFBwz19LyY8+aLhVxP8Jrg/MBtH2t8R2Ax7HGuXmL1AZuVWJMWtM+S/O2K&#10;hSl0GFghZ3xnYyFKztP2+rYOzmwdPs7kD3EWGz/pP7WJXQ+41mYGYxM7ThjCEqOKIfIn64QYvaaJ&#10;34kcCa8pr2k+NfKz5r+N/E9z08jdzWdHuO/j9EMw+CXkw5GvQVY/0I1KnEoP2mdJ53NxmkqLgSX6&#10;gO+ArUP+CPKXLS11sGpr8bEqv4i7n8GX/5b70tdGfizGxBitGIISb4oj8gvrhHj7eAP3gx14+3jj&#10;rJF9mjtkzN3X+MoI93287QaDFyKTN3KnfqAblXiTHrTPks7n4i2VFgNL5G1X9P8CZPK23tJSB2+2&#10;Fh878ot42we87dCBN/lRbWIZpd/V5j4w85UOdlifuchJN2OLIS/xrXtaccA6Ib7tvo6hrpLu0Xtx&#10;gP3kdcjr19XnGahDHvhe7ReRU8VSaVGfpMnFdgodJtfBdfIXkP8QcdTW4eNa/hBvsYzSf2oTG69d&#10;c2c344RhLDH63FWfxNF27GOdEKN8P+ABPFfncyQfo9cNPTB8zdB/DG8Yuh/f8HvA+92r42FsGTLf&#10;c+RzVjGFU1eKv9KC9lnS+VyMptBhYIXX2rHo+9nIfMeRn7PLbh2x19bhY1T+2MobfPgfuQ99beS/&#10;4lwfoxVDUOJsy78ux9H22LBOiLNrrD76OGMfGQs5T3D7PThnP7L6rFi4D4yRM/KWZJ7PtcBUluRv&#10;F2cpdBhYIWfvQ//J2aeQ657jbR0hZugPcRYbC+k/tYldF9Df8nM344OhK7H55BeOwNF4Nv+niWfl&#10;+ZpiLGvZ+mPP07zf4Vg83bw/u/fxscn5+Srk2cgp2JQWdSvEZgodBobI5qHo/5XIH0Wum01bh49N&#10;+UOcxbJJ/xU5i9GKYShx9tsbT8HReM6eBmf355yNZy1bf8RZH3bZv2w9iOuBcZ77IdY036ZgTXrU&#10;tRBrqbQYGBNvmnPr5s3W4uNNfumWN8Y1tYmNufS7i9FO4+NidEuXv7n3czCq314bFwgobUb5+xfU&#10;xTjP73OHfpeEc/WpyJyreW8upnDKSmtC6VHXdD7XXJ1Ki4ExzdefgQbO1ystLXWsC20tPkbll255&#10;qzJfu77Hz/VMp/FBlVIc1e9+yZesE1pLPoi15Nn5enccdZVsRvnbZbxfIaf8DRXu++Io2Twd+e+Q&#10;GU/VD5y3EqPSo37pfC5GU2kxMEZGuZ5fhPx/kM+ztNTB6Ab45f4O9yHySbeMun4HR1rpN59W/FOJ&#10;N/22kfzCOiHe7N9nG0NdJfHWiwPsH1njNchtH2uHw9hpyLy3TMGatKhP0uRiLYUOA0Oar+dDQ2js&#10;2Yc5yFORuc2SSWXV32iydfhiofzRLWf0n9rExlzX/GegM3acMIxlRp+4C0fbsYh1QowuwLyt38qd&#10;krVs/RGj22GXMZuxfu/GmuFPNo7MvsvPYz5Wx2CU8fxA5CRzd65J3QuxmlKPgUH6YhJ0nIx8EHLd&#10;87etx8es/CP+Yu+d6U+1+WQD79t1iMHyfXGNGTM+GLoyq13+5sRhYDXm957YT/7WROj3nv4SHToB&#10;eT/khchiCt2sNHd383sTKXQYdJRs8rMrriv3R15s6ahj3rZ1+NikD+iPbjljG8WXbWlbZJXjxWs5&#10;NF745zKrXb7POxXXE/+PET4f98XVqY2TRiY07hnmdcj4ys/GeEy61Xc9v/xzdGwpMu+N1iJvM7O5&#10;JnQxSzqfaw2QUo+BNbL7Z9DA9TOvQX62I/t1sGvr8bEr/4i/CfDpPR1iJP3JLB+q7d5ou6ZDW3Gg&#10;NrFxnNyIlW7GFkNe5vypO3G07QvWCa0frh9E3Q7PQK8ffHvGOceT2xob9Vl8vxnGzkF+J/JlyOIB&#10;XagWk3Mt1MOk87n4TqHDwAa5noC+n4W8K7J9ndbBdSyjGdvo6yhy7LVgxyYxWqWt/G5gW3HAN17y&#10;GYYyyKH9vv4Y6ippHduLA3xf/8tDl2ffXeS2j8N5MMb3yj6DcjVK9QGbrzqHKXQYdJTjOhf9X4Ly&#10;VJRrUEpHHRzaOnzxdas/0LdR5C8P4f8B7WvNmb429B+zfCcOq7Qtcqjx4j22b7zwT+WY2eXawH6H&#10;cArOpyRWec/Fdwj3ae7bt2Donkwvxyr0bifXBPT1J1FeilK+xmY1ZrtYG6TUY9BhsstngotR0heX&#10;oZSeOti19fg4lH/EH+fqfTuwK3+qTSyz9L3axF5XrvhmMI6xY4thL3Pe5f3a9zEmFwLm0Dsi329e&#10;uN3BQy/2TW5O347buq51bWptQB4uR58+gfJ6lOIBm9X4zrWgfZZ0PtfaIIUOAysc+73Q/8+jPBrl&#10;DShltw6uD0Z8fbEDo/KFeJsMH07Pfei7Fug7ZvluW9rK7wZjUxyv9Z7xwlCWWc2fGWl8WSe0jrV1&#10;+mIyNXJ8GJN5Lb+m+Y7f062+i1kDo+fBLtcTX7L6js1qzOaa0D5L0uZiNqUeA2v0xQzoWIbyWJQ+&#10;X7Avc5CnInObJZPKqs9ubT0hDukf8RfLO9sU2V2Aa+WeDteKOJC92DmA3IgVg7F5A3LM2GLYy5x3&#10;+f9HLGn09DQ7xOQljeZ2Vw5e1Ldk8KE+bmts1Gfx/QZ0aBX6NBnlFSjFIzar8Z1rQfss6XwuvlPo&#10;MLDCsX89+n8RynehvBKl7NYRk20dPq7lD3F2Je65L+oLr5PlP7VZgjYPdWiT+Rs+L/rbYExixwlD&#10;WGJUn2tqXFknFIvtvo6jrpLWx5DRw75S45rBNX3zBn+csVrstzilf1ehzZtQfh6l+oHNSpxKD9pn&#10;SedzcmqN+3hen0W3Wgza0Aevgway+haUXA/Jdi2sWlq8rOZ+EXexrNKPii8GumzeqHWtRyv+qcSb&#10;3vXQ2LBOiLfXNHt63pHHxHHUVbJ9xJjNOT+7rhATue/jjZydh5PwnmwdSvUDm5V4kx71S+dz8ZZK&#10;i4Ex+uCN0LAMJZ/R2muYOniztfh4k1/EW+wcTD+qTSyjjMNqExu3XfNnN2OLYS/xrfftxAHrhPhe&#10;i+t2RV9rvhhHXSWb77WDKzK2Vzfu6j23cU8v93188/nm53ASzperUKof2KzEt/SoXzqfi+9UWgyM&#10;ke+doOE0lHugvBilbNfBt63Fx7f8Iu5iWaUf1WZ1o6fnrt7wekF+L8bgmPHB0JUY1fvHGk/WCTF6&#10;Lvp4T97HMdRVEqP4px5yyX6uaNyZMerjs9hWfcDxSnxKi86r87n4TKHDwBDZ3N1icxH2ZbcONm0d&#10;Pjblj245o/+KnMVodXGm7/pobDpxtgaxcE1f+JkU1yKcH3jtcdvHGePgSviF8/0qyz/YrMSZtKB9&#10;lqTJxVkKHQZWFAMvxDbXWXXHQFuHjzP5Q5zFxkD6r8gZ41knrahSimfdfm/JXof44hnXk4xnZI3b&#10;Ps7IF+dbridTcCYtOGWWQpyl0GFgRWtJzrVcS9bNma3Dx5n8Ic5i580qa0naKrLJtXan8UGVEpv6&#10;Tq78yDqhudb+rRQfm/ytFLLJ35cI/X4N14Ds86EoF6NUH7BZKQZKC9pnSedzxcAUOgyskE0+w5qP&#10;8nCUS1DKbh1zra3Dx6b80S2bqX9TJGacMIQlRvUbHBpX1gkxekej8+8s8beVuJYgpxwf7vtiqDid&#10;DsOMpeoHNitxKj1onyWdz8VpKi0GlmxW+cx4EY7Jdh2sroBf7uwN30vIJ92ySh8WY6J4C2klSxPz&#10;seE2k36DQ2PD4yHeNjXjfheRrDF28/Nf12/v6JkjeSNnn0B5Hkr1A5uVeJMetM+SzufiLZUWA0vi&#10;jTH+aGhZjlK26+DN1uKLjfQD/dItb/Sj2sSuD+h3F6Odxof8FRlVDNF4sk6I0bvB6LMj4ec4/G2l&#10;Gc3Zo99pHDHK34ngvi8m/jUMXoM8C/kmZPUD3ajEqPSgfZZ0PhejqbQYWCKj09D/q5G5DrnF0lIH&#10;ozPgl9mj4Zgon4i37zR6eo7o0EY+VJtUvw/CcaLPfeOEfyqxqvgjn7JOiFX7N1PGUFfJfp7D30yZ&#10;0bg0e+859Bs2YzC2Fpm8fhFZfcA5K3EqLeqTzufiNIUOA0NkdBL6fhnye5DXWTrqYNTW4Yuj8od4&#10;mwFGL83jja+N/FeMiTFaMQQlzh68ZBaOtn3MOiHOfoznOceMhmPijwePyeJhb/PvR1c2zh7lvi8m&#10;vhUGGQv3RL4NWWygG5VYkx60z5LO52ItlRYDS+RtZ/R/A/JeyLdbWurgzdbiY0d+EW+xMZF+LPJm&#10;a7X9ZmvFEJR40+/5yi+sE+LN7qMvrjFuNwd/mMU2bvtYa8LYF5AZ11LMv9ICCVmSJhdrKXQYWCFn&#10;g+g/4zPjmm9OYR/mIE9F5jZLJpVV3wuydfg4kz/EWRMx44cd4pr8pzaxsZC2imzGjA+GrsTm5pvn&#10;Z2MkP7JOiM1PD/T0fCPX5WPz0wPfGKG2owanjXLbx+bLsMU5akfkG5DVBxyuFAelJROEPzqfi80U&#10;OgxskM3fIXPN8CfIN1o67LjwarFp6/CxKX+Is1g26T+1OQo8TxsNrz9Zn7nob4PxiR0nDF+J0R+t&#10;PABH2/5knRCjvc2enr8fbfXVxyjjO68jrpm5Xeyz7rEVN/lc/FbLt+hCJUalBe2zFGI0hQ4DKxx7&#10;3rtwnt4P2Td3vVqM2jp8jMof4i025tJ/06GvH9kgx2rFMJQ403Nh+YR1QpzZ90rjqKuk+48+HOD9&#10;ccYZ7kG49nX9rqJY4z0I5+oPIaeYq6VH/ZIuVzxMpcXAGH3AtTnn61nIdc/XthYfb/JL17zBj2oT&#10;O1/T72oTe4/kulftZmwx7CW+H7v5JByNj6N2zB/PWrb+2Hwz3nOuJ+Nca7viv/jmWpTPBRhTbSZw&#10;1kqxVHrUtRDfqbQYGCPfXG9dhcz16EZk2a5jzre1+PiWX8Rd7JxPP6pNbAym39Um9p7Mvj/elrbF&#10;2B/jF7irdG3o/+OTH1knFPvnYR18W74OHkddJfvamDdw28j9Azdka2GuwbjvW2e8hBNcCaO6RtQP&#10;HK50bUiP+qXzuWJ/Ki0Gxnht/Bb5CmgZRr4GWbbruDbuh19u6HDfJZ+Iu9hrgz4s8sa1fyetGIIS&#10;b/r/+DQ2rBPibQXW33t24G3F4J7Z8wDG45cG1o5w38cbr5OLkbnmYExWP9CNSrxJD9pnSedz8ZZK&#10;i4El8taP/q9C/gvkunmztfhisfwi3mLXDfSj2sQySr+rzUu4FtZ2uBZYn7nISTdji2Ev8a3/z08c&#10;sE6Ib/t3/X33bPwNCj4L5m8EcLvYZ60z3gljlyHzd1i4nlYf0IVKbEsL2mdJ53OxnUKHgRVy/Q70&#10;/VLkv0Tm8wXZrSOO2jp8XMsf4i2Wa/qvGEdjtGIISpzp/wjX2LBOiDP7mvBxxuuB1x7nCde1Ic76&#10;YIyxP9WcLS2QkCVpcnGWQoeBFXL2v6DhcuQ/xHxt6/BxJn+Is9hYSP8VOYvRiqEocbblqTtxtH0N&#10;sk6IM/s3S8bZME/2+pDXAeMZ5wf+Zo392yfqt1h7IwyuROZ8nSSm5XrUrxBrqbQYGCNv/E7nhcic&#10;r+uOa7YWH2/yi3iLjWv0o/xma9XaxKcVw1Dm7ZlHcTSet9c28f+1YGKYjTZjWcvWH/HWi93XNu/b&#10;/vON57d/pDGpn9u++fOv0KF/R/33otyMUmxgs9r8mWtB+yzpfK64lkKHgRVyNgX9/y7KvVH+CKXs&#10;1jF/2jp8nMkf4uzzjZ6e53Mf+trIf0XOYrRiGMqcdfl7G/Z35MdxPiVx1ocD/A2D3zT23+6W5jez&#10;39uwf7dB/VZcm4lO8Tt/h6G8CaV8hM1qrHXxmxuptBh0lrxl71ygnA0tt6CUljp4s7X42JFfxNtv&#10;wNv++XdSfW3kR/nNQJet9cMBrfinEm8v/oQRpT02rBOaR09FH9+M+xjGtXFkJZu3UxtvHmBM47Vx&#10;YuMNA9z3xTaupR/ASeir51HKR9isxJv0qF86nyu2pdJiYIw+4P3NJpS8hl5AKdt18PYI/DKpv+UX&#10;HzvyiXiLjW/0YZG3GK0YhhJvW578Ho62x4Z1Qrzd0sTvZefXxDgb5snmjXGN1wV5Ywznvo83zqXr&#10;cY5DUJI7+QiblXiTnrxbW8/n4i2VFgNj5I1zDGM1r/n/QiktdfBma/HxJr+It9j4Rj+qTSyj9HuR&#10;0ZjxwdCVGX3iLhxtjyfrhBh9DRjVbwmMZS1bf8RoL3b5nXUyypgf+h0Bxo51qP8+lORUPsVmNT5z&#10;LWifJZ3PxWcKHQZWyCbj+RdR7oPyWpSyWwebtg4fm/KHOItlk/4rchajFcNQ4uzJdQtwtD02rBPi&#10;bDHm3f0wgKF7isUD+22/4+Az231r4L7tuO2Lg6/A1s3IQzB6t9UHbFbiTFrQPkvyt4uzFDoMrJCz&#10;l5FvRB6Bjn9CKbt1cGbr8HEmf4izHfG5wTMd1njyX5GzGK0uzn577waMTHtsOnF2KPp4SX94jXfo&#10;4CXZ+o59/fbACf3c97HWB4O3wT7n3p9Z/cBmJdakB+2zJJ+7WEulxcASeePzqltRTkX53yhluw7e&#10;bC0+3uQX8RY7f9KPahPLKP2uNt9GbDohZ8bXN9ZnFifb0rZ4bcT4BS4rxWD9nyjyI+uEYnDs71Rx&#10;PDnf87dg+LtV0qx+636b8fcy2OS8z2tE/cBmpWtDetA+Szqf69pIpcXAEq+NBjRcinJPlLejlO06&#10;rg1bi48/+qEK5/SjWI1dJ6T+3aCYscWwl/h+8qsX4WjbF6wT4tu+jsfZME9ay/Zhn9cwx5Fz22sG&#10;jvy9a7rI9y9Rn1yT80dQiglsVuJbetA+Szqfi+9UWgwske+nkRn7udb4KUrZroNvW4uPb/lFrMbG&#10;cfpRfjPQRa0vI3fSSpYm5vW5zaTfydPY8HiIt3lYa/y4L7zW4G/9cT1L5ngNc98XT7nWYDzlZxop&#10;4qn0UBuTdLl4S6XFwA59wDmN8ZSfNdUdT7+F+fy+DutU+aRb3uhDtYmN2645tJtxwhCWWH3uO3fj&#10;aNunrBNi9cQG/IJxmY16Y2yYJ8XGXuzzWRmfX3Adxm0fp6+DsQdQn2vi51GKK2xWiovSgvZZ0vlc&#10;nKbQYWCFjO6A/m9CyfXwCyhlt46YaOvwxUT5Q7zFrofpP7WJXXe77oEMxiR2nDCEJUa3/OB2HG2P&#10;K+uEGLXXJz5GuZ5hLCWn3PYxyjl7PexxbUpW5VtsVmJUWtA+Szqfi9EUOgyscOy5duJzUq5L635O&#10;auvwMSp/iLfYebvKc1Lamo6x6Ec2yLHjg6Ers9nl/xds/36mj02um9lHPp9z/Y6m7psmo0NXUANK&#10;MiqWsFmNzVwL2mdJ53OxmUKHgRWOPT//uhwlP9u/FqXs1hE/bR0+NuUPsRnLM/1X5CxGK4ahxJm+&#10;T62xYZ1QDFzZwP/5OxpeU/I74ec0lo0uHzw2+54E931xkOuvW5DfhXwbsvqBblRiTXrQPks6n4u1&#10;VFoMLJE3rotvQt4D+XZLSx28nQO/LBtt+cXHm3wi3pbj/uDYDm3kQ7Wp8p2HIqsaJ67PfOOEfyqx&#10;qu+8yqesE2LV/u7IFNRV0poSS/AefneEGicMbBz56MDXR/jee+h7PVxPXgnD4lZ9weFKvEqT+qbz&#10;uXhNqcfAIJl9FvkK6HkT8kZk2a+DWVuPj9mt/kE/R5FjmaU/xexHcV/x9Q7vhsv3RVZjxgfDVmJV&#10;39fSeLJOiFX7uvLN3/weEVnlmNjfKVKfNX/vCGM3IL8VmbFVfUAXKjEqLWifJZ3PxWgKHQZWyOZr&#10;0ffrkXdBrptNW4ePTflDnMWySf+pTew1YMekbWkrVroZYwx/iW9950ossE6Ib/u7+z6+GXt5HfK7&#10;Y9z2rRl+B1uMwS+jXIdSfcBuJb6lBe2zpPO5+E6hw8AK+f4NMmPvKyi/ZOmoI/baOnx8yx9FZmL6&#10;DTklZuZOnoajbX+xToiZHRG3b87jtm/+3nHg5pGBgetHGO+zeXxw91Ee87HzLGx+EYZTzd/SRF1M&#10;IXZS6jGwRYaeQeY78n+I+dvW42Noq3/Qz1HkCfDpxg5z8VZf5m1i4+oE+F6xcQLWtrvD4Gycw9e3&#10;rD7aiJVtaVu8RmL8Qv4nItOP3Gaa+649s1Ic8XjoGnkCOo8bDd+PPTF4XLZu4Pp/ZuPkUe5Ls/qt&#10;tYOuiykwnOJ+THoyUfgjXa7YmkqLgR2Oacx9BvsxB3kqMrdZMqms+jtKthYff/KLuIvlnH6U3wz6&#10;GquVLJV4m8wztf3SibceXL/r8+t3LGvZ+qN7ql7uDqzPYjKvfW77WPslqjIWP4eS87nYwG6leXxu&#10;rgXts6TzuVhLocPACsf+aWTG4F+hvMrSUcc8PgB/XN8hnnJ+pC+KzChGhfoNOQ5mZuJo21+sE4pR&#10;diz2McNYzPmb1wS3fczwe3tfQ34bcop7m7mTW1oyQZYmFzMpdBjYIDP8HuVXkd+OXPe9ja3DF5vk&#10;j25jE/1X5CxGK4ahxNmn9jkZR+M5+xGuhd3ya8HH2Y8GdhuZMHjOyKzBA0a47eNse3RoFTLvQdci&#10;K5agO5Vik7RkgixNLs5S6DCwQc760PeLkHdEZoySjjpik63Dx5n8Ic7I5jm5D31t5D+1mYU2B3Ro&#10;Q38zy9/b0rbId8wYY+hLfM+dvC+Otn3COqE4elI/Pg8ebq31fHyf1L9peOnALzLGuS296rPWeY/C&#10;1jIYZDxdjywucLgS39KC9lnS+Vx8p9BhYIV8P4x8Nvo/inytpaMOvm0dPla3+gP9HEVeihj1iw6s&#10;yn9iNPaaoC352cBW7Phg2MpszjwOR9tcsE6IzZW4BvXbxj42Vw7i98QQe+8dbIxy28cmmWTM3Rn5&#10;K8hiCV2oxmauhXqYdD4Xmyl0GNjg2HPeuwyZz2G/aumog01bh49N+aNbzui/ImcxWjEEZc72+AiO&#10;tn3COiHOliMGbshj4Dgb5kn3H33YX96/YZjXAlnj/MJ9H2uMg2fBqJgTGzhcjbVcT96tIGuptBgY&#10;07V+BrQwFn4BWVrq4M3W4uNtq1/Q31Hk2PhJP3bLKP1eZPRh2Ow0Phi2EqPz9luIo+3xZJ0Qo/Z6&#10;ZJwN82QzyrUIdfEaXDp4yO+tTdRvzdVkcw0yn83YfsVpKzEqPeqXOHHFw1RaDIwpJq6Gjjch895f&#10;tutg1NbiY1R+6Za3LJZC4yhybOx1zYEG7WPHCcNXYnXu5L1wtD2urBNidTXi6ax8PTLOhnmyWV3d&#10;P2uEaxLG1CP6nxvmvi+e/gTtua58BWWadWVLj/olXlysptJiYIw+eAiZa8se5LrXlrYWH6vyi1iN&#10;XVtmcyNkjSLHxmD6XXHJoF3s+HD4Jub1uc00d48PZqV8yeMhRu/F2rIxGn7GzTUJ4yk5/fXgrFHu&#10;+xglm1xf8nPlm5DVDxyuFE+lB+2zpPO5GE2lxcASffAyMteYf4Z8i6Wljnhqa/ExKr+I0dh7mewe&#10;CNpGkWO5pt+LjMaMD4atzOjkfXG0zQbrhBjdrb+n55QO69Ld+k8Zfnf/Vdna9MD+84e572N0M+wt&#10;hlGuTxlPxRR2qzGa60H7LOl8LkZTaTGwREa/j7wQGh5DeZ6lpQ5G3w2/XJX7xceofCJGY2MifVjk&#10;7QfQSL+FtOKfHby15jn5hXVCvB0BXc/lusZQV0nzdi8OMGYz1lMft32s/RB1z4RBsrYcpfqA3Yqs&#10;tbSgfZZ0PhdrKXQYWCFnHPul6D/HfoWlow7ObB0+zuSPbjmj/1ycddKKIShxdvy7PoCjbR+zToiz&#10;A8HZ+R0443VAznh/x20fZw/B1pLcPylimrRQD1OIsxQ6DGyQM14vvMZ/jrLueGbr8HEmf3TLGf1X&#10;5CxGq4szvRcjn3TizP5MyhfP+JkU1wX8LDP0GeFz8As/T+Z989eQ1QccrhjPpqFpO+l8rniWQoeB&#10;KXL2S2S+HzaKvMHSUUc8s3X4OJM/xFnsOs31WXSMVgxBKZ7p/RL5hHVC8Wxmo6fn5NHwZyh8R2an&#10;xvHZZ9Hc9sUzfQY9BqO3Wv5BF6pxlr/7g/ZZkiYXZyl0GFghZ3+KvvM+6C+Q7Xd+6uBsJ/jj+NGW&#10;P3ycyRfF2KR+T0K/NyJrvOx+43CZmS7fedkRn9noPcRxnE9Ja60+HCDTjE28J+c7L9z3cfMz1L8E&#10;HXsFZZpnJByZdtI4uLhJpcXAHNn5KfLFHGTkup+R2Fp87Mgv3cYo+rHIW4xWN28zMUBtPlknFKOe&#10;wPMOvdM3JWvZ+iPe+L0VvmfB64L3vNm9MuZGHvMxJ9b+HMbt5wQ4VbVY1cV7Myn1GHSY3L2M/CVo&#10;CV375H8O8lRkbrNkUvlqv9tH/4i7X8Ons0bDcW6rL9FHVI1+7sF5WHZi523X+snAZuzYujhfu+TL&#10;OEM85zMxJrsPdZiLB3cfOm5w/tAJg3sMzcS2j+8/Roc+jvx65HnIioHoTiW+pSUTZGlyxdQUOgxs&#10;cOz5+ycfQ34D8rGWDntOe7W4tnX44il9QH8UY2NMvyGnNBfrvSj5i3VCsdH+DMcXG/kZzvzBt43M&#10;HTxq+PUDOwzzs0D73R/1fUY+5s+hPAWGOeZrkNUXHK7EjjShfZZ0Phc7KfUYWCNDv0Q+CTreiHyp&#10;pacOhmw9PobkH8Ws+YgDb8s/g/K1oT+Zdf2r7Vy0PSp/PuFrKw7U5vVYz+3QoY24ESsGYxo7thjy&#10;EufL/vcyHG2zxTohzh9HH9+Sx0Yf548PvGWI/aQ+XpO8NnlMY6S+25wztjBGLkQWl+hKJc6libqY&#10;dD4X5yn1GNiSL46ADl63fB4j+3VwbuvxcSf/dMsd/ak2x4Hv+TkHPjvyvfzdzfhg2Eqszu3ynRz7&#10;Pc8xnE9J69VeHGAMJqt8xsRtH6OPoS5j8fbIqyyf4nAlRqVFfRIjLkZT6DAwRDYfRWYMHkDm/ZHs&#10;1sGmrcPHjPwhzmJjousZYYxWDEGJM72HorFhnVBMXIpr4ZB8nvBxxndpOE9wjuG2jzO+170SeSdk&#10;3ourD+hCJc6kBe2zpPO5OEuhw8AKOeO690LkCcj/aOmog7PYeZu+KMYm9Tu0RoGcEjN6z1jjyzoh&#10;Zuzn5T5m+Lx8l/59s89jQ59f/AC2ToPBh1Dycwz1AbuVmJEWtM+SzudiJoUOAytk5kHk+ej/T1Ce&#10;Yemogxlbhy82yR+KTbv09/Ts22G9Rv8xF693A42xmjEUJd5O3+sIHG37mnVCvL0TfT2h2bqnnZK1&#10;bP3RXMhnN+/sP6G5ff/lzf7+07P12/n9VzZ5rNh3rdv+C20OgOHnUHJuFCfYrcSdNKF9lnQ+F3cp&#10;9RhYoy8eQP4b6PgVys9aeurgz9bj40/+EX/98OnpQ+FnN/Kl2sTOp/R9MTbGjA+GrcSqPg+VP1kn&#10;xKr9zu4U1FWyWeV8z3Ub9fH64rXJYyFW58EwWT3L8i12K7EqTeqbtLlYTanHwKBYnQsdZPUcS08d&#10;rNp6fKzKP91yR3+qTWx8pe9drHYaHwxbidVVRy3A0XYsY50Qq+fjGrwyj6tjWcvWH7Hai11eS2SV&#10;913c9jH6GOp+EAb7kVPEU2lRt0KMptBhYIhsPop8EDQMItcdR20dPjblD3EWGxPpP7WJvc92Pffo&#10;ZpwwhCVGl733Qzgaz2gDjM7uwGijf3Y293OO4baPUc75+6FTm1GSVTGF3UpxVFrQPks6nyuOptBh&#10;YEXxcx/0/0fYP8TSUUf83B7+uDz3h49RrsPoi+noH6r3GGT1m2uUUL/xzyVm9LmBxpd1QnHtBNzT&#10;7pGvLcZRV0lxrQ8H+NnHSYMvNF83+Ismn/Fx38cNf1f2cOQ/QebnIeoHTlOJG+lRv3Q+FzeptBgY&#10;ow8a6P+hyDshH2VpqYOdk+CXFzqwI58oVr0ObX7RoY18WOQtRiuGoMTbjZfciqNtP7NOiLdl6OMn&#10;8j6OZS1bf8Qb59Flg5/IWKM+bodY4zVC/3wEWWzgFJVYkxZ1S+dzsZZCh4EhcbYv+j8Bmc+TZbcO&#10;zmwdvhglf3TLGf3n4qyTVgxBiTM969fYsE6IM/uzRB9njGW8Hjh3c9vHGddpjGl8ZpQipkkLJGRJ&#10;mlycpdBhYIWcbYf+M57x2WPd8czW4eNM/uiWs9TrtZhxwhCWGNVzDfmTdUKM2mtYH6Ncwx7ZPylb&#10;I4TuKTbD1t4w+BjKFOs1acHpsiRNLkZT6DCwQka/j/xe6Pg5yrrXa7YOH6Pyhxg9sh/vADXDz2bk&#10;v2IsjNHq4uyGRRdidNrzRCfO7HWBjzPGwUsHnh9kX7nti4UPw+4uMKh1nrjA4UpzrrSgfZZ0Phdn&#10;KXQYWCFnP0Z+K3TwvRF77VDHnGvr8HEmf4izS/F5/PNYO81Gv31t5D+1iWWTtopsxowPuZuIzPHk&#10;NtPVHzsyK+VHHg/FwFFcP882Wrp8bI72P9sgl1P7Xxrkto/NB2Hr7TD4MErGQvUBu5XYlBa0z5LO&#10;52IzhQ4DKxzL/0R+G/r/KMr3WzrqYNPW4eNM/uiWM/qvyFmMVgxBiTM985JPWCfEmf0cZxx1lXTf&#10;0YcDXEfwWiBrjPOuZzr6TORh1CdjjIN8p0X9wOFKrEkP2mdJ53OxlkqLgSXFQs65jIX2+rYO3mwt&#10;Pt7kF/EWGz/pR7WJjYX0e5FRxsJO44OhKzGqZ17yJeuEGLU/GxpHXSWbUT4roi5eg3x+x/1QPJwJ&#10;ow/jRPz8Tv3AbiVGpUf90vlcjKbSYmBMMfE90MCY+AFLSx2M2lp8jMov3fJGPxZ5+09o7KQVQ1Di&#10;7RsXX4ujbT+zToi3W7GeWNBozb3jbJgnm7dbBxc0uK5gXORzAO77eOMigGvDtyDzfll84LSVeJMe&#10;9Uvnc/GWSouBMfL2CjLXhzsj170+tLX4eJNfxFvs+pB+VJvYOEq/FxmNGR8MXYnRry84HUfbbLBO&#10;iNGp/T09L+Xr3nE2zJPNKNcVjInkdE7/tEHu+xj9IdrzOQ5ZTbFGlB71K8RoKi0Gxsgo3wfinP0a&#10;5LrXibYWH6Pyi3iLnYPpR7WJ5Zp+LzIaMz5EYWI+ntxm+sHFS7NSvuTxEKPrwejhuD/jvdlY1rL1&#10;R4z2Ynd9/+EDi/r/eeCx/s8NcNvH509R97fITyH3wbD6gN1KMVRa0D5LOp8rhqbQYWCFbD6C/CLy&#10;M8jbWzrqmK8XwR//nPvDx6Z8UWSG/X6pQ78hp8TMT26+CUfb/mKdEDNXo3/fy/voY+bqge8N8Fp4&#10;YXDiILd9zDCW8Zkl515m+RhdqMSMtFAPk87nYiaFjv/P3LlA2VHV6b6RPunu9Ok+1egMrGFculgX&#10;oplmPJg48jIUCCFwuSOOvKJoeMwEFLjOIMgFeQiMIoEAQhIIAjE8IyE8AuEVAiEgGN7DQx6DkiCC&#10;CGFEZCDMcHO/r059nG1V7X32KTbF3Wvt3nWq9+P/7f+v/ntX9TmnY4xBZrim9ML+zdKscatgxtRh&#10;Y0b+6DY20X9Zzny0YhpynD12/mycbfuEdVycvYBr4YSUs4lJy9YPxSa+H5AxidcDYyh5o06es/HG&#10;922+i7weBg/BmzS1LGtrK+ItpJ4YA5K7XyHzml//Q+DO1GPjTv4Rd9Pg0606PAuUL9XGdx2l79XG&#10;95ooik0x5tN3bos4/+X1t6GHNgudOH8T8zGuwz6R1yH55t75Y4ObJ3HVxjhjKvdW45AnICsWwaRS&#10;MVV6ElGGriLGQ2mJMQ59wFjD51SfRv6coaWKuGpqsfEtv4g7X1bpx6K4Sq1cQ2xa8atcXH3ruWdw&#10;tu1n1nHFVfP/U9vWb/5/6kMHJw0cM/jxAdf/C98Cg72B8T6Lknum98uatKCrJKm/ItZC6IgxCjn7&#10;DOx/HeVElGtRatwqODN12DiTP7LMyG5e5za78ascM9pbSyfruJgxY30TdZW0FtdwgrH+uoE1/W/1&#10;H93P+wTXOvwS6j+PzHWL67HswGGpGCU9aJ8k9VfETSgtMUYiO79FXoXMe551KDV2FeyYWmzsyC+K&#10;UddhT7Wm3/33OPkxy9srHlqLeNO+XHPTiTcz9k7EmErijXs/xt6/HozGbj74TMId13Kes62L3PO9&#10;hnbjUXJ9lC04VYo5aZJt6q+IuZB6YgxI7sjaq8ij0MLnQhq/Cu5MPTbu5B9xt/kg3pOb7udtbeRL&#10;tfFl9f3u/TReiH2jj1/grlxMXrtyMc62/cg6rph8H+byn9Pr2LaO3zfwz/28lvcaO7efx7Zrg3F4&#10;Ncb7GEpeI2IJh6WuDWlB+ySpv6JrI4SOGKPwmuA1znu8v0T5B5Qat4prwtRh41v+EG++fNN/arMX&#10;7hXmdojfrM8sf7+fttk1wGeOMf05vnWvLJ+wjotv81q08c3rnnxzjSu6l5uEMcjFGmRyTc75vEk2&#10;4FQpvqUF7ZOk/or4DqEjxijU8QoyYz73Gnxvp8atgm9Th41v+UO8+fJN/2U589GKKchx9urV5+Bs&#10;e25Yx8XZRxBH90+vpyYbpkl7jRpef2Rg/2RfS9Z4DfO1ri3ZLdb+A/VXIdNHIWKp9KDLJMnnRayF&#10;0hJjJF03v8Yxn4P/AaXGroK3t+CTo1O/2HjjvQZ90i1v9KHa+MbtovUzxpxonrjuuOapiFU9W9G8&#10;dmL1Y4M9PZunz4psMZHPh7gv5v6LxzZO+fyzjvwp5BD7YWnBNCRJmoo4DaEjxiice/6teywy9/VV&#10;74P/Gv6IUn/YGJUvFCe6sRuScvHtjw+swNn2tcg6rvhm7hcmJi1bPxTfeC/FvQKvI+6/+dyHzxvM&#10;/YNsV4zjOvpbtNsCJZmXr3Gq1HoqTS3L2v0VsRNST4wByRD3NL9BOQHlgKGnijhn6rExJP8oZvmu&#10;q/Sn2hwKVid1uP+S7+XvbuYH05ZjVWuX+GAdF6urh/Fcou7+e/Tq4an1l4d3qm/QmFbnsS2+zcRg&#10;OyOfjbwrsmyACaUYlRa0T5L6K2I0hI4Yo5DN02D7TsizkM33wlXB5svwx06pP2xsyhdZZk73sBtV&#10;cszce9SBONv2F+u4mBmOwHVqYxN1lRTfajgxHE2qr2vsWj+rcWB9TuOXg3xt42YeBtwW+SrkENxI&#10;j+xycRNKS4zByM6F0LA18tXIVbNjarGxI78oRp3VaH/G0tZGPszy5qMV05DjTc+O5RfWcfE2Bzb+&#10;ErF0KupNRFYSb1xPyRjtZIzi9bFZ45xBnrMxdwYG/RzyT5FDMCdNsk3aimJVSD0xBiR3vPa5ll6M&#10;XDV3ph4bQ/KPuNsAPp3WIc7Jl1nuqJXXmEsrfp3j7t7Dv4qz/nFugwjv+0ttHE1atn6Iu1683CDa&#10;MYlzvK54bONtIQzi2rgIeQqy+EAXpdZGaZFZ6q+ItxA6YgxEzn4G27k2XoNsXjdVrI3rwMyuHZjh&#10;mkNfZJmR3YzLNrvxqxwzeu6k+WUdV6zaDzau6nC/uF9j1diLGh8Z3LGx7SCPbcyci8F4rzUfeRRZ&#10;NsCEUsxIC9onSf0VMRNCR4xRyMxs2P5J5EuQ/9bQUQUzpg5bbJI/FJsugg8/kq43tjbyX5YzH62Y&#10;ghxn2rPIJ6zj4syMuU3UVVJsquEEYy7tvC66Idl/udZDroN8H8QyZMYp2YFuSrEmPbJL/RWxFkpL&#10;jMHI20Wwn89a7kDexdBSBW+mFhs78ku3vNGPanNdhP+D0oFR+T3LqM/8YNpyjC75+pdwts0G67gY&#10;vSzC86E0Xo+yYZrEKNfPy6KROu18LXppkMe2WHgbBtsS+W7kHZDFE7ooxae0yCb1V8RnCB0xBiKb&#10;t8L2v0O+B3lHQ0cVbJo6bGzKH91yRv9lOfPRiinIcaa9tHzCOi7ONkO8Pie9FpqoqyTOajjB+wGu&#10;t4yHvP742sYa7/sZC7nubossO9BNKdakR3apvyLWQmmJMRh5Oxv2MxZy7Z1kaKmCtx3hl207xCj5&#10;RLz5rr30YZY3rr2dtKJKjjftpeUX1nHxZt5nN1FXyeSNe1DGNV5PvC/gaxtvV2FAxrZga296nyO7&#10;pKuIt1BaYgxG3q6EDsa3D2PtNbXY4pv8It5811H6Mcubj1ZMRY43fQ5MfmEdF28/wHU0ucM9xQ8a&#10;k5N7Cu5leWxj7XwMtgEyYxtjnGyACaVim7SgfZLUXxFrIXTEGIWcnQfbI2TGtU8ZOqqIa6YOG2fy&#10;hzjzjWv0X5YzH62YghxnV39jH5xt+5h1XJyZNo4mLVs/FNe4X+P6eWO0wVjGNh7bOCNfQ8i3IzO2&#10;iQt0UYozaZFZ6q+IsxA6YgxEzvhsmt93txx5a0NHFZyZOmycyR/i7MYI13eHv4/Kf2rjGwM5VpZN&#10;n/nBtOXYvHDnKTjb5oJ1XGy+FvX0vDTYegbcRF0lsVnDCe5ByeXWI58ZjEbuSe4pbHxyrR2PfD/y&#10;F5DFE7opxaf0yC71V8RnKC0xBiOjS2E/Y+CDyNsZWqpg1NRiY1R+6ZY3+jHLm49WTEGON30fhfzC&#10;Oi7eLoqwtqR/u22irpLJ20XRJQO8lq5pHD9wW2OzAb628XYxBvwTOmE8ZFyUHThVijfpkV3qr4i3&#10;UFpiDEbe+KzojygZExuGlip4M7XYeJNfxJtvTKQf1eYa7LmO7/C3e9ZnzvrcnKf/6jBPmL4cq/86&#10;aWecbTPCOi5WDx7B9wqlMb/JhmkyWT145Btj9x356Vjy+kL05ABfZ+3We03I6BjkR5A3RhZb6LYU&#10;q9Iju9RfEauhtMQYjKzyuVEv8qPIHze0VMHqviO4VjqsxfKJuPNllT7MxkZp/TeHVvwqx5u+u0x+&#10;YR0Xb+a10URdJZM3XhdkjXsG7oWLrhPxdhEGfBedkLsQ9yTSI7ukq4i3UFpiDEbeLoAGXfNV35eY&#10;WmyxUX7pljf6UW1896X0e5ZRn/khf+PS+eQx09zJ/zMp5UuedzG69Qg+Yzjo3i9yf8H9IjnldcjX&#10;tpi4DANy3X4YOcT9jPQkovBDuooYDaUlxjjaLw5CB+NE1fc0phYbo/KLePO9P6Ef1cY3jtLvWUa5&#10;x+w0P6iSY/S4bbpj9IUI/98q3WOMoj8lxdFenGCcT+Io9pY8tvFJm9dDvgs5xP5SWmSTi88QOmIM&#10;RDZvgf3rUP4cZdV7S1OHjU35o1vOuCfNcuajFdOQ42z6BK6c7ZjBOq5YOHuk8+ctZo/s3z9nZFn/&#10;kSOfGFgbPdjH1zbW6JtHMOYTKN8w7MBhqf2h9KB9klyshdISYyTyxuvlIZRPonwTpcauYn84ZwTP&#10;/Ptba5SNN/lEvB2JNp/ocF8iH2Z589GKacjxduRWMc6254Z1XLydBBvv6hDXThq5a4B2nj2yywCP&#10;baxx307GyBr38fIPTpViTVrQPknqr2jdDaEjxijkjPdSr6MkZ7y30rhVcGbqsHEmf3TLGf2X5cxH&#10;K6Ygx9n0CdvgbHtuWMfF2dkjeH9HB85oHznjdcRjF2cvYzxy9rZhAw5LcSYtaJ8k+buIsxA6Yowi&#10;zl7CMTl7B6XGrYIzU4eNM/mjW87oP7XxjZtsI3+/n7ZFfHeaY7I7LvUJj5n0zE4+4XkX37fhGdRm&#10;Kd9NdpAm7Q9reM3njnc3Xun/SrR7P/cYfC3Nslv32ZdiwF+jjfaKsgOnSjEuPalZ77FWxHgoLTEG&#10;I+d8nvosSt6XrY8sLVVwfjf88kq/e92WT8TdV6Kent07tJEP5bcY+qj1Eg+tqJLjTc/dNDes4+LN&#10;3P82UVfJ5I37X8ZTrhd8hui6J+F+g2v3Yyj/All24FQp3qRHdqm/It5CaYkxGH1wJ+x/HSXXhw0N&#10;LVXwZmqxxVX5Rbz57hPpxyxvptZ+i1aczvGm/38qv7COi7df4To6ABM4FfVGkZXEWy9O/KpxQB+v&#10;i6cbn+znsS22XYHBfo7616NkjJMNOCzFmrSgfZLUXxFrIXTEGIWcXQb770K5BOUqlBq3Cs5MHTbO&#10;5A9x5hvX6L8sZz5aMQ05zg6aMBln23PDOi7O1kb422jKWRN1lcRZDSd4z8u4Rtbuja7s42sba2Ts&#10;AbTRvYl8hFOlWJMe2aX+ilgLpSXGYOTtOmi5D+XjKN9EqbGr4M3UYuNNfhFvvnGNflQbX0bp9yyj&#10;PvND/sYhcz55zKT/iaX55HkXo08jFn6y3x0LeQ1RF/cWPLbxyevqaYxHTl9DKRtwWIpPaUH7JKm/&#10;Ij5D6IgxCufyEtj/JErGwj+g1LhVsGnqsLEpf3TLGf2nNr57SbaRv99P2yzfPnOM6c/xrefD8gnr&#10;uPg2/27fRF0lMwbz/oV8Mw5zP8PX0iy7dS9DtrnOMwabz1NwqhTj0iO7pKuI8VBaYgymGPwsjhmD&#10;bfst2jENeUtkHrNkUsnIw8/BFiVfLTbO5Rdx5xtP6Ue18Y3b9Lt8HUOM7/yQv2wMnj5hSjId0s86&#10;LkbvjfD+ZQQX7kebyEomo1wjyCj3Qf/e2KKPr22Mck+6HJ0sRxliTyo9sku6ihgNpSXGYPQB15Tb&#10;Ua5AuQqlxq4iFptabIzKL+LNl1H6Mcub9qUurZiGAt7YU3tuWMfF28VY86+tuXm7uHFtbTjad8yS&#10;xuZjjmnMr/G1jbcLMeAcjHkVyisNO3BYKiZOn9DSg/ZJks+LeAulJcZI5O0n0DAL5dUor0Kpsavg&#10;zdRi401+EW/DEf4fMwIwY4etjfyY5W1e6jeXVlQp4O3zONueG9Zx8fY4eHu4A2+PNx6urY5uG0Nb&#10;qZGvbbzNx4DnYUxeJzcYduCwJG8tPWifJPm8iLdQWmKMRN7kg7uh5Ua81thV8GZqsbEjv4i31RGe&#10;/XbgTX5UG19G6Xcbo675IX/jkDmfPGaaPmFCUmo+ed7F6BERvh8h1dVMWrZ+mGvwEdGUMXOjg8dQ&#10;H+eFr22MXo4Bf4IuwjHa0iPTpKuI0VBaYgzGOb0UWuaidPmAdnwQ+8S5UU/PwR14k0/Emy+j9GGW&#10;Nx+tZCnP2xdxtn39duJtCWLi5qmu0aRl64d468VLrr2Mhw81FiTrsI013ktdhvpcfxejFBs4LBkP&#10;W1rQPknqr4i1EDpijELOGNcvQcn1yIzrVcRCU4ctFsof4sw3rtF/Wc58tGIaCjhrxQH5hHU+ilxH&#10;LvLPISM9PWdiAl33FoeMnNk3Y2R1H+PapiMjfXxtY03x7HEM/CjGlB04LMlaSw/aJ0n9fZBaYoxE&#10;3nh/tBjlL1E+jlJjV8HbDPhldeoXG2/yiXjzjWv0YZY3H62YhgLetsHZ9tywjos300ZbXCNnz0Wn&#10;9DG28djGmu4nyNxKwwYclmStpQXtkyR/F7EWQkeMUcjZlbB/AUqun/ej1LhVcGbqsHEmf4iz56Ke&#10;nlM6sCn/qY1vLORYWTZ95ofcjUPmfPKYSe/f03zyvItN87l/kx2kSWtuDa/53J/aZo1s3M/3Irr+&#10;HiMun8DAq9BWduCwJJ98ythO6q+Iz1BaYgynWHgvjvn+nedRamxg0JUWbGkKk/rrpMXGqPwi3nwZ&#10;pR+zvDEWSuszFq1kaRzyn/O2VaJNWljHxdusEXyOqd+99tI+8sbrgvGer23xUGsveXsKY8sOHHbl&#10;I9rNNH1CS0/rVbu/Ih+F0hJjMPG2GMfkzeYD2vFB3FOYWmy8yS/d8kY/qo1v7KXfixjtND/0Y5ZR&#10;/U1XbLCOi1HzGadtveYzTjLKa9D13JnXFdfpn6N8BKVswGEpPqUF7ZOk/or4DKEjxihkk58HY3y4&#10;F+WjKDVuX5c6ysRCU4eNTflDnPnGQvovy5mPVkxDjrPpE76Is+25YR0XZw/hfndBer/bZMM0mWsv&#10;75O4JyRrzzTW6+NrWyzk8xU+a9YaLB/hVCnWpEd2qb8i1kJpiTEYeeMzhwUoP4z9oanFxpv8It58&#10;93r0o9r4Mkq/Zxn1mZ9iRqdgVv0Z/XcwugUu8qlo02TDNJmM8m9vtJHaeB3ytY1R/h1uKfogow+g&#10;FFM4LMloS09q1nv9FTEaSkuMwcgo/zZ1C0oy+hBKaakiJj4Dv6yX+sXGqHzSLW/0YZY3H62YhlxM&#10;fOSha3G2PTes44qJm47gewpTXaNJy9YP8dbLvnAvzz0Fn3Hy2MYa31u9EPVXolzGdsh1ZKRSrElL&#10;q4t2f0WshdARYyByxs+m/Qzl/SjvQCkdVXBm6rBxJn+IM989Hv2X5cxHK6Yhx1m3f9uYhOtnWq0V&#10;12ycTWpMq81snFX7VuPEGo9tnJ0Lg86ETfy71SzDPzgsxZm0oH2S5O8izkLoiDEKOZsN+2ei5HPY&#10;OSg1bhWcmTpsnMkf4mwmfHhW6kNbG/kvy5mPVkxDAWfsqT03rOOKZ8fAxvmpjU02TJPiGX7Vw/cS&#10;HNmYnbDGv/fxtY01fmafjOnvvfIRTpVkraUnNes9nxexFkpLjMHI2/nQcjZK/q3mfJTSUgVvR8Iv&#10;s1O/2NiRT7rlrehvtj5aydI4ZM4Nj5n0PEJzw/Mu3r4FXSemumxxjfGM1wX18djGGt/3cQ7GY1yb&#10;jVI24LAka1uhaTupvyLWQuiIMRTnci7s/zFKXjPnotS4VXBm6rBxJn90yxn9l41rPloxDQWcfR5n&#10;23PDOi7OzPfl2DjjdUDO+DdlHts407qp9wfIPzChJGctLdTDpP6KOAuhI8YY5Izv+WI8W4DyQpQa&#10;twrOTB02zuSPbjkrek+Aj9ZiziZgZtpz04kz8/04zaRl64e5ftI+cvbbxsrk/Sd83Ym1mzDwAsMO&#10;HJZkraVHpsnnRayF0hJjMJM37pn53EdjV8GbqcXGm/zSLW/0YzauiTf+Xcx2bZGlcenc8Jjp+fu5&#10;s2jPDc+74tpvsX6urLmfd9A+8sb96MTG1IQ7G29zMOCZGJMxwdzj4FQp3qQH7ZMknxfxFkpLjJHI&#10;2yxomImSPrgApcaugjdTi403+aVb3ujHLG+6P3BpxTTkeLtmj51wtj03rOPi7YwI/3tgyH0feka0&#10;49AJ0fZDF0SfGOKxjbWbMdg3kPnc4wBk+QcmlGJNWtA+SeqviLUQOmKMQs5uhO37Ii9D/kdDRxWc&#10;mTpsnMkf4uyEqKdn+9SHtjbyX5YzH62Yghxnjx+7J862fcw6Ls6eQFz7znCLs4lJy9YPraP8u8wT&#10;je8Mf6axxTBtPTiaNbRedPAwz9l44zVCzsjdicjiA12V4k2aZJ76K+ItpJ4YA5K7c6BhP+RbkU82&#10;9FTBnanHxpD8I+4+A59ukfrU1kb+VBtfVul/tTk4QuzvwDfrM2dZ6WZuMeU5zv942WE422aLdVyc&#10;b4P5mJ3OyWjSsvVDnPfi5TbDsxPO3xk+b5jHWZsnoQ55OBaDfQ+ZnP8AWTziV6X4lha0T5L6K+I7&#10;hI4Yo1DHMbD9aGQ+pzzF0FEF16YOG6Pyh3jz5Zr+y8ZTH62YghxnS/ebgrNtH7OOizPzmrBxxuuB&#10;sZTrRdG1Ic64BjCOMu58C1lcwIRSnEkL9TCpvyLOQuiIMQY5uwG2M37ehnyooaMKzkwdNs7kD3Hm&#10;GwvpvyxnPloxBTnOnpuxD862fcI6Ls7eQSw7r0M843XAOM/1gce2eHYmBmM8uxw5RDyTlkSQoamI&#10;sxA6YoxBzmbCfsYz3lNVHc9MHTbO5A9x5hvP6L8sZz5aMQ05zvT/unXts46Lsw2wl9D/gG2irpLW&#10;zRpO8H/AzmwsrJ80HA/xf4/ztY017p92Qeazvf2RZQe6KRXTpEd2qb8i1kJpiTEYeePedmdkPj8+&#10;0NBSRVwztdh4k1/EG/8utrDe2uvb2siPWd6odUoHrfh1jre3l/wQZ9t+Zh0Xb08O9fScmsa1Jhum&#10;yeTtyaFTh780vGiIsY17BL628fYvGPAw5FB7NemRXS7eQmmJMRh5+zZ0HIL8YezXvgSfLIJv+H4f&#10;GzvyiXjzjW/0YZY37tc6aUWVHG/6n6byC+u4eFuHa0L/r3gUdZXEWy9O8P8V87rg/y7nsY01xjRe&#10;IwuR/wFZNqCLUrFNWmST+iuKbSF0xBiInF0I2ycjL0Lew9BRRVwzddg4kz/EmW9co/+ynPloxRTk&#10;OHvmh9Nwtu1j1nFxZtpo44yM8b6AcY3HNs4Yy8gXn69w3yYuYEIpzqSFepjUXxFnIXTEGIOc8bnK&#10;7si8vznO0FEFZ6YOG2fyhzjzvS+g/9TGNwZyrCybPvODacuxqf+bKz+yjovNeRG+LzGN7U3UVVIM&#10;rOHEvGjD5Dkz+Tw1WlPnaxuf5HIq8lJk3r/KDnRTik/pkV3qr4jPUFpiDEZGeQ++N/Iy5KqfOV8Q&#10;4XvEU7/YGOWzf/pEvPkySh9mefPRimnI8ab/nSu/sI6Lt7Ow5h5Yb+0lbLGQsZrXBPewPLaxdjYG&#10;2xWZa2+INVdaICFJ0lTEWggdMUYhZ2fBfu2vq15zTR02zuQPceYbP+m/LGc+WjEdOc5evfR4nG3H&#10;E9ZxcXYS9qxxh7jGe1ZyxpjN/Stf21g7PmWMrIVYd6UnEWXoKmItlJYY45A3PsPm2st716rXXlOL&#10;jTf5pVveyqy99HuWUZ/5wdTlGO32/1SfGvX0rElj4UT0p6S1l39/Y6xmjCen3Pvyf1XznI1T8snn&#10;Ercgh1h/pUm2uWJiSD0xBiSr3KPvhMz9RNVrsKnHxqr8I1Z912D6U2184yn9n2WV88P7Ndf84Nc5&#10;VrWvkj9ZxxVPzblwscr/w83/J7r+yNuD3Ce6WCWjX0C+B/nryLIFpnzge8WQemIYTFZvgoZtkH+B&#10;PM3QU8U9janHxSr9I+5ei9r/s9fWRr7Mcmdq/ZpFK07nuFM8ka9Zx8XdBrBxxzRGjqKukmJkL04w&#10;JlIXWeOxLTYuwmA7IPNvUbxHkQ3oohRv0iKb1F/RGh5CR4yByNlC2B4j8zOptrmnDXxKsSUyj1ky&#10;qeS7ybm+FCWXjssifBYr9YeNGfmiiJlOdkNSjhn972bZxTouZqIRxJRB9z0G//80YxT55rGNmbsx&#10;2NbI9yJvhywbYEIpZqQF7ZOk/oqYCaEjxihkZgVs3xJ5JfL2ho4qYtP6I/ifPak/bMzIF1lmaLdi&#10;qs1uVMkxo89LaX5Zx8UM3+P1NVwQfMZtizNnRF9LPl/I77PjsY0ZxsYF6GcpyoUoZQMOSzEjLWif&#10;JPVXxEwIHTFGITNLYP/lKJehXIRS41bBjKnDxoz8kWWGz6A4/0V2SwOqOHkwP+No44GfcfzyyC7J&#10;94C5PnPKa24Zxvs3lPcZ84jDD5yHEDpiGEoeGAOXonwM5QMoNZdV8GDqsPEgf2R5kN2PwO67LXbj&#10;V7kYsvo3K3G2rZN1XDFkYKSn568wGa4YMjDyV32fHdm078Vo5Rge22LIXRhsCca7H+Udhg04LMWM&#10;tKB9kuS7ohgSQkeMUcjMnbD/epQPorwTpcatgpnPjmC81B82ZuSLLDM+dkNSjhl9Hlw6WcfFzIsR&#10;1uR03dkSdZW0v4X5PWSFdjLWkHF+Rpqxj+dt/PDvKvz8x0MoV6CUPTgsxY90oX2S1F8RP6E1xRiR&#10;LCmuu65j2vNB7HtNTTaW5KeNYUOE/OURvN+lA3/yqdrMRUOf73Gl/7PM+swPeRyHzPnkMZP2F/Ip&#10;z7uY9f3eXH72Yko0kLDq+g7gBRiQn4MRs7IDp0qxKj1onyT1V8RqKC0xRuKcXg4t56HkPeZVKDU2&#10;MOhKS5l7M9/Pw9An4m1K1NMzkMYfG9fyYZY3H61kKcub1iLNDeu4eDOvvSbqKilG1nCC1x7tvDZa&#10;v4/rqis2LsaA89GGz524L5MdOOzKR7SbSXpar9r9FfEWSkuMwcjbtTBiHspfoDT3CVXwZmqxsSO/&#10;dMsb/ZjlTVp/nvGbqZU+yfL2f9/5Fc62/cI6Lt4Oj9rfNzORDdMk3nhtHh6N9J0VfbTv0qjWt2lj&#10;ca3ZeLPGc7b1eBYGVVwIwZw0yTYxXMRcSD0xBiR3Z0PPHJR8BlU1d6YeG3fyj7i7NOrpqQEU13vY&#10;5Eu12bSB7z1GcHG1ke+zrPrMDznMsvrGqsU468/qnfg757jUxmbSsvVDrOJXPXcOj6vRTsbH3w2P&#10;r/G1jdMZMOpUtFGMFFc4VSo2Sk/LqrauIk5DaYkxGBn9EbScgvIGlJeglBZg0JWWMmuxqcXGqPzS&#10;LW9l1m/6Pcuoz/wUMbpuzXLMZns+WccVT58Fo0s7MPrs8NKE0a2GJ9c2Hp5a42sbo/8HA87EmIyp&#10;cw07cNiVX2k3k/S0XrV1FTEaSkuMwcjod2HEaSjnoPwJyioZNbXYGJVfumWUfszydrSHVvokGxPf&#10;encNzrbnhnVcvJ0Y9fRsgouccXsUWUkxsRcnTow2SdZvrhM8trHGZ7nLUJ/3JrejlH9wWIo1aUH7&#10;JKm/ItZC6IgxCjnjs9ylKHlfshylxq0iFp4VwV+pP2yccS9FX2SZMe227TMgKceMnldIJ+u4mDGf&#10;N9uY4T03Yy/3tDy2MaO1U8/wZANMKMWMtKB9ktRfETMhdMQYhcyY++2b8FrjVsGMqcPGjPyh2OR7&#10;L0v/ZTnz0VrE2Rtr7sfMtOemE2fXRj0966fXQpMN06TYVMNr3vuQM+7ZuCflaxtruq/g3zp4fctH&#10;OCzFmvSkZr3XXxFrobTEGIy8ac98B7Qw5kpLFbyZWmy8yS/d8kY/qo3vPQX9nmXUZ36KGF33zlOY&#10;zfZ8dmK0ifueNwGia/3k/S51cX/AYxufp2Ow8zD2bJTzDBtwWIpPaUH7JImRIj5D6IgxCtnkfRHv&#10;d89FOR+lxq2CTVOHjU35o1vO6L8sZz5aMQ25NVffQ6S5YR3XmjsRnE1NOWuirpIZC/ldSrx3YTzk&#10;82S+trF2BgacgU60/soOnCrFmvTILvVXxFooLTEGI2+8bn6E8sO4d/0d7tfGp36x8SafiDfftZc+&#10;zPLmo7WIt3dXLcIMta/FTrxtBV2TU12jScvWD/HWi5e8b2Fc4705j22sfQ+D8TmJ1l+xgVOlWJOW&#10;lkVtTUWshdARYyByxnuyU1Dy/pN/g5GOKuKaqcPGmfwhznzXT/ovy5mPVjI0Dplzw2OmNVf+U1Jq&#10;bnjeFddW1Ht6XmdsQz0bZyvqrzderj/a+PTQugaPbZztgcEuR+b7SRciywZ0XYozaUkE4Yf6K+Is&#10;hI4YY3Au/wG2X4q8P/IiQ0cVnL0Mfzya+sPGmXyRZWYvD7tRJceMvrdK88s6LmbWi/B3X8QnFzP8&#10;7q03G99PvtODxzZmyMv3kcnLyciyASaUYkZa0D5J6q+ImRA6YoxCZsjL8cjk5QeGjiqYeRO8fD/1&#10;h40Z+SLLDO0+Afkqh934VY4ZfReU5pd1XMyY3zsyEXWVtJ7xuTW/d+RHw4c3Fg09Prx46MHkOxNc&#10;3wdzWGrzmSgvQJYt6KoUO9Ik29RfETsh9cQYkAwdAg28Bn6MfJGhpwqGTD02huQfrW8/AnOHd4hV&#10;8qfaLB7C+6s6sCrfZ1n1mR9MW47Vx47dDWfbfLCOi9W/gaYFqa7RpGXrh1jtxcu/aSxoUNvDjTuH&#10;eWyLb/+KwXiPwjh3MbKYQhelGJUWmaX+ihgNoSPGQGTzJNjOv8EsQGbM0LhVsGnqsLEpf4gzXzbp&#10;vyxnPloxBTnOXv3pvjjbnhvWcXH2aVwL/B4JrqO2mMg9F9f71+oPJry9OjQm4jkbb/tgUMZCchdi&#10;DyZN1MUkvxfxFlJPjLHIHfc05yP/ELnqvZipx8ad/CPuXqsjvnWIifKl2viySt9nWfWZH0xdjtVf&#10;fHd7nG37k3VcrD6AmP1Sh5j4wPBLjd7GY423h59t8NjG6GkYjPGQ6xzjiZiCCaViorRQD5P6K2I0&#10;hI4YY5DNU2E7Y+E5yFcaOqqIiaYOG5vyR5YZH7shJ8eMvi9P88s6LmaeAC8+39nLvSnjMNdT7jFc&#10;39nLuHYiMuc7xJ5PmiAlSdJWxE5IPTFG07qq/XfVez5Tj40h+oL+Uax6GD7l+0W4ZtnayJdq4xvf&#10;6Pssq1yLO80PquRYXXv9UTjbjgWs42KV3xn2eKprNGnZ+mHu+XhfQkYZv3lsi29TMdjpyGT1MmQx&#10;hR5LxTdpkVnqr4jREDpiDEQ294bt3Lty7b3C0FFFfDN12DiTP7rljP7LcuajFVOQ4+zpU/4XzrZ9&#10;zDouzl4FZ2Mi956P6zw5456W6ynjOM/ZePsOBmUs5N+tQuz5pIm6mFy8hdQTYyxy9y/QwT0f/35V&#10;9Z7P1GPjTv7pljv6U216EUcfS/dTtnHk+yyrPvODqcuxqu+ElD9Zx8Wq+d3XtpjI70Tk/Tq/25LH&#10;Nkb5rIbx8Fhk7v9kA0woFROlBe2TpP6KYmIIHTFGIZuHwHauSXzWN9PQUUVMNHXYmJE/sszQbj5b&#10;ctmNX+eY0Xu3Nb+s42LG/PuvjRn+/Xda47/H8D1Urr/HM57Nw3g3oVyGUjbgsBQz0oL2SVJ/RcyE&#10;0BFjFDLD+4MLUd6C8g6UGrcKZkwdNmbkD8WmaYhL/40Hsq49nvyX5cxHK6Yhx5ne16q5YR0XZxtz&#10;r1Zr2dhEXSXt1/CrHr43d+HQvNodQ88m7/3ga1d8OhNtuG+7AKXswGEp1qQH7ZOk/opYC6UlxkiK&#10;UTNxfAa0XIRSY1fB28IhXLOYfBc78ol4uwNtnu3QRj7M8sa4NquDVrI0Dplzw2MmvbdVc8PzLt7M&#10;z3E02UGaTN4Yz3hdvNG4OHmfLl/beOP+5lb0cTPKB1DKDhyW4k16UrPe66+It1BaYgzGOT0PGm5G&#10;eSvKh1BKSxW8mVps8U1+EW++8Y1+zPImrYzlNq34VY43vRdMc8M6Lt7M97s3UVfJ5I3vh+J1QeYY&#10;w/naxtu3MeBcdCLuZAdOleJNemSX+iviLZSWGIORN+4lz0XJe57bUGrsKngztdh4k1/Em298ox/V&#10;xpdR+j3LqM/8kL9sTFz30k04255P1nExejzi9l21VqwfTVq2fojRXrw8fuiuhFHGfB7b+DwYg/E9&#10;i+T0ApTyKQ7L8ZlqQfskqb8iPkPoiDEK2ZwO+7ke8R6t6rXX1GFjU/4QZ75s0n9q47vGs03W393M&#10;E6Ywz+i613G2zQfruBjdFXvZ/fvdjO7a2L+f197aoc/38Thr8ySMQd8eicG4ZjOGrkIppnBYjtFU&#10;C9onSf0VMRpCR4xRqIPPi25Gyfj5PEqNW0X8NHXYGJU/xJtvLKT/srHQRyumIc/ZG4/ibHtuWMfF&#10;2XzEwrXpPVOTDdOkWFjD6/lDa8dwvd596K3aU/Wzx/C1jTU+j2QcZDwkc/IRDsuxlupB+ySpvyLW&#10;QmmJMRJ52xMa+H5NxsTbUGrsKngztdh4k1/Em29MpB/VZnf4/y042XXfw/rMWZ/HmBPO0/4e84Qq&#10;OVb/a91bONueV9ZxsToVMfHw/patTTZMk8nq1Mbh/dz/Mi7yeuTrrN2Ki9wTk9GfoVyNUv7FYSlW&#10;pSc1673+ilgNpSXGYPTBHGi4GeVClL9BKS1VsPoG/HIxBnIxJJ+IO9/YSB9mY6Op1bYOYBpyvK17&#10;l7Xbc8M6Lt7W4tr4fKqryYZpMnlj7CZrjI+8HvnaxtuhGJCxkevwcpTyEQ5L8SY9aJ8k9VfEWygt&#10;MUYib9+CBsZGrsUrUGrsKngztdhio/zSLW/0o9r4xlP6Pcuoz/xg6vKMvnInzrbnk3VcjJrxezRp&#10;2fohRnvxkrGburiHLorjiocHYjD6lGv3PJTyKQ7L8ZlqQfskqb8iPkPoiDEK2eR6dB5KrtvzUWrc&#10;Ktg0ddjYlD+65Yz+y3LmoxXTkONs5XFfxNn23LCOi7Mpw9gPRe77kSnDe0Yn1xdG84Z2j3hsi4N/&#10;j8GuRz4OeRmy/AMTSnEmLWifJPVXxFkIHTFGIWe7wfbrkE9AvsPQUQVnpg4bZ/KHODu5jv1B5F6n&#10;5T+1mYc1cPcObeTvLJs+84Npy7Gpz8/Ij6zjYtN8v2MTdZUUA2s4wfc70s5J9akRPwvkei/qzhiQ&#10;e0I+o78BWXagm1J8So/sUn9FfIbSEmMwMroT7L8C+TDkGw0tVTBqarExKr90yxv9mOWNWuk3l1b8&#10;Osfbk3P3wNm2n1nHxdusQf7PEPd9yKzBU6Pe+hFJPFw5eE7E17Z4+DkMeBMy42KIeCg91MTk4i2U&#10;lhjjkLcJ0LAEeXfkqmNiL+Ibv2vSdR8in4g335hIH2Z529JDK6rkeHt21m442/YL67h4mwRdUyM3&#10;b7weGN8Yv6mRr228bY8Buf4yvoXgTXqoicnFWygtMcYhb9tBA9dgXvNV82ZqscU3+UW8+a6n9KPa&#10;+DJKv2cZ9ZkfTF2OUX1+Qr5kHRej5vvPRlFXSWtwL07w/WdklDHf9b7AaRiMzzG+g0xOZQO6KLX+&#10;SotsUn9F628IHTEGIptfh+1cj45EZkzUuFWsvaYOG5vyhzjzZZP+y3LmoxVTkONMn4HQ3LCOi7O3&#10;cR/yLJ43McZPRFYSZ3iU3cPPcZwxPJrcg5A3vg+V52zxkHGQe6QzkUPs96RJtklbEW8h9cQYkNx9&#10;EzouQ/4xctV7vjPgn9HIvQbLN+LO916GvlQbX1bp+yyrnJ/LkWc65ge/yrGq9xfLn6zjYtX8rIst&#10;JtI+6uK1yGMXowsw4GnIIWKitEBCkqSpiNEQOmKMIjY191XHRFOHLSbKH91yRv+5OLNpLeLs2q9u&#10;+Wc+6cTZdFxzO0Wta87G2fThnZJ4yGuPxzbOjsNg1yDzPc8hYqG0JILww8VZCB0xxiBn34P9i5B/&#10;iFx1DDR12DiTP8SZbwyk/9TGN9ayTdbf3cwTpjAXC6fvcizOtv3JOq5YuDcY5fcXcd22Mbr38JSE&#10;Uc4Nj7M2T0Jb+paMLkbm92+EYFRa0HWSXIyG0BFjFDF6LTTwfflVM2rqsDEqf4g3X0bpv2ws5PXY&#10;SSuq5Dn73PZ/5hPWcXG2chDvW4/cnPFenvdXu9fnRzy2cbY1BrsVOdRzmemplkQQfrg4C6Ejxhjk&#10;jM8pbkb+MJ7JmDpsnMkf4sz3fpf+y3LmoxVTkecsPgBn2z5hHRdnT9fxGcOoxdlENkyTeR/ydH1G&#10;dE/9zIQ1PotvDO8T8ZyNN3LGeMb4tgxZfKDrUve901NNsk39Fe3xQuqJMSC54/N/xukTkO8w9FRx&#10;/3sP/HNm1PKPjTv5plvu6Eu18Y2J9H2WVZ/5wbTlWf3Cvjjb5oN1XKzujrmYH7ljIq8lxkTOCY9t&#10;jE7BYIyJeyIHYTTVQj1MLkZD6IgxBtmcDPsZE/dGrppNU4eNTflDnPnGRPovy5mPVkxDnrPJR+Js&#10;2yes4+KsgT3ePlGLsybqKikm1nCC1wGvH+4t9hjeOYmJNtaOwoCMH8cjB9nnpXpkl4u1UFpiDEbe&#10;joQG7n++j1z1Xs/UYuNNfhFvvnGNfszy5qMV05Dj7ZtfOQNn/XlbPoS9TeSOa8uHtoxeHxofvTC0&#10;UcRjG2vfhkGLkI9A5t8TxAbMKbX2Sgv1MKm/orU3hI4YY5Czw2D7QuTvIpvPiapYc00dNs7kjywz&#10;tJvz77Ibv84xoz2O5pd1fGPUKOoqKUb14gSvhSOG9kv2ajy2McO1g3GJceoWZNmALkoxIy2ySf0V&#10;MWNe02V1xBiIzHAtZ5w9GnmpoaMKZkwdNmbkjywz/2TYfZPFbpzOM9PlurYH1rWdo1acmYj+lMQM&#10;/+bAtYxxhnyTHdrMczZ2DoJh1yBzbVuCLF+jq3LsdLG2hdQTw2AyRF/w+uX6ZvMFOZ6GvCUyj1ky&#10;qeSnXDmXRUnzU3QtvI51YHzU8o+NIflG69sRaLNfhzbyYxF31MrrxaYVv8px98hjaxJp0sI6rljV&#10;B+4uHnSvb33DFw9uNfynsdcPbTjIYxtvjK//A5nPYf4OWTbAhFK8SUsiCD/UX5F/QuiIMQY5OwS2&#10;b4J8HDLv9TVuFbGK36X9p7FuzuSLLDOm3eMtduN0jpmXn16Ns22drONi5sU63oOT2jiatGz9UKzi&#10;+vZifcLYaGifsRsNbTGWxzZm9sFgEfLXkT+GrLlGF6WYkRaZpf6KmAmhI8ZAZGYv2D6MPA35Lw0d&#10;VTATIc7s04EZ+SLLzFc97EaVHDOvv7EWZ9v+Yh0XM3VwPdiBmfrw4NhDhg8ae8XwqgEe25g5CoP1&#10;IZ+C/BfI8jFMKMWMtFAPk/orYiaEjhhjkJkjYXsN+VTkDQ0dVTBj6rCtZ/JHlhnaPRb5ZIfd+FWO&#10;mRd/8wecbc8v67iY2Qhcb5Ey016/8b2wacI89TC+kG2uTYyL5Id287yNn30xcB35RORPIcvf6K4U&#10;P9KF9klSf0X8hNYUY0SyxOtYPhlvaKqCJVOTjSX5SXuj6+HbDdN9h62NfKo2hyCGHNQhzsn/WWZ9&#10;5gfTlmNW64l8yjq+zDZRV0nM1nCCczF5aLeBHerzB7g2uljdGQO+jTYHoOQ6KTtwqhSr0iO71F8n&#10;VptqgLJbLTHakNGdYP9/ovxHlBsYWv5/YpR+EW+TwehuA+69mPyY5c1HK6Ygx5vWIvmFdVy8XYFr&#10;YlVqYxN1lUwfcT3dpHFfP21lbORrW2wkZ79HJ7NQMkbKDpwqxZv0yC71V8RbKC0xBiNv+8H+36Gc&#10;g5J7M41dBW+b4P2D9/W72ZFPuuWNPszy5qMVU5Djbd1/PI+z7blhHRdvqxGzx6e6mmyYJpO31YPj&#10;E9bmDk3u+2j9/j6+tvH2BQy4An3w3uVtlPIRDkvxJj2pWe/1V8RbKC0xBtsIeRtoWI6S98HvoJSW&#10;KngztdjWU/mlW97oR7WZi5g4GYL4HhvbOPJ7llGf+cHU5Rnt8ntN1sJGfaZ6IvpTEqN8/sPP7tLO&#10;ZuPq/imNGf38DLjrc9XkcznanYfydyjlWxyW47SL7zcJqSeGwWT1m9BxO8rzUTLeS08VrJp6bAzJ&#10;P91yR3+qzRTE4Bn9blbl+yyrPvODqcuz2uV3ozxVx/9LBZC8nprISmK1hhP8PpQb67ePIa/8HDhf&#10;2+LpV2DUNWhzKErGVfkVh+U47eK7UUJpiWEsGf0yNCxC+b9R3o1SWqpg9Eb45fbULzZG5RPx5hsb&#10;iz7LT62LO2hFlRxvuvfU3LCOa/027/tHUVdJvPXiBPcX3CvyvoTHNtb4zO5t1D8KZYh7E2mRTdJU&#10;tHaH0BFjIHL2Ndj/nyj5rL3q+xJTh40z+UOc+d6X0H/ZuOajFdOQ4+yt557B2fY1yDouznbA9TO/&#10;w30J73/JGfclxwx+PLkftrH2WQxIC3h/sh6y2MCpUnFNetA+SeqviLVQWmKMRN6asP8plLwPXt/Q&#10;UkVcM7XYeJNfuuWNfszyxj1fJ62okuNt3do/4mzbz6zj4o3f5Xx1v3sd5d6AayiZ470XX9t4I2cr&#10;MOZslG8bduCwFG/Sg/ZJcvEWSkuMkTZC5r3hcpTnoqz6vsTUYuNNfhFvvuso/ag2vjGRfs8y6jM/&#10;mLo8o68+hrP+jH4UMfH+9N5pNGnZ+mGuvbxfJqPcW/DYxucOMOgGNOd9ySMoxRMOy/GZakH7JKm/&#10;ongYQkeMUchmDPsXo+Q986MoNW4VsdDUYWNT/hBnvmzSf1nOfLRiGnKc6TvfNDes44qF5vdI2jjj&#10;/S7vffjddTy2ccb73VUYby7KF1DKBhyW4kxa0D5J6q+IsxA6YoxCzvgM8Ncof4LyRZQatwrOTB02&#10;zuSPLDOym/fpNrvxqxwz+t426WQdFzPmd0HamOF9C2MT7815bGOGMelWjMe/E64w5hqHpZiRFrRP&#10;kjQVMRNCR4xRyAyfAdyMkvc3d6PUuFUwY+qwMSN/dBub6L8sZz5aMQ05zvQ9MJob1nFxZn5Wx8YZ&#10;P6szY/C05PtsXJ+dmojBbkHeGvlWZNkAE0pxJi1onyT1V8RZCB0xRiFnvLe5CXlb5NsMHVVwZuqw&#10;cSZ/ZJnxsRtycszoM2qaX9ZxMbPdIN6zG7X29hNRV0n7pjE4sd3gdxNmaCs/1/D7wdMjnrPFqFEM&#10;yjmfgmzOOboqxY40yTZpK2InpJ4YA5Kh8dCxBHlX5NuRNX4VDM2Af06L3M9ZeT3TN4pVvp9PoR9t&#10;3Lm0Ygry3HX5+buH6vifN6kuW6x6qH568nkmfuaOxzbe9oRBjFV7I4eIVd28jzuEjhjzSc74fJnX&#10;zVRk87qpgjNThy1WyR9ZZmT3Pg678as8M11+Du73uBbETBP9KSlW1XCCTDNG8XNUtJevbdxMglHk&#10;Zq+M3eimXJzq4rNwobTEMJbsbAsNZIc+qDpGmVps7MgvilG+n++kD7O8+WjFNOR4O+qgn+JsO37/&#10;P+bOBFySqkzT6VjVVXWXqoyrgiitNCqLFpoCYokK0YyIuKMo6ijSLoiNCvYMtFsrgmiDPeqwKO4r&#10;NNgu2LQlgriAiFioiDQi+6K4O9oC0g7TPd8bNz/zGBHnZGQYFU48z38jMu5Z/u/8b/znROS9mZRJ&#10;zY0/E29H6dkX7x/FctTP5o9at/PCt9a9YuHodRynWHu/Onyi7DSZ5xA13Yo1a1H9YnN7dXNiFzpy&#10;9WLOuM97suz0QEcfOSrUEePM8TBnOy/o+5LGMYzVcfzqOJumVUNQ4ezgPQ/9g5hQJsXZxXP6+93h&#10;MmejoubyjzCvXTw3P3zi/MuG+HrS3HvW8TrG2r3U4Ydke8s2ysyGWm3FmvXYNbdXx1pXWnJ1Bm/3&#10;lP8fkO0jOzvQ0gdvoZYYO46LeXuicsbLhun1muPoOk0ZJe6uc5KYec8UrimPmZM/pm752mgSF4Wr&#10;cm28dL9/0NkJk5RJXRt8Tph1jqg43sJr44OL7yly8GjxhcPzFm/U53FNNNvvPVQPnrgmuDZeIWNN&#10;b5b1q1bXhvWM3fp9e3XXRldacnWGlv8q/7k2Dpcx91tLH9dGqCV2bTgu5q4p58TRdUaK/wuH6evJ&#10;cXesZxkfDVuF0UP2PUpnJ+NJmRSjx+pafPr4WhxRcbyFjB479/TiWiR/M0fx2tel/TajW6nDd8tg&#10;tYu1gvXYL3NSx2hXWnJ1BqNbSsO7ZOTvvtcLTXMkMTFvTRklho6btZITWS+ktOrXFd4Of+lpOtuc&#10;t1cs6DOnpvDGehRdXIOnLL6kWJ/GeIMz/D5U1gVv1lOICnTV8daVllz9OCdy7fCeV9+8hVpiOdFx&#10;mZU34ljmjfz/vila9esKbwc/fD+dbc7b7cpv+w/T90G3z+1frE9ZD3EcY20bOfQJ2U6yTtamYy2F&#10;oEBTHWtd6MjVB5zdR/5/XPYQ2dky59Q+5t5QR4wzx8OcNV2XEr8yZ020agiqnO31Sp2djA1lUvNo&#10;ONevL2ou//A8ukIvmevJa6yhOY5xBl/ksoNknXA21mK3HO86zrrQkasjOHuQ/P+YjL+Z6ZuzUEeM&#10;M8fDnDWdP4mf6zRlk77KbDYZHw1dhU1/vovjSJkUmz9YVDyG6Xt0PqOG+w/85HMkeB3jEy6Zn/67&#10;rJP7kKe/TQomm3XV8dmVllzdweiB0sC1doTsczL33UcuPE9xuXHKfbBjYt6ack0My7xZ6ysTWvWr&#10;Cm9+D8tjQ5kUb+Ez1ZHKenMuXKkTPFPlOtpKxvtxqWfdO6hD8uAeMp552w810+q+13rsl9ur460r&#10;Lbk6g7ft5P+/yHLZuYGWPngLtcRyouNi3prmN+JY5q2JVg1BlbcZ348LPz9ypPa8hbzxPhyfqUJ+&#10;47l86rMwnymnyGsvkXXCW8vPwhxZiPazaslVB972l4azZC+V9c1b08+5ISbmrWl+q3tvpYlWDUOV&#10;t1321NlJXqFMKr9tNT95Thpb63E9kN9Yy3Icm0vvr87IB53dU4y1FIICTXW5rQsdufqAs22l4Z9l&#10;f4p7ilBHLK85HuasaV4jfuW81kSrhqLK2YzvGYfva4/UnrcwF3AdcP3AGrmb1zHWYIy8xvqtk7w2&#10;w3vGXWnJNQjwxtqZvMa9Rd95LdQS481xMW9N81qbewviXma0yfho6KqMzvj5dF/WGrbJ52DCKPMv&#10;69IYn3D5Gdlhsi7uKw6e4XPputBhNllnf1qWWmeTj58v2yDjmD2b920/jy7UEWOTGLSZc4lfmbMm&#10;WjUUFc4+8KZ/KvR67U2Z1Jx7uJ7jPVyspf4f9vC5hy8eOvfaxfn549beMv+iRV7HWNtCHcLbo2Vv&#10;ktkPudHqnsJ6ClH64fbq5t2utOTqh1x4d/lPHPaUvTnQ0sc9xaGKy2vHcYnx5pg4F87P67Ot1qbf&#10;F3MMy7yh9YVTtOrXFd5esc+ROjuJC2VSvL1Wuu43vjdfX9Rc/uG5d4Vevnbufuvw8+C5F6zlOMba&#10;PdTZUbLtZSfJzIaaaMWatdgtt1fHWhc6cnUEZ3eT76+X7Sh7Z6CjD85CHTHOHI9ZOSN+Zc6aaNUQ&#10;VDjz3zY5JpRJcRa+7zJSWW/mbKVO8L7LgxZPWAtrvHfH6xhrMEY+e77sAzL7oWZasWY99svt1bHW&#10;lZZcncHbA+T/0bK/kn0o0NIHb6GWGG+Oi3l7kPLgCVPymuPoOk1zYd17tk3GR8NWYfStL3qrzk7Y&#10;oEyK0YOVC18w1hXLhVxD8Emu5zjGJ7nwEJk5NU9yoRWf1oIeNrdXx2cXOnL14Vx4sHSQC/uec0Md&#10;MTYdj1k5I351uXCaVg1DhbMTj/2szk5iQpkUZ7fM63/fdQ2l1nis6+CM62jvhRcv8jrGGoy9WEYu&#10;PFZmNuRGK9asB01sbq+Ota605OrHuZB1D7nwLYGWPnJhqCXGm+MyK2/E0XWa5k/iXmaUXDhtfFSk&#10;wqj/vsixpEyK0fDveEcq6y2cr8nVMMp6hL+V4nWM0XuqQ+brPWTvl9kPtduKUeuxX26vjtGutOTq&#10;DEa3kP/M17nsg4GWPhgNtcQYdVzMW9O5lzi6TtN1aN39wCzjpOGrsOq/TXJMKZNi9RTl0peM72FG&#10;KustZJW/r/r7xV8V+ZT1DK9jrPL3/+TRQ2VdrC2tx35ZVx2rXWnJ1Rms8j9ix8heLut7bfn3isuv&#10;pqwTHRNz1zQ3EsNybrRW4hbTql9VeHvfRy7X2UlOokyKt5Ok6xJZ6n9OTlq8ZJGcf8ziUWs5jrHG&#10;nH247K9lXczd1lIICjTVsdaFjlx9wNnz5P8rZC+T9T1vhzpiOdHxmJUz4lfmrIlWDUOFszcc+2Wd&#10;bc7ZMWLsqCn3I/gHZ1xHHKc4Iw/w/ujbZM5BcqfV/GsthaBAUx1nXejI1Yc5e6P85xp/R6Cjj7k3&#10;1BHjzPGYlTPiV8fZNK0aggpnp33k2zo7iTFlUvls7wXdP4zz2YiK4y2cP1mLwhnX0amL+yzyOsba&#10;PuqQ96vIBV3kNOuxX2a3jrWutOTqDN72loaDZOS2vvNaqCXGm+MyK2/E0XWa5s+6eSwcJ+5LUvlf&#10;v66w6vcTHFPKpFgN79FGKustZJV7tLsvbLd4xNxtC7w3krp3Zi3/HNleshfL7IfabZUXrcd+ub06&#10;VrvSkqszWOU9g2fJHiN7SaClj9wYaomx6riYu7sr72w3zjuxOo5jOTfeo4FWFanwdta7P6ezkzhT&#10;JsXbEXomeJv8TD2rgTP8vP/8WfNvnXvhAq9juXFLdbhBBm+s/cyH3GjFm/Wgic3t1fHWlZZc/cAb&#10;MdhNBm88r3HfffAWaomx47jMyhtxdJ37z+vvL2TEP9aP417H6LTx0bBVGPXzN48nZVKMhvPEepX1&#10;5py4QieYJ2CUazA1dz9ancElc3gX+dBa7JM11fHZhY5cHcHmI+U/6/R9ZX3nwlBHjBnHw5w1zYXE&#10;r8xZE60ahgpnXz73ap2dXLeUSXG2Sbn6iCm5cNPiEQvXLTx1HtbOWrx5gdexXEgOfLCM+98ucqH1&#10;FKICXXWsdaUlVz/wlkvDetnfyPrOhaGWGG+Oi3m7TnF86pS85ji6TlNGiXuZ0Sbjo6GrMOq1v/MG&#10;ZVKMnipG95Gl5mvuX/ARRrkOeZ1ilDXVy2Vd5EPrkYxis646RrvSkqsnM/pM6ThM1ndO5Puubh7n&#10;jhijjsmsvBHDOt6madUwVHjzd246LpRJ8YYuf4/XSGW9ee5dqRN8jxfXEtcg3x/K6xhvB6jDHWRH&#10;yp4osx9qptX60Hrsl9ur460rLbk6g7dnyP/tZK+SPTnQ0sf6MNQS5205LuataU4kjmXerJX8H9Oq&#10;X1V4u3Djd3R2EmfKpHgL16Pri5rLP8zbCr1kPUpugzmOY6zxnj7zL8x1Mf9ai91KsdaFjlwdwdn2&#10;8p+599myvufeUEeMM8fDnDWdR4mf6zRlk77KbDYZHw1dhc3z3vVxnW3O5lt1r/zCheW5N8Ym98f4&#10;+Lm51xf3yjE2t5JDu8hglPd1zJLcaZUHraUQFGiqy4Nd6MjVB2xuKd8fKnuQLMznfeTAUEeMTcfD&#10;nDXlmfiVOWuiVcNQ4czfyegYUyaVA0+d12feirXkGm9+9zmuH74ble+YPFWvY6w9XB0OZc+VkQ/t&#10;h9xoxZr1qH6xub061rrSkqsneHuY/F8rO1A2CrT0wVuoJcYbcWiT14hjmTe0rpuiVb+u8Hb1RZfr&#10;7CTOlEnx9gTxttsU3p4wv9sceQ1taOR1jDdyGrwdIONZoPmQG614sx40sbm9Ot660pKrH8+98Mbc&#10;u3ugpQ/eQi0x3hyXWfNbG0aJe5nR7TUm08ZHRSqM+rugHEvKpBgdLk6+Az0293INoYv7D45jfMIl&#10;7yVwz/tgmX2QC634tBbVLza3V8dnFzpy9QKbrMmXZNzv9p0LQx0xNh0Ps9l0jUf8ypw10aphqHB2&#10;xVlf0NlJjCmT4uzuyoU7TcmFd5/faY71AfmQ64/XMdbuow7J4TvJusiF1lOICnTVsdaVllz9wNvW&#10;0rAoe4is71z4OcXk9YpN6n0Kx8S8NV3rEcMyb2glr6W06tcV3rw2cg6gTIq3WxZ0HzCFN9Z3fGfX&#10;0+Z/tYYczOsYb+Szu8ieJctk9kNutMpt1qP6xeb26njrSkuunuBtvfz/T+15//pugZY+5t69FBd/&#10;v10svzkm5u1p4vNXa9KMOoZl3qx134RW/arCm9dGjgtlUryFa9j1KustfL4CY/jJdcFxjDVy2hoZ&#10;9xddsGYt9sma6ljrQkeujuCMe9dVskfI+uYs1BHjzPGYlbO6vNZEq4ahwpm/T9ExoUyKs9foWvjz&#10;8bUwUllv5mylTvCdkC+b36PIa1xLvI6xRl77jersoz3M2Q+dapXXrMd+ub061rrSkqsz57Vf65hr&#10;fT7Q0kdee5nisseUHOWYzMobMazLa7dN0aohqPB2/Wf/RWcncaZMiretpWs4nkdjeW3r+WGR13aa&#10;v2oNxzHWdlBn5AOYW5CZDbnQijVrQQ+b26tjrQsdufqAM96bWCnj3oC1jPvtg7NQRyyvOR6zckb8&#10;ypw10aohqHDm9bTHhjIpzsJ78pHKegvzGnmX+RN93BvwOsba9uqQfAZrPDOxH2q3FWvWY7/cXh1r&#10;XWnJ1Rm8PUD+c93AG/el7rsP3kItMd4cl1l5I451vE3TqiGo8PZvl5yvs5OxoUyKt52U164a5+tY&#10;XuN6gDfyNscx1h6ozn6r/nhe38Ucai3oYXO861jrQkeuPuCM/Hyb9rx/0vf8GeqIceZ4zMoZ8Stz&#10;1kSrhqHC2RGPyHV2EhPKpDg7M9NnM06ZP8/MNs6dkn137oTsuDmOY5z9qzrbSnal7C9k5kIutMpp&#10;1oIeNrdXx1kXOnL1AWffle9byq6S3S/Q0Uc+C3XEOHM8zNkpmXwexzBWx/Erc9ZEq4agwtnb98p1&#10;dhITyqQ4O1o+Pks57dkqF8tnR2fPmsfPM7NsnuMYZ/gMX3DGcxpzoaZbcWYtql9sbq+Osy505OoF&#10;zr4j3+8rgzNys/vtg7NQR4wZx2NWzohfmbMmWjUEFc5e/yhamowNZVKcnZ8NBjdNea52fnZTwdgy&#10;axvneB1jjZx2HxkxYs3mGMmNVqxZD5rY3F4da11pydWP8xrPN6+R7Rho6YM38lo2vv5jvMENMZmd&#10;t42VdRo5Aq3ELaZVv6rw9v59Hqezk7hQJsXbMBsMvjbWNaLieAvvC4bZ1+Z3zx5SaOOa4nWMt4vU&#10;IbkN7naXmQ8124o367Ffbq+Ot6605OoM3i6U/+S378keFWjpg7fdM80NU3hzTGbljRiW89vF0met&#10;sVyuIhXe3rTHPjo7iTNlUrydIF3HTclvrNO4jp6bfWjukOzAYt0W4+3b6vAeMniDO/MhN1rxZj1o&#10;YnN7dbx1pSVXP/D2Tfl/Nxm83S/Q0gdvoZZYfnNcZuWNOJZ5Q+uWU7Tq1xXe3v3YJ+jsJC6USfH2&#10;3EyfOTDl/gD/4I3rieMYa5vU2b1lsPZAmdmQC61Ysxb0sLm9Ota60JGrDzjjWt9KBmfrAx19cBbq&#10;iHHmeMzKGfErc9ZEq4agwtnBu+yis5OYUCbF2c+zweD61en7g59n16++69Jha67ONq7mOMYZ65sf&#10;q78btL8z8EGHrTizFtUvthRnXejI1QucsXa5RfubtP8P7d1vH5zddUl/XzLl/QLHosxME78lqYaZ&#10;PXR2opMyKWY+melv8Kcw88nsVavfmZ23+uTsr1ZzHGOGnHSD+uOa/knggw5bMrOsRfWLzbGry01d&#10;6MjVC8yw7r1O++9r/zPt3W8fzIQ6YrnJ8XBuemc2GJw3jmGsDvHDyrHLpc+ab9BxSrOGo8Kbny95&#10;jCiT4i2c4zeorDev9TXGA+b4o7ML1pyQ7btmbunWNb/MXlo8M+N82X8Isf936PhGOcC9pv3RqVbs&#10;WZfqF5vbq2Ova025ekTTd6Tjdu1v1n6bQFMfHIaaYkw5TuaQOvtOyXeOqev8UnVeOuW5m+NfzpFN&#10;xkfDVmH24F0eqbMTRiiTYvZq+bhx9fK8uqGoufwjZJb5lFwOr2jkWuM65XyMWfLlTWoKZtfIzJhO&#10;tWLWuuyi26tjtmtNuTqFWXLnDdrDbN/vL4SaYsw6Tuav6RxNbB1H151bGgxuncK7eXCdprkadsq8&#10;NxlbDXuFdz8vMw+USfEePj9fr7LezPsKneD5Odfl8nPA+PsZPF/eQnadbFuZfVATrRi3Fvvk9uoY&#10;70JHro7g+gr5zt89sx6+f6Cjj1wc6ohx7XiUmQn9js0hklNhxs8gPL6USTFzSKb/K5lyj8tzlOV5&#10;/bjimYqvJ/vsufxSdbZCRn7cSmYf5EIrZqxF9YvN7dUx04WOXL3AzLfk+3+RsR7mnt399sHM0dlg&#10;cMGU3ORYePztN/PqNL9VpMKM7/GskzIpZljrrli9PK+OVNab88xKnfhktmL1V7J89fHZjasOzd6+&#10;itcxbvD7G6rDvdM12tsPHbbixnpUv9jcXh03XWnJ1RPs8Ezx69pzH869iPvug51QSyzfOC6e176S&#10;6XMuxrGM1XEcy7xdJo2XRrRat4okWQrn/pHKegtZYu7Hh2uzNxbPPlJrMzPEvPULNWY/dLjZWepK&#10;Sy5nYYk5+Crtmbv+t/bW0gdLoZYYF47LrCwRxzJL1krcfhrRql/V5C5mn8nYUCaVu07O9P/kY95H&#10;VBxvIW88Lzkpu3fBHOs5XsdyF3PdlWoD7m7S3jHSYUvelvWM3fp9e3W5qystuTqDN9apV2hP7vqB&#10;9tbSB28nZZprx3GJ8eaYzMpbbE0+TauGoYa3XXR2MjaUSfF2rXS9caxrfVFz+Yd5W6GXXA/kN3Iz&#10;xzHWWI/Y55tVz/HRYUvWlrUsezRpr461LnTk6gjOuGYu155r/YfaW0cfnIU6Ypw5HrNztmK16zSd&#10;i+vWRbnGpOk4aQhrGH2Ezk7GlTIpRo/P9CxDg/9slYsxyjoORrkGOY4xerk6u0zteB52bHWqJaPL&#10;WlS/2NxeHaNd6MjVC2OfWtvsoN8vyPDh+bIN42P2bN63/R68UEeMUcfDvDVdxxG/8tzbRGs9Z48s&#10;9Dom0zjjmmjyngWcsbYgb8c4Ixdeo979fpd90KmWnC1rKQTph9ur46wLHbn6uKeMXMgaL7Xu2Vyc&#10;hTpinBED4jErZ8SvzFkTrTC0/XhsOGb79P57F3vHhPOpfHb6UM+zF9P3p6cP91182/Axi+8b3nfx&#10;w8N7LfI6xto56vB5si/IXiCzH3KjFWvWU4jSD7dXx1pXWnL1A29ny///Jvui7EWBlj7m3lBLjDfH&#10;xby9b6i/LRrHMlbHMXSdD6vOvabUIeZYOea5xqjpOGn4Kqxe/rpn6OwkppRJsXqXob5TbG167r3L&#10;8JC1hwxPWtxl+Jy1HJd95o4Bn/9Jnf21bKPsKJm50q9acWotql9sbq+O0y505OoFHWfI90NksHp0&#10;oKMPRg8Z6nsup7DjWJTz26cCv98Y8VunK8x86mm0NIkXZVLMfGSoe6UpzHxkeO+1xw3Xrz1tuHYt&#10;xzFmPq/O/lZGbnuNzDGWC62YsRbVLza3V8dMFzpy9QIzn5PvR8jIa68LdPTBzHFDrZvH8YjlKMei&#10;zEwTvyWnwsy5Bz1OZyfxokyKmdOG+n/IsY8bqDjefB+qcRrACn6SZ2Cc+ZF8zPkYP2eqY+ZE+HmD&#10;zPFWc634sS775/bq+OlaU65OYYnr+CAZLMWuY/zZHGv/UFOMJcfJ890uQ31exBT+HFPXaZrn4MCx&#10;d923qb/HTMmRZqfMe5Ox1bBXeP/s856isxO+KJPiPVwDrC9qLv8w7yv0kvmftcMHh1vWrgX2UBl4&#10;OFedef13oI7NpH7VinFrUf1ic3t1jHehI1cv6CDXe+0H3+63jxwZ6ohx7XiUmWnit+RUmPE62zop&#10;05SZkcp6MzMrdQIfn5vttfD47JAiN9atIc0NOXEfGe8JHSyzH2qmFTfWY7/c3jRuRq6g/axactWB&#10;He6B9pbxXh1rM/f9/xM7xMU5ir8V5vNseKYV481xdJ3Hq84hU/Ka415mtMn4aNgqjHq95PGkTIrR&#10;cH4Yqay3MK7MD/i5XfalRdZ+qfkbRmGTv6l/lcx+qN1WjFqP/XJ7dYx2pSVXZ2aUe1qut3At2wej&#10;oZYYb47LrLwRR9fZLhsMvjSFUcpjnrfrWPU4vTqIeThOOl1h1Wszx5QyKVbD+/31KuvNrDIHs76E&#10;VcYm9QwGTllnwin3K/ZBTbTi1Frsk9ur47QLHbk6MqPMvTAaG3t82Bxry1BHjFHHw7w1zYnEr46z&#10;aVo1DBXOvD5yTCiT4uyDQ/0/0PiaGKmsN3O2UidY4901u0P/o6NP7NEczuvy9eF5m/XenjJixLrP&#10;fqiZVqxZj/1ye3WsdaUlV2de8z1aGpi3nx9oCa/1zcXbXbPB4I759BzsmJi3pvM2MXSdpmvLurWa&#10;x4n5e9o4qUiF1cN221VnJ4xQJsXq2qXB4PzxmMRy4tollVi6en7V0jvmOY5xeoM621V2k+xRMnMl&#10;F1pxai3oYXN7dZx2oSNXHzB6nXzfWfYD2R6Bjj4YDXXEcqLjYd4GiuHV4xjG6jh+5ZzYRKuGoMLZ&#10;2/fKdXYSE8qkOONvT/0/5yMqjrcwJ/I/5/hJTuT/enkdY41cuL0M5rinMRtqthVr1mO/3F4da11p&#10;ydUZvLGGeICM62bfQEsfvIVaYuw4LrPy1ub+p+7/uZuMj4atwqj/xtuxpEyK0VW6jt4xvo5GKust&#10;ZJQcCKOMCX+zzusYo1eqw21lN8q6yIfWY7+sq47RrrTk6gxG+fvvbWT8P0bfOTHUEmPUcZmVUeJY&#10;zolo5XpMadWvK7ydsjckTHIRZVK8hWuL2NzLNQRv3JNwHGONawTGyIddPNuxlkJQoKmOtS505OoD&#10;zjbJ/91l5MK+n+uEOmKcOR6zckb8XKfpPQx9ldlsMj4auho2d9XZ5myG9/UxNrmnR9dHswfX3t/7&#10;/uViOXSQjOvqMJnzltxpNVefsveylkJQoKmOzS505OoDNi+S7wfKyOuvDHT0MU+HOmJsOh6zckb8&#10;XOejmT4HczF9j0R5rJyLZhknDV+F0VfvvovOTvigTCp/3ipfT1xY9nVExfEWzte3ZicuXJ1dXeRQ&#10;1s28LvttTq9Rh849B+j4j+XUeuyX26vjtCstuTqD1avk/wYZ9zDPDrT0wSp/q68RTz7rdkzMXdN7&#10;GGJYzolNtGoIKry9fa+H6+wkzpRJ8RZeGyMqjreQN64LciJzNhrrrhPz1vWcbT32K8VbV1pydfan&#10;nrdDLbHc6LiYt6ZzMHF0naaMEvcyo23nbX9mmGM5jVH+X8+f7TgyCNqHjHKPxdqCZ118/hmvYznx&#10;a+rwITL+F6OL+2zrsWvWVZcTu9KSqzMY/ao07CT7V1nf99mhlhijjot5a7oeJY5l3ppo1TBUcqL/&#10;V9FxoUwqJz5saTA4fk16Dn7Y0vFrdlzaZo7/feezgngd443nUb9Qn7dov1ZmP3Sq1VrRelS/2Nxe&#10;HW9dacnVE7yxnviZ9j/Wfhho6WMODrXEeHNczNuOiuU2c+l523F0nTafe1BmlZj/bso4qUiFVT8f&#10;dkwpk2I1fI4wUllvYW7kOQIa91/as3jWnXq+w3MdGP2JjHWj/VC7rVi1Hvvl9upY7UpLrs5g9Xr5&#10;vyD7mYznCO67D1ZDLTFWHRdz15RV4ug6+4vvPefTfDvuZUabjI+GrcKoP//H40mZFKPhZ4GsV1lv&#10;ZnSFTvBZIDDK52ZwnMqla9Qh9wBbyOyDmmjFp7XYJ7dXx2cXOnJ15Dy6Sv4zJ9wz0NEHm6GOGJuO&#10;hzlryibxK3PGnDFNq4pUOPM855hQJsVZrmvh0inzdr506RquB1hjruB1jDUY+w/1SS5cL7MfOtWK&#10;NetR/WJze3WsdaUlV0/wxrPHO7UnFz440NIHb6GWGG+Oi3lrmteIo+s0ZZS4lxltMj4athpGH6mz&#10;EzYok2I0XFvEciFrSnRxDYafrWSffa/Nc3FiCqfdrCuXtaCHLcVnFzpy9QGbXiuRC/teU4Y6Ymw6&#10;HrNyRvwcs1m0wtD247HhmM3vkzkmnE9xdn6ma3687h3RwHjznLtSr3mvj3wNa6xFUp9Tz/MoGIO1&#10;XWX2Q820yoXWY7/cXl0u7EpLrs7gjWfdrAvhbbdASx+5sOln+rXJa8SwzBtz7zStKlLhzc95HRfK&#10;pHgL/8ZjpLLeQt54zsnce2f2hgWeWfM6NveyNmXOZe59isx+qN1WvFmP/XJ7dbx1pSVXZ/B2rfx/&#10;oIy5d79ASx+8hVpi+c1xcX5rOvcSxzJv5HJrDeMWalWRCm+vO/kcnZ3EmTIp3u7M9L9QC8v3PeuL&#10;mss/zNsKvcQ/eHvI0nsL5mKsMY+atSfp2GyoiVasWYvdcnt1rHWhI1dHnkenjT0+bI6/ew11xDhz&#10;PGbljPh1xdmJn/l2ERbHZBpnD1kaDN47n+YM/+DsoUvfnOM4xtkP1dk2MnJaOO/IoVacWUshSD+s&#10;qY6zLnTk6gPO+BuS+8jIZ7wf537Da3xzcRbqiHHmeMzKGfErc9ZEq4agks8+8PlNOjsZG8qk8tkD&#10;xdmbp6zXHrj05jl8hDXul3gdY4112p/Jurp3tZ5CVKCrjrWutOTqB964N1sh+1Pcuz5UcfnmOC4x&#10;3hyTWXkjhnW8TdOqoajw5mcLvhYpk+Lt0GwweLsuWP53ayTz5vlzpU7wmZL7ZfuuOjY7vvhsSV7H&#10;ePuWOjxfdb6nPZ+fZT902Cq3WY/qF5vbq+OtKy25eoK3S6Thy9p/X/srtXfffeS3/TK9jzeOS4w3&#10;x8S8Has6x0+p4xi6ThefnZUaJ4+ZhjDJ4c/lu7+XY6Sy3kIOeX+NzwvbfemANTy7mfbdHDerEe7t&#10;eHZnP3S42TnsSksuZ+GQe+4btee9toHMWvrg8Nps8pl6MQ4dEzO1u3LlAePnr7E6jmE576W0WjfD&#10;kMppIdMjlfUWssRnwXEt4Af+1302nJ+v8fcBF6sRWPp37e2HDjc7S11pyeUsLH1HGi7SHpb+j/bW&#10;0gdLoZYYF46LWWqa04ij6zTlj7iX+UuNj8dKQ5fkL3x/er3KejN/K3SC/IXPzP0cx+ZTM/cjdco6&#10;zj6oic3OXhc6cjkKd6xDf6s969DVgY4+uAt1xLhzPGZlqG7t1kSrhqCydjvnsqt0dhJjyqTy3LbK&#10;s3tNuVfYdmmvOTj7bHbm6iuzJ6/hdYy1K9Xhj9UnzC3J/ljWrAdNbG6vbu3WlZZc/cDbFfL/Fu3J&#10;c3cPtPTBW6glxpvjMitvxNF1PpvpOyZWp9/zd9zLea7J+GjYKoz6/s+xpEyK0fA9v5HKenMuXKkT&#10;XEMwyphwL8vrGKNcW8zB5MOtZPZDp1rlQ+uxX26vjtGutOTqDEa5n3VOvHegpQ9GQy0xRh0X89Z0&#10;XiWOZd5CrbHrUUNQ4e2Cyy/V2UmcKZPiLbwmYnMv1wS8sf7jOMZa1+s+aykEBZrqWOtCR64+4Cy1&#10;ptlBv1+Q4cPmeB4c6ohx5njMyhnxc51js2b3vvRVZrPJ+NSxeeF1P9GoNWfzSvn45DXpZ8jM0fj4&#10;yeyKYr6OscnzlR+r72u0vyPwQYet8qC1qH6xpfJgFzpy9QKb/L0y8zTvF/1Oe/fbRw4MdcTYdDzM&#10;WVOeiZ/rcN9zxer0PE15rBzvXGPSdJw0hJX8ecutP9PZybhSJpU/t5avt2rwn61yI5m3cL7eOrt1&#10;1cnZGavhdMfsm6t4Xfbb985fV4eXqhGvLR1fnWrFqfXYL7dXl0O70pKrM2LwNWn5lvY8o/ip9u67&#10;D1ZPVlzOmMKQY2LumrJKDMs5kbhN06oiFd5uvPlinZ2MDWVSvG0jXftN4W2bbL/i2fPO2QNWrcnu&#10;tYrXMd6I0Xnq03O3Y6RTrXizHtUvNrdXx1tXWnL1BG9flZZztSdHbtLefffBW6gllhsdF/PWdA4m&#10;jmXeLhrHLaVVRSq8XfOrf9PZydhQJsVbmIvXFzWXfzi/rdBL8jC5jeupLic7t+Hrj1Se3PZz7R0f&#10;HbZizVpUv9jcXh1rXejI1Qucca38UHvy2i+1d799cBbqiHHmeJizpnmN+JU5a6JVw1Dh7OoffV9n&#10;J2NDmRRnO2Z6v3BKXiPvwhnrWK4lXsfy2sXq8AL12dU8aj1oYnPM61jrSkuufuCNa/0r2v8p5tFQ&#10;S4w3x2VW3trcjxD3MqNNxkdDWGH00m+dqbOTWFImxejOmcqOGY3lQnI1univkeMYn5vU2ZfUX1fz&#10;rrWghy3FZxc6cvUBm1xnrB9S8xDXyOa4Vw51xNh0PMxm0zmX+JU5a6IVhraXMTYcs3kN7phwPsVZ&#10;eM2NaGC8ec5dqddcc2cPt1i1cXhgcT+RyoVfHMfoG9pfrrr2Q4et5l3rGbv1+/b+mFw4TUuuzhjT&#10;L0jDudrzHnr49xJ9zL1hXGK8OS7m7eyh/t9qnDNiday9zFuo9TJpdtxCrRqGCm9eg7s8ZVK8rcn0&#10;nSRjH0cq6y3kjfuIM4d3LZgjB/M6ltvOU4fEyHOw/dCpVrxZj/1ye3W8daUlV2fwdq60fF578vWF&#10;2rvvMAabK7+dORwM7jqFHcdkVt7q5tEmWjUMFd7+43fX6uxkbCiT4u0dQ/1+rCs2j75jeLeCtY8N&#10;V67iOMbaOeoM1pzjHB+dasWatah+sbm9Ota60JGrFzg7Wzrg7Mvasy5wv31wFuqI5SjHY1bOiF85&#10;rzXRCkPby8J51Gtwjw1lUpyF9+QxzrgOyL/kbY5jnJkv5tBL1a990GErzqxF9YvN7dVx1oWOXL2U&#10;58/LdM799sFZqCPGmeMxK2fEr8xZ2/nzt//3F38Qk2mcbRzqs8DG+WxU1Fz+Ec6frNPgjOvojcNt&#10;i3VbjDWuj/PUBMxdqL1jpMNWrFnPsleT9upY60pLrs7gbaM0kJ/Jaxdpby198BZqifHmuMzKG3Es&#10;80bcpmlVkUpe+80vNunsZGwok8prHxsOBivHvMXyGnkX3lgfcBxjzdeI85vjIxdasWYtql9sbq+O&#10;tS505OoFzlgH/Knmz1BHjDPHY1bOiF+ZsyZa6zjzd+Y5JtM4C7+7aaQx9hbmNb676f7DE9betu6o&#10;4vv/eB1j7ePq8A2yM2XHyuyH2m3FmvXYL7dXx1pXWnJ1Bm+ny/+/k/2z7C2Blj7yWqglxpvjYt7u&#10;PxwMTlibfk/VcSzz1kSrhqCS1/x9K44LZVJ57Qj5ePLYx5HKegt5O2J4csEb3wXH98fwOsbbp9Xh&#10;q2TkuC54sx77ZV11vHWlJVdn8PZJaThSRp7um7dQS4w3x2VW3ohjmTe0EjfuR2Na9asKb9993RN1&#10;dpJXKJPi7dvr9Fx9Cm/fXveVgrcD1m1c96B1p6/jdYy3k9UhnMHdR2XmQ260ym/WgyY2t1fHW1da&#10;cvUDbyfK/2Nkn5GdGmjpI7+FWmK8OS6z8kYcXecAxX+j7NnSG+vHcS8z2mR8NGwVRs94ysN0dhJL&#10;yqQYfZ/8O2Hs44iK4y3Mie9bd8K6Y9Z9dB2+rhvusI7XMUbfrQ5Pkn1C1gWj1mO/Uox2pSVXZzD6&#10;Lmk4QfYpWd+MHqOYfHQKO47JrLwRwzJvTbRqGCq8ff3Iv9TZ5rzdoXx4zRTe7lh7zboV675b8LZe&#10;GZHXMd7eLqfgDO7+UWY+5FKrnGg9hahAV11O7EpLrn7g7X/K/w/L3is7I9DSR05coZh8dwpvjsms&#10;vBHDMm/EzVpZ/zluoVadrvDm7y5zecqk8lv4/cTrVdab89sKnWCNwNqUNS3HMdaYd18j+7yMedg+&#10;qIlWrFmLfXJ7dax1oSNXR17rTVv/4MPzZRtkHLNn8553H/9s+VTlZ1MdsTnR8TBnTe8tiF+Zs7Zr&#10;veuPf1ahy1oU7iRnt+naOWq81otxxj0snLG24DjG2WnqjLURvB0vsw9yoRVn1uJAub06zrrQkauj&#10;e8o+Jt/fKGON9w+BjvAa31ychTpinDkes3JG/MqcNdGqIajks3MO2kNnJzGmTCqfrRsOBjuM8/RI&#10;Zb05n63UCeZ31mqwxn0Tr2OsMW+Syz4n62K9Zj32K8VaV1pydQZvrGG4bsjPfa/XQi0x3hwX89b0&#10;/oA4uk7TXEjcy4w2GR8NXYXR77/lSTrbnNEHic/Tx4zGciH3ujDKmoLjGJ//Sw59RAan5EXzJHda&#10;5UJrKQQFmupyYRc6cvUBm6x3PiRjbRdb72yuXBjqiLHpeJizpmwSvzJnTbRqGCqcnfmcDTo7iTFl&#10;UrlwvRjjXp776xhnrD3hjHsljmOcnazOWI9+QNYFZ9aCHjZzW8dZFzpy9QFnJ8r/D8pgrW/OQh0x&#10;zhyPWTkjfmXOmmjVMFQ483NWx4QyKc4+MhwM7j3lOR7PivlOpE3DU4o5l9cx1phrD5NdLOviPsJ6&#10;JKPYrKuOta605OoJ3j4rDS+XbZK9Rea++1jjNf2eKmJi3jYNB4NTxrGMMeoYlnlrolVDUOHNz7A8&#10;NpRJ8RauJUYq6628xsPPbYcbiudxqTUeuQDOviwjN9gPtdtqDrUe++X26njrSkuuzuCN/Mwa73wZ&#10;+dp998FbqCXGDnFowxtxLPPG+5nWekpEq05XePMa3GNDmRRv4fsvsXmU9SS60MdxLLfx3Nes8RzY&#10;PsiFVqxZi+oXm9urY60LHbl6gbNw7N8Z6OiDs1BHjDPHY9a8RvxSnMW0wtD247HhmM3fjeiYcD7F&#10;WfjdWSMaGG9hXuO7sy7P1hXzKPNp6jvNyGfPlV0jgzn7oWZbsWY99svt1bHWlZZcncEb77s+R3ad&#10;rO95NNQS481xMW+XZ3rOsJh+b8txdJ2mcy9xd52mczx1yjlplrHVsFf49mdTmwPKpPj+jcbk/QvL&#10;YzJSWW8h37/J3r/AuPC9bXzWNq/LfvNECCbg+imy62Vwbj/0q1Z8W4/9cnt1fHelJVdnaLlK/j9J&#10;dqPswEBLH/k01BLj23Exd035rvv+PbQ+eYpW/brCm79T0XGhTIq38LsvY/M2/sEb1y/HMdauUGcH&#10;yGDuIJl9kAutWLMW1S82t1fHWhc6cvUCZ5fL92fIyKMvCHT0wVmoI8aZ4zErZ8TPdZrm67q5c5Zx&#10;0vBVGH3duzfp7IQPyqQYvXOozwge32/FGL1zuGLtfPawtXtmFyxyHGP0QnXGffMlstfKzJRcaMWo&#10;tah+sbm9Oka70JGrFxi9QL5zz/wt2d8FOvpgNNQRY9TxMG/zmT4fcco9s+NXXls20aohqHI24/cO&#10;fE8+3jKee2OcfS+7pciF5HqOY5yRA58q62reneV7B7rQYc6azEOw/nzZBhnH7Nm8b/s+b6gjxpnj&#10;Yc6azrnEz3Wazu1166xcOrkem4xTHaOHH36aak/yEGVSufBDQ/2NypRc+KHhPxa58Mrh/ms5jjF6&#10;rjojB14kC+8X5EKrXGgtql9sqVzYhY5cvTD2vFf3ahnPQo+Tud8+cmGoI8ao42HemuZC4uc6Vw4H&#10;g/2n5E/KY+V4zzJOGr5KHn3l4e/V2cm4UibFaKgvlkfJ9TwLYl3JcdnnPdQHse36/txa1HSxmZW6&#10;+boLHbl6QccXNWjPkbGmDK+1PhgNdcQYdTzMW9P7bOLnOk1zL32V5/gm4wN324/Hk2O2V731gmLv&#10;OHI+xeavh/psxPF1NCpqLv8I769/PVworiP8ZB3D6xifX1GHR8rIoa+X2Q+12iqHWo9dc3t1fHal&#10;JVdnMPol+f8/ZOTRowItfTDaNL8RE/PWlGtiWOatiVYNQYW3V7/1bJ2dxJkyKd72zLRWX0w/z+Ge&#10;BV1cS6xneB3jDc6eJWN92cX9i/UUogJddbx1pSVXP/DGvdgzZeTEvu9hQi2xnOi4zMpbm5xI3MuM&#10;NhkfDV2F0Ze/8ESdbc7otkOt1cd/AzGi4ngLcyLvLTFfwynrGV7HGP2UnPK6MnwvQM22yonWY79S&#10;ObErLbk6g9FPSIvXlrH3z7hWNsf9T6glxqjjYkabzttt8ihxLzPaZHzqGPVzZMeSMqk8emumv0tZ&#10;SP+dDs/C+R467tM4jvHJPTnPkW+QcY9uH+RCKz6tRfWLze3V5dAudOTqBTavle9PkN0ke1qgo4/5&#10;+s5s8h2NMTYdC7PZxX12E80aikpOPPWCm3R2EmvKpHg7Qvo+PZ/m7Yjs0/M3Zi9YWFr63hzHMd4u&#10;U2d/ISNOj5eZD7nQijdrQQ+b26vjrQsdufqAt0vl+31lP5A9MdDRB2+hjhhvjod5uzHT8/txzojV&#10;cfxcZ2lJ33M2/v6NWB3ijTnef0zdcj5tMsYa+grffg5tFiiT4jtc/+yqst485/N/Gax/GJ8ds+Hi&#10;HcPbi+fqqbUp6xX45hrlnsi+qKlWnFuTfXN7dZx3qSdXh/DOc+fHyZgvXhXo6YP3UE+MQ8fH/DXl&#10;nXi6zh3DweD2xeU8F+vHsS+z2mR8NGxVVmd8Lh/OGzFWmfOZb/h+UJhlPV33vNbPlbh/2k32Qxn3&#10;U2ZL7rZjdaxJ9YvN7dWx2qWeXL3BKs+fd5X9SMZzJvffB6uhnhhDjo+5a/pdr8TSdZryXXcv1WR8&#10;NGwVVt+98QadnYwnZVJ59bHZYHD1/PL1FGP1sdnV8ztkjy7yKvqYtzjn+cTXmVn9hjrdICOvPlfm&#10;2MqVVqxaE7rY3F4dq13qydUXrH5dGrj2yKsHBnr6YDXUE2PV8TF3fKbmcEqOJKe2YZXYu5+ma5y6&#10;teYsY6shr3Du75s2C5RJcR6uk2Kcs0ZiTMjJfI/udkun/cG6qcw5fG8tIyc/XmZf5Eorzq1J9YvN&#10;7dVx3qWeXL3B+dXScC8ZObnv9XKoJ8a542P+muZX4uk6Tb9Dmdg73rOMj4auwqqfkTuelEmxGv69&#10;wnqV9ea17gqd4Bkx6xye9XMcy8VfVWc8I2et+7cy+6AmWjFqLfbJ7dUx2oWOXB3B5vny/W9kPE/m&#10;+Zb77SMHhzpibDoeZWZYc9rv2JpcRSrM+Dm3dVImxUz4twcxZlhnkN9Yh3McY+YSdUY+I78dJrMP&#10;cqEVM9ai+sXm9uqY6UJHrl5ghnXI42TM268MdPTBTKgjxozj4dzUNJ8RvzJnTbRqCCqc+bsHHRPK&#10;pDjbbkn/Kzh+3hDjjNzJ/Mn3KHIc44znMlvJmD+3kdkHudCKM2tR/WJze3WcdaEjVy9wxnOyLWXM&#10;m9sGOvrgLNQR48zxKDOD357vY36rSIWZM776c52dxIsyKWbum+n7vObTzybvm91a3GOwluU4xgzv&#10;9T5K9k3ZY2WOsVxoxYy1oIfN7dUx04WOXH3ADPPY7rJvy8hR7rcPZnbIBoNHL6SfoXC/RyzKzHAv&#10;NM1vFakw42fA1kmZFDPhenCkst68BlqpE6wHt1aOOTA7bp57jPAZp/32PSnjTK65WbZBZj/UTCtu&#10;rMd+ub06brrSkqsz2IF98g15k1i47z7YCbXE8o3j4nlta80Zb57yjNpxdJ0DM/1t3DhnxPpx3F2n&#10;i/vRJmOrIa/w/fkrfqGzk1hQJsV3OCbri5rLP8z3Cr1kTI7MrluDTo5jORG2V8lgm2dq5kFNtGLb&#10;WuyW26tjuwsduToy1yvlP1zzvMX99sF1qCPGm+Nh3o7M9Lcga9J51PFznaZc05dz2Czjo2GrsOnn&#10;Zx5PyqTYDK+jGJvkW7hkjqh7vuO8y/UEk5fJmLftg1xoxaa1qH6xub06NrvQkasX2Nwk33eWXS7b&#10;I9DRB5uhjhibjsesnNXN8U20aggqnPn5lWNCmRRn4do1xhlrV64F5pTUvQRrWeZ37il479o+yIVW&#10;nFmL6heb26vjrAsduXqBsxvkO3P7LbL7BTr64CzUEePM8TBnTfMm8XOdpmuIuvXcLOOk4aswes5l&#10;V+nshA/KpBgNv585xijfzwyjfOc8x7F5+hp1dof6g1FYNVM61YpRa1H9YnN7dYx2oSNXLzB6lXy/&#10;XXsYvXegow9GQx0xRh0P89aUUeJXnnObaNUQVDjzswjHhDIpzh64NFkjj1TWm9eDK3WC5yn4CGtc&#10;h7yOscZacEkGa1vL7IeaacWa9dgvt1fHWldacnUGbzfK/6EM3u4TaOmDt20Vl72m3Ls4JrPyRgzL&#10;vDXRqiGo8HbhdT/R2UmcKZPiLfzO2xEVx1vIG995y/oV3rimUt9DzPru52oD7rrIbdZjv1K8daUl&#10;V2fwdqk0/FR77kP6zm+hllh+c1zMW9P7EOLoOk1zInEvM9pkfDR0FUa/es2/62xzRrfIpv9N4xbj&#10;+5ALh2fNcRzLh1+SQ38u4165i+c/1lIICjTV5cMudOTqAzbPk/8w+R1Z389+Qh0xNh0Pc9b0fpf4&#10;lTlrolXDUOHMz3SdMyiTyoWPzSZ/AzNSWW9hLuQ+iftd9PF8mtcx1nhGuqsM1vaU2Q+122rutR77&#10;5fbqWOtKS67O4O1r8p/7Xnj7y0BLH3NvqCXGm+MyK2/EscxbqDV2j68hqPD2jZtny2sXDgeDs8Zr&#10;ipHa8xbyxvUAb8y/7xo+fI7XMd7OkVM8/2MOhjvzoXZb8WY99svt1fHWlZZcncHb2fKfZ4CXy3YL&#10;tPTBW6glxpvjMitvxNF1jsyaPTck7mVGm4yPhq3CqL9f2rGkTCon/mSoz+FbnX7P7ifDY1afnJ2x&#10;euvs1lX/j7izD7qjqu94DAnkCc9z7wWM+IdFytTKMI8zDzPUgg64U15bxVGx2NgibYWkFAVKIb6U&#10;8NIYwruiEN5FAwmUQmiKlCpBoxS1gMoIyDh1prwqbaED4qAiSD/fzf16z+zuOXfvsmx35pfdu8/Z&#10;c37f8/uc3zl7nye7Oo7xeSeNPUB7D7L/CXv7wGEjPq2F6/PN9VXx2YaOjFbE5tfx//vsH2Kv1bbb&#10;7YLNUEeMTcejyIz8fmSM3xQpMfOjZ37K2ZFOlUkxc9+A9dqQmb104XBzXtPf6N83uDm/p9AaVuzI&#10;Z52LsbOFRh/jOvW5cpz7nFON2LGmoWu/qa+KnTb1ZDQohr6KhkfY/5D9VKCnC4ZCPTGGHJ9Jc5Xi&#10;6Wvq3sOE95O+9uIdeA/MkKGYj+bG19QdG1U5apK4EK7SGHnqhV9zdsSlyqTGyEv8v9VDp9J59aX+&#10;oVMrB1OL1w9+sEjHsbFxA409RXub2U9jr3RsWIv0aHN9VWOjDR0ZbWhMXI/vut/W2OgFOroYEysH&#10;jMMx3+84FuZtPdf8YAyjip3MsXsl1xbz+b/U6C+KlFh9+LkXOTuKq8qkWA11xvK5NKp/tFbRGkf5&#10;I9Rt3/37QK1fnqRdrVX1nZ4Z41SjfG5NXJ9vrq+K2Tb1ZLQmdhWLH7PXenXHQE8X7IZ6YrnS8TF/&#10;lwzmzfv9Mbw7lr6m7npVsXe8M/qkbv/QbSVWvcZzPFUmxeobduBvzOj0pZSbw7x57bGQE1qn6t3U&#10;mwYfy9cd+uzxab/Nqb57uItrvs1e6w/7wWEjTq2H6/PN9VVx2paWjJYUg9vRcCf7u9k/wd5td8Fo&#10;3feFKybmbdOAv1VflP67CsfQccvQFWq9K6GVH5V487rQfaMyKd7CNccsZb2ZtwWc0HpDfmpcVK09&#10;QtYepbzuk55kbx84bMSatXB9vrm+Ktba0JHRivv+YY7V95rP3W4XnIU6YrnQ8ZiUs6q8pjE1TqsY&#10;ejOmvtGxtp+/9HS+d9/ofIqzMwb8TTEdmMprZwx22+65/ro8rym/6XMsr/0DDX6VNrXWEnP2g8NG&#10;rFkP1+eb66tirS0tGS2pT69Dw2b2ukd8nL3b7oK351jHrxvGJcabYzIpb4phMa9Jq3J4SitFSrx5&#10;Te++UZkUb+GaYo6y3pzXFnJCawrltc/2N+X3J6n13tU0KM40n/6Cvf3gsBFv1sP1+eb6qnhrS0tG&#10;S+LtKjQ8zP5r7F9g77a74C3UEuPNcZmUN8WxyFuo9X8jWumGEm9ej7tvVCbFW/idRGweVf4Vb9Kn&#10;41hu032wWNMYeSrwmcNGrFkL1+ebNVWx1oaOjFbEmb7Pf5j9N9jH+l4+vBrPcAp1xDhzPCblTPHz&#10;NXV5rsotGdrr9hNdWGL0Vy//nLOj8asyKUb1rvBNi9JzsMaQGFXOX9o/Mc+NMU4vo8F7aVM58cnA&#10;Dw4bcWo9XJ9vKU7b0pLRkmJwCRruZq+c2PWaL9QSY9VxMXd17y0Ux6qcOE4r3VDize+OclxUJsXb&#10;Z+DtKkxrvlhO/Ez/qvz9fnovvY5jrH2exjQHfwH7ImYfqLoRa9bC9fnm+qpyYhs6MloRZ1fiu+ak&#10;ddg1gY4u5t5QR4wzx6PIjPxWDNT3Mb/5UYkZv5Pd/asyKWbC9xDGmNF7CC/ozQ70bvnUeyE/RWMb&#10;sIuxmzH7gAuNmLEWrs8311fFTBs6MloRM3+P79diylGbAh1dMBPqiDHjeDg3XdBjvA/S33sofrLi&#10;eJ9EM11R4s3v7nRsVCbF2xX4uvvQ170p6833CfTxvCt6uw+W9Q7M/ZVWvc9S40Tni/7vR3nF7HQa&#10;Vq5SzvpnzP7oR7vzzzRWZ+3DpflmXcOPv6mvir22NWU0Kk2n4oxzwJcCTV1wGGqKceg4TcqhYupr&#10;VjFfXTOcs2LtOP7FHFmnfxTPNw/707Fd9oencGbEiM6nmF0KswcN0uu4pb2DBh/oHZJzq37R5xir&#10;8lv58UysDVatR5q0mf0qVtvSktGOGD0FDTdhZ2FdMxpqibHjuJi3ZcTywEE6Vyr3KIZF3upopRvK&#10;vB10MmdHcVGZFG96/8HBg/Q67v29g3PepE/HMdbUrjbnV7PBqUZ5cdlQS14p/7i+Ktba0JHRhjn7&#10;JzrujP8Hzj5APA4ZpJnR2FcszFldNqvyxCSaq3jzWtuxGcfbleRf3ROlvivW/YKewfzD/sp8Ltbn&#10;GHOag9diGzHNyfaDUDZiznq4Pt9cXxVzbWnJaEnc6d7hIkzs6R7CbXcxB9d9LrZiYu5+SBxXjplP&#10;HcNifqujlS4o5Tevldw3KpPKb+F90SxlvTlHLeCE1nvyU3k4dZ+qOVR+63vuNu45rMU+WVMVa23o&#10;yGhInH0K/6/A9HuWru85Qh2xedTxmJSzqnm0jla6ocSZ37vkmKhMirPwXRtzlPVmzhZyQu8Ruq//&#10;fE+s6bnvVe8V2o9yipHubbV2+zom5uwHP2qU16yH6/PN9VWx1paWjJak5Vr813pGvztWvnbbXeS1&#10;UEuMN8fFvN1HTnueeVhzVOwax9HX1M2FVc/7r9M/dFuJUT/nzv2pMilGf4WuW4a65ijrLWT0V/1b&#10;ckbVJ3punz7H5l4x+jHs37BPY/aDehsxaj32y/VVMdqWlozGzOjJaPgmdmGgpQtGQy0x3hwX81aX&#10;UcXR19QdC1V5Kewnj+VYP9F9JVY/etSVnB0xojIpVsPxFJu3lUc1Djf3ns7n7xinZ9OY+NS8rTnP&#10;XOFCI06tRXq0ub4qTtvQkdGGGF2D7+cPNfxjoKMLRkMdMUYdD/NWl1HFz9dsJj89PWZN6XgX15R1&#10;+oduK7M54bt9vjCo975I9YfuY5TzY2yKSfmtv9VpY56f5L0+bejI6E+xuR7/V2N3YF3P8aGOGJuK&#10;geJhzuryrPgVOaujlW4ocXbMYRdwdpQvVCaVAx+foW8H6Xvlx2deP3h2Zo+BxsTS3k19fY6x9rc0&#10;qPtK5cObMect3GiUB62H6/PN9VXlwba0ZLQk3v4G/3W/fy62KdDSRS58lrjsMUivDx0T81Y3rymG&#10;Rd5OrKGVIiXeTj5tM2dHcVaZFG9ryb17DXPvnC4cbuH6cG1vr/6ZvaPyeffW/oM9fY7xtooGz8O0&#10;TtT9pvmg2ka8WY/9cn1VvLWlJaMx8XYG/p+D6f+BhHm6C97OJC5HjZkTHRPzVnfuVQyLvNXRSjeU&#10;eDvhI9dzdhRnlUnxpu8tbxrDm8aDcpvWedKozzHeTqNBrfPEWxvrPOvJRQW6qnhrS0tGO+JtJRrO&#10;x8Rb12u9UEtsPnVczFvd/KY4+pq6jCruRUbr9A9dV2L0jLXf42x9Rm+FzwfhNPV3LhpD0qV7NB3H&#10;+NTfVuh3V/o/ceLU+Qt3GuVDa8kFBZqq+GxDR0YbYvOL+H4mdiN2YaCji1wY6oix6XhMypniV+Ss&#10;jla6oMSZf0/qGKtMKheGvwOfo6y3cO7V95taw25d6x2U/94wxppyoeYp3V90/XvftrRkdIJzodYP&#10;yulfwtynXfAWaonx5riYt7r3Foqjr6mbP9v+vZ/y6Li+pUiZ7wl/zxz+jnKO+ryFfEub+kRrZ/2e&#10;uer3lftxoZg4CafEg+5lWuF7gt81t6UlG2rR+l7j9Fysa75DLTG+HZdJWVUci/m0jla6ocSb31vo&#10;sa8yqXwavl9qlrLezNsCTuj9Ut8dLM/fw6jjWC7dQmN/hun/Joo7+0AVjeZta7FPrq9q3m5DR0ZD&#10;GjNfxfcPYvdiKwIdXeTRUEeMM8fDnH13MG/e8pn0fbbjV+Ssjla6oMSZn93smKhMirPwPQUxzvSe&#10;AvkpfTpOcXYQDYqzozH7gAuNOLMWrs8311fFWRs6MloxZwfgvzhbHujogrNQR4wzx2NSzhS/Ks7G&#10;aaULSpz5d12OicqkOHt2wN+VDu9D5ijrzflsISf0+zq9b0usaS2rzzHWdA8ixu7CdE9iP6imEWvW&#10;Y79cXxVrbWnJaEy86R75w9i3sHMCLV3w9otBvXe9KiaT8lZ1P1JHK11Q4s3fnTkuKpPiLbzPmqOs&#10;t5A33We9pT/b29K7Lf8eMHXvu5oGP4npHngtZj+otxFv1mO/XF8Vb21pyWhMvOl7zY9j67FLAy1d&#10;8BZqieU3x8W8vYXvMGaHuSN2jeNYzG9rAq0XRLRyusTb5295jLOjOKtMircH8fHW6fTvOh7s3zot&#10;PzWW9h2sntbnWH67mAbfjWntJu7MB2404s16pEmb66virS0tGe2It8/h/7uwb2CnBFq64C3UEmPH&#10;cZmUtyY5UXEvMlqnf+i2EqNXrnuAs6NYqkyK0YcYQ/sOx9FsfuXWf5wTF/Dxod6+eU78Vm/jjI5j&#10;fGqe+igmTsOYUkUjPq3FbqX4bENHRkNi8yz8Pxa7BDsVc7tdsBnqiLHpeEzKpuLna75FzDfOpO9D&#10;VF5WjPck/UT3lRj1d7zuV5VJMRr+LdEcZb2Z0YWc0LpCY0+5VHOFPhf93o9yiq/4PBpTHj0Psx/8&#10;qBGn1sP1+eb6qvJoW1oyWnIe/TAalEdjc5n8OBLbG9Ox9tq811NS9IzIqq2ulhirjou5q3v/qzj6&#10;mrpzveJelUfH9Q9dV2L0tNVb8u6wfpVJMbqF8XTbmDyqNaV0afzqOManvv/T/C5OlYvsAy404tNa&#10;ckH84/qq+GxDR0YbYtPrLOVRzQ1ut4s8GuqIsel4TMqZ4lfkrI5WuqDEmZ8x7r5RmRRn+w74m6Tp&#10;9JpS6wnlQn0nkL/Tk88x1jbR4DuwuzHlRPuBG41Ysx6uzzfXV8VaW1oyWhJvN+P/vti92PJASxe8&#10;hVpivDku5q1uLlQci7xJa5PvaG78ip6aOIoz1SR520BO22kmzduG3k75OkG5TetmfY7xpnFyGLYB&#10;U44zH7jRiDfrkSZtrq+Kt7a0ZLQj3lbj/3ux67FwvdsFb3XXb03mUcWwyJvmoXFaKVLKb77HdFxU&#10;pm5+m6WsN6/1FnBC42h6sM/We+VEbhNj+u5ZOU7M2QeqaMSatdgn11fFWpgPmurIaEicXYvvGuu3&#10;YH8c6OiCs1BHKq8pHs5r04N58/aZTt9bOH5FzupopQtKnPm9MI6JyqQ4uwsf67wLYsXgwMXyVe+t&#10;SL0L4kYa3BH7Nibm7AduNGLNerg+31xfFWttacloSbzdgP8DTGuCQwItXfAWaonxpjgoLuZtxYD/&#10;k744zZvj6GvqMlr1vpI6/UO3lRj95vef4+yIDZVJMXohc+/G4Tia04XDzblwIZ8v7G3Mc+H9vXsW&#10;H95707Q+x+ZefZexKyZW34eZKappxKj12C/XV8VoW1oyGhOjmm93wTZi7w+0dMFoqCXGqOMyKW+K&#10;o6+5n/jfM4Zrx93XHM41bxqTe8WJrMjJJH1Ll5f49trfHKhMiu837sCzo7dPry11/6IxqByseT+/&#10;n6HeRZjnjv04FhPiem/s37F3Y/aDHzXi23q4Pt9cXxXfbWnJaMk5+K1ouAd7T6ClC75ftwP3UsO4&#10;xPh2TMxd3XyqGDpuRa2ab2Ja+VGJN6/9HReVSfEWfu8/R1lvYT7V2lesafzqPkafi+PEvGn9r7le&#10;3B2B2Q/qbcSb9dgv11fFW1taMhoTb6vwX2tM5dMjAy1d8BZqifHmuEzKm+JY5C3UGltP0wUl3vx+&#10;LsdFZVK8hc/8n6WsN/O2gBP5M/9Zy2hNo+MYa7fR2AD7GvZbmH2gikasWYt9cn1VrLWhI6MhcXYr&#10;vvewr2NvDHR0wVmoI8aZ42HO6q4tFb8iZ3W00gUlzr7/2IucHcVYZVKcheuEGGdaJyivaR2s4xhn&#10;+ntN3ceItzbuY6wlFxRoquKsDR0ZbYgzfYeu8fJlrOt7mFBHjDPHw5zVnT+b3PeorSKbdfqHriux&#10;ed/9T3O2PpvhenQuv3LrP86BC/motah83Kf3s8Xb9dZtX7U29Zy7Aqd2xcSp5ivnLapplAetx665&#10;vio+29KS0ZgYPQn/d8HOx8Kx1kUuDLXEGHVczGhdrhXHIm+fqKGVIiXenn3ul5wdxVllUrnwOu5/&#10;Hp5K31Nc13t46tje8jwPTvfvnNLnWD48gwYXYBdi4s584EYj3qxHmrS5vire2tKS0Y54Ow3/52Of&#10;w3YLtHTB27HEZfmYe1nHZFLeFMMib3W00gUl3vyeA8dFZVK8fYe/8TpuDG/f6R83pbyt93XpvXL6&#10;HONtPQ3+gjb/lb3mYfvBqUa8WQ/X55vrq+KtLS0ZLYm3a/D/efZfYf/aQEsXvIVaYvnNcTFvddd6&#10;imORN2l9YYxWipR4+/Fjz3B2FGeVSfG2D+PoZ8NxNJtfufUfz6cL+Kj8q/lU40nHMdb+jsaWYJpL&#10;fwczG1TRiDVrsVuur4q1NnRkNCTONLfshGke/d1ARxechTpinDke5qzuPKr4FTmro5UuKHH25HMv&#10;c3YUY5VJcTZNXrtzTF5T3hVnym0aS/ocY02MvUibuq9oYx61HmnSlmKtLS0Z7Yg3rZ011r/Mvut5&#10;NNQS481xmZS3JvcWinuR0Tr9Q9eVGPV7XxxLlUkxunIweodoLBcqV0uX7ut1HONTXE5jmqvamHet&#10;BQn5Zk1VubANHRmtiE1957AY24x1PeeGOmJsOh5ms+6cq/gVOaujlW4oceY1uGOiMinOwjE3R1lv&#10;nnMXckJj7oD+lkW79e9epPuJVC5cQ4P/xTWXsN8Osx+cajTvWo/9cn1VrLWlJaMx8bYa/3/C/jL2&#10;U4GWLubeUEuMN8fFvB3AvLZlUfp3xY5jkbdPB1q3jWjldIk3r8EdF5VJ8fYSPvpd1XOU9RbypvsI&#10;vWNHvioHp95XLc6epJIb2L/I3n5w2Ig367Ffrq+Kt7a0ZDQm3i5Gg/6CTb9z+TV7t90Fb3Xfe6SY&#10;TMpb1TxqrdcltPKjEm8vv/wsZ0d9ozIp3ubgbeNwTMTm0bn+xpy1Q/rnLNJxbB6Vz4/T3qXsleMc&#10;Hw4bsWYtXJ9vrq+KtTZ0ZLQizvQdyaPsL2f/P+zdbhechTpiec3xmJQzxa+Y1+popRtKnHkN7r5R&#10;mRRn4T15jDONA40f5W0dxzjT93Hiaz17fT9nHzjViDNr4fp8c31VnLWhI6MVceY5RWM8NqfIhyOx&#10;vTEda6/N+6b/fyPUEePM8ZiUM8WvyFkdrXRDibOXf/nTXK9jojIpznYjn929aOscH+NM6zRxpnGk&#10;4xhnF9HYk7SnOfS/2dsHDhtxZi1cn2+ur4qzNnRktPJ67LP4r3lT67Sn2LvdLvJZqCPGmeMxKWeK&#10;X5GzOlrphhJnfp+j+0ZlUpwthbMTh5zNUdZbuE7TOymVc8Wa1mv6HGNNjD1CJVezb2PutB77ZV1V&#10;rLWlJaMx8aZ1wH+y/yL7rufPQ4jLOcO4xHhzTCblTTEs8iatj47RSpESb8e89zzOjsaiyqR4u2MG&#10;PtC2lHKzunC4mbcFfL5j5pH+Lr01/atnLu/rOMbasTT2eewT2PWY2aCKRnnNWuyT66tirQ0dGQ2J&#10;s2Pw/UpM32Xr/sbtdpHXQh0xzhwPc7YL39+vGcYwdo3jV+Ssjla6oMTZCcds4Oyob1QmxdmlcLZ8&#10;6OOcLhxu5mwhny+dWZ4zJl+fn/lQX59TrGkdLda+gDlGVNOINeuxX66virW2tGQ0Zt50byPe1gVa&#10;uuDtauJy+Rh2NO4Vk0l5UwyreBunlS4o8XbMYRfkoXFcVCbFm57XdtMY3vRsVunSeNLzwFPPzD2O&#10;BpXbTsNuwuwHbjTizXpyUfzj+qp4a0tLRjvi7SP4r/ymv0O4OdDSBW+hlliuclwm5U1xLPIWao3l&#10;crqgxJufm+O4qEyKt3fC26FjeHtn79CcNz2nV88D1+dYflNeW4utxsSd/cCNRrxZD9fnm+ur4q0t&#10;LRktibeP4b/uedZgYa7ugrdQS4w3x2VS3qqetyytjltMK0VKvPkZ2o6LyqR4OxPe/Kzz2LpN/im/&#10;aTzpOMXaFTS4CgvnH1xoxJq1cH2+WVMVa23oyGjFnF2GBo2ZazG32wVnoY4YZ47HpJwpfsW8Js7G&#10;aaVIiTM/t8F9ozIpzp5nffChYV6LcaZ5XpxpHOk4xtlJNKa5fyXWRk6zFiTkmzVVcdaGjoxWxNmJ&#10;+K8xrrVAbIzLhyOxvTEda6/N+6bfr4U6Ypw5HpNypvgVOaujlW4oceb1tGOiMm1wdtbMMz3dF6Q4&#10;O4bGLsDEm/KafcCFZvlseK/D9fnm+l4JZykdGa2Is+X4fh62Arsq0NFFPqvLmXQUmQn91jrT/RX6&#10;zekSM16juLzKpJhZyxzo97DEcpPWWXomi9hOvYNFOeks7GxMOco+4EIjZqyF6/PN9VUx04aOjFbE&#10;jO4hz8TOxXR/7HbDvn+1clPd5+NU5Zk6fiOnxIyf52adKpNi5kfMZ/tj+r5rlItH7+Kmn+b9aGb/&#10;mYtm7p1ZNXN6/lwlPa/siN4eMzofm9v+ioaPxDRetY6yP1TXiB/r4vp8c31V/LStKaNFsbQMHUdg&#10;yqVaU9mHLlgKNcXmOcfJ89xFxPXeYWxj1yiuMsexjWtX0ebp5CIxFWvXLLm9us9aEXfF/FonLoSr&#10;NFa8XnIcVSY1VsJ7p9hY0VhWftXzq6RR84HmZp13H9v//WhPXGmsnIJprIQ5ih81GivWxfX5Zn1V&#10;Y6VtTRkteqx8Ej0aK7E579XKu6GmGH+Ok/l7CF79jM7YNY6przkLzp8Zw7nj75hP0j90XYlZ//9l&#10;x1RlUswegX974Gfq9xkaU8rp+r/YOo5xqvW98t852Ecx+4ALjTi1Fq7PN9dXxWkbOjJaEZta2/wp&#10;pvF2fKCjizwe6ohx5niYs7q5MfUcUWlW7FKa+XGJtw3rvsfZUaxVJsXbelg7eAxv62cOzucczVc6&#10;jvH21zT2l5juuU7AzAcuNOLNWqRHm+ur4q0NHRltOL//Of7r/kta3G4XvNVdAygWxRyleWmc3xQp&#10;MeO1mnWqTIqZcEzMUtabfxe2gBMaEzv37p+Wn6kcpf49HFOuEjv2gSoaMWMt9sn1VTHTho6MhsSM&#10;eH8/pt9JHBXo6IKZUEcqRykezlE7M8/cP51e8zl+Rc7qaKULSpz52UiOicqkODscH/3cnhhn+v+4&#10;8lPPtEj9H+mP09gBmO4DxJt9wIVGnFkL1+eb66virA0dGa2IsxX4/gfYGuxPAh1dcBbqiHHmeEzK&#10;WdUzSepopQtKnG25/T84O4qxyqQ4u4X577HhWIhxdsvMYzln98ycPK3j2Byodda7MPEWxgcXGnFm&#10;LdKjLcVZGzoy2hBnx+L/H2G6J/gg5na74CzUEePM8ZiUM8WvmM/qaKULSpx5Pey+UZkUZxvIZzsN&#10;11pzlPXmeXMhJ7Sm11hQTtO8mXpurBh7H6ZcoO9u7AfVNGLNeuyX66vKaW1pyWjMee09aND3l38R&#10;aOmCt7rPrmsyfyqGRd6U16RVcYtp5Ucl3rwedlxUJsVb+B3UHGW9hbxpfSZdGk9a2+tzLLd9hAY1&#10;d4q7NtZq1mO/rKuKt7a0ZDQm3nSvovWa8lvX67VQSyy/OS6T5jfFscib8ts4rRQp8ebnwDguKpPi&#10;bTvy27rtt64p5yjrLeRNz7JRDhZzWivoc4w3rTPfip2KiTv7Qb2N8pv12C/XV8VbW1oyGhNvx+H/&#10;XtjpWLgu6CK/3cOcc/J0eq3vmEzKm2Loa+quD6vW6WE/aX37ivrpt0fv7li2bBm9P9pSMZ/P3wms&#10;XJLup/n9lUt2XvDj0vtO1cpm/L4EewdAuR3F18dVnN3FgLp9uCaI5YK7drp9Ru0Wx7XmyuXY66h4&#10;kjaPp/yKbdM6j5+/YtsqnW9D53rsJOxu2ra2cTrX07fnDp/REdO5vn/u4pjOHWnremwSnXXblNZi&#10;31qn2ty1oPPtaF+Emfuj6c89KZP6zvbo+Xu+5uj5Z2/7wpRsz9e4vf2ph6E5byHmvqzi5KmpURux&#10;/nuKequ0ZNS9KzaFjzexdzuKWVELP863lJatJS5ZcvkbZKNnztbVstsSnqOxTZq/3ZbcuY24dz9l&#10;NKo8uojOOYL929mfXIiLdVX1X902xWCxzctpx22OY+GJIE6z+OnNc+ACTjxBnJ6YemCbty2RTc5C&#10;XS3ioahlEVp2xYffo5OOZu8+ezVZ2J12pjHFxce4MY/lwrzXYtoGmI7/TwAAAAD//wMAUEsDBBQA&#10;BgAIAAAAIQC+Jmnhli4AAHQ6AAAUAAAAZHJzL21lZGlhL2ltYWdlMy5lbWaceAVUVF/X/tAytHTJ&#10;0CUxdCPdHdIwwNDdSCMpIFISinRJh9LdJSIt3SDdLf9Bf76vX6z1fus/s+499+x7zz3n7H3ufp7n&#10;wAEAADvY8efHBrtg+VOBlUWIAIAH7ABJKUkDAHAANwEAgBtmh//rmYfLXdgzlQgAwDM4AODwv90D&#10;rCACAosQALAXAALZAQAX2CEjKScBa/IMZvr1Y4edH/qFNQeApCVVH0ppdgDgKaykVZWUZgGzcgJp&#10;u9aP13cKTjK/dvUAuUDsIEdTG6CQEIhNEepg6WYF4oaZ1EFs0tZ2blAXWGkHcYNKQs0czaEgERGg&#10;q5sLFGIP9IJL+tqOGcyOjrx082HlIgwFmjNLJMMuApDDpTAZlcSVdTrIeESKeGTC1ehme1E6H0iA&#10;sFbXF/hohJl1Ky4jOBgLTIlzq+mamAvEjcXcsWhaFeR6Kr+jzookT4K2/4aTmeEQg/h8CeXL+w+3&#10;HZFhlcsl0nJoMpy1N5G4lY0slsCLDZa9iXsvvRFRMBK+nKZyQLSPcfM5Usep/C4Q6mD+zyBhVw9z&#10;e5jQQwnm5nq4+XDJ8de0Nb2doCA2VYjlr7ML1MENxPnbBepQV0d3FzOoK4jnt0HC0cENdt8V9OA2&#10;mI+UoObWEHFHL5A+O8zAyQ3i5DQEwpz0Ty8Prf44V9XF0UwD6gbSh3UlKQ1i04R6uYEMQWwSjnaO&#10;LhpOEDMo6CEGEq5gEO+vl4uIwHwP6++XWVMTDOJ7MAPZNDU5QeCH7tRh4XiIyD+dgcF/9fZPKMEP&#10;84SNUxk2Izaxh3g6wIIJYpOEelibQdVlxP9zmNPfempqzBCEjzTzNn99TAWiPSV5gQr6JiiLj6gW&#10;KReoCh8WQuchiSSNh8Ooba7ZBicTTmUmhYf2Mth0CvUYW7WnXU1San0+2hb1oJT7ZCHtrld3cWaz&#10;dmrG8sBvqgGgehuM2OGmAxfIlaWDt7/TbvAYd7DrAp4IGw5TB65t2cICUeZSEn78tlk4NbVQtqf6&#10;fJ810Lxx9mmrKp3r5H1AHBWvBA0yACg1wSPkT0e4Dp+oUd1NzHGPOHCaxMgRBuYgyELNLqFa7Sq3&#10;Oy/YYG7sT0mmW8si0f1C3MT1IbpRdSGNdjknGjHLIIV2yTLHFwXarCmXBli/YBgbu3yvCGDHSzUe&#10;2qTLsovkkMIj3o88hgc8Suzib3LBjLrit/oA8Mq3XHuFGClnmo8zlWK9vtVncX1UrXFlCmZO7FRa&#10;jvBSHDmtQX/NThhY7vhWCo5W1z7VKm6vlGxvT3dyw+qqdWbxib/GnXDfixutI7rdkQ9i0R90F+12&#10;S9iaCQDnNHrvyKtbkrQANfbIz9aXS1QOQIBjJEDNwvuTJ2F2RvFdK+j0aFG7u3aucBm2rMxbvDcZ&#10;wY4DrWH8F6mD+zfagvmEokHUcvicUKn1/IJ8BcmhIXTM5BHzuwvs+9U2fuvh/s6n7zPaCI9Ct7TU&#10;thJRQyKtGkOFgnTesJoDQwImlgOIeOhRiP3TbfGs3I0BfqH8qnVyKH2OwgAJagQaB9EX8H47+thg&#10;YF9Lk1VpXLlrLMeLn5vXFGgGrxyWFcWoNDbO0WPNXWiznxLnLIbYtcM/foPilgnkCmJlh39qgkEW&#10;yOmEsAAChATKYiO8RWCVhbd+hlglJjINAIqBp+E8Xto4AcaDXnxFVA7mcUI2QHzehuGEhh4o8wwY&#10;1q7ADrcQZP0o+BAbP1vs4xuCXKxU8UlsUr1H3hJiqnx4CN0SkW+w459dfaUrJGJ6+TFLQlX4lNqN&#10;pOGR4cvrTJSvIC7kOzi/EJwU+DEIxjTgc+BMhSDZI5mOwSVJL/z3KIRts8vydQQimLUdhMukh4Cn&#10;ocYdCY+e9T1CGJXWeUR6JCn+RocGDofSNo4qF75IKu0NZi5pfYxsnPMaAnJ4FiSFiKCHeDVcN3rZ&#10;VBsyaSrPPpFilqKtSLjBY4HNGXQVnGc6UZmvQ18i6oHKg/MuhqVL2yTWRL8iuRJhGrIrSIbZ20a8&#10;QubkX0dkwOHAXYZYizUV3Ri404mxTHfk1cS0gHcQjNXuemjqS9kCDCALeLIYS9HTSv8GVQ/RNhiL&#10;8i2Ixo5GE5vk0eajuxCcDi61oEIVN6owbO8uA1PGytfTYk1yZHTKCXhyYTSE6jSMqTVBmnI2VIZ0&#10;wnTNlAn9AuYyLkS6z4xUymgyQMa0WPGiqokMdHgq8mRS4jPK/PL1z7yfeUvkqWMUOozrfExpSNdT&#10;aZb0k/djk0ngTD5JXu0vTSiOs03aSfahVUmcSvZMNmbNoDemDJD/mX9bB6/W/qxdIyinQjtLermm&#10;QzhUTiotO8k0wjTNNNL05Qp3txptU3xQfO1jlaJn2xXfaPMoScTH8ry/1dUo1Qh8h35nJ5fhzb0Z&#10;S9juPqXYaj5FhdJC9dcZ1snWSdarB9SRO9hNLjnVifOiE6Ibo2NPuDbqR1ZHZnnKrY3umxiTrpgc&#10;mHyTqJIskuCSYj8qajlO4E2kf7T/qDLObkNnA7GZsbmZYC2OGSkY8fwwkm7Mdb92G/6joiHyRd21&#10;zVnnD+EfCSRpJC0kxCRaJMlcPdzEaQ5p/WnraZtcvTVWemifEPXW9TY/GbEnpe4PaVrQVkfxZ5WW&#10;7RWwjIrkzhcLl5oVVutY5ihXf8E1jGfV5xWrNajV8BRXUWDTYTMuVzvIElHLKM3IbZVp1Q8YaPsK&#10;+m4SJfauvTDrVVYr5AMkZ9mM+mNc8ShTjl6OYA+f2WfnV0ciq/p0FZHpcvFyMf1KGtPjC5omDSM1&#10;I+i2G1Z0XMXcjb3ZFXO6uiXSk5n8nUJ9vjne766Y0YSjdKLSCeYJjJ/uPdVg2XlKocuoi6RjX/Oj&#10;4rrze1earaGZX2+YzapZ9Zf8+Y1PpUUsix6te36CaYYV8wSNyo0j55jnVDd0N2AU4XCv8GbMi2k3&#10;D4bGEL8JnJ2t5bovR9GrKPQ+9JVjcgWL6bpfGL9gfMlBQyc8JBxnIXIZdV6uI3OJYzVnjTb2csoa&#10;15pNWtXbuR5SmorZ9Oiy75qfFp65q7thxlLAipOJ6k0sSNgkGUEzikgufx73vLw2/sL0wOagQERA&#10;JFIkRgS3xaOl2I/tEnIHf+dxPX8ydbh5PXWjgsiHWIK6BcxFlEbURhFB40B9jOSO2NkO194YTMH2&#10;zZjGYJwAXvxWwiNUCJUb3RD/2pWI9SlXCd2ud52Wl7+XJyKLqZSkRFejbGzftz6ZqBgCBQJP6X6Z&#10;bqkJGSUpH6lkKYVknae61WvS0XrRoHxhAgpSfB8aD5eii2/zCuGruyvA1X1WToO31bvfXT6tFw2O&#10;lL0xbtd1ZnpCSkG+iH0fidtRtK5Ydmpc77mOOJXQGH4Tv9nDvBlzZHgJvY1DTA6pChmVTO4yjDST&#10;K5PDl1uFVxH7tOReZXwctFaU+CYxh5GzaLRo2Dqk5rJmTJwW8qqC2ZBTmL6ZrZMrh12iYcB6Yl8L&#10;N/vZaJwig6uuRWPK65+KZ7LRNO9oX+qiVdtULVjKQDMG1IZwNk7X0tYcBsn7T/pv/LktuD3dLVs8&#10;fobdtnPv22KWhk6WGczWK3satjcsn7XsxNqD7GVnDgelB2OgpIsOrxbG1TLVKlpMrKoPNnrE68XV&#10;lptZvuhj2nXb4dvtzVtUl9rMJlMZjZ6ZDq68WlGhnYvfWdT1e341P3Qestecd55347nk8chzbn67&#10;4UQn1VTXaOZr2ZJh6frQcfZxbePz3RZtiL6zCZZ1rHlsDUdhVbN8uY3MRMGP3B9BJLFpG80/fGr3&#10;0r/3zk61LtoHjMHFIHSjiDzBI2sK6LtQtS0Vs++GzC2XdI7sZP9oaLUMMA6Q3JM9ihuRCZXJ6+2I&#10;dZ8QHJ/iLeRN5OmIie+pXHXudbxbOpPwwS3eVuXMqb9E5KPkP1rpvaQ4+IAuNOP9yu/jNv1dxvnn&#10;r3qv9LIm5yYjP+fyWPso+ixuB46lk38hZxF9d+97Gn2emlY9YKkwEvcF//07/gxP/2PxntCjqEjC&#10;cIHnbiINNWvf0ssqyhYGg5LLjY7qXYpmm29utZKLLcv4DQX90v2a98LuYiafNH54a7zrb7396cC+&#10;edup+u7taunrFiS/zWvDG7aF8wa/9df36aQIUcjX+6wtPvdGc8Lbfgt3oyhFWEaiQy/47qzuzHZX&#10;s+mBKkwfPoqW3k1cTlkUNZ/uZk6ZjFRHWMaG1Umw3Sddlat0Io0UjTBL10j/kCmVGYm+ip5/UXna&#10;fTgYnTy2GtrK+PPzRdJocYa/502zpWl/16Ht6E6qqPxCYQv/9eS5/ab51tqYp/VBfsGrheIW0fOg&#10;u6wbs9PeuO1dlUuVpIwYUU9f1NtjLzp7i43Fi5CTm/9JwH/R0F+0mwfM8YevPrDcBxuMEMtJSIhD&#10;XKHmoF8cVh1k+OeZBx7+h0D/m6a7/u/E+4FLu8P4MhjEpmBt7gpj2r/Zr+HfJPl/vlEC4gaxc7T8&#10;rQBc/6H+f9HqB6r9X8fwi5Wzabibuv1SDpou7tDfg3uYxO+b4lqqOsrSzBre9qaOdr95vCTU1czF&#10;2snN0QUI/kc+aDpqOVj/Elbgf4kuF1c3CSuIC0xJwAQZ5K/Kc2tzN6uHWcF8CBMOf43wj775S8OB&#10;/xEs/0nEGb5pdugCYYf4fDAdVHDuaMmNDHmTLZi+RiX6KgGlreLzmxWkUuflWizsTaq86eDUKxMd&#10;731W8ivE45iXe+D2rX4wKwQaxb60JldD77SQf6fJLfiOwTzsxl6Oz5MLWVUe0HcR/TSSl0+onn3J&#10;cNRohtInbenQe7/4WznYfzk6MRNH72Un2PjCbiUqFcdcKjZ9sEVlFqwREBnLQrUmnWoVwDSz5BTZ&#10;Q0WaplqYP/rjxQR8/121hwnRxVrRxEdF1/tL1ZNWZbFBQsek3YH3s+PC49l5gfRNpUxhOk9KTjBg&#10;zgb9L2vxjyjj4OD5s8x+xeN/xvjfEfsdQWWIPUw7/ffQ2kEsH/TgL60m/ksLsoD52EEsHPwPOo2f&#10;HXYCsxsC2eRgy8zaTMzB0g4KW1FsYq5mD0rz4eaDHvtd+9WITQLiJAu1trRyA/Hx84LYNNyg9toP&#10;TRShEHNrB0sgP4hN558HeHgfhJ2H5a/FAeLm5YZ9GhCv3zUwOxfH72HBVgGUAwT+oyv/Ne0/n+Df&#10;C+eXyvyzFwAGgbm4+GAv+Q97AX6ajlb6Wnj3854HSkbVn23lP+krUFIiz8fLPG9UKnaXq2Z1oybv&#10;tJHLs0rINySKKbWNYbmrwE81TM9BglDgVflhM+bZjQhw9aUMaUnWDHzlMH+tZr5lkkTJJz2V+yE5&#10;GT2vG+Ei/URw84PnyMGcqITM4q4Y+PXLzsX0CHQQ/YqPutZ8P2V45IxQ28I2Od97djAWjvKTfdJt&#10;7so6mRegBdzIVKLiXM/efojp54RT3KOurxWRSHdYNsYBniKsP0F2cpJhJzurzzteT1FHPnFtEbJe&#10;CvrZniW0T3U33jb64daXgG6u9i2h2RcshrzH/apOcB2Hb7TQ0Zj66gbj+WNxCrIWfT3PPw3HBHSW&#10;bcxJrtdBDNJbA+gFU1O1x5igamWmXnIMMqV9ijkG9iPKInZqY/VJQylXWrcot1n5bw555e5PYlbq&#10;CzyjGtSVEhPlrYzz1jczjPBcLdkixnVT065VFZX7+yMvuvonnXFskjSd5I7o9ONsPhW+vZsOGrNu&#10;8cjecKapfW5/5A1UZy/+rAplGj3Lwu8veRtTxhLMEEVCnJSzy1oMxR+SFnQhbV0mfLpC4t8F39Kp&#10;ZdAOzT0iZhXvleELxxNpI1Y0he9lf1XLHsH7NRbxNei1URe2FKGRFL2RGNGeFyrbCjYmVQiClRj2&#10;8CNVDLZMuEbVWIHxjlLWogqRis86L12UMQeoq4wccBVW0upoLLoLI14ZZhuNR9p3MNpIfppmYgpR&#10;KvQNZXNJz9jkvEUX7VY5JApQ11X3fTXwdhrDIz0v9Yu6XbBWNYdFzrBOO8JtqM8lrueh4FFTKGnX&#10;qYDzXeQ065K+78vyyAOoQQchf4tr16WQBfhl7H33rd+KP0lBxD3fQg+R9M+xl+IoApGN7XNLdhV+&#10;PSZA+iW2WQO9aX7Guo6luxBnzzYcty5qcHqjawPL7kd36Edbw0HyJIykGIHFsupmKL/EyfdBZlIu&#10;NsphH6mTHzfxAq57o2r51RnudfAh8Nc/c8v4yATO90d1Z3zfoD/nvAuu+dLQdwCs2d5/MlWRatzH&#10;lLt0r0F2szKcNpWjtv6N/JClnA0s05+sS6EjU/2Sz8YoA8yR5tlZ0e5huKTmE71hR2Scfw4VGPpA&#10;bJneY98w3zOcu/rMdM4NQZDCO7D38Km3i2eK54DHi6OSNu2NGoWC+X7B54R19mctdsapcXsfkkqu&#10;jJ7NJZolUqut1+Z8ILSvAkqTDnbGJ+sIu/XZCgvOSQ3pdV2W7pp8tjZIVU8zvR2cyE8h0+d/a4yl&#10;ozBaOi0b/SLfFS7s2PeMIBEQlIwVioUsbE8daRVA8RNOX1yS6n/JnQ/J4SFP8vNx/kkif0wPOeQ3&#10;Cv4f4FFVWkZHSZVZ09oe6qoM9VR3tIc4qGqw/E6RSprAX8n0r/QL5od1DNvHknKAoSUsBT5kObNf&#10;rf5tkbb+F3TC0t4f6ASC2WE58V/YycH9AOf/X3/gn1Y8v1jKn9r/R/mvN/1py8HL918R/WG6/1c8&#10;+g++hCXvB4QC8vP8F4ji4ucDsXCy84LAnDCmAWbn4ITtRf4NUSywtP8PRvHxwyjVvyEKzAP8C6J4&#10;eGDe/g1RfDBP/4NRoAfo+QNSXJww8Hp4RBbECQPKf8EVFzsH8C+4evDCr8D/hiuOB+887HH+WWm/&#10;DH+88s8GJ8fDpidsYfyuwrZO+Tn+D3BVyo/qpTkxsTl3Y9HPYV6lLB7v7bgBRY7vF+DE5kDk0KXL&#10;BFeFeiDrPgZhv6Hto9IBZ2pRFtZoMe7rzcqjpiWjDiJqqtvqJx/f1GpL7RRMU5UxfBIvetN038TL&#10;+Mq49fzm+u7gS/PmQvWczz7/5vz6cMPOZK0Ehx0cZrsU86yAWIALMuqufg0kPZeX0psp0Hoq/kse&#10;8+reKS4gzEzhuZ3eY8fYhUcgWfI9+6hV+zpZJ18UyhX7U9ynWzr1ry9r6GWyOhpMz7Jxrrfwx5UN&#10;Zj47m/t6vfv+7ePnpD3E7UpRldBW17Pv7i9wdxtRCTyNpkQ6YiGPRUtfC5GM3LcxAHJfAYyfcc+h&#10;I5uYhHKkKBXy6qYcKhaQxsfeVe2WVaOpfxxJcx1KYxBi7fkwulR+8/OoQ6rzK3mkz/B6V3rmiS3i&#10;j6k1Isx2T1wEQgxjJZU5tBmTb4+Sn2SVI9kkXI2pKvPLXqkNAKEvBfpiT8PFF0yiMws0w0crQxfg&#10;0tm/782rv/sS20ad6MPYKq4LyFTPHbrEmUQze0azEWSlXcaKHzU5EaPZoxLx/DpKvulgku6YyFc5&#10;9YiIIrDSuehnZd4C5yfGkEzdQ4nARP5h/bWR45yl0dTX0mivmhBuQYskGBGMn3gWsLSfIEUeuw2k&#10;J6qo8sR73B2yro8wFiciya76ZAcssIoMUrTbHvn/cOeds+8xqZqmdSPWIdxZsWvHyQd8fGkVtfH0&#10;qGe8/ef5qILsAUudtoRQZ2ssjxKl+5szaWbfdqIgdfLThPQai1YfRTIBA+cU+m12pt56V99YESUP&#10;dYYMk2YUrzeCQOtMtmuEfbmFgqthveBAYswIsSmDDGHpk/eNKUQiO55J1xyFRfwWM9W+zDOF+mwy&#10;1nUc5Vo5w3U970raiy290knef9sll2L/vqVAg63opHKUX/+jU0BjfGfMPFuqhSvmk0s8794jdz5U&#10;3x/J7YpTNMafbee4jYoH9y5IDKVazElE8zFR0AxoW9aepY74ZNiW71TsSCWbOMXQf/QM5qVXJUrB&#10;XpphJXWvCyixDVbwSnOceFw3hF3zijE7v6lOzVzOtD7W4mzKXy3jnEAZVdJ0AI+ZMOWFkl1Q5VTf&#10;+5sIUYgxMcatB7tzxtapAHRE0V7ecFQ8A/N9mlpDtkfki5ulN/OrJ9/7ifS6PMibbNKmdljPJ+g+&#10;ZhyxFmZHptNvUV6CIxF9H8udT3G96B8wvIPCsc1kRc0V8TLKn/2cFxHLMXLOM35pLkvO5zszDqTb&#10;vHm/71I+tX2ulHk0goI7z+UVLDi1vOf/Nkx8IY/WaaxLvlt+VMeiBHwso8MmOGAE6aBuSqZYL3eC&#10;cDvvrRmsQZvCVFbR6ijzPMgElViNnq1TJy7mDWVFD5AMFJ9ps3Vjd3AxFcnoIQ4Ulozacuvh7SQi&#10;LWZbHaAcM8RWjSXiyY8rOLnRivMjx1GKw3OwvxyW3pHS+8iv866rpdf88CUS/TY0z2gDWeaGRfDu&#10;7cENC7m/Qpej9ZF+/jVLt/+gTmve5EBPECLB2+IkLzW2gLzksbMqPj69qvdxT0fk3/rQDNL1VxlU&#10;1ci9RYrPE6sa13PiUAagKX4bdGkempIn+57x7T08qozzo7T2jpu+mlRQ1VDhLFuPjvS4oUQb2ScK&#10;HFvXFJxdC5qPQS5YUAiiCzYSRqxqVim8F5z5LWZ7QfY+FThMpUcsdtLSnm4frpYuRhRBsOHRT7wX&#10;p+cqmeLhsTFt4dnHwHh/VYRPqJeAvu8grkAVCnOJcUP5NfzRVztd3zWb3vaM9+wHwqezSFJmV05F&#10;R/Sr3XSujG0BBIsYqXY9HR+Hyy7g47cedw8R4d+rYZsJqx1JeKIXnYmM7se+omcuxFd8fK/urH7r&#10;2u1xhLVP1Ply5b4hNrLXABxEhIWDAhZZnxScsaSnORI1ABvfVt5Ajva9FueRBMZYzIc+mDR4cSpZ&#10;N/uq7+Y6EAxORZ6sGg4nuGNYZHwT/CB1rXo/5itwbFM76dzAl2daNL21j7PD/DoyYf3K9BnNrVjl&#10;x6VcHcYdpsSBBq+4dDqZNLwB4ZWUV0+cPdbHLknZIbxQlYrxcaiemZ6FnqkNB5ISruKqEi1dQT9k&#10;gL0gtXRDbcPcNXvGjicNiZPzJT91/odHL2pK2TutJgLjPBgRxcr1U7ULguVNrCycaBm2myK5hz9q&#10;MAkrgRMENFKXrNUf5xvj7ks0MQcrDSxRWekxMG5a9IMV34NlwH3uhbncYhoKhjxgZjt99CxaMgmt&#10;hDru53LFWGN0Ye36B0MTJmuTgtQ4fd9VEwwTePg/faxcNsYrFaj61H5ylnDnrlUO3WRuTLMITWq+&#10;wuku1hq/lU3ggL7l4hVq46k+CCVBno4hiQhBqYizxxweP5yexq7vkoZzp65UU8X9Ot3QVlap5ua5&#10;bXdytrB1Nl1SWc+VWbkHp2aJ6xzbIw3JPzo7i8gKE4kDruAIZMlsbuMIrAqxpm+O83qha/Plnbzn&#10;0DlbthNQEINz1xCTopnbfAoKa4EvUP5wxK37OoG3t/+d+/HH8v4WPm/H903JfYscCwHzduU3KtlZ&#10;0OofFdYv6kbQ3eNecEQhV5ekJ5zxyQqzWyvsQ4ZWHcXj6bNpBtzl4w1QuLlnnthyvx3mpGOW7khl&#10;sIVwjsb5aexD4PrWSHw4slioc+O/x+vFSC6XxEnjCEBDEv3GJFEwqixDzGndmDDEnQ0EolaOv79R&#10;H5d/5hDxzMNKF+FOuk3vxWS5cavHngDTVDk93EUJHfRbNP+ySK1g7loNj6RQ1i4UY+dnDE6mHCNV&#10;FolSnzmQUeyxXuNkzqC30M4q/g/9Yv8bXcJeawmvNglxaqzHiN9iAPFyZj8E786F/KaEl46gjcIt&#10;cGfoi9+TN8Yuqeu0x2LXimq9KPSUiseiHOqijrVA6l9WbUGkz/xij8P1nrSoN1tlTnjVSdxxZigO&#10;Xbw2hz+tM8GaC5WrSFXepjzsUFmmrSMQgCCffuu/Q2+B0+gjZa17AqR8JPEm1P5rRNJ4A5rdDwXJ&#10;eum7iPTssw2RafmCu7NDgafBi1+PTv1PxeAUAxfbadwZc0lfd3rVYexr3SPStWOJvlz9MfuDXTE0&#10;o825pEfXNwrC4UvoEEi6jFkDwVFuI21XErALsTR5o4uL+VWpiLgsjOBRp/q0SiMwx6fbbat7yks4&#10;Bi+MnA8TZcKvBq5RtgrRxlnopDC8HVOqJk8lhKQOfz9o/hD57QqNESV6YMzGODICH7D6a6TMBIpY&#10;7ji6q9yYoAnhbmjyMhSvMjTpSLuTLUw0N2rY5psT527g1FJ5SsRid8zTngyyMrXk4rsfJzSGcqtc&#10;X9Ma4+r8Fat94DE7QLfxdi5kJ84CP4lEcSeJmyT0wwNEfcWH1e+BjLk7dluBWl+RZvtFsTpdDwne&#10;h5wwZBJrHPFrf1lYyQkJx+DBH5/tt308n2fTr0e67DEtbR1I4x/z+LUURVnn1AzD2w7tinc6WDeJ&#10;jgUaXcYhWOMv3GOvmauuZNz04xnrIXTe7pze9vRXDhRCSCggZLa2XifkFhoF1l7y6XCUw4OnL4X7&#10;jXBZSV6TfinEKiKkjCzZCzZlKFijRlMOYpZN1nIS9f4hxYfs2Pn8EH/DFH8hpNaMdyH0YoXVl3Ck&#10;cnZL9RJzsTugHf9ncGDwcx2HaQgf5D3EhnSB27f1u2S1QkHLHR5vQn/YHl6ULSPdExpB6WVsMtr5&#10;n5iEfazbXLPw7yM4nakXIvSd6UVeOVYV2fHrDwvwH/uynoB934GAwh0HobXovEQe6I3h1DZFLbx0&#10;6lyKNM2diQRtj0nWkeUF+zCbD7m8d2rxPlGocWWEonGRUIvSQ+gEnNDDGIbpysOdRT5DUBx6eitR&#10;FjtGUpKgnPSz/fuQ2GrRCqxLEn/egMCLk+dXFZkk8ehG8kphj4Zrew9DnT87NxZ9qfl6GnLlKSEl&#10;wYbezPle6D2/kIXX5OFFeGwhxP3li+brlOuQ69zvxZg2bEzkrw+CfF+xRX4jYsjjLUAtC77Kvf9U&#10;EWZaReoPEM09RRzOojjvPMFzbg0XbRM8ZM3TOKT0Psf1U7ZcphpmJIWWZHoVddXXYSeb0C9kFrxz&#10;5l0Ix8oMlnHGNu54foQh9JqeIb2zddX7bc83XeJicww74LseiyqpknT3b+suvD6Bd+/JTcNnyvsH&#10;y6t5p2/sUjbj6MV9mTJ6NxOkeEa1tsH+EfdxrT2xJxeX3lUxz0RcHlUtPYbvUF8mWA6BPJ2xroTU&#10;L+PIjxAnRA9u5487+s5cZvVbkdim2aQ5XNcz2qhvK22HUozqX8eEUzlgEVTZyiq8bjW9OXIQ6snu&#10;sOYBUnshoGhT4WlE83Yyfk5vdOJYjKg/fbKI+pxdmYes+4mpBkPDJ0u65m6RV50EncXidCJilkWz&#10;W1yC5EZZ7gWRXp/bIU5FvZT4/oVGaChfpR01G19QNKPpV6CibJPrDUxWxIZGzcnjXD8JSFjZwGu+&#10;8Z+D+hJvcGBJzdJ4IVZtLfCENdWg0moDXZdEWmKE9gLJGB5rE1lh9LJtyVcn75nOzvifSQlM+8nv&#10;LJBBgOSXyl8bjCV7N1WWGL/t0Z4zzb5GQaQWCRuTDRe6rmHPMK0PFEbc8xUG2qHdvHMiWzDXssNk&#10;62ELAX6BCFxtE0Qs0VuF+dVFpcugzEXpW50frNLv+umgBEgkYRyllyAY/z/arQQcyu2Nj4psoSwZ&#10;iiGyTcxiGGvKOvZQKZLRGMmaJUy4ZWmzxFAMEhcJiSaRtHezi2w3W3JTtkiiLon/+SZT5Hnuvf27&#10;93385pzvPe/Zvt/7zXi+9z33e52E3jtuVDpJ/CCmKOXB+QIbHhNLOzcpBpe7an7tTjDHPl4HnGZV&#10;r1DK9Da+8T1XSOvLfxMppllYWoTXBabbndhvPZJ5PG/4bER2ZmONutsLs6kgB8kSjt0OeO8+QfIj&#10;8XfnThTPPB4nP9rijkGig0kpq1JttQr5ipocWrn0/1QTNTuynoMfYdIRIW5/8z5ZR1sj3IW4aSy7&#10;LOsYuXm7gqESMof/ZKq7S7YgRTVYvyx1IINWlOv/GqFp8TR0U+HokPvaUexGfELskxwjVXnjj9bK&#10;sztt2VIduabn4Z1mRy+TVWfd8UYXb+16EDC4b5Z/LKPMU75g3UNU1Ifm1AccfFc8ONpN02200Ja4&#10;TJ+03oFCWSWFLXIfBARjN748IlhtflKq8/17H8MBUhcdg21usSqUy0LWEE5zkBOeIrxviQie7K/c&#10;RThcJh9ml65+Q8+tziPi4Ce2X3fGs7cFqp2VdPXx0LsVjTVKM7n7GB7ty6Z0+Ned+SeGqU5yUia1&#10;19j2nOlLgxPzezsQhlKvShy82ke2No0I5WtskEJE0jVEpFjtcuKab2ZmabR2WlpFhxBOT/mEHHUi&#10;oCelN+/AnT50xmzsjW4XqVWhXohz8unj7u3WNgZ1a/wwCYTEW31XLbucnGeivS9L/N53KlFAwfae&#10;kcPlY0fUJweRlkW8WcIjggna0SWmmR33efKKAos/xSYLCpVSqOvrorpenxB8bhASkWjDG9OV8cwT&#10;T/vsn6Ceu2l4tDf79YSnegVBxDfg4yh1YjB6XJXku3Evbzz71DZ6fduzzh4j3d5t6Q/fYKzMrfen&#10;GgdbjfoYPSpRTEpcVW4+Nujw3HhOuKfwfr1Z7ODg0wcsU6uieQg9W4gdma39tfGlJ27f5R5ML8/b&#10;KiP7yt5cTm7s+qXKwg5Veedsqvs0OecCcmPuEO7CvgJcw22SeasytShDt1ByC9UoodiUn5YhOMqf&#10;cfTpKrq61lopOWd0OZFGtezt9FhzMBAjLc+WtPP8rcYV5fu0Pw+9Si5dG/3UWYtLZAdXrMm7nKbN&#10;6uvczlRlCQi6HibmyxhSYxOmPtyk/rEG/YHW7XqOPW7akZL8m+RxDL38UWaQvyGSnSsv0522NrZM&#10;2jZZNNIRvk/StsAAPisj7Vtq0DFhUSv9bhftYcDWCzwwjOD1T81Kj1POiQ2zyyZPeVWPHqa0IMtP&#10;X2W3ulzhL2WTulfR7fFQyrYaTz3RPLmhKWJ6XUnTJZG6V+rnJA+PpZkgW9llFMKiQg20qOurTMmc&#10;+hvDrbKcPC6IKG06zVNVHTVxMcJpGG5mvHp/VIypLkeggUBMQaHp7SshNEpNz+28yHZ4eysmt0Lj&#10;HWbvpkLHnp4Yeuuzns4eIesyZKJ0QbeWjotOTgVWz82iOws9NR5rn/Mult0sZ+VKgTLu4RlSt0qW&#10;0qkucgMHb9PHNa52JvjauLaydv0ZzlNCYnEHM9uuvVm362V8iZCyhD4lkeZvNabD5xj1RGGQ/c6d&#10;U9oegzfx/H18Qo9tN7i0TUvGG3HAhAtQZ49o8s39ql2dP/iG/bd8fe6mdGK2r8aQYQVhQ1bWfN12&#10;0f75930Ul9DxlyQDg+w7W86a8wSxjdq4hqV85m4UNUOXSiXzsPVpntRL8BaTqHJXTsudVxqvnYu4&#10;eNssadq3Tbdtt929K55i+SdE8u2UrHbsGDPyz751+b4mi6Jx8LhTk84AmSC8ykBVnm+va5VfGNcv&#10;wt21WAmT6tc817E7VISSqc7IBLd+14kVQTeCE4KTgu8F683pqMtIwzewdVhajo2r1XFtn5YYcB+o&#10;nX38RJpVFNOu8RE/nzyd8nLN9FSYX9l1zSzN65L7ZSP+6KbfpgcTTVEyLwJWt6yc80tKO78DUUfj&#10;ybU2NjWptagPwDshVQNzWoiNjRY6vqHbHcieoelpNDmNNDjPSWvzBGzLm8k9IOti/U2MvQ+FEsYf&#10;GOrgIDla000bJpnHbaTBWbenVGjyY29staSumKsXLtKQ6u3nft0/c2ETfuao0wRLEwoVdly4nXWL&#10;cAnbrJytgaFyLDp0iuUjTwdHM1H75P6Vk9vqZ15pNiaJNaqdHaizTg/Kcy3Nby3JDyJ5KeSkDJfk&#10;01tsykNs8qpud8xoPnA/q3POvTjdYORFTvPsUM5518QbnaTiXbtT82vsJnuIz28HoXjbX4j0V9Zz&#10;2+0639h/eTJIoco63y85OqKevvbQ7J/GzU8lTpk0yA3daCDoist0HOJ6X0g43d4nWlFH/9xGeFSQ&#10;cNW+pSZKTPyumIvo1TvFR/c+eVY/q5mkoHTH1r7irZGZc6lNrb2itleZ95T3fJOhH4WnQJxupSvU&#10;s4nrGgJfWSqPUnTTdbRPkUlWeZIFR1Kj1TDkDk7dWLUDVefXq8jo5qIrxbljzVVizMwJiqZrR2O5&#10;K3riU0lKIiPFdh49e9BXei9Sm2oSDuCla+2snWTF5e3jybyvY6+7feA1nRwpri565Bhm/6Jstb7c&#10;c2OLxomkroBOmlZutef19dIOv6S+PnOIN/KT5qhGVJXuiBeqRqzepPDa6i02By+Q9/g9cyloxks2&#10;yJw0T6enl6ZrFJ6mYg/NDW22OLImTcND62in79rGvfullK5keubVrSx19DGIibw7t8G0iK7WUlAy&#10;fDxR3g6l/zbh7mzTRwmlCzwx9BatJ1u19/nuOT+GTH0qYLjr0lnxgYA68xZ8cJ4s6lqxt1PGhCp8&#10;6Hxiff6xblQZ0SdzK3D8+gZOOH2FfiS/jJAQ64nfedos4M4Nxefr6f6m8N19PiGrV+9+5fxKOiZz&#10;6vjdDSF3PyblrxSar3M2QiBzE6Z2qgtKeJAasM2u8Euq5hyqFh9LkHYddz8MfxhxuerQUXpo5gpV&#10;of1GoW3p5fJIvTle+9GJtuVhDMZLY+hFMk4Fjfv6dpmZEiwLQgsIC2uELXgrrqimiEPs8Cf6+FEQ&#10;IGuXkf4b6Cf3tQ8zm0BWTx2DQiujUSgVtDIOBF73olAy4O+r5eLcXJAJTPI/AFKrMQvZubogo9rP&#10;1ctTD8rNxSzkHpt5kRZff3sNHujjTAYRBIwyJ+qrIFRwOJB9TEZ80aHRKsogKQAShOeCDoXCqICw&#10;wlIdFoMDa1iqA4bLdYy4yXd2WFWwq6U6LAZKPFiqw2FAlOE7HcPiOx0WiwdbZ7R8W7MyiKR/p8Oi&#10;1ZbtDcQwlvXF4lWWzYvFLb8vWLzyMjtlNJQSAMm3+4dD45fZ4XDL++LwmO/Xh0bjQAhk6XhAh/v+&#10;/gHeUIv24edDBIF7H0ZuvrUrBfgGiJ5YeXmBrIEFJyF4kr1AvgsjBELQA7khmmQV/AE0UYWEVUU5&#10;YUnOB5TRTkQ1J5KKCvEARpWkgtfm/HuTL7EoXz/g9gxnQ6NVMShOaWl9CwNOGGwtOEvADcAOAC5h&#10;fABM4QAVPoB6cPCgCACyg66ZwgUqfAAoAOicghAAZCMMsG6hDrrBBBfq4GwDbA0AHwBTTECFb+GC&#10;FZQaANBaRAH4AJiyB1Sgcw9MmV8QaMwvUsbSygIBBtMECmgMXQBoPf/luIv3bAXm8gbzQ3u+Pzc/&#10;D4qvEvdFz7IaAZO0gbnCPGDOMF8YAmYOygBQWsG8gI4I8wR1AswP1NyB1YGv/ZdWpllgpvoUSKcG&#10;Yxk9aDp9b+BQJavlH8iIQDAPhGygK9hZxQqVpwDid1WyQnpDCoWiJOByDmqD+gIV7DJov+ddxWpZ&#10;IBgaZ6ZPgeykOKpYEbAzjHmqQXs4aM+oFQxlrkNZoIo1wO0JYwxZs+l7Wp5PWGGgtOyinYBsmPww&#10;y3EwBrMvVELzMsYTaQ6C6jBQMm2hMgNZCdEGgz1MDbcF47p6gfEXbElHGPTCpEEzxC/UH/I5qA6J&#10;zQKgOuRvqwGY52hMU+V0KCVyOkDF8Gmoryl0sUiY67AEOgTYCeRHzLnAeMcWcy4L2phr+Dv+gWkm&#10;xL81LAhw7QQYdweq/0cA/8XkEKgn4HCMyf+x8KDIH+R/DNr/Ev6vkUOW8A/m+Rv+xxbzHxcZFAmt&#10;y1u/8qt/Qe3/hH/If7kt9Cn6+2pZf5R/JufguBVD+MEnxA2D3wXOoe8UeaBg6BhW3z4Wc64HOKeB&#10;pn+Dc2i6f+2Z/8b5WybnxSP+P8r5W2j/P8n528Wc64juXMw5w6f+KeeQz3JfJ4f8DOfQ8wiJPIAM&#10;AIPfBc67IT1EAij/6jnfBjgvBTY/yrkhcBzQ7avEfZnrv+B8/Cc4H4f2/5Ocjy/lfMdizhk+9U85&#10;h3z2ZzmHnu31AEiA77/bw8Fm47/w8JecuwLON4P+izn/r/7/WPw7wQPmFACAhA8Aqv8PAAD//wMA&#10;UEsBAi0AFAAGAAgAAAAhACF+5S0JAQAAFQIAABMAAAAAAAAAAAAAAAAAAAAAAFtDb250ZW50X1R5&#10;cGVzXS54bWxQSwECLQAUAAYACAAAACEAI7Jq4dcAAACUAQAACwAAAAAAAAAAAAAAAAA6AQAAX3Jl&#10;bHMvLnJlbHNQSwECLQAUAAYACAAAACEA+4vUVOcEAAALFAAADgAAAAAAAAAAAAAAAAA6AgAAZHJz&#10;L2Uyb0RvYy54bWxQSwECLQAUAAYACAAAACEAzfUOrNMAAACtAgAAGQAAAAAAAAAAAAAAAABNBwAA&#10;ZHJzL19yZWxzL2Uyb0RvYy54bWwucmVsc1BLAQItABQABgAIAAAAIQD5kxP82wAAAAUBAAAPAAAA&#10;AAAAAAAAAAAAAFcIAABkcnMvZG93bnJldi54bWxQSwECLQAUAAYACAAAACEA9hQxM0xMAADoYgAA&#10;FAAAAAAAAAAAAAAAAABfCQAAZHJzL21lZGlhL2ltYWdlNC5lbWZQSwECLQAUAAYACAAAACEAqqiC&#10;WGpYAABYfwAAFAAAAAAAAAAAAAAAAADdVQAAZHJzL21lZGlhL2ltYWdlMi5lbWZQSwECLQAUAAYA&#10;CAAAACEAEv7/mbVXAgD4PwoAFAAAAAAAAAAAAAAAAAB5rgAAZHJzL21lZGlhL2ltYWdlMS5lbWZQ&#10;SwECLQAUAAYACAAAACEAviZp4ZYuAAB0OgAAFAAAAAAAAAAAAAAAAABgBgMAZHJzL21lZGlhL2lt&#10;YWdlMy5lbWZQSwUGAAAAAAkACQBCAgAAKDUD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245"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246"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247"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6A98BFC8" w14:textId="77777777" w:rsidR="00EA1ADB" w:rsidRDefault="00EA1ADB" w:rsidP="00277EE6"/>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248"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2988" w:name="_Toc410636390"/>
      <w:bookmarkStart w:id="2989" w:name="_Toc302138257"/>
      <w:r>
        <w:lastRenderedPageBreak/>
        <w:t>Trapezoidal Rule</w:t>
      </w:r>
      <w:bookmarkEnd w:id="2988"/>
      <w:bookmarkEnd w:id="2989"/>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618" type="#_x0000_t75" style="width:7pt;height:7pt" o:ole="">
            <v:imagedata r:id="rId1249" o:title=""/>
          </v:shape>
          <o:OLEObject Type="Embed" ProgID="Equation.DSMT4" ShapeID="_x0000_i1618" DrawAspect="Content" ObjectID="_1375881677" r:id="rId1250"/>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619" type="#_x0000_t75" style="width:7pt;height:7pt" o:ole="">
            <v:imagedata r:id="rId1251" o:title=""/>
          </v:shape>
          <o:OLEObject Type="Embed" ProgID="Equation.DSMT4" ShapeID="_x0000_i1619" DrawAspect="Content" ObjectID="_1375881678" r:id="rId1252"/>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2990" w:name="_Toc302138258"/>
      <w:r w:rsidRPr="005A3C4B">
        <w:lastRenderedPageBreak/>
        <w:t>Viscoelastic Solids</w:t>
      </w:r>
      <w:bookmarkEnd w:id="2990"/>
    </w:p>
    <w:p w14:paraId="059EB5C5" w14:textId="77777777" w:rsidR="006A0BC1" w:rsidRPr="0097532C" w:rsidRDefault="0095496A" w:rsidP="006A0BC1">
      <w:pPr>
        <w:pStyle w:val="Heading3"/>
      </w:pPr>
      <w:bookmarkStart w:id="2991" w:name="_Toc302138259"/>
      <w:r>
        <w:t>Uncoupled</w:t>
      </w:r>
      <w:r w:rsidR="006A0BC1" w:rsidRPr="0097532C">
        <w:t xml:space="preserve"> Viscoelastic Materials</w:t>
      </w:r>
      <w:bookmarkEnd w:id="2991"/>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940A59">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557E4201" w:rsidR="009F2D41" w:rsidRPr="00690318" w:rsidRDefault="006C2049" w:rsidP="009F2D41">
      <w:r w:rsidRPr="006C2049">
        <w:rPr>
          <w:position w:val="-30"/>
        </w:rPr>
        <w:object w:dxaOrig="2400" w:dyaOrig="720" w14:anchorId="034963E4">
          <v:shape id="_x0000_i1620" type="#_x0000_t75" style="width:122pt;height:36pt" o:ole="">
            <v:imagedata r:id="rId1253" o:title=""/>
          </v:shape>
          <o:OLEObject Type="Embed" ProgID="Equation.DSMT4" ShapeID="_x0000_i1620" DrawAspect="Content" ObjectID="_1375881679" r:id="rId1254"/>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940A59">
        <w:fldChar w:fldCharType="begin"/>
      </w:r>
      <w:r w:rsidR="00940A59">
        <w:instrText xml:space="preserve"> HYPERLINK \l "_ENREF_17" \o "Puso, 1998 #9" </w:instrText>
      </w:r>
      <w:ins w:id="2992" w:author="Gerard" w:date="2015-08-25T16:00:00Z"/>
      <w:r w:rsidR="00940A59">
        <w:fldChar w:fldCharType="separate"/>
      </w:r>
      <w:r w:rsidR="00554341">
        <w:rPr>
          <w:noProof/>
        </w:rPr>
        <w:t>17</w:t>
      </w:r>
      <w:r w:rsidR="00940A59">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621" type="#_x0000_t75" style="width:231pt;height:44pt" o:ole="">
            <v:imagedata r:id="rId1255" o:title=""/>
          </v:shape>
          <o:OLEObject Type="Embed" ProgID="Equation.DSMT4" ShapeID="_x0000_i1621" DrawAspect="Content" ObjectID="_1375881680" r:id="rId125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622" type="#_x0000_t75" style="width:15pt;height:15pt" o:ole="">
            <v:imagedata r:id="rId1257" o:title=""/>
          </v:shape>
          <o:OLEObject Type="Embed" ProgID="Equation.DSMT4" ShapeID="_x0000_i1622" DrawAspect="Content" ObjectID="_1375881681" r:id="rId1258"/>
        </w:object>
      </w:r>
      <w:r w:rsidR="006C2049" w:rsidRPr="006C2049">
        <w:rPr>
          <w:position w:val="-6"/>
        </w:rPr>
        <w:object w:dxaOrig="279" w:dyaOrig="340" w14:anchorId="311F73C8">
          <v:shape id="_x0000_i1623" type="#_x0000_t75" style="width:15pt;height:15pt" o:ole="">
            <v:imagedata r:id="rId1259" o:title=""/>
          </v:shape>
          <o:OLEObject Type="Embed" ProgID="Equation.DSMT4" ShapeID="_x0000_i1623" DrawAspect="Content" ObjectID="_1375881682" r:id="rId1260"/>
        </w:object>
      </w:r>
      <w:r w:rsidRPr="00690318">
        <w:t xml:space="preserve"> is the elastic stress derived from </w:t>
      </w:r>
      <w:r w:rsidR="006C2049" w:rsidRPr="006C2049">
        <w:rPr>
          <w:position w:val="-18"/>
        </w:rPr>
        <w:object w:dxaOrig="660" w:dyaOrig="480" w14:anchorId="5F5AC2B1">
          <v:shape id="_x0000_i1624" type="#_x0000_t75" style="width:36pt;height:22pt" o:ole="">
            <v:imagedata r:id="rId1261" o:title=""/>
          </v:shape>
          <o:OLEObject Type="Embed" ProgID="Equation.DSMT4" ShapeID="_x0000_i1624" DrawAspect="Content" ObjectID="_1375881683" r:id="rId1262"/>
        </w:object>
      </w:r>
      <w:r w:rsidRPr="00690318">
        <w:t xml:space="preserve"> (see Section </w:t>
      </w:r>
      <w:r w:rsidRPr="00690318">
        <w:fldChar w:fldCharType="begin"/>
      </w:r>
      <w:r w:rsidRPr="00690318">
        <w:instrText xml:space="preserve"> REF _Ref167375095 \r \h </w:instrText>
      </w:r>
      <w:r w:rsidRPr="00690318">
        <w:fldChar w:fldCharType="separate"/>
      </w:r>
      <w:r w:rsidR="00940A59">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625" type="#_x0000_t75" style="width:129pt;height:36pt" o:ole="">
            <v:imagedata r:id="rId1263" o:title=""/>
          </v:shape>
          <o:OLEObject Type="Embed" ProgID="Equation.DSMT4" ShapeID="_x0000_i1625" DrawAspect="Content" ObjectID="_1375881684" r:id="rId126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626" type="#_x0000_t75" style="width:15pt;height:22pt" o:ole="">
            <v:imagedata r:id="rId1265" o:title=""/>
          </v:shape>
          <o:OLEObject Type="Embed" ProgID="Equation.DSMT4" ShapeID="_x0000_i1626" DrawAspect="Content" ObjectID="_1375881685" r:id="rId1266"/>
        </w:object>
      </w:r>
      <w:r w:rsidRPr="00690318">
        <w:t xml:space="preserve"> and </w:t>
      </w:r>
      <w:r w:rsidR="006C2049" w:rsidRPr="006C2049">
        <w:rPr>
          <w:position w:val="-12"/>
        </w:rPr>
        <w:object w:dxaOrig="240" w:dyaOrig="360" w14:anchorId="248404C7">
          <v:shape id="_x0000_i1627" type="#_x0000_t75" style="width:15pt;height:22pt" o:ole="">
            <v:imagedata r:id="rId1267" o:title=""/>
          </v:shape>
          <o:OLEObject Type="Embed" ProgID="Equation.DSMT4" ShapeID="_x0000_i1627" DrawAspect="Content" ObjectID="_1375881686" r:id="rId126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628" type="#_x0000_t75" style="width:15pt;height:22pt" o:ole="">
            <v:imagedata r:id="rId1269" o:title=""/>
          </v:shape>
          <o:OLEObject Type="Embed" ProgID="Equation.DSMT4" ShapeID="_x0000_i1628" DrawAspect="Content" ObjectID="_1375881687" r:id="rId1270"/>
        </w:object>
      </w:r>
      <w:r w:rsidRPr="00690318">
        <w:t xml:space="preserve">, </w:t>
      </w:r>
      <w:r w:rsidR="006C2049" w:rsidRPr="006C2049">
        <w:rPr>
          <w:position w:val="-12"/>
        </w:rPr>
        <w:object w:dxaOrig="260" w:dyaOrig="360" w14:anchorId="66FB8A23">
          <v:shape id="_x0000_i1629" type="#_x0000_t75" style="width:15pt;height:22pt" o:ole="">
            <v:imagedata r:id="rId1271" o:title=""/>
          </v:shape>
          <o:OLEObject Type="Embed" ProgID="Equation.DSMT4" ShapeID="_x0000_i1629" DrawAspect="Content" ObjectID="_1375881688" r:id="rId1272"/>
        </w:object>
      </w:r>
      <w:r w:rsidRPr="00690318">
        <w:t xml:space="preserve">, </w:t>
      </w:r>
      <w:r w:rsidR="006C2049" w:rsidRPr="006C2049">
        <w:rPr>
          <w:position w:val="-12"/>
        </w:rPr>
        <w:object w:dxaOrig="240" w:dyaOrig="360" w14:anchorId="5BC5A9DF">
          <v:shape id="_x0000_i1630" type="#_x0000_t75" style="width:15pt;height:22pt" o:ole="">
            <v:imagedata r:id="rId1273" o:title=""/>
          </v:shape>
          <o:OLEObject Type="Embed" ProgID="Equation.DSMT4" ShapeID="_x0000_i1630" DrawAspect="Content" ObjectID="_1375881689" r:id="rId1274"/>
        </w:object>
      </w:r>
      <w:r w:rsidRPr="00690318">
        <w:t xml:space="preserve"> and </w:t>
      </w:r>
      <w:r w:rsidR="006C2049" w:rsidRPr="006C2049">
        <w:rPr>
          <w:position w:val="-12"/>
        </w:rPr>
        <w:object w:dxaOrig="260" w:dyaOrig="360" w14:anchorId="58D3B16E">
          <v:shape id="_x0000_i1631" type="#_x0000_t75" style="width:15pt;height:22pt" o:ole="">
            <v:imagedata r:id="rId1275" o:title=""/>
          </v:shape>
          <o:OLEObject Type="Embed" ProgID="Equation.DSMT4" ShapeID="_x0000_i1631" DrawAspect="Content" ObjectID="_1375881690" r:id="rId127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940A59">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2993" w:name="_Toc337555811"/>
      <w:bookmarkStart w:id="2994" w:name="_Toc350247046"/>
      <w:bookmarkStart w:id="2995" w:name="_Toc350354932"/>
      <w:bookmarkStart w:id="2996" w:name="_Toc350439890"/>
      <w:bookmarkStart w:id="2997" w:name="_Toc352596296"/>
      <w:bookmarkStart w:id="2998" w:name="_Toc363725069"/>
      <w:bookmarkStart w:id="2999" w:name="_Toc337555812"/>
      <w:bookmarkStart w:id="3000" w:name="_Toc350247047"/>
      <w:bookmarkStart w:id="3001" w:name="_Toc350354933"/>
      <w:bookmarkStart w:id="3002" w:name="_Toc350439891"/>
      <w:bookmarkStart w:id="3003" w:name="_Toc352596297"/>
      <w:bookmarkStart w:id="3004" w:name="_Toc363725070"/>
      <w:bookmarkStart w:id="3005" w:name="_Toc200951632"/>
      <w:bookmarkStart w:id="3006" w:name="_Toc302138260"/>
      <w:bookmarkEnd w:id="2993"/>
      <w:bookmarkEnd w:id="2994"/>
      <w:bookmarkEnd w:id="2995"/>
      <w:bookmarkEnd w:id="2996"/>
      <w:bookmarkEnd w:id="2997"/>
      <w:bookmarkEnd w:id="2998"/>
      <w:bookmarkEnd w:id="2999"/>
      <w:bookmarkEnd w:id="3000"/>
      <w:bookmarkEnd w:id="3001"/>
      <w:bookmarkEnd w:id="3002"/>
      <w:bookmarkEnd w:id="3003"/>
      <w:bookmarkEnd w:id="3004"/>
      <w:r w:rsidRPr="00690318">
        <w:lastRenderedPageBreak/>
        <w:t>Compressible Viscoelastic Materials</w:t>
      </w:r>
      <w:bookmarkEnd w:id="3005"/>
      <w:bookmarkEnd w:id="3006"/>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940A59">
        <w:fldChar w:fldCharType="begin"/>
      </w:r>
      <w:r w:rsidR="00940A59">
        <w:instrText xml:space="preserve"> HYPERLINK \l "_ENREF_17" \o "Puso, 1998 #9" </w:instrText>
      </w:r>
      <w:ins w:id="3007" w:author="Gerard" w:date="2015-08-25T16:00:00Z"/>
      <w:r w:rsidR="00940A59">
        <w:fldChar w:fldCharType="separate"/>
      </w:r>
      <w:r w:rsidR="00554341">
        <w:rPr>
          <w:noProof/>
        </w:rPr>
        <w:t>17</w:t>
      </w:r>
      <w:r w:rsidR="00940A59">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32" type="#_x0000_t75" style="width:122pt;height:36pt" o:ole="">
            <v:imagedata r:id="rId1277" o:title=""/>
          </v:shape>
          <o:OLEObject Type="Embed" ProgID="Equation.DSMT4" ShapeID="_x0000_i1632" DrawAspect="Content" ObjectID="_1375881691" r:id="rId127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33" type="#_x0000_t75" style="width:15pt;height:15pt" o:ole="">
            <v:imagedata r:id="rId1279" o:title=""/>
          </v:shape>
          <o:OLEObject Type="Embed" ProgID="Equation.DSMT4" ShapeID="_x0000_i1633" DrawAspect="Content" ObjectID="_1375881692" r:id="rId128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34" type="#_x0000_t75" style="width:129pt;height:36pt" o:ole="">
            <v:imagedata r:id="rId1281" o:title=""/>
          </v:shape>
          <o:OLEObject Type="Embed" ProgID="Equation.DSMT4" ShapeID="_x0000_i1634" DrawAspect="Content" ObjectID="_1375881693" r:id="rId128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35" type="#_x0000_t75" style="width:15pt;height:22pt" o:ole="">
            <v:imagedata r:id="rId1283" o:title=""/>
          </v:shape>
          <o:OLEObject Type="Embed" ProgID="Equation.DSMT4" ShapeID="_x0000_i1635" DrawAspect="Content" ObjectID="_1375881694" r:id="rId1284"/>
        </w:object>
      </w:r>
      <w:r w:rsidRPr="00690318">
        <w:t xml:space="preserve"> and </w:t>
      </w:r>
      <w:r w:rsidR="006C2049" w:rsidRPr="006C2049">
        <w:rPr>
          <w:position w:val="-12"/>
        </w:rPr>
        <w:object w:dxaOrig="240" w:dyaOrig="360" w14:anchorId="0B2E8E41">
          <v:shape id="_x0000_i1636" type="#_x0000_t75" style="width:15pt;height:22pt" o:ole="">
            <v:imagedata r:id="rId1285" o:title=""/>
          </v:shape>
          <o:OLEObject Type="Embed" ProgID="Equation.DSMT4" ShapeID="_x0000_i1636" DrawAspect="Content" ObjectID="_1375881695" r:id="rId128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37" type="#_x0000_t75" style="width:15pt;height:22pt" o:ole="">
            <v:imagedata r:id="rId1287" o:title=""/>
          </v:shape>
          <o:OLEObject Type="Embed" ProgID="Equation.DSMT4" ShapeID="_x0000_i1637" DrawAspect="Content" ObjectID="_1375881696" r:id="rId1288"/>
        </w:object>
      </w:r>
      <w:r w:rsidRPr="00690318">
        <w:t xml:space="preserve">, </w:t>
      </w:r>
      <w:r w:rsidR="006C2049" w:rsidRPr="006C2049">
        <w:rPr>
          <w:position w:val="-12"/>
        </w:rPr>
        <w:object w:dxaOrig="260" w:dyaOrig="360" w14:anchorId="52C94B67">
          <v:shape id="_x0000_i1638" type="#_x0000_t75" style="width:15pt;height:22pt" o:ole="">
            <v:imagedata r:id="rId1289" o:title=""/>
          </v:shape>
          <o:OLEObject Type="Embed" ProgID="Equation.DSMT4" ShapeID="_x0000_i1638" DrawAspect="Content" ObjectID="_1375881697" r:id="rId1290"/>
        </w:object>
      </w:r>
      <w:r w:rsidRPr="00690318">
        <w:t xml:space="preserve">, </w:t>
      </w:r>
      <w:r w:rsidR="006C2049" w:rsidRPr="006C2049">
        <w:rPr>
          <w:position w:val="-12"/>
        </w:rPr>
        <w:object w:dxaOrig="240" w:dyaOrig="360" w14:anchorId="21F832DD">
          <v:shape id="_x0000_i1639" type="#_x0000_t75" style="width:15pt;height:22pt" o:ole="">
            <v:imagedata r:id="rId1291" o:title=""/>
          </v:shape>
          <o:OLEObject Type="Embed" ProgID="Equation.DSMT4" ShapeID="_x0000_i1639" DrawAspect="Content" ObjectID="_1375881698" r:id="rId1292"/>
        </w:object>
      </w:r>
      <w:r w:rsidRPr="00690318">
        <w:t xml:space="preserve"> and </w:t>
      </w:r>
      <w:r w:rsidR="006C2049" w:rsidRPr="006C2049">
        <w:rPr>
          <w:position w:val="-12"/>
        </w:rPr>
        <w:object w:dxaOrig="260" w:dyaOrig="360" w14:anchorId="01C032C1">
          <v:shape id="_x0000_i1640" type="#_x0000_t75" style="width:15pt;height:22pt" o:ole="">
            <v:imagedata r:id="rId1293" o:title=""/>
          </v:shape>
          <o:OLEObject Type="Embed" ProgID="Equation.DSMT4" ShapeID="_x0000_i1640" DrawAspect="Content" ObjectID="_1375881699" r:id="rId129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940A59">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3008" w:name="_Ref290146534"/>
      <w:bookmarkStart w:id="3009" w:name="_Toc302138261"/>
      <w:r>
        <w:lastRenderedPageBreak/>
        <w:t>Reactive Viscoelastic Solid</w:t>
      </w:r>
      <w:bookmarkEnd w:id="3008"/>
      <w:bookmarkEnd w:id="3009"/>
    </w:p>
    <w:p w14:paraId="4EF1F372" w14:textId="655A0A90"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r w:rsidR="00940A59">
        <w:fldChar w:fldCharType="begin"/>
      </w:r>
      <w:r w:rsidR="00940A59">
        <w:instrText xml:space="preserve"> HYPERLINK \l "_ENREF_32" \o "Ateshian, 2015 #73" </w:instrText>
      </w:r>
      <w:ins w:id="3010" w:author="Gerard" w:date="2015-08-25T16:00:00Z"/>
      <w:r w:rsidR="00940A59">
        <w:fldChar w:fldCharType="separate"/>
      </w:r>
      <w:r w:rsidR="00554341">
        <w:rPr>
          <w:noProof/>
        </w:rPr>
        <w:t>32</w:t>
      </w:r>
      <w:r w:rsidR="00940A59">
        <w:rPr>
          <w:noProof/>
        </w:rPr>
        <w:fldChar w:fldCharType="end"/>
      </w:r>
      <w:r w:rsidR="00554341">
        <w:rPr>
          <w:noProof/>
        </w:rPr>
        <w:t>]</w:t>
      </w:r>
      <w:r w:rsidR="00554341">
        <w:fldChar w:fldCharType="end"/>
      </w:r>
      <w:del w:id="3011" w:author="Gerard" w:date="2015-08-25T15:03:00Z">
        <w:r w:rsidR="00554341" w:rsidDel="00554341">
          <w:delText>{Ateshian, 2015 #72}</w:delText>
        </w:r>
      </w:del>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41" type="#_x0000_t75" style="width:151pt;height:28pt" o:ole="">
            <v:imagedata r:id="rId1295" o:title=""/>
          </v:shape>
          <o:OLEObject Type="Embed" ProgID="Equation.DSMT4" ShapeID="_x0000_i1641" DrawAspect="Content" ObjectID="_1375881700" r:id="rId1296"/>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42" type="#_x0000_t75" style="width:15pt;height:22pt" o:ole="">
            <v:imagedata r:id="rId1297" o:title=""/>
          </v:shape>
          <o:OLEObject Type="Embed" ProgID="Equation.DSMT4" ShapeID="_x0000_i1642" DrawAspect="Content" ObjectID="_1375881701" r:id="rId1298"/>
        </w:object>
      </w:r>
      <w:r>
        <w:t xml:space="preserve"> is the strain energy density of strong bonds and </w:t>
      </w:r>
      <w:r w:rsidRPr="007E2473">
        <w:rPr>
          <w:position w:val="-12"/>
        </w:rPr>
        <w:object w:dxaOrig="360" w:dyaOrig="400" w14:anchorId="7C136F39">
          <v:shape id="_x0000_i1643" type="#_x0000_t75" style="width:22pt;height:22pt" o:ole="">
            <v:imagedata r:id="rId1299" o:title=""/>
          </v:shape>
          <o:OLEObject Type="Embed" ProgID="Equation.DSMT4" ShapeID="_x0000_i1643" DrawAspect="Content" ObjectID="_1375881702" r:id="rId1300"/>
        </w:object>
      </w:r>
      <w:r>
        <w:t xml:space="preserve"> is the strain energy density of weak bonds, when they all belong to the same generation.  </w:t>
      </w:r>
      <w:r w:rsidRPr="0082021A">
        <w:rPr>
          <w:position w:val="-4"/>
        </w:rPr>
        <w:object w:dxaOrig="220" w:dyaOrig="240" w14:anchorId="61668FF9">
          <v:shape id="_x0000_i1644" type="#_x0000_t75" style="width:15pt;height:15pt" o:ole="">
            <v:imagedata r:id="rId1301" o:title=""/>
          </v:shape>
          <o:OLEObject Type="Embed" ProgID="Equation.DSMT4" ShapeID="_x0000_i1644" DrawAspect="Content" ObjectID="_1375881703" r:id="rId1302"/>
        </w:object>
      </w:r>
      <w:r>
        <w:t xml:space="preserve"> is the deformation gradient of the strong bonds and the initial weak bond generation, wherease </w:t>
      </w:r>
      <w:r w:rsidRPr="0082021A">
        <w:rPr>
          <w:position w:val="-4"/>
        </w:rPr>
        <w:object w:dxaOrig="300" w:dyaOrig="320" w14:anchorId="482F9C16">
          <v:shape id="_x0000_i1645" type="#_x0000_t75" style="width:15pt;height:15pt" o:ole="">
            <v:imagedata r:id="rId1303" o:title=""/>
          </v:shape>
          <o:OLEObject Type="Embed" ProgID="Equation.DSMT4" ShapeID="_x0000_i1645" DrawAspect="Content" ObjectID="_1375881704" r:id="rId1304"/>
        </w:object>
      </w:r>
      <w:r>
        <w:t xml:space="preserve"> is the relative deformation gradient for the </w:t>
      </w:r>
      <w:r w:rsidRPr="0082021A">
        <w:rPr>
          <w:position w:val="-4"/>
        </w:rPr>
        <w:object w:dxaOrig="380" w:dyaOrig="200" w14:anchorId="72E9610A">
          <v:shape id="_x0000_i1646" type="#_x0000_t75" style="width:22pt;height:7pt" o:ole="">
            <v:imagedata r:id="rId1305" o:title=""/>
          </v:shape>
          <o:OLEObject Type="Embed" ProgID="Equation.DSMT4" ShapeID="_x0000_i1646" DrawAspect="Content" ObjectID="_1375881705" r:id="rId1306"/>
        </w:object>
      </w:r>
      <w:r>
        <w:t xml:space="preserve">generation weak bonds, such that </w:t>
      </w:r>
      <w:r w:rsidRPr="0082021A">
        <w:rPr>
          <w:position w:val="-4"/>
        </w:rPr>
        <w:object w:dxaOrig="660" w:dyaOrig="320" w14:anchorId="44307B36">
          <v:shape id="_x0000_i1647" type="#_x0000_t75" style="width:36pt;height:15pt" o:ole="">
            <v:imagedata r:id="rId1307" o:title=""/>
          </v:shape>
          <o:OLEObject Type="Embed" ProgID="Equation.DSMT4" ShapeID="_x0000_i1647" DrawAspect="Content" ObjectID="_1375881706" r:id="rId1308"/>
        </w:object>
      </w:r>
      <w:r>
        <w:t xml:space="preserve"> at time </w:t>
      </w:r>
      <w:r w:rsidRPr="0082021A">
        <w:rPr>
          <w:position w:val="-4"/>
        </w:rPr>
        <w:object w:dxaOrig="200" w:dyaOrig="200" w14:anchorId="0CB00C37">
          <v:shape id="_x0000_i1648" type="#_x0000_t75" style="width:7pt;height:7pt" o:ole="">
            <v:imagedata r:id="rId1309" o:title=""/>
          </v:shape>
          <o:OLEObject Type="Embed" ProgID="Equation.DSMT4" ShapeID="_x0000_i1648" DrawAspect="Content" ObjectID="_1375881707" r:id="rId1310"/>
        </w:object>
      </w:r>
      <w:r>
        <w:t xml:space="preserve">.  In this expression, </w:t>
      </w:r>
      <w:r w:rsidRPr="006A2D15">
        <w:rPr>
          <w:position w:val="-14"/>
        </w:rPr>
        <w:object w:dxaOrig="860" w:dyaOrig="420" w14:anchorId="26F5389A">
          <v:shape id="_x0000_i1649" type="#_x0000_t75" style="width:44pt;height:22pt" o:ole="">
            <v:imagedata r:id="rId1311" o:title=""/>
          </v:shape>
          <o:OLEObject Type="Embed" ProgID="Equation.DSMT4" ShapeID="_x0000_i1649" DrawAspect="Content" ObjectID="_1375881708" r:id="rId1312"/>
        </w:object>
      </w:r>
      <w:r>
        <w:t xml:space="preserve"> is the mass fraction of </w:t>
      </w:r>
      <w:r w:rsidRPr="008F4FC8">
        <w:rPr>
          <w:position w:val="-4"/>
        </w:rPr>
        <w:object w:dxaOrig="380" w:dyaOrig="200" w14:anchorId="4A89F337">
          <v:shape id="_x0000_i1650" type="#_x0000_t75" style="width:22pt;height:7pt" o:ole="">
            <v:imagedata r:id="rId1313" o:title=""/>
          </v:shape>
          <o:OLEObject Type="Embed" ProgID="Equation.DSMT4" ShapeID="_x0000_i1650" DrawAspect="Content" ObjectID="_1375881709" r:id="rId1314"/>
        </w:object>
      </w:r>
      <w:r>
        <w:t xml:space="preserve">generation weak bonds, which evolves over time as described next.  The summation is taken over all generations </w:t>
      </w:r>
      <w:r w:rsidRPr="00F77222">
        <w:rPr>
          <w:position w:val="-4"/>
        </w:rPr>
        <w:object w:dxaOrig="200" w:dyaOrig="200" w14:anchorId="6A2F20BF">
          <v:shape id="_x0000_i1651" type="#_x0000_t75" style="width:7pt;height:7pt" o:ole="">
            <v:imagedata r:id="rId1315" o:title=""/>
          </v:shape>
          <o:OLEObject Type="Embed" ProgID="Equation.DSMT4" ShapeID="_x0000_i1651" DrawAspect="Content" ObjectID="_1375881710" r:id="rId1316"/>
        </w:object>
      </w:r>
      <w:r>
        <w:t xml:space="preserve"> that were created prior to the current time </w:t>
      </w:r>
      <w:r w:rsidRPr="008F4FC8">
        <w:rPr>
          <w:position w:val="-4"/>
        </w:rPr>
        <w:object w:dxaOrig="140" w:dyaOrig="220" w14:anchorId="68758E03">
          <v:shape id="_x0000_i1652" type="#_x0000_t75" style="width:7pt;height:7pt" o:ole="">
            <v:imagedata r:id="rId1317" o:title=""/>
          </v:shape>
          <o:OLEObject Type="Embed" ProgID="Equation.DSMT4" ShapeID="_x0000_i1652" DrawAspect="Content" ObjectID="_1375881711" r:id="rId1318"/>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53" type="#_x0000_t75" style="width:15pt;height:15pt" o:ole="">
            <v:imagedata r:id="rId1319" o:title=""/>
          </v:shape>
          <o:OLEObject Type="Embed" ProgID="Equation.DSMT4" ShapeID="_x0000_i1653" DrawAspect="Content" ObjectID="_1375881712" r:id="rId1320"/>
        </w:object>
      </w:r>
      <w:r>
        <w:t xml:space="preserve">, based on constitutive assumptions for the weak bond mass fraction supply </w:t>
      </w:r>
      <w:r w:rsidRPr="00731A28">
        <w:rPr>
          <w:position w:val="-4"/>
        </w:rPr>
        <w:object w:dxaOrig="320" w:dyaOrig="320" w14:anchorId="6650B957">
          <v:shape id="_x0000_i1654" type="#_x0000_t75" style="width:15pt;height:15pt" o:ole="">
            <v:imagedata r:id="rId1321" o:title=""/>
          </v:shape>
          <o:OLEObject Type="Embed" ProgID="Equation.DSMT4" ShapeID="_x0000_i1654" DrawAspect="Content" ObjectID="_1375881713" r:id="rId1322"/>
        </w:object>
      </w:r>
      <w:r>
        <w:t xml:space="preserve">.  In particular, for </w:t>
      </w:r>
      <w:r w:rsidRPr="00731A28">
        <w:rPr>
          <w:position w:val="-4"/>
        </w:rPr>
        <w:object w:dxaOrig="380" w:dyaOrig="200" w14:anchorId="43A78A13">
          <v:shape id="_x0000_i1655" type="#_x0000_t75" style="width:22pt;height:7pt" o:ole="">
            <v:imagedata r:id="rId1323" o:title=""/>
          </v:shape>
          <o:OLEObject Type="Embed" ProgID="Equation.DSMT4" ShapeID="_x0000_i1655" DrawAspect="Content" ObjectID="_1375881714" r:id="rId1324"/>
        </w:object>
      </w:r>
      <w:r>
        <w:t xml:space="preserve">generation bonds reforming in an unloaded state during the time interval </w:t>
      </w:r>
      <w:r w:rsidRPr="00731A28">
        <w:rPr>
          <w:position w:val="-4"/>
        </w:rPr>
        <w:object w:dxaOrig="860" w:dyaOrig="240" w14:anchorId="1BE85A4E">
          <v:shape id="_x0000_i1656" type="#_x0000_t75" style="width:44pt;height:15pt" o:ole="">
            <v:imagedata r:id="rId1325" o:title=""/>
          </v:shape>
          <o:OLEObject Type="Embed" ProgID="Equation.DSMT4" ShapeID="_x0000_i1656" DrawAspect="Content" ObjectID="_1375881715" r:id="rId1326"/>
        </w:object>
      </w:r>
      <w:r>
        <w:t xml:space="preserve">, and subsequently breaking in response to loading at </w:t>
      </w:r>
      <w:r w:rsidRPr="00731A28">
        <w:rPr>
          <w:position w:val="-4"/>
        </w:rPr>
        <w:object w:dxaOrig="500" w:dyaOrig="220" w14:anchorId="30BC8D7A">
          <v:shape id="_x0000_i1657" type="#_x0000_t75" style="width:28pt;height:7pt" o:ole="">
            <v:imagedata r:id="rId1327" o:title=""/>
          </v:shape>
          <o:OLEObject Type="Embed" ProgID="Equation.DSMT4" ShapeID="_x0000_i1657" DrawAspect="Content" ObjectID="_1375881716" r:id="rId1328"/>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58" type="#_x0000_t75" style="width:253pt;height:79pt" o:ole="">
            <v:imagedata r:id="rId1329" o:title=""/>
          </v:shape>
          <o:OLEObject Type="Embed" ProgID="Equation.DSMT4" ShapeID="_x0000_i1658" DrawAspect="Content" ObjectID="_1375881717" r:id="rId1330"/>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59" type="#_x0000_t75" style="width:122pt;height:28pt" o:ole="">
            <v:imagedata r:id="rId1331" o:title=""/>
          </v:shape>
          <o:OLEObject Type="Embed" ProgID="Equation.DSMT4" ShapeID="_x0000_i1659" DrawAspect="Content" ObjectID="_1375881718" r:id="rId1332"/>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60" type="#_x0000_t75" style="width:87pt;height:22pt" o:ole="">
            <v:imagedata r:id="rId1333" o:title=""/>
          </v:shape>
          <o:OLEObject Type="Embed" ProgID="Equation.DSMT4" ShapeID="_x0000_i1660" DrawAspect="Content" ObjectID="_1375881719" r:id="rId1334"/>
        </w:object>
      </w:r>
      <w:r>
        <w:t xml:space="preserve"> is a reduced relaxation function which may assume any number of valid forms.  (A reduced relaxation function </w:t>
      </w:r>
      <w:r w:rsidRPr="007E2473">
        <w:rPr>
          <w:position w:val="-14"/>
        </w:rPr>
        <w:object w:dxaOrig="480" w:dyaOrig="420" w14:anchorId="650B13C8">
          <v:shape id="_x0000_i1661" type="#_x0000_t75" style="width:22pt;height:22pt" o:ole="">
            <v:imagedata r:id="rId1335" o:title=""/>
          </v:shape>
          <o:OLEObject Type="Embed" ProgID="Equation.DSMT4" ShapeID="_x0000_i1661" DrawAspect="Content" ObjectID="_1375881720" r:id="rId1336"/>
        </w:object>
      </w:r>
      <w:r>
        <w:t xml:space="preserve"> satisfies </w:t>
      </w:r>
      <w:r w:rsidRPr="007E2473">
        <w:rPr>
          <w:position w:val="-14"/>
        </w:rPr>
        <w:object w:dxaOrig="840" w:dyaOrig="420" w14:anchorId="03987B12">
          <v:shape id="_x0000_i1662" type="#_x0000_t75" style="width:44pt;height:22pt" o:ole="">
            <v:imagedata r:id="rId1337" o:title=""/>
          </v:shape>
          <o:OLEObject Type="Embed" ProgID="Equation.DSMT4" ShapeID="_x0000_i1662" DrawAspect="Content" ObjectID="_1375881721" r:id="rId1338"/>
        </w:object>
      </w:r>
      <w:r>
        <w:t xml:space="preserve"> and </w:t>
      </w:r>
      <w:r w:rsidRPr="007E2473">
        <w:rPr>
          <w:position w:val="-14"/>
        </w:rPr>
        <w:object w:dxaOrig="1340" w:dyaOrig="420" w14:anchorId="60B3B859">
          <v:shape id="_x0000_i1663" type="#_x0000_t75" style="width:65pt;height:22pt" o:ole="">
            <v:imagedata r:id="rId1339" o:title=""/>
          </v:shape>
          <o:OLEObject Type="Embed" ProgID="Equation.DSMT4" ShapeID="_x0000_i1663" DrawAspect="Content" ObjectID="_1375881722" r:id="rId1340"/>
        </w:object>
      </w:r>
      <w:r>
        <w:t xml:space="preserve">, and decreases monotonically with </w:t>
      </w:r>
      <w:r w:rsidRPr="003D7647">
        <w:rPr>
          <w:position w:val="-4"/>
        </w:rPr>
        <w:object w:dxaOrig="140" w:dyaOrig="220" w14:anchorId="68B0F617">
          <v:shape id="_x0000_i1664" type="#_x0000_t75" style="width:7pt;height:7pt" o:ole="">
            <v:imagedata r:id="rId1341" o:title=""/>
          </v:shape>
          <o:OLEObject Type="Embed" ProgID="Equation.DSMT4" ShapeID="_x0000_i1664" DrawAspect="Content" ObjectID="_1375881723" r:id="rId1342"/>
        </w:object>
      </w:r>
      <w:r>
        <w:t xml:space="preserve">.) In particular, </w:t>
      </w:r>
      <w:r w:rsidRPr="007E2473">
        <w:rPr>
          <w:position w:val="-10"/>
        </w:rPr>
        <w:object w:dxaOrig="220" w:dyaOrig="260" w14:anchorId="39CA6AD3">
          <v:shape id="_x0000_i1665" type="#_x0000_t75" style="width:7pt;height:15pt" o:ole="">
            <v:imagedata r:id="rId1343" o:title=""/>
          </v:shape>
          <o:OLEObject Type="Embed" ProgID="Equation.DSMT4" ShapeID="_x0000_i1665" DrawAspect="Content" ObjectID="_1375881724" r:id="rId1344"/>
        </w:object>
      </w:r>
      <w:r>
        <w:t xml:space="preserve"> may depend on the strain at time </w:t>
      </w:r>
      <w:r w:rsidRPr="00541E56">
        <w:rPr>
          <w:position w:val="-4"/>
        </w:rPr>
        <w:object w:dxaOrig="180" w:dyaOrig="200" w14:anchorId="494213AF">
          <v:shape id="_x0000_i1666" type="#_x0000_t75" style="width:7pt;height:7pt" o:ole="">
            <v:imagedata r:id="rId1345" o:title=""/>
          </v:shape>
          <o:OLEObject Type="Embed" ProgID="Equation.DSMT4" ShapeID="_x0000_i1666" DrawAspect="Content" ObjectID="_1375881725" r:id="rId1346"/>
        </w:object>
      </w:r>
      <w:r>
        <w:t xml:space="preserve"> relative to the reference configuration of the </w:t>
      </w:r>
      <w:r w:rsidRPr="00541E56">
        <w:rPr>
          <w:position w:val="-4"/>
        </w:rPr>
        <w:object w:dxaOrig="380" w:dyaOrig="200" w14:anchorId="793F8451">
          <v:shape id="_x0000_i1667" type="#_x0000_t75" style="width:22pt;height:7pt" o:ole="">
            <v:imagedata r:id="rId1347" o:title=""/>
          </v:shape>
          <o:OLEObject Type="Embed" ProgID="Equation.DSMT4" ShapeID="_x0000_i1667" DrawAspect="Content" ObjectID="_1375881726" r:id="rId1348"/>
        </w:object>
      </w:r>
      <w:r>
        <w:t xml:space="preserve">generation.  In the recursive expression above, the earliest generation </w:t>
      </w:r>
      <w:r w:rsidRPr="00541E56">
        <w:rPr>
          <w:position w:val="-4"/>
        </w:rPr>
        <w:object w:dxaOrig="740" w:dyaOrig="200" w14:anchorId="13CB2167">
          <v:shape id="_x0000_i1668" type="#_x0000_t75" style="width:36pt;height:7pt" o:ole="">
            <v:imagedata r:id="rId1349" o:title=""/>
          </v:shape>
          <o:OLEObject Type="Embed" ProgID="Equation.DSMT4" ShapeID="_x0000_i1668" DrawAspect="Content" ObjectID="_1375881727" r:id="rId1350"/>
        </w:object>
      </w:r>
      <w:r>
        <w:t xml:space="preserve">, which is initially at rest, produces </w:t>
      </w:r>
      <w:r w:rsidRPr="007E2473">
        <w:rPr>
          <w:position w:val="-14"/>
        </w:rPr>
        <w:object w:dxaOrig="920" w:dyaOrig="420" w14:anchorId="7638CE83">
          <v:shape id="_x0000_i1669" type="#_x0000_t75" style="width:44pt;height:22pt" o:ole="">
            <v:imagedata r:id="rId1351" o:title=""/>
          </v:shape>
          <o:OLEObject Type="Embed" ProgID="Equation.DSMT4" ShapeID="_x0000_i1669" DrawAspect="Content" ObjectID="_1375881728" r:id="rId1352"/>
        </w:object>
      </w:r>
      <w:r>
        <w:t xml:space="preserve"> for </w:t>
      </w:r>
      <w:r w:rsidRPr="00541E56">
        <w:rPr>
          <w:position w:val="-4"/>
        </w:rPr>
        <w:object w:dxaOrig="500" w:dyaOrig="220" w14:anchorId="03552B7C">
          <v:shape id="_x0000_i1670" type="#_x0000_t75" style="width:28pt;height:7pt" o:ole="">
            <v:imagedata r:id="rId1353" o:title=""/>
          </v:shape>
          <o:OLEObject Type="Embed" ProgID="Equation.DSMT4" ShapeID="_x0000_i1670" DrawAspect="Content" ObjectID="_1375881729" r:id="rId1354"/>
        </w:object>
      </w:r>
      <w:r>
        <w:t xml:space="preserve"> and </w:t>
      </w:r>
      <w:r w:rsidRPr="007E2473">
        <w:rPr>
          <w:position w:val="-18"/>
        </w:rPr>
        <w:object w:dxaOrig="2480" w:dyaOrig="480" w14:anchorId="774EF063">
          <v:shape id="_x0000_i1671" type="#_x0000_t75" style="width:122pt;height:22pt" o:ole="">
            <v:imagedata r:id="rId1355" o:title=""/>
          </v:shape>
          <o:OLEObject Type="Embed" ProgID="Equation.DSMT4" ShapeID="_x0000_i1671" DrawAspect="Content" ObjectID="_1375881730" r:id="rId1356"/>
        </w:object>
      </w:r>
      <w:r>
        <w:t xml:space="preserve"> for </w:t>
      </w:r>
      <w:r w:rsidRPr="00541E56">
        <w:rPr>
          <w:position w:val="-4"/>
        </w:rPr>
        <w:object w:dxaOrig="500" w:dyaOrig="240" w14:anchorId="7C876E30">
          <v:shape id="_x0000_i1672" type="#_x0000_t75" style="width:28pt;height:15pt" o:ole="">
            <v:imagedata r:id="rId1357" o:title=""/>
          </v:shape>
          <o:OLEObject Type="Embed" ProgID="Equation.DSMT4" ShapeID="_x0000_i1672" DrawAspect="Content" ObjectID="_1375881731" r:id="rId1358"/>
        </w:object>
      </w:r>
      <w:r>
        <w:t xml:space="preserve">; this latter expression seeds the recursion for subsequent generations.  Therefore, providing a functional form for </w:t>
      </w:r>
      <w:r w:rsidRPr="007E2473">
        <w:rPr>
          <w:position w:val="-10"/>
        </w:rPr>
        <w:object w:dxaOrig="220" w:dyaOrig="260" w14:anchorId="25749E3D">
          <v:shape id="_x0000_i1673" type="#_x0000_t75" style="width:7pt;height:15pt" o:ole="">
            <v:imagedata r:id="rId1359" o:title=""/>
          </v:shape>
          <o:OLEObject Type="Embed" ProgID="Equation.DSMT4" ShapeID="_x0000_i1673" DrawAspect="Content" ObjectID="_1375881732" r:id="rId1360"/>
        </w:object>
      </w:r>
      <w:r>
        <w:t xml:space="preserve"> suffices to produce the solution for all bond generations </w:t>
      </w:r>
      <w:r w:rsidRPr="00541E56">
        <w:rPr>
          <w:position w:val="-4"/>
        </w:rPr>
        <w:object w:dxaOrig="200" w:dyaOrig="200" w14:anchorId="23AD50D1">
          <v:shape id="_x0000_i1674" type="#_x0000_t75" style="width:7pt;height:7pt" o:ole="">
            <v:imagedata r:id="rId1361" o:title=""/>
          </v:shape>
          <o:OLEObject Type="Embed" ProgID="Equation.DSMT4" ShapeID="_x0000_i1674" DrawAspect="Content" ObjectID="_1375881733" r:id="rId1362"/>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75" type="#_x0000_t75" style="width:194pt;height:1in" o:ole="">
            <v:imagedata r:id="rId1363" o:title=""/>
          </v:shape>
          <o:OLEObject Type="Embed" ProgID="Equation.DSMT4" ShapeID="_x0000_i1675" DrawAspect="Content" ObjectID="_1375881734" r:id="rId1364"/>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76" type="#_x0000_t75" style="width:7pt;height:15pt" o:ole="">
            <v:imagedata r:id="rId1365" o:title=""/>
          </v:shape>
          <o:OLEObject Type="Embed" ProgID="Equation.DSMT4" ShapeID="_x0000_i1676" DrawAspect="Content" ObjectID="_1375881735" r:id="rId1366"/>
        </w:object>
      </w:r>
      <w:r>
        <w:t xml:space="preserve"> cannot depend on the magnitude of the strain, because strain-dependence might violate the constraint </w:t>
      </w:r>
      <w:r w:rsidRPr="0068098A">
        <w:rPr>
          <w:position w:val="-4"/>
        </w:rPr>
        <w:object w:dxaOrig="1000" w:dyaOrig="320" w14:anchorId="32B835B5">
          <v:shape id="_x0000_i1677" type="#_x0000_t75" style="width:50pt;height:15pt" o:ole="">
            <v:imagedata r:id="rId1367" o:title=""/>
          </v:shape>
          <o:OLEObject Type="Embed" ProgID="Equation.DSMT4" ShapeID="_x0000_i1677" DrawAspect="Content" ObjectID="_1375881736" r:id="rId1368"/>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78" type="#_x0000_t75" style="width:187pt;height:28pt" o:ole="">
            <v:imagedata r:id="rId1369" o:title=""/>
          </v:shape>
          <o:OLEObject Type="Embed" ProgID="Equation.DSMT4" ShapeID="_x0000_i1678" DrawAspect="Content" ObjectID="_1375881737" r:id="rId1370"/>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79" type="#_x0000_t75" style="width:50pt;height:15pt" o:ole="">
            <v:imagedata r:id="rId1371" o:title=""/>
          </v:shape>
          <o:OLEObject Type="Embed" ProgID="Equation.DSMT4" ShapeID="_x0000_i1679" DrawAspect="Content" ObjectID="_1375881738" r:id="rId1372"/>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940A59">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940A59">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940A59">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lastRenderedPageBreak/>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3012" w:name="_Ref290146557"/>
      <w:bookmarkStart w:id="3013" w:name="_Toc302138262"/>
      <w:r>
        <w:t>Relaxation Functions</w:t>
      </w:r>
      <w:bookmarkEnd w:id="3012"/>
      <w:bookmarkEnd w:id="3013"/>
    </w:p>
    <w:p w14:paraId="5E4B5142" w14:textId="6920FAEB" w:rsidR="007E7104" w:rsidRDefault="007E7104" w:rsidP="007949F9">
      <w:pPr>
        <w:pStyle w:val="Heading4"/>
      </w:pPr>
      <w:bookmarkStart w:id="3014" w:name="_Toc302138263"/>
      <w:r>
        <w:t>Exponential</w:t>
      </w:r>
      <w:bookmarkEnd w:id="3014"/>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80" type="#_x0000_t75" style="width:7pt;height:15pt" o:ole="">
                  <v:imagedata r:id="rId1373" o:title=""/>
                </v:shape>
                <o:OLEObject Type="Embed" ProgID="Equation.DSMT4" ShapeID="_x0000_i1680" DrawAspect="Content" ObjectID="_1375881739" r:id="rId1374"/>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81" type="#_x0000_t75" style="width:57pt;height:22pt" o:ole="">
            <v:imagedata r:id="rId1375" o:title=""/>
          </v:shape>
          <o:OLEObject Type="Embed" ProgID="Equation.DSMT4" ShapeID="_x0000_i1681" DrawAspect="Content" ObjectID="_1375881740" r:id="rId1376"/>
        </w:object>
      </w:r>
      <w:r>
        <w:t xml:space="preserve"> </w:t>
      </w:r>
    </w:p>
    <w:p w14:paraId="089B7DFD" w14:textId="5C432F35" w:rsidR="007E7104" w:rsidRDefault="007E7104" w:rsidP="007E7104">
      <w:pPr>
        <w:pStyle w:val="Heading4"/>
      </w:pPr>
      <w:bookmarkStart w:id="3015" w:name="_Ref290148935"/>
      <w:bookmarkStart w:id="3016" w:name="_Toc302138264"/>
      <w:r>
        <w:t>Exponential Distortional</w:t>
      </w:r>
      <w:bookmarkEnd w:id="3015"/>
      <w:bookmarkEnd w:id="3016"/>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82" type="#_x0000_t75" style="width:15pt;height:22pt" o:ole="">
                  <v:imagedata r:id="rId1377" o:title=""/>
                </v:shape>
                <o:OLEObject Type="Embed" ProgID="Equation.DSMT4" ShapeID="_x0000_i1682" DrawAspect="Content" ObjectID="_1375881741" r:id="rId1378"/>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83" type="#_x0000_t75" style="width:15pt;height:22pt" o:ole="">
                  <v:imagedata r:id="rId1379" o:title=""/>
                </v:shape>
                <o:OLEObject Type="Embed" ProgID="Equation.DSMT4" ShapeID="_x0000_i1683" DrawAspect="Content" ObjectID="_1375881742" r:id="rId1380"/>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84" type="#_x0000_t75" style="width:15pt;height:15pt" o:ole="">
                  <v:imagedata r:id="rId1381" o:title=""/>
                </v:shape>
                <o:OLEObject Type="Embed" ProgID="Equation.DSMT4" ShapeID="_x0000_i1684" DrawAspect="Content" ObjectID="_1375881743" r:id="rId1382"/>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85" type="#_x0000_t75" style="width:2in;height:28pt" o:ole="">
            <v:imagedata r:id="rId1383" o:title=""/>
          </v:shape>
          <o:OLEObject Type="Embed" ProgID="Equation.DSMT4" ShapeID="_x0000_i1685" DrawAspect="Content" ObjectID="_1375881744" r:id="rId1384"/>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86" type="#_x0000_t75" style="width:2in;height:28pt" o:ole="">
            <v:imagedata r:id="rId1385" o:title=""/>
          </v:shape>
          <o:OLEObject Type="Embed" ProgID="Equation.DSMT4" ShapeID="_x0000_i1686" DrawAspect="Content" ObjectID="_1375881745" r:id="rId1386"/>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87" type="#_x0000_t75" style="width:57pt;height:22pt" o:ole="">
            <v:imagedata r:id="rId1387" o:title=""/>
          </v:shape>
          <o:OLEObject Type="Embed" ProgID="Equation.DSMT4" ShapeID="_x0000_i1687" DrawAspect="Content" ObjectID="_1375881746" r:id="rId1388"/>
        </w:object>
      </w:r>
      <w:r>
        <w:t xml:space="preserve"> where </w:t>
      </w:r>
      <w:r w:rsidRPr="00CA4B57">
        <w:rPr>
          <w:position w:val="-10"/>
        </w:rPr>
        <w:object w:dxaOrig="860" w:dyaOrig="320" w14:anchorId="438FE538">
          <v:shape id="_x0000_i1688" type="#_x0000_t75" style="width:44pt;height:15pt" o:ole="">
            <v:imagedata r:id="rId1389" o:title=""/>
          </v:shape>
          <o:OLEObject Type="Embed" ProgID="Equation.DSMT4" ShapeID="_x0000_i1688" DrawAspect="Content" ObjectID="_1375881747" r:id="rId1390"/>
        </w:object>
      </w:r>
      <w:r>
        <w:t xml:space="preserve"> is the spatial natural (Hencky) strain tensor and </w:t>
      </w:r>
      <w:r w:rsidRPr="00CA4B57">
        <w:rPr>
          <w:position w:val="-6"/>
        </w:rPr>
        <w:object w:dxaOrig="260" w:dyaOrig="260" w14:anchorId="02597302">
          <v:shape id="_x0000_i1689" type="#_x0000_t75" style="width:15pt;height:15pt" o:ole="">
            <v:imagedata r:id="rId1391" o:title=""/>
          </v:shape>
          <o:OLEObject Type="Embed" ProgID="Equation.DSMT4" ShapeID="_x0000_i1689" DrawAspect="Content" ObjectID="_1375881748" r:id="rId1392"/>
        </w:object>
      </w:r>
      <w:r>
        <w:t xml:space="preserve"> is the left stretch tensor. </w:t>
      </w:r>
      <w:r w:rsidR="0063128F">
        <w:t xml:space="preserve">In this expression, </w:t>
      </w:r>
      <w:r w:rsidR="0063128F" w:rsidRPr="000B062D">
        <w:rPr>
          <w:position w:val="-12"/>
        </w:rPr>
        <w:object w:dxaOrig="360" w:dyaOrig="400" w14:anchorId="1205F33B">
          <v:shape id="_x0000_i1690" type="#_x0000_t75" style="width:22pt;height:22pt" o:ole="">
            <v:imagedata r:id="rId1393" o:title=""/>
          </v:shape>
          <o:OLEObject Type="Embed" ProgID="Equation.DSMT4" ShapeID="_x0000_i1690" DrawAspect="Content" ObjectID="_1375881749" r:id="rId1394"/>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91" type="#_x0000_t75" style="width:15pt;height:15pt" o:ole="">
            <v:imagedata r:id="rId1395" o:title=""/>
          </v:shape>
          <o:OLEObject Type="Embed" ProgID="Equation.DSMT4" ShapeID="_x0000_i1691" DrawAspect="Content" ObjectID="_1375881750" r:id="rId1396"/>
        </w:object>
      </w:r>
      <w:r w:rsidR="0063128F">
        <w:t>.</w:t>
      </w:r>
      <w:r>
        <w:t xml:space="preserve">  </w:t>
      </w:r>
      <w:r w:rsidRPr="000B062D">
        <w:rPr>
          <w:position w:val="-12"/>
        </w:rPr>
        <w:object w:dxaOrig="360" w:dyaOrig="400" w14:anchorId="70B75881">
          <v:shape id="_x0000_i1692" type="#_x0000_t75" style="width:22pt;height:22pt" o:ole="">
            <v:imagedata r:id="rId1397" o:title=""/>
          </v:shape>
          <o:OLEObject Type="Embed" ProgID="Equation.DSMT4" ShapeID="_x0000_i1692" DrawAspect="Content" ObjectID="_1375881751" r:id="rId1398"/>
        </w:object>
      </w:r>
      <w:r>
        <w:t xml:space="preserve"> is evaluated at the time </w:t>
      </w:r>
      <w:r w:rsidRPr="009E4B4B">
        <w:rPr>
          <w:position w:val="-4"/>
        </w:rPr>
        <w:object w:dxaOrig="180" w:dyaOrig="200" w14:anchorId="10D25055">
          <v:shape id="_x0000_i1693" type="#_x0000_t75" style="width:7pt;height:7pt" o:ole="">
            <v:imagedata r:id="rId1399" o:title=""/>
          </v:shape>
          <o:OLEObject Type="Embed" ProgID="Equation.DSMT4" ShapeID="_x0000_i1693" DrawAspect="Content" ObjectID="_1375881752" r:id="rId1400"/>
        </w:object>
      </w:r>
      <w:r>
        <w:t xml:space="preserve"> when weak bonds from the </w:t>
      </w:r>
      <w:r w:rsidRPr="009E4B4B">
        <w:rPr>
          <w:position w:val="-4"/>
        </w:rPr>
        <w:object w:dxaOrig="380" w:dyaOrig="200" w14:anchorId="780F0400">
          <v:shape id="_x0000_i1694" type="#_x0000_t75" style="width:22pt;height:7pt" o:ole="">
            <v:imagedata r:id="rId1401" o:title=""/>
          </v:shape>
          <o:OLEObject Type="Embed" ProgID="Equation.DSMT4" ShapeID="_x0000_i1694" DrawAspect="Content" ObjectID="_1375881753" r:id="rId1402"/>
        </w:object>
      </w:r>
      <w:r>
        <w:t>generation start breaking.</w:t>
      </w:r>
    </w:p>
    <w:p w14:paraId="11B59B90" w14:textId="2274A809" w:rsidR="009E4B4B" w:rsidRDefault="009E4B4B" w:rsidP="009E4B4B">
      <w:pPr>
        <w:pStyle w:val="Heading4"/>
      </w:pPr>
      <w:bookmarkStart w:id="3017" w:name="_Toc302138265"/>
      <w:r>
        <w:t>Fung</w:t>
      </w:r>
      <w:bookmarkEnd w:id="3017"/>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lastRenderedPageBreak/>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95" type="#_x0000_t75" style="width:15pt;height:22pt" o:ole="">
                  <v:imagedata r:id="rId1403" o:title=""/>
                </v:shape>
                <o:OLEObject Type="Embed" ProgID="Equation.DSMT4" ShapeID="_x0000_i1695" DrawAspect="Content" ObjectID="_1375881754" r:id="rId1404"/>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96" type="#_x0000_t75" style="width:15pt;height:22pt" o:ole="">
                  <v:imagedata r:id="rId1405" o:title=""/>
                </v:shape>
                <o:OLEObject Type="Embed" ProgID="Equation.DSMT4" ShapeID="_x0000_i1696" DrawAspect="Content" ObjectID="_1375881755" r:id="rId1406"/>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97" type="#_x0000_t75" style="width:238pt;height:44pt" o:ole="">
            <v:imagedata r:id="rId1407" o:title=""/>
          </v:shape>
          <o:OLEObject Type="Embed" ProgID="Equation.DSMT4" ShapeID="_x0000_i1697" DrawAspect="Content" ObjectID="_1375881756" r:id="rId1408"/>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98" type="#_x0000_t75" style="width:28pt;height:22pt" o:ole="">
            <v:imagedata r:id="rId1409" o:title=""/>
          </v:shape>
          <o:OLEObject Type="Embed" ProgID="Equation.DSMT4" ShapeID="_x0000_i1698" DrawAspect="Content" ObjectID="_1375881757" r:id="rId1410"/>
        </w:object>
      </w:r>
      <w:r>
        <w:t xml:space="preserve"> </w:t>
      </w:r>
      <w:r w:rsidR="00DE2D89">
        <w:t>is the exponential integral function.</w:t>
      </w:r>
    </w:p>
    <w:p w14:paraId="47931AD1" w14:textId="68685243" w:rsidR="00DE2D89" w:rsidRDefault="00DE2D89" w:rsidP="00DE2D89">
      <w:pPr>
        <w:pStyle w:val="Heading4"/>
      </w:pPr>
      <w:bookmarkStart w:id="3018" w:name="_Toc302138266"/>
      <w:r>
        <w:t>Park</w:t>
      </w:r>
      <w:bookmarkEnd w:id="3018"/>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99" type="#_x0000_t75" style="width:7pt;height:15pt" o:ole="">
                  <v:imagedata r:id="rId1411" o:title=""/>
                </v:shape>
                <o:OLEObject Type="Embed" ProgID="Equation.DSMT4" ShapeID="_x0000_i1699" DrawAspect="Content" ObjectID="_1375881758" r:id="rId1412"/>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700" type="#_x0000_t75" style="width:15pt;height:15pt" o:ole="">
                  <v:imagedata r:id="rId1413" o:title=""/>
                </v:shape>
                <o:OLEObject Type="Embed" ProgID="Equation.DSMT4" ShapeID="_x0000_i1700" DrawAspect="Content" ObjectID="_1375881759" r:id="rId1414"/>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701" type="#_x0000_t75" style="width:79pt;height:57pt" o:ole="">
            <v:imagedata r:id="rId1415" o:title=""/>
          </v:shape>
          <o:OLEObject Type="Embed" ProgID="Equation.DSMT4" ShapeID="_x0000_i1701" DrawAspect="Content" ObjectID="_1375881760" r:id="rId1416"/>
        </w:object>
      </w:r>
      <w:r>
        <w:t xml:space="preserve"> </w:t>
      </w:r>
    </w:p>
    <w:p w14:paraId="7E68B24E" w14:textId="5E0C995B" w:rsidR="00DE2D89" w:rsidRDefault="00DE2D89" w:rsidP="00DE2D89">
      <w:pPr>
        <w:pStyle w:val="Heading4"/>
      </w:pPr>
      <w:bookmarkStart w:id="3019" w:name="_Toc302138267"/>
      <w:r>
        <w:t>Park Distortional</w:t>
      </w:r>
      <w:bookmarkEnd w:id="3019"/>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702" type="#_x0000_t75" style="width:15pt;height:22pt" o:ole="">
                  <v:imagedata r:id="rId1417" o:title=""/>
                </v:shape>
                <o:OLEObject Type="Embed" ProgID="Equation.DSMT4" ShapeID="_x0000_i1702" DrawAspect="Content" ObjectID="_1375881761" r:id="rId1418"/>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703" type="#_x0000_t75" style="width:15pt;height:22pt" o:ole="">
                  <v:imagedata r:id="rId1419" o:title=""/>
                </v:shape>
                <o:OLEObject Type="Embed" ProgID="Equation.DSMT4" ShapeID="_x0000_i1703" DrawAspect="Content" ObjectID="_1375881762" r:id="rId1420"/>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704" type="#_x0000_t75" style="width:15pt;height:22pt" o:ole="">
                  <v:imagedata r:id="rId1421" o:title=""/>
                </v:shape>
                <o:OLEObject Type="Embed" ProgID="Equation.DSMT4" ShapeID="_x0000_i1704" DrawAspect="Content" ObjectID="_1375881763" r:id="rId1422"/>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705" type="#_x0000_t75" style="width:15pt;height:22pt" o:ole="">
                  <v:imagedata r:id="rId1423" o:title=""/>
                </v:shape>
                <o:OLEObject Type="Embed" ProgID="Equation.DSMT4" ShapeID="_x0000_i1705" DrawAspect="Content" ObjectID="_1375881764" r:id="rId1424"/>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706" type="#_x0000_t75" style="width:15pt;height:15pt" o:ole="">
                  <v:imagedata r:id="rId1425" o:title=""/>
                </v:shape>
                <o:OLEObject Type="Embed" ProgID="Equation.DSMT4" ShapeID="_x0000_i1706" DrawAspect="Content" ObjectID="_1375881765" r:id="rId1426"/>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tab/>
      </w:r>
      <w:r w:rsidR="004E6471" w:rsidRPr="00DE2D89">
        <w:rPr>
          <w:position w:val="-70"/>
        </w:rPr>
        <w:object w:dxaOrig="2840" w:dyaOrig="1120" w14:anchorId="10072D7C">
          <v:shape id="_x0000_i1707" type="#_x0000_t75" style="width:2in;height:57pt" o:ole="">
            <v:imagedata r:id="rId1427" o:title=""/>
          </v:shape>
          <o:OLEObject Type="Embed" ProgID="Equation.DSMT4" ShapeID="_x0000_i1707" DrawAspect="Content" ObjectID="_1375881766" r:id="rId1428"/>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708" type="#_x0000_t75" style="width:100pt;height:28pt" o:ole="">
            <v:imagedata r:id="rId1429" o:title=""/>
          </v:shape>
          <o:OLEObject Type="Embed" ProgID="Equation.DSMT4" ShapeID="_x0000_i1708" DrawAspect="Content" ObjectID="_1375881767" r:id="rId1430"/>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lastRenderedPageBreak/>
        <w:tab/>
      </w:r>
      <w:r w:rsidRPr="007949F9">
        <w:rPr>
          <w:position w:val="-18"/>
        </w:rPr>
        <w:object w:dxaOrig="2120" w:dyaOrig="540" w14:anchorId="7DD2F42C">
          <v:shape id="_x0000_i1709" type="#_x0000_t75" style="width:108pt;height:28pt" o:ole="">
            <v:imagedata r:id="rId1431" o:title=""/>
          </v:shape>
          <o:OLEObject Type="Embed" ProgID="Equation.DSMT4" ShapeID="_x0000_i1709" DrawAspect="Content" ObjectID="_1375881768" r:id="rId1432"/>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710" type="#_x0000_t75" style="width:36pt;height:22pt" o:ole="">
            <v:imagedata r:id="rId1433" o:title=""/>
          </v:shape>
          <o:OLEObject Type="Embed" ProgID="Equation.DSMT4" ShapeID="_x0000_i1710" DrawAspect="Content" ObjectID="_1375881769" r:id="rId1434"/>
        </w:object>
      </w:r>
      <w:r>
        <w:t xml:space="preserve"> is given in Section </w:t>
      </w:r>
      <w:r>
        <w:fldChar w:fldCharType="begin"/>
      </w:r>
      <w:r>
        <w:instrText xml:space="preserve"> REF _Ref290148935 \r \h </w:instrText>
      </w:r>
      <w:r>
        <w:fldChar w:fldCharType="separate"/>
      </w:r>
      <w:r w:rsidR="00940A59">
        <w:t xml:space="preserve">4.4.1.2. </w:t>
      </w:r>
      <w:r>
        <w:fldChar w:fldCharType="end"/>
      </w:r>
    </w:p>
    <w:p w14:paraId="60E40326" w14:textId="40F13D15" w:rsidR="004E6471" w:rsidRDefault="004E6471" w:rsidP="004E6471">
      <w:pPr>
        <w:pStyle w:val="Heading4"/>
      </w:pPr>
      <w:bookmarkStart w:id="3020" w:name="_Toc302138268"/>
      <w:r>
        <w:t>Power</w:t>
      </w:r>
      <w:bookmarkEnd w:id="3020"/>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711" type="#_x0000_t75" style="width:7pt;height:15pt" o:ole="">
                  <v:imagedata r:id="rId1435" o:title=""/>
                </v:shape>
                <o:OLEObject Type="Embed" ProgID="Equation.DSMT4" ShapeID="_x0000_i1711" DrawAspect="Content" ObjectID="_1375881770" r:id="rId1436"/>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712" type="#_x0000_t75" style="width:15pt;height:15pt" o:ole="">
                  <v:imagedata r:id="rId1437" o:title=""/>
                </v:shape>
                <o:OLEObject Type="Embed" ProgID="Equation.DSMT4" ShapeID="_x0000_i1712" DrawAspect="Content" ObjectID="_1375881771" r:id="rId1438"/>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713" type="#_x0000_t75" style="width:79pt;height:57pt" o:ole="">
            <v:imagedata r:id="rId1439" o:title=""/>
          </v:shape>
          <o:OLEObject Type="Embed" ProgID="Equation.DSMT4" ShapeID="_x0000_i1713" DrawAspect="Content" ObjectID="_1375881772" r:id="rId1440"/>
        </w:object>
      </w:r>
      <w:r>
        <w:t xml:space="preserve"> </w:t>
      </w:r>
    </w:p>
    <w:p w14:paraId="37CF8F65" w14:textId="47B8ABC3" w:rsidR="004E6471" w:rsidRDefault="00D435F4" w:rsidP="004E6471">
      <w:pPr>
        <w:pStyle w:val="Heading4"/>
      </w:pPr>
      <w:bookmarkStart w:id="3021" w:name="_Toc302138269"/>
      <w:r>
        <w:t>Power</w:t>
      </w:r>
      <w:r w:rsidR="004E6471">
        <w:t xml:space="preserve"> Distortional</w:t>
      </w:r>
      <w:bookmarkEnd w:id="3021"/>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714" type="#_x0000_t75" style="width:15pt;height:22pt" o:ole="">
                  <v:imagedata r:id="rId1441" o:title=""/>
                </v:shape>
                <o:OLEObject Type="Embed" ProgID="Equation.DSMT4" ShapeID="_x0000_i1714" DrawAspect="Content" ObjectID="_1375881773" r:id="rId1442"/>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715" type="#_x0000_t75" style="width:15pt;height:22pt" o:ole="">
                  <v:imagedata r:id="rId1443" o:title=""/>
                </v:shape>
                <o:OLEObject Type="Embed" ProgID="Equation.DSMT4" ShapeID="_x0000_i1715" DrawAspect="Content" ObjectID="_1375881774" r:id="rId1444"/>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716" type="#_x0000_t75" style="width:15pt;height:22pt" o:ole="">
                  <v:imagedata r:id="rId1445" o:title=""/>
                </v:shape>
                <o:OLEObject Type="Embed" ProgID="Equation.DSMT4" ShapeID="_x0000_i1716" DrawAspect="Content" ObjectID="_1375881775" r:id="rId1446"/>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717" type="#_x0000_t75" style="width:15pt;height:22pt" o:ole="">
                  <v:imagedata r:id="rId1447" o:title=""/>
                </v:shape>
                <o:OLEObject Type="Embed" ProgID="Equation.DSMT4" ShapeID="_x0000_i1717" DrawAspect="Content" ObjectID="_1375881776" r:id="rId1448"/>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718" type="#_x0000_t75" style="width:15pt;height:15pt" o:ole="">
                  <v:imagedata r:id="rId1449" o:title=""/>
                </v:shape>
                <o:OLEObject Type="Embed" ProgID="Equation.DSMT4" ShapeID="_x0000_i1718" DrawAspect="Content" ObjectID="_1375881777" r:id="rId1450"/>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tab/>
      </w:r>
      <w:r w:rsidR="00D435F4" w:rsidRPr="00DE2D89">
        <w:rPr>
          <w:position w:val="-70"/>
        </w:rPr>
        <w:object w:dxaOrig="2840" w:dyaOrig="1120" w14:anchorId="7BE505CF">
          <v:shape id="_x0000_i1719" type="#_x0000_t75" style="width:2in;height:57pt" o:ole="">
            <v:imagedata r:id="rId1451" o:title=""/>
          </v:shape>
          <o:OLEObject Type="Embed" ProgID="Equation.DSMT4" ShapeID="_x0000_i1719" DrawAspect="Content" ObjectID="_1375881778" r:id="rId1452"/>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720" type="#_x0000_t75" style="width:100pt;height:28pt" o:ole="">
            <v:imagedata r:id="rId1453" o:title=""/>
          </v:shape>
          <o:OLEObject Type="Embed" ProgID="Equation.DSMT4" ShapeID="_x0000_i1720" DrawAspect="Content" ObjectID="_1375881779" r:id="rId1454"/>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721" type="#_x0000_t75" style="width:108pt;height:28pt" o:ole="">
            <v:imagedata r:id="rId1455" o:title=""/>
          </v:shape>
          <o:OLEObject Type="Embed" ProgID="Equation.DSMT4" ShapeID="_x0000_i1721" DrawAspect="Content" ObjectID="_1375881780" r:id="rId1456"/>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722" type="#_x0000_t75" style="width:36pt;height:22pt" o:ole="">
            <v:imagedata r:id="rId1457" o:title=""/>
          </v:shape>
          <o:OLEObject Type="Embed" ProgID="Equation.DSMT4" ShapeID="_x0000_i1722" DrawAspect="Content" ObjectID="_1375881781" r:id="rId1458"/>
        </w:object>
      </w:r>
      <w:r>
        <w:t xml:space="preserve"> is given in Section </w:t>
      </w:r>
      <w:r>
        <w:fldChar w:fldCharType="begin"/>
      </w:r>
      <w:r>
        <w:instrText xml:space="preserve"> REF _Ref290148935 \r \h </w:instrText>
      </w:r>
      <w:r>
        <w:fldChar w:fldCharType="separate"/>
      </w:r>
      <w:r w:rsidR="00940A59">
        <w:t xml:space="preserve">4.4.1.2. </w:t>
      </w:r>
      <w:r>
        <w:fldChar w:fldCharType="end"/>
      </w:r>
    </w:p>
    <w:p w14:paraId="4EC3D961" w14:textId="77777777" w:rsidR="00546831" w:rsidRDefault="00546831" w:rsidP="00546831">
      <w:pPr>
        <w:jc w:val="left"/>
        <w:rPr>
          <w:ins w:id="3022" w:author="Gerard" w:date="2015-08-25T14:53:00Z"/>
        </w:rPr>
      </w:pPr>
      <w:ins w:id="3023" w:author="Gerard" w:date="2015-08-25T14:53:00Z">
        <w:r>
          <w:br w:type="page"/>
        </w:r>
      </w:ins>
    </w:p>
    <w:p w14:paraId="4A7747A9" w14:textId="42EACA0D" w:rsidR="00546831" w:rsidRDefault="00546831" w:rsidP="00546831">
      <w:pPr>
        <w:pStyle w:val="Heading2"/>
        <w:rPr>
          <w:ins w:id="3024" w:author="Gerard" w:date="2015-08-25T14:53:00Z"/>
        </w:rPr>
      </w:pPr>
      <w:bookmarkStart w:id="3025" w:name="_Toc302133186"/>
      <w:bookmarkStart w:id="3026" w:name="_Toc302138270"/>
      <w:ins w:id="3027" w:author="Gerard" w:date="2015-08-25T14:53:00Z">
        <w:r>
          <w:lastRenderedPageBreak/>
          <w:t>Reactive Damage Mechanics</w:t>
        </w:r>
        <w:bookmarkEnd w:id="3025"/>
        <w:bookmarkEnd w:id="3026"/>
      </w:ins>
    </w:p>
    <w:p w14:paraId="5D050E09" w14:textId="77777777" w:rsidR="00546831" w:rsidRDefault="00546831" w:rsidP="00546831">
      <w:pPr>
        <w:rPr>
          <w:ins w:id="3028" w:author="Gerard" w:date="2015-08-25T14:53:00Z"/>
        </w:rPr>
      </w:pPr>
      <w:ins w:id="3029" w:author="Gerard" w:date="2015-08-25T14:53:00Z">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ins>
      <w:ins w:id="3030" w:author="Gerard" w:date="2015-08-25T14:53:00Z">
        <w:r w:rsidRPr="0049641D">
          <w:rPr>
            <w:position w:val="-4"/>
          </w:rPr>
          <w:object w:dxaOrig="260" w:dyaOrig="240" w14:anchorId="738E8E9F">
            <v:shape id="_x0000_i1723" type="#_x0000_t75" style="width:14pt;height:12pt" o:ole="">
              <v:imagedata r:id="rId1459" o:title=""/>
            </v:shape>
            <o:OLEObject Type="Embed" ProgID="Equation.DSMT4" ShapeID="_x0000_i1723" DrawAspect="Content" ObjectID="_1375881782" r:id="rId1460"/>
          </w:object>
        </w:r>
      </w:ins>
      <w:ins w:id="3031" w:author="Gerard" w:date="2015-08-25T14:53:00Z">
        <w:r>
          <w:t xml:space="preserve"> when the material is isotropic (</w:t>
        </w:r>
      </w:ins>
      <w:ins w:id="3032" w:author="Gerard" w:date="2015-08-25T14:53:00Z">
        <w:r w:rsidRPr="0007281B">
          <w:rPr>
            <w:position w:val="-4"/>
          </w:rPr>
          <w:object w:dxaOrig="940" w:dyaOrig="240" w14:anchorId="3F025715">
            <v:shape id="_x0000_i1724" type="#_x0000_t75" style="width:47pt;height:12pt" o:ole="">
              <v:imagedata r:id="rId1461" o:title=""/>
            </v:shape>
            <o:OLEObject Type="Embed" ProgID="Equation.DSMT4" ShapeID="_x0000_i1724" DrawAspect="Content" ObjectID="_1375881783" r:id="rId1462"/>
          </w:object>
        </w:r>
      </w:ins>
      <w:ins w:id="3033" w:author="Gerard" w:date="2015-08-25T14:53:00Z">
        <w:r>
          <w:t xml:space="preserve">).  For anisotropic materials however, classical frameworks require that we introduce a function of the fourth-order damage tensor </w:t>
        </w:r>
      </w:ins>
      <w:ins w:id="3034" w:author="Gerard" w:date="2015-08-25T14:53:00Z">
        <w:r w:rsidRPr="00025957">
          <w:rPr>
            <w:position w:val="-4"/>
          </w:rPr>
          <w:object w:dxaOrig="260" w:dyaOrig="260" w14:anchorId="57D39B11">
            <v:shape id="_x0000_i1725" type="#_x0000_t75" style="width:14pt;height:14pt" o:ole="">
              <v:imagedata r:id="rId1463" o:title=""/>
            </v:shape>
            <o:OLEObject Type="Embed" ProgID="Equation.DSMT4" ShapeID="_x0000_i1725" DrawAspect="Content" ObjectID="_1375881784" r:id="rId1464"/>
          </w:object>
        </w:r>
      </w:ins>
      <w:ins w:id="3035" w:author="Gerard" w:date="2015-08-25T14:53:00Z">
        <w:r>
          <w:t xml:space="preserve"> to account for anisotropic damage.  In FEBio, we use a reactive damage mechanics framework where the elastic response is proportional to the total number of intact bonds in the material and where, at any given time in the loading history, </w:t>
        </w:r>
      </w:ins>
      <w:ins w:id="3036" w:author="Gerard" w:date="2015-08-25T14:53:00Z">
        <w:r w:rsidRPr="0049641D">
          <w:rPr>
            <w:position w:val="-4"/>
          </w:rPr>
          <w:object w:dxaOrig="260" w:dyaOrig="240" w14:anchorId="6BF0BE3B">
            <v:shape id="_x0000_i1726" type="#_x0000_t75" style="width:14pt;height:12pt" o:ole="">
              <v:imagedata r:id="rId1465" o:title=""/>
            </v:shape>
            <o:OLEObject Type="Embed" ProgID="Equation.DSMT4" ShapeID="_x0000_i1726" DrawAspect="Content" ObjectID="_1375881785" r:id="rId1466"/>
          </w:object>
        </w:r>
      </w:ins>
      <w:ins w:id="3037" w:author="Gerard" w:date="2015-08-25T14:53:00Z">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ins>
      <w:ins w:id="3038" w:author="Gerard" w:date="2015-08-25T14:53:00Z">
        <w:r w:rsidRPr="0049641D">
          <w:rPr>
            <w:position w:val="-4"/>
          </w:rPr>
          <w:object w:dxaOrig="180" w:dyaOrig="260" w14:anchorId="0DBEBC39">
            <v:shape id="_x0000_i1727" type="#_x0000_t75" style="width:9pt;height:14pt" o:ole="">
              <v:imagedata r:id="rId1467" o:title=""/>
            </v:shape>
            <o:OLEObject Type="Embed" ProgID="Equation.DSMT4" ShapeID="_x0000_i1727" DrawAspect="Content" ObjectID="_1375881786" r:id="rId1468"/>
          </w:object>
        </w:r>
      </w:ins>
      <w:ins w:id="3039" w:author="Gerard" w:date="2015-08-25T14:53:00Z">
        <w:r>
          <w:t xml:space="preserve"> may be described by a distinct solid constituent within a solid mixture (see Sections </w:t>
        </w:r>
        <w:r>
          <w:fldChar w:fldCharType="begin"/>
        </w:r>
        <w:r>
          <w:instrText xml:space="preserve"> REF _Ref167529968 \r \h </w:instrText>
        </w:r>
      </w:ins>
      <w:ins w:id="3040" w:author="Gerard" w:date="2015-08-25T14:53:00Z">
        <w:r>
          <w:fldChar w:fldCharType="separate"/>
        </w:r>
      </w:ins>
      <w:r w:rsidR="00940A59">
        <w:t xml:space="preserve">4.1.2.15. </w:t>
      </w:r>
      <w:ins w:id="3041" w:author="Gerard" w:date="2015-08-25T14:53:00Z">
        <w:r>
          <w:fldChar w:fldCharType="end"/>
        </w:r>
        <w:r>
          <w:t xml:space="preserve"> and </w:t>
        </w:r>
        <w:r>
          <w:fldChar w:fldCharType="begin"/>
        </w:r>
        <w:r>
          <w:instrText xml:space="preserve"> REF _Ref173928732 \r \h </w:instrText>
        </w:r>
      </w:ins>
      <w:ins w:id="3042" w:author="Gerard" w:date="2015-08-25T14:53:00Z">
        <w:r>
          <w:fldChar w:fldCharType="separate"/>
        </w:r>
      </w:ins>
      <w:r w:rsidR="00940A59">
        <w:t xml:space="preserve">4.1.3.21. </w:t>
      </w:r>
      <w:ins w:id="3043" w:author="Gerard" w:date="2015-08-25T14:53:00Z">
        <w:r>
          <w:fldChar w:fldCharType="end"/>
        </w:r>
        <w:r>
          <w:t xml:space="preserve">), each having its own scalar damage variable </w:t>
        </w:r>
      </w:ins>
      <w:ins w:id="3044" w:author="Gerard" w:date="2015-08-25T14:53:00Z">
        <w:r w:rsidRPr="0049641D">
          <w:rPr>
            <w:position w:val="-4"/>
          </w:rPr>
          <w:object w:dxaOrig="340" w:dyaOrig="320" w14:anchorId="694781A4">
            <v:shape id="_x0000_i1728" type="#_x0000_t75" style="width:17pt;height:16pt" o:ole="">
              <v:imagedata r:id="rId1469" o:title=""/>
            </v:shape>
            <o:OLEObject Type="Embed" ProgID="Equation.DSMT4" ShapeID="_x0000_i1728" DrawAspect="Content" ObjectID="_1375881787" r:id="rId1470"/>
          </w:object>
        </w:r>
      </w:ins>
      <w:ins w:id="3045" w:author="Gerard" w:date="2015-08-25T14:53:00Z">
        <w:r>
          <w:t>.</w:t>
        </w:r>
      </w:ins>
    </w:p>
    <w:p w14:paraId="25F861D6" w14:textId="77777777" w:rsidR="00546831" w:rsidRDefault="00546831" w:rsidP="00546831">
      <w:pPr>
        <w:rPr>
          <w:ins w:id="3046" w:author="Gerard" w:date="2015-08-25T14:53:00Z"/>
        </w:rPr>
      </w:pPr>
    </w:p>
    <w:p w14:paraId="44CE1E2B" w14:textId="77777777" w:rsidR="00546831" w:rsidRDefault="00546831" w:rsidP="00546831">
      <w:pPr>
        <w:rPr>
          <w:ins w:id="3047" w:author="Gerard" w:date="2015-08-25T14:53:00Z"/>
        </w:rPr>
      </w:pPr>
      <w:ins w:id="3048" w:author="Gerard" w:date="2015-08-25T14:53:00Z">
        <w:r>
          <w:t xml:space="preserve">For a given bond type, the strain energy density </w:t>
        </w:r>
      </w:ins>
      <w:ins w:id="3049" w:author="Gerard" w:date="2015-08-25T14:53:00Z">
        <w:r w:rsidRPr="00046AA3">
          <w:rPr>
            <w:position w:val="-14"/>
          </w:rPr>
          <w:object w:dxaOrig="980" w:dyaOrig="420" w14:anchorId="77454D7C">
            <v:shape id="_x0000_i1729" type="#_x0000_t75" style="width:49pt;height:21pt" o:ole="">
              <v:imagedata r:id="rId1471" o:title=""/>
            </v:shape>
            <o:OLEObject Type="Embed" ProgID="Equation.DSMT4" ShapeID="_x0000_i1729" DrawAspect="Content" ObjectID="_1375881788" r:id="rId1472"/>
          </w:object>
        </w:r>
      </w:ins>
      <w:ins w:id="3050" w:author="Gerard" w:date="2015-08-25T14:53:00Z">
        <w:r>
          <w:t xml:space="preserve"> of a damaged material is given by</w:t>
        </w:r>
      </w:ins>
    </w:p>
    <w:p w14:paraId="32681FC7" w14:textId="77777777" w:rsidR="00546831" w:rsidRDefault="00546831" w:rsidP="00546831">
      <w:pPr>
        <w:pStyle w:val="MTDisplayEquation"/>
        <w:rPr>
          <w:ins w:id="3051" w:author="Gerard" w:date="2015-08-25T14:53:00Z"/>
        </w:rPr>
      </w:pPr>
      <w:ins w:id="3052" w:author="Gerard" w:date="2015-08-25T14:53:00Z">
        <w:r>
          <w:tab/>
        </w:r>
      </w:ins>
      <w:ins w:id="3053" w:author="Gerard" w:date="2015-08-25T14:53:00Z">
        <w:r w:rsidRPr="00420C3F">
          <w:rPr>
            <w:position w:val="-14"/>
          </w:rPr>
          <w:object w:dxaOrig="1560" w:dyaOrig="420" w14:anchorId="38BA973E">
            <v:shape id="_x0000_i1730" type="#_x0000_t75" style="width:78pt;height:21pt" o:ole="">
              <v:imagedata r:id="rId1473" o:title=""/>
            </v:shape>
            <o:OLEObject Type="Embed" ProgID="Equation.DSMT4" ShapeID="_x0000_i1730" DrawAspect="Content" ObjectID="_1375881789" r:id="rId1474"/>
          </w:object>
        </w:r>
      </w:ins>
      <w:ins w:id="3054" w:author="Gerard" w:date="2015-08-25T14:53:00Z">
        <w:r>
          <w:t xml:space="preserve"> ,</w:t>
        </w:r>
      </w:ins>
    </w:p>
    <w:p w14:paraId="5F97EC0F" w14:textId="77777777" w:rsidR="00546831" w:rsidRDefault="00546831" w:rsidP="00546831">
      <w:pPr>
        <w:rPr>
          <w:ins w:id="3055" w:author="Gerard" w:date="2015-08-25T14:53:00Z"/>
        </w:rPr>
      </w:pPr>
      <w:ins w:id="3056" w:author="Gerard" w:date="2015-08-25T14:53:00Z">
        <w:r>
          <w:t xml:space="preserve">where </w:t>
        </w:r>
      </w:ins>
      <w:ins w:id="3057" w:author="Gerard" w:date="2015-08-25T14:53:00Z">
        <w:r w:rsidRPr="00046AA3">
          <w:rPr>
            <w:position w:val="-14"/>
          </w:rPr>
          <w:object w:dxaOrig="700" w:dyaOrig="420" w14:anchorId="6948EF7A">
            <v:shape id="_x0000_i1731" type="#_x0000_t75" style="width:36pt;height:21pt" o:ole="">
              <v:imagedata r:id="rId1475" o:title=""/>
            </v:shape>
            <o:OLEObject Type="Embed" ProgID="Equation.DSMT4" ShapeID="_x0000_i1731" DrawAspect="Content" ObjectID="_1375881790" r:id="rId1476"/>
          </w:object>
        </w:r>
      </w:ins>
      <w:ins w:id="3058" w:author="Gerard" w:date="2015-08-25T14:53:00Z">
        <w:r>
          <w:t xml:space="preserve"> is the strain energy density when all bonds of that type are intact.  Here, </w:t>
        </w:r>
      </w:ins>
      <w:ins w:id="3059" w:author="Gerard" w:date="2015-08-25T14:53:00Z">
        <w:r w:rsidRPr="0049641D">
          <w:rPr>
            <w:position w:val="-4"/>
          </w:rPr>
          <w:object w:dxaOrig="560" w:dyaOrig="240" w14:anchorId="2E17FFE0">
            <v:shape id="_x0000_i1732" type="#_x0000_t75" style="width:28pt;height:12pt" o:ole="">
              <v:imagedata r:id="rId1477" o:title=""/>
            </v:shape>
            <o:OLEObject Type="Embed" ProgID="Equation.DSMT4" ShapeID="_x0000_i1732" DrawAspect="Content" ObjectID="_1375881791" r:id="rId1478"/>
          </w:object>
        </w:r>
      </w:ins>
      <w:ins w:id="3060" w:author="Gerard" w:date="2015-08-25T14:53:00Z">
        <w:r>
          <w:t xml:space="preserve"> represents the mass fraction of bonds that remains intact.  Similarly, the Cauchy stress </w:t>
        </w:r>
      </w:ins>
      <w:ins w:id="3061" w:author="Gerard" w:date="2015-08-25T14:53:00Z">
        <w:r w:rsidRPr="00046AA3">
          <w:rPr>
            <w:position w:val="-14"/>
          </w:rPr>
          <w:object w:dxaOrig="860" w:dyaOrig="420" w14:anchorId="69C00512">
            <v:shape id="_x0000_i1733" type="#_x0000_t75" style="width:44pt;height:21pt" o:ole="">
              <v:imagedata r:id="rId1479" o:title=""/>
            </v:shape>
            <o:OLEObject Type="Embed" ProgID="Equation.DSMT4" ShapeID="_x0000_i1733" DrawAspect="Content" ObjectID="_1375881792" r:id="rId1480"/>
          </w:object>
        </w:r>
      </w:ins>
      <w:ins w:id="3062" w:author="Gerard" w:date="2015-08-25T14:53:00Z">
        <w:r>
          <w:t xml:space="preserve"> of the damaged material is given by</w:t>
        </w:r>
      </w:ins>
    </w:p>
    <w:p w14:paraId="6247E253" w14:textId="77777777" w:rsidR="00546831" w:rsidRDefault="00546831" w:rsidP="00546831">
      <w:pPr>
        <w:pStyle w:val="MTDisplayEquation"/>
        <w:rPr>
          <w:ins w:id="3063" w:author="Gerard" w:date="2015-08-25T14:53:00Z"/>
        </w:rPr>
      </w:pPr>
      <w:ins w:id="3064" w:author="Gerard" w:date="2015-08-25T14:53:00Z">
        <w:r>
          <w:tab/>
        </w:r>
      </w:ins>
      <w:ins w:id="3065" w:author="Gerard" w:date="2015-08-25T14:53:00Z">
        <w:r w:rsidRPr="00420C3F">
          <w:rPr>
            <w:position w:val="-14"/>
          </w:rPr>
          <w:object w:dxaOrig="1400" w:dyaOrig="420" w14:anchorId="068F756F">
            <v:shape id="_x0000_i1734" type="#_x0000_t75" style="width:70pt;height:21pt" o:ole="">
              <v:imagedata r:id="rId1481" o:title=""/>
            </v:shape>
            <o:OLEObject Type="Embed" ProgID="Equation.DSMT4" ShapeID="_x0000_i1734" DrawAspect="Content" ObjectID="_1375881793" r:id="rId1482"/>
          </w:object>
        </w:r>
      </w:ins>
      <w:ins w:id="3066" w:author="Gerard" w:date="2015-08-25T14:53:00Z">
        <w:r>
          <w:t xml:space="preserve"> </w:t>
        </w:r>
      </w:ins>
    </w:p>
    <w:p w14:paraId="7AC2730C" w14:textId="77777777" w:rsidR="00546831" w:rsidRDefault="00546831" w:rsidP="00546831">
      <w:pPr>
        <w:rPr>
          <w:ins w:id="3067" w:author="Gerard" w:date="2015-08-25T14:53:00Z"/>
        </w:rPr>
      </w:pPr>
      <w:ins w:id="3068" w:author="Gerard" w:date="2015-08-25T14:53:00Z">
        <w:r>
          <w:t xml:space="preserve">where </w:t>
        </w:r>
      </w:ins>
      <w:ins w:id="3069" w:author="Gerard" w:date="2015-08-25T14:53:00Z">
        <w:r w:rsidRPr="00046AA3">
          <w:rPr>
            <w:position w:val="-14"/>
          </w:rPr>
          <w:object w:dxaOrig="660" w:dyaOrig="420" w14:anchorId="4898DA65">
            <v:shape id="_x0000_i1735" type="#_x0000_t75" style="width:34pt;height:21pt" o:ole="">
              <v:imagedata r:id="rId1483" o:title=""/>
            </v:shape>
            <o:OLEObject Type="Embed" ProgID="Equation.DSMT4" ShapeID="_x0000_i1735" DrawAspect="Content" ObjectID="_1375881794" r:id="rId1484"/>
          </w:object>
        </w:r>
      </w:ins>
      <w:ins w:id="3070" w:author="Gerard" w:date="2015-08-25T14:53:00Z">
        <w:r>
          <w:t xml:space="preserve"> is the stress in the intact material, at a given strain, as derived from </w:t>
        </w:r>
      </w:ins>
      <w:ins w:id="3071" w:author="Gerard" w:date="2015-08-25T14:53:00Z">
        <w:r w:rsidRPr="00046AA3">
          <w:rPr>
            <w:position w:val="-14"/>
          </w:rPr>
          <w:object w:dxaOrig="700" w:dyaOrig="420" w14:anchorId="2AFF41F0">
            <v:shape id="_x0000_i1736" type="#_x0000_t75" style="width:36pt;height:21pt" o:ole="">
              <v:imagedata r:id="rId1485" o:title=""/>
            </v:shape>
            <o:OLEObject Type="Embed" ProgID="Equation.DSMT4" ShapeID="_x0000_i1736" DrawAspect="Content" ObjectID="_1375881795" r:id="rId1486"/>
          </w:object>
        </w:r>
      </w:ins>
      <w:ins w:id="3072" w:author="Gerard" w:date="2015-08-25T14:53:00Z">
        <w:r>
          <w:t>.  The intact material may be based on any of the elastic materials described in Sections </w:t>
        </w:r>
        <w:r>
          <w:fldChar w:fldCharType="begin"/>
        </w:r>
        <w:r>
          <w:instrText xml:space="preserve"> REF _Ref167375095 \r \h </w:instrText>
        </w:r>
      </w:ins>
      <w:ins w:id="3073" w:author="Gerard" w:date="2015-08-25T14:53:00Z">
        <w:r>
          <w:fldChar w:fldCharType="separate"/>
        </w:r>
      </w:ins>
      <w:r w:rsidR="00940A59">
        <w:t>4.1.2</w:t>
      </w:r>
      <w:ins w:id="3074" w:author="Gerard" w:date="2015-08-25T14:53:00Z">
        <w:r>
          <w:fldChar w:fldCharType="end"/>
        </w:r>
        <w:r>
          <w:t xml:space="preserve"> and </w:t>
        </w:r>
        <w:r>
          <w:fldChar w:fldCharType="begin"/>
        </w:r>
        <w:r>
          <w:instrText xml:space="preserve"> REF _Ref162411714 \r \h </w:instrText>
        </w:r>
      </w:ins>
      <w:ins w:id="3075" w:author="Gerard" w:date="2015-08-25T14:53:00Z">
        <w:r>
          <w:fldChar w:fldCharType="separate"/>
        </w:r>
      </w:ins>
      <w:r w:rsidR="00940A59">
        <w:t>4.1.3</w:t>
      </w:r>
      <w:ins w:id="3076" w:author="Gerard" w:date="2015-08-25T14:53:00Z">
        <w:r>
          <w:fldChar w:fldCharType="end"/>
        </w:r>
        <w:r>
          <w:t>.</w:t>
        </w:r>
      </w:ins>
    </w:p>
    <w:p w14:paraId="10C49EF4" w14:textId="77777777" w:rsidR="00546831" w:rsidRDefault="00546831" w:rsidP="00546831">
      <w:pPr>
        <w:rPr>
          <w:ins w:id="3077" w:author="Gerard" w:date="2015-08-25T14:53:00Z"/>
        </w:rPr>
      </w:pPr>
    </w:p>
    <w:p w14:paraId="6212B966" w14:textId="77777777" w:rsidR="00546831" w:rsidRDefault="00546831" w:rsidP="00546831">
      <w:pPr>
        <w:rPr>
          <w:ins w:id="3078" w:author="Gerard" w:date="2015-08-25T14:53:00Z"/>
        </w:rPr>
      </w:pPr>
      <w:ins w:id="3079" w:author="Gerard" w:date="2015-08-25T14:53:00Z">
        <w:r>
          <w:t xml:space="preserve">The evolution of the damage variable </w:t>
        </w:r>
      </w:ins>
      <w:ins w:id="3080" w:author="Gerard" w:date="2015-08-25T14:53:00Z">
        <w:r w:rsidRPr="00466D04">
          <w:rPr>
            <w:position w:val="-4"/>
          </w:rPr>
          <w:object w:dxaOrig="260" w:dyaOrig="240" w14:anchorId="1D916796">
            <v:shape id="_x0000_i1737" type="#_x0000_t75" style="width:14pt;height:12pt" o:ole="">
              <v:imagedata r:id="rId1487" o:title=""/>
            </v:shape>
            <o:OLEObject Type="Embed" ProgID="Equation.DSMT4" ShapeID="_x0000_i1737" DrawAspect="Content" ObjectID="_1375881796" r:id="rId1488"/>
          </w:object>
        </w:r>
      </w:ins>
      <w:ins w:id="3081" w:author="Gerard" w:date="2015-08-25T14:53:00Z">
        <w:r>
          <w:t xml:space="preserve"> is determined by a user-selected scalar damage criterion measure </w:t>
        </w:r>
      </w:ins>
      <w:ins w:id="3082" w:author="Gerard" w:date="2015-08-25T14:53:00Z">
        <w:r w:rsidRPr="00466D04">
          <w:rPr>
            <w:position w:val="-14"/>
          </w:rPr>
          <w:object w:dxaOrig="560" w:dyaOrig="420" w14:anchorId="6E3F9F56">
            <v:shape id="_x0000_i1738" type="#_x0000_t75" style="width:28pt;height:21pt" o:ole="">
              <v:imagedata r:id="rId1489" o:title=""/>
            </v:shape>
            <o:OLEObject Type="Embed" ProgID="Equation.DSMT4" ShapeID="_x0000_i1738" DrawAspect="Content" ObjectID="_1375881797" r:id="rId1490"/>
          </w:object>
        </w:r>
      </w:ins>
      <w:ins w:id="3083" w:author="Gerard" w:date="2015-08-25T14:53:00Z">
        <w:r>
          <w:t xml:space="preserve"> (</w:t>
        </w:r>
      </w:ins>
      <w:ins w:id="3084" w:author="Gerard" w:date="2015-08-25T14:53:00Z">
        <w:r w:rsidRPr="00466D04">
          <w:rPr>
            <w:position w:val="-4"/>
          </w:rPr>
          <w:object w:dxaOrig="220" w:dyaOrig="240" w14:anchorId="19D088C7">
            <v:shape id="_x0000_i1739" type="#_x0000_t75" style="width:11pt;height:12pt" o:ole="">
              <v:imagedata r:id="rId1491" o:title=""/>
            </v:shape>
            <o:OLEObject Type="Embed" ProgID="Equation.DSMT4" ShapeID="_x0000_i1739" DrawAspect="Content" ObjectID="_1375881798" r:id="rId1492"/>
          </w:object>
        </w:r>
      </w:ins>
      <w:ins w:id="3085" w:author="Gerard" w:date="2015-08-25T14:53:00Z">
        <w:r>
          <w:t xml:space="preserve"> is the capital form of </w:t>
        </w:r>
      </w:ins>
      <w:ins w:id="3086" w:author="Gerard" w:date="2015-08-25T14:53:00Z">
        <w:r w:rsidRPr="00046AA3">
          <w:rPr>
            <w:position w:val="-10"/>
          </w:rPr>
          <w:object w:dxaOrig="200" w:dyaOrig="340" w14:anchorId="701BE85F">
            <v:shape id="_x0000_i1740" type="#_x0000_t75" style="width:10pt;height:17pt" o:ole="">
              <v:imagedata r:id="rId1493" o:title=""/>
            </v:shape>
            <o:OLEObject Type="Embed" ProgID="Equation.DSMT4" ShapeID="_x0000_i1740" DrawAspect="Content" ObjectID="_1375881799" r:id="rId1494"/>
          </w:object>
        </w:r>
      </w:ins>
      <w:ins w:id="3087" w:author="Gerard" w:date="2015-08-25T14:53:00Z">
        <w:r>
          <w:t xml:space="preserve">). For example, </w:t>
        </w:r>
      </w:ins>
      <w:ins w:id="3088" w:author="Gerard" w:date="2015-08-25T14:53:00Z">
        <w:r w:rsidRPr="00466D04">
          <w:rPr>
            <w:position w:val="-14"/>
          </w:rPr>
          <w:object w:dxaOrig="560" w:dyaOrig="420" w14:anchorId="79AE798C">
            <v:shape id="_x0000_i1741" type="#_x0000_t75" style="width:28pt;height:21pt" o:ole="">
              <v:imagedata r:id="rId1495" o:title=""/>
            </v:shape>
            <o:OLEObject Type="Embed" ProgID="Equation.DSMT4" ShapeID="_x0000_i1741" DrawAspect="Content" ObjectID="_1375881800" r:id="rId1496"/>
          </w:object>
        </w:r>
      </w:ins>
      <w:ins w:id="3089" w:author="Gerard" w:date="2015-08-25T14:53:00Z">
        <w:r>
          <w:t xml:space="preserve"> may represent the strain energy density, or von Mises stress, or maximum principal normal strain, etc. If </w:t>
        </w:r>
      </w:ins>
      <w:ins w:id="3090" w:author="Gerard" w:date="2015-08-25T14:53:00Z">
        <w:r w:rsidRPr="00466D04">
          <w:rPr>
            <w:position w:val="-14"/>
          </w:rPr>
          <w:object w:dxaOrig="560" w:dyaOrig="420" w14:anchorId="3579E593">
            <v:shape id="_x0000_i1742" type="#_x0000_t75" style="width:28pt;height:21pt" o:ole="">
              <v:imagedata r:id="rId1497" o:title=""/>
            </v:shape>
            <o:OLEObject Type="Embed" ProgID="Equation.DSMT4" ShapeID="_x0000_i1742" DrawAspect="Content" ObjectID="_1375881801" r:id="rId1498"/>
          </w:object>
        </w:r>
      </w:ins>
      <w:ins w:id="3091" w:author="Gerard" w:date="2015-08-25T14:53:00Z">
        <w:r>
          <w:t xml:space="preserve"> exceeds a given threshold at some state of deformation </w:t>
        </w:r>
      </w:ins>
      <w:ins w:id="3092" w:author="Gerard" w:date="2015-08-25T14:53:00Z">
        <w:r w:rsidRPr="00466D04">
          <w:rPr>
            <w:position w:val="-4"/>
          </w:rPr>
          <w:object w:dxaOrig="220" w:dyaOrig="240" w14:anchorId="2068F9AB">
            <v:shape id="_x0000_i1743" type="#_x0000_t75" style="width:11pt;height:12pt" o:ole="">
              <v:imagedata r:id="rId1499" o:title=""/>
            </v:shape>
            <o:OLEObject Type="Embed" ProgID="Equation.DSMT4" ShapeID="_x0000_i1743" DrawAspect="Content" ObjectID="_1375881802" r:id="rId1500"/>
          </w:object>
        </w:r>
      </w:ins>
      <w:ins w:id="3093" w:author="Gerard" w:date="2015-08-25T14:53:00Z">
        <w:r>
          <w:t xml:space="preserve">, then damage may initiate or progress further.  If all bonds fail at a single threshold value </w:t>
        </w:r>
      </w:ins>
      <w:ins w:id="3094" w:author="Gerard" w:date="2015-08-25T14:53:00Z">
        <w:r w:rsidRPr="00046AA3">
          <w:rPr>
            <w:position w:val="-12"/>
          </w:rPr>
          <w:object w:dxaOrig="340" w:dyaOrig="380" w14:anchorId="763ED09C">
            <v:shape id="_x0000_i1744" type="#_x0000_t75" style="width:17pt;height:19pt" o:ole="">
              <v:imagedata r:id="rId1501" o:title=""/>
            </v:shape>
            <o:OLEObject Type="Embed" ProgID="Equation.DSMT4" ShapeID="_x0000_i1744" DrawAspect="Content" ObjectID="_1375881803" r:id="rId1502"/>
          </w:object>
        </w:r>
      </w:ins>
      <w:ins w:id="3095" w:author="Gerard" w:date="2015-08-25T14:53:00Z">
        <w:r>
          <w:t xml:space="preserve">, the material undergoes fracture.  More commonly, bonds may fail with increasing probability as </w:t>
        </w:r>
      </w:ins>
      <w:ins w:id="3096" w:author="Gerard" w:date="2015-08-25T14:53:00Z">
        <w:r w:rsidRPr="00095F9B">
          <w:rPr>
            <w:position w:val="-4"/>
          </w:rPr>
          <w:object w:dxaOrig="220" w:dyaOrig="240" w14:anchorId="62D5F96A">
            <v:shape id="_x0000_i1745" type="#_x0000_t75" style="width:11pt;height:12pt" o:ole="">
              <v:imagedata r:id="rId1503" o:title=""/>
            </v:shape>
            <o:OLEObject Type="Embed" ProgID="Equation.DSMT4" ShapeID="_x0000_i1745" DrawAspect="Content" ObjectID="_1375881804" r:id="rId1504"/>
          </w:object>
        </w:r>
      </w:ins>
      <w:ins w:id="3097" w:author="Gerard" w:date="2015-08-25T14:53:00Z">
        <w:r>
          <w:t xml:space="preserve"> increases over a given range.  Consequently, the evolution of damage may be based on a user-selected cumulative distribution function (c.d.f.) </w:t>
        </w:r>
      </w:ins>
      <w:ins w:id="3098" w:author="Gerard" w:date="2015-08-25T14:53:00Z">
        <w:r w:rsidRPr="00046AA3">
          <w:rPr>
            <w:position w:val="-14"/>
          </w:rPr>
          <w:object w:dxaOrig="600" w:dyaOrig="420" w14:anchorId="45CE4461">
            <v:shape id="_x0000_i1746" type="#_x0000_t75" style="width:30pt;height:21pt" o:ole="">
              <v:imagedata r:id="rId1505" o:title=""/>
            </v:shape>
            <o:OLEObject Type="Embed" ProgID="Equation.DSMT4" ShapeID="_x0000_i1746" DrawAspect="Content" ObjectID="_1375881805" r:id="rId1506"/>
          </w:object>
        </w:r>
      </w:ins>
      <w:ins w:id="3099" w:author="Gerard" w:date="2015-08-25T14:53:00Z">
        <w:r>
          <w:t xml:space="preserve">, such that </w:t>
        </w:r>
      </w:ins>
      <w:ins w:id="3100" w:author="Gerard" w:date="2015-08-25T14:53:00Z">
        <w:r w:rsidRPr="00046AA3">
          <w:rPr>
            <w:position w:val="-14"/>
          </w:rPr>
          <w:object w:dxaOrig="1420" w:dyaOrig="420" w14:anchorId="15221428">
            <v:shape id="_x0000_i1747" type="#_x0000_t75" style="width:71pt;height:21pt" o:ole="">
              <v:imagedata r:id="rId1507" o:title=""/>
            </v:shape>
            <o:OLEObject Type="Embed" ProgID="Equation.DSMT4" ShapeID="_x0000_i1747" DrawAspect="Content" ObjectID="_1375881806" r:id="rId1508"/>
          </w:object>
        </w:r>
      </w:ins>
      <w:ins w:id="3101" w:author="Gerard" w:date="2015-08-25T14:53:00Z">
        <w:r>
          <w:t xml:space="preserve"> where </w:t>
        </w:r>
      </w:ins>
      <w:ins w:id="3102" w:author="Gerard" w:date="2015-08-25T14:53:00Z">
        <w:r w:rsidRPr="00046AA3">
          <w:rPr>
            <w:position w:val="-12"/>
          </w:rPr>
          <w:object w:dxaOrig="340" w:dyaOrig="380" w14:anchorId="576C10FB">
            <v:shape id="_x0000_i1748" type="#_x0000_t75" style="width:17pt;height:19pt" o:ole="">
              <v:imagedata r:id="rId1509" o:title=""/>
            </v:shape>
            <o:OLEObject Type="Embed" ProgID="Equation.DSMT4" ShapeID="_x0000_i1748" DrawAspect="Content" ObjectID="_1375881807" r:id="rId1510"/>
          </w:object>
        </w:r>
      </w:ins>
      <w:ins w:id="3103" w:author="Gerard" w:date="2015-08-25T14:53:00Z">
        <w:r>
          <w:t xml:space="preserve"> is the maximum value of </w:t>
        </w:r>
      </w:ins>
      <w:ins w:id="3104" w:author="Gerard" w:date="2015-08-25T14:53:00Z">
        <w:r w:rsidRPr="00095F9B">
          <w:rPr>
            <w:position w:val="-4"/>
          </w:rPr>
          <w:object w:dxaOrig="220" w:dyaOrig="240" w14:anchorId="67D44DD7">
            <v:shape id="_x0000_i1749" type="#_x0000_t75" style="width:11pt;height:12pt" o:ole="">
              <v:imagedata r:id="rId1511" o:title=""/>
            </v:shape>
            <o:OLEObject Type="Embed" ProgID="Equation.DSMT4" ShapeID="_x0000_i1749" DrawAspect="Content" ObjectID="_1375881808" r:id="rId1512"/>
          </w:object>
        </w:r>
      </w:ins>
      <w:ins w:id="3105" w:author="Gerard" w:date="2015-08-25T14:53:00Z">
        <w:r>
          <w:t xml:space="preserve"> achieved over the loading history up until the current time </w:t>
        </w:r>
      </w:ins>
      <w:ins w:id="3106" w:author="Gerard" w:date="2015-08-25T14:53:00Z">
        <w:r w:rsidRPr="00095F9B">
          <w:rPr>
            <w:position w:val="-4"/>
          </w:rPr>
          <w:object w:dxaOrig="140" w:dyaOrig="220" w14:anchorId="56BB1715">
            <v:shape id="_x0000_i1750" type="#_x0000_t75" style="width:7pt;height:11pt" o:ole="">
              <v:imagedata r:id="rId1513" o:title=""/>
            </v:shape>
            <o:OLEObject Type="Embed" ProgID="Equation.DSMT4" ShapeID="_x0000_i1750" DrawAspect="Content" ObjectID="_1375881809" r:id="rId1514"/>
          </w:object>
        </w:r>
      </w:ins>
      <w:ins w:id="3107" w:author="Gerard" w:date="2015-08-25T14:53:00Z">
        <w:r>
          <w:t>.</w:t>
        </w:r>
      </w:ins>
    </w:p>
    <w:p w14:paraId="035F7831" w14:textId="77777777" w:rsidR="00546831" w:rsidRDefault="00546831" w:rsidP="00546831">
      <w:pPr>
        <w:rPr>
          <w:ins w:id="3108" w:author="Gerard" w:date="2015-08-25T14:53:00Z"/>
        </w:rPr>
      </w:pPr>
      <w:ins w:id="3109" w:author="Gerard" w:date="2015-08-25T14:53:00Z">
        <w:r>
          <w:br w:type="page"/>
        </w:r>
      </w:ins>
    </w:p>
    <w:p w14:paraId="0092A621" w14:textId="77777777" w:rsidR="00546831" w:rsidRPr="0097532C" w:rsidRDefault="00546831" w:rsidP="00546831">
      <w:pPr>
        <w:pStyle w:val="Heading3"/>
        <w:rPr>
          <w:ins w:id="3110" w:author="Gerard" w:date="2015-08-25T14:53:00Z"/>
        </w:rPr>
      </w:pPr>
      <w:bookmarkStart w:id="3111" w:name="_Toc302133187"/>
      <w:bookmarkStart w:id="3112" w:name="_Toc302138271"/>
      <w:ins w:id="3113" w:author="Gerard" w:date="2015-08-25T14:53:00Z">
        <w:r w:rsidRPr="0097532C">
          <w:lastRenderedPageBreak/>
          <w:t xml:space="preserve">General Specification of </w:t>
        </w:r>
        <w:r>
          <w:t>Damage</w:t>
        </w:r>
        <w:r w:rsidRPr="0097532C">
          <w:t xml:space="preserve"> Materials</w:t>
        </w:r>
        <w:bookmarkEnd w:id="3111"/>
        <w:bookmarkEnd w:id="3112"/>
      </w:ins>
    </w:p>
    <w:p w14:paraId="14FBE78E" w14:textId="77777777" w:rsidR="00546831" w:rsidRDefault="00546831" w:rsidP="00546831">
      <w:pPr>
        <w:rPr>
          <w:ins w:id="3114" w:author="Gerard" w:date="2015-08-25T14:53:00Z"/>
        </w:rPr>
      </w:pPr>
      <w:ins w:id="3115" w:author="Gerard" w:date="2015-08-25T14:53:00Z">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ins>
    </w:p>
    <w:p w14:paraId="1EEEE278" w14:textId="77777777" w:rsidR="00546831" w:rsidRDefault="00546831" w:rsidP="00546831">
      <w:pPr>
        <w:rPr>
          <w:ins w:id="3116" w:author="Gerard" w:date="2015-08-25T14:5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11"/>
        <w:gridCol w:w="222"/>
      </w:tblGrid>
      <w:tr w:rsidR="00546831" w14:paraId="4609B71C" w14:textId="77777777" w:rsidTr="00420C3F">
        <w:trPr>
          <w:ins w:id="3117" w:author="Gerard" w:date="2015-08-25T14:53:00Z"/>
        </w:trPr>
        <w:tc>
          <w:tcPr>
            <w:tcW w:w="0" w:type="auto"/>
            <w:shd w:val="clear" w:color="auto" w:fill="auto"/>
          </w:tcPr>
          <w:p w14:paraId="4D72D731" w14:textId="77777777" w:rsidR="00546831" w:rsidRDefault="00546831" w:rsidP="00420C3F">
            <w:pPr>
              <w:pStyle w:val="code"/>
              <w:rPr>
                <w:ins w:id="3118" w:author="Gerard" w:date="2015-08-25T14:53:00Z"/>
              </w:rPr>
            </w:pPr>
            <w:ins w:id="3119" w:author="Gerard" w:date="2015-08-25T14:53:00Z">
              <w:r>
                <w:t>&lt;elastic&gt;</w:t>
              </w:r>
            </w:ins>
          </w:p>
        </w:tc>
        <w:tc>
          <w:tcPr>
            <w:tcW w:w="0" w:type="auto"/>
            <w:shd w:val="clear" w:color="auto" w:fill="auto"/>
          </w:tcPr>
          <w:p w14:paraId="49B660D5" w14:textId="77777777" w:rsidR="00546831" w:rsidRPr="000B272C" w:rsidRDefault="00546831" w:rsidP="00420C3F">
            <w:pPr>
              <w:rPr>
                <w:ins w:id="3120" w:author="Gerard" w:date="2015-08-25T14:53:00Z"/>
                <w:i/>
              </w:rPr>
            </w:pPr>
            <w:ins w:id="3121" w:author="Gerard" w:date="2015-08-25T14:53:00Z">
              <w:r w:rsidRPr="000B272C">
                <w:t xml:space="preserve">Specification of the </w:t>
              </w:r>
              <w:r>
                <w:t>elastic</w:t>
              </w:r>
              <w:r w:rsidRPr="000B272C">
                <w:t xml:space="preserve"> </w:t>
              </w:r>
              <w:r>
                <w:t>material</w:t>
              </w:r>
            </w:ins>
          </w:p>
        </w:tc>
        <w:tc>
          <w:tcPr>
            <w:tcW w:w="0" w:type="auto"/>
          </w:tcPr>
          <w:p w14:paraId="74ADAE6E" w14:textId="77777777" w:rsidR="00546831" w:rsidRPr="000B272C" w:rsidRDefault="00546831" w:rsidP="00420C3F">
            <w:pPr>
              <w:rPr>
                <w:ins w:id="3122" w:author="Gerard" w:date="2015-08-25T14:53:00Z"/>
              </w:rPr>
            </w:pPr>
          </w:p>
        </w:tc>
      </w:tr>
      <w:tr w:rsidR="00546831" w14:paraId="37F17F8B" w14:textId="77777777" w:rsidTr="00420C3F">
        <w:trPr>
          <w:ins w:id="3123" w:author="Gerard" w:date="2015-08-25T14:53:00Z"/>
        </w:trPr>
        <w:tc>
          <w:tcPr>
            <w:tcW w:w="0" w:type="auto"/>
            <w:shd w:val="clear" w:color="auto" w:fill="auto"/>
          </w:tcPr>
          <w:p w14:paraId="7DC27E77" w14:textId="77777777" w:rsidR="00546831" w:rsidRDefault="00546831" w:rsidP="00420C3F">
            <w:pPr>
              <w:pStyle w:val="code"/>
              <w:rPr>
                <w:ins w:id="3124" w:author="Gerard" w:date="2015-08-25T14:53:00Z"/>
              </w:rPr>
            </w:pPr>
            <w:ins w:id="3125" w:author="Gerard" w:date="2015-08-25T14:53:00Z">
              <w:r>
                <w:t>&lt;damage&gt;</w:t>
              </w:r>
            </w:ins>
          </w:p>
        </w:tc>
        <w:tc>
          <w:tcPr>
            <w:tcW w:w="0" w:type="auto"/>
            <w:shd w:val="clear" w:color="auto" w:fill="auto"/>
          </w:tcPr>
          <w:p w14:paraId="297A9E82" w14:textId="77777777" w:rsidR="00546831" w:rsidRPr="00420C3F" w:rsidRDefault="00546831" w:rsidP="00420C3F">
            <w:pPr>
              <w:rPr>
                <w:ins w:id="3126" w:author="Gerard" w:date="2015-08-25T14:53:00Z"/>
              </w:rPr>
            </w:pPr>
            <w:ins w:id="3127" w:author="Gerard" w:date="2015-08-25T14:53:00Z">
              <w:r>
                <w:t xml:space="preserve">Specification of the cumulative distribution function </w:t>
              </w:r>
            </w:ins>
            <w:ins w:id="3128" w:author="Gerard" w:date="2015-08-25T14:53:00Z">
              <w:r w:rsidRPr="00046AA3">
                <w:rPr>
                  <w:position w:val="-14"/>
                </w:rPr>
                <w:object w:dxaOrig="600" w:dyaOrig="420" w14:anchorId="627162A2">
                  <v:shape id="_x0000_i1751" type="#_x0000_t75" style="width:30pt;height:21pt" o:ole="">
                    <v:imagedata r:id="rId1515" o:title=""/>
                  </v:shape>
                  <o:OLEObject Type="Embed" ProgID="Equation.DSMT4" ShapeID="_x0000_i1751" DrawAspect="Content" ObjectID="_1375881810" r:id="rId1516"/>
                </w:object>
              </w:r>
            </w:ins>
          </w:p>
        </w:tc>
        <w:tc>
          <w:tcPr>
            <w:tcW w:w="0" w:type="auto"/>
          </w:tcPr>
          <w:p w14:paraId="601F9DB1" w14:textId="77777777" w:rsidR="00546831" w:rsidRPr="000B272C" w:rsidRDefault="00546831" w:rsidP="00420C3F">
            <w:pPr>
              <w:rPr>
                <w:ins w:id="3129" w:author="Gerard" w:date="2015-08-25T14:53:00Z"/>
              </w:rPr>
            </w:pPr>
          </w:p>
        </w:tc>
      </w:tr>
      <w:tr w:rsidR="00546831" w14:paraId="42142C7E" w14:textId="77777777" w:rsidTr="00420C3F">
        <w:tblPrEx>
          <w:tblLook w:val="0000" w:firstRow="0" w:lastRow="0" w:firstColumn="0" w:lastColumn="0" w:noHBand="0" w:noVBand="0"/>
        </w:tblPrEx>
        <w:trPr>
          <w:trHeight w:val="270"/>
          <w:ins w:id="3130" w:author="Gerard" w:date="2015-08-25T14:53:00Z"/>
        </w:trPr>
        <w:tc>
          <w:tcPr>
            <w:tcW w:w="0" w:type="auto"/>
            <w:shd w:val="clear" w:color="auto" w:fill="auto"/>
          </w:tcPr>
          <w:p w14:paraId="46B6D515" w14:textId="77777777" w:rsidR="00546831" w:rsidRDefault="00546831" w:rsidP="00420C3F">
            <w:pPr>
              <w:pStyle w:val="code"/>
              <w:rPr>
                <w:ins w:id="3131" w:author="Gerard" w:date="2015-08-25T14:53:00Z"/>
              </w:rPr>
            </w:pPr>
            <w:ins w:id="3132" w:author="Gerard" w:date="2015-08-25T14:53:00Z">
              <w:r>
                <w:t>&lt;criterion&gt;</w:t>
              </w:r>
            </w:ins>
          </w:p>
        </w:tc>
        <w:tc>
          <w:tcPr>
            <w:tcW w:w="0" w:type="auto"/>
            <w:shd w:val="clear" w:color="auto" w:fill="auto"/>
          </w:tcPr>
          <w:p w14:paraId="6F195B72" w14:textId="77777777" w:rsidR="00546831" w:rsidRDefault="00546831" w:rsidP="00420C3F">
            <w:pPr>
              <w:rPr>
                <w:ins w:id="3133" w:author="Gerard" w:date="2015-08-25T14:53:00Z"/>
              </w:rPr>
            </w:pPr>
            <w:ins w:id="3134" w:author="Gerard" w:date="2015-08-25T14:53:00Z">
              <w:r>
                <w:t xml:space="preserve">Specification of the damage criterion </w:t>
              </w:r>
            </w:ins>
            <w:ins w:id="3135" w:author="Gerard" w:date="2015-08-25T14:53:00Z">
              <w:r w:rsidRPr="00401409">
                <w:rPr>
                  <w:position w:val="-4"/>
                </w:rPr>
                <w:object w:dxaOrig="220" w:dyaOrig="240" w14:anchorId="32E1D12C">
                  <v:shape id="_x0000_i1752" type="#_x0000_t75" style="width:11pt;height:12pt" o:ole="">
                    <v:imagedata r:id="rId1517" o:title=""/>
                  </v:shape>
                  <o:OLEObject Type="Embed" ProgID="Equation.DSMT4" ShapeID="_x0000_i1752" DrawAspect="Content" ObjectID="_1375881811" r:id="rId1518"/>
                </w:object>
              </w:r>
            </w:ins>
            <w:ins w:id="3136" w:author="Gerard" w:date="2015-08-25T14:53:00Z">
              <w:r>
                <w:t xml:space="preserve"> </w:t>
              </w:r>
            </w:ins>
          </w:p>
        </w:tc>
        <w:tc>
          <w:tcPr>
            <w:tcW w:w="0" w:type="auto"/>
          </w:tcPr>
          <w:p w14:paraId="3AD615EE" w14:textId="77777777" w:rsidR="00546831" w:rsidRDefault="00546831" w:rsidP="00420C3F">
            <w:pPr>
              <w:rPr>
                <w:ins w:id="3137" w:author="Gerard" w:date="2015-08-25T14:53:00Z"/>
              </w:rPr>
            </w:pPr>
          </w:p>
        </w:tc>
      </w:tr>
    </w:tbl>
    <w:p w14:paraId="1AFBC03B" w14:textId="77777777" w:rsidR="00546831" w:rsidRDefault="00546831" w:rsidP="00546831">
      <w:pPr>
        <w:rPr>
          <w:ins w:id="3138" w:author="Gerard" w:date="2015-08-25T14:53:00Z"/>
        </w:rPr>
      </w:pPr>
    </w:p>
    <w:p w14:paraId="470A64D6" w14:textId="77777777" w:rsidR="00546831" w:rsidRPr="00B27FE9" w:rsidRDefault="00546831" w:rsidP="00546831">
      <w:pPr>
        <w:rPr>
          <w:ins w:id="3139" w:author="Gerard" w:date="2015-08-25T14:53:00Z"/>
        </w:rPr>
      </w:pPr>
      <w:ins w:id="3140" w:author="Gerard" w:date="2015-08-25T14:53:00Z">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ins>
      <w:ins w:id="3141" w:author="Gerard" w:date="2015-08-25T14:53:00Z">
        <w:r>
          <w:fldChar w:fldCharType="separate"/>
        </w:r>
      </w:ins>
      <w:r w:rsidR="00940A59">
        <w:t>4.1.3</w:t>
      </w:r>
      <w:ins w:id="3142" w:author="Gerard" w:date="2015-08-25T14:53:00Z">
        <w:r>
          <w:fldChar w:fldCharType="end"/>
        </w:r>
        <w:r>
          <w:t xml:space="preserve"> for compressible materials (used with </w:t>
        </w:r>
        <w:r w:rsidRPr="00420C3F">
          <w:rPr>
            <w:i/>
          </w:rPr>
          <w:t>“elastic damage”</w:t>
        </w:r>
        <w:r>
          <w:t>) and Section </w:t>
        </w:r>
        <w:r>
          <w:fldChar w:fldCharType="begin"/>
        </w:r>
        <w:r>
          <w:instrText xml:space="preserve"> REF _Ref167375095 \r \h </w:instrText>
        </w:r>
      </w:ins>
      <w:ins w:id="3143" w:author="Gerard" w:date="2015-08-25T14:53:00Z">
        <w:r>
          <w:fldChar w:fldCharType="separate"/>
        </w:r>
      </w:ins>
      <w:r w:rsidR="00940A59">
        <w:t>4.1.2</w:t>
      </w:r>
      <w:ins w:id="3144" w:author="Gerard" w:date="2015-08-25T14:53:00Z">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ins>
      <w:ins w:id="3145" w:author="Gerard" w:date="2015-08-25T14:53:00Z">
        <w:r>
          <w:fldChar w:fldCharType="separate"/>
        </w:r>
      </w:ins>
      <w:r w:rsidR="00940A59">
        <w:t>4.5.2</w:t>
      </w:r>
      <w:ins w:id="3146" w:author="Gerard" w:date="2015-08-25T14:53:00Z">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ins>
    </w:p>
    <w:p w14:paraId="74CB3191" w14:textId="77777777" w:rsidR="00546831" w:rsidRDefault="00546831" w:rsidP="00546831">
      <w:pPr>
        <w:rPr>
          <w:ins w:id="3147" w:author="Gerard" w:date="2015-08-25T14:53:00Z"/>
        </w:rPr>
      </w:pPr>
    </w:p>
    <w:p w14:paraId="323980FC" w14:textId="77777777" w:rsidR="00546831" w:rsidRDefault="00546831" w:rsidP="00546831">
      <w:pPr>
        <w:rPr>
          <w:ins w:id="3148" w:author="Gerard" w:date="2015-08-25T14:53:00Z"/>
        </w:rPr>
      </w:pPr>
    </w:p>
    <w:p w14:paraId="63162062" w14:textId="77777777" w:rsidR="00546831" w:rsidRPr="00B27FE9" w:rsidRDefault="00546831" w:rsidP="00546831">
      <w:pPr>
        <w:pStyle w:val="Example"/>
        <w:rPr>
          <w:ins w:id="3149" w:author="Gerard" w:date="2015-08-25T14:53:00Z"/>
        </w:rPr>
      </w:pPr>
      <w:ins w:id="3150" w:author="Gerard" w:date="2015-08-25T14:53:00Z">
        <w:r w:rsidRPr="00B27FE9">
          <w:t>Example:</w:t>
        </w:r>
      </w:ins>
    </w:p>
    <w:p w14:paraId="62E52B76" w14:textId="77777777" w:rsidR="00546831" w:rsidRDefault="00546831" w:rsidP="00546831">
      <w:pPr>
        <w:pStyle w:val="code"/>
        <w:rPr>
          <w:ins w:id="3151" w:author="Gerard" w:date="2015-08-25T14:53:00Z"/>
        </w:rPr>
      </w:pPr>
      <w:ins w:id="3152" w:author="Gerard" w:date="2015-08-25T14:53:00Z">
        <w:r>
          <w:t>&lt;material id=”1” type="elastic damage"&gt;</w:t>
        </w:r>
      </w:ins>
    </w:p>
    <w:p w14:paraId="0CC1423C" w14:textId="77777777" w:rsidR="00546831" w:rsidRDefault="00546831" w:rsidP="00546831">
      <w:pPr>
        <w:pStyle w:val="code"/>
        <w:rPr>
          <w:ins w:id="3153" w:author="Gerard" w:date="2015-08-25T14:53:00Z"/>
        </w:rPr>
      </w:pPr>
      <w:ins w:id="3154" w:author="Gerard" w:date="2015-08-25T14:53:00Z">
        <w:r>
          <w:tab/>
          <w:t>&lt;elastic type="neo-Hookean"&gt;</w:t>
        </w:r>
      </w:ins>
    </w:p>
    <w:p w14:paraId="6D16AEA4" w14:textId="77777777" w:rsidR="00546831" w:rsidRDefault="00546831" w:rsidP="00546831">
      <w:pPr>
        <w:pStyle w:val="code"/>
        <w:rPr>
          <w:ins w:id="3155" w:author="Gerard" w:date="2015-08-25T14:53:00Z"/>
        </w:rPr>
      </w:pPr>
      <w:ins w:id="3156" w:author="Gerard" w:date="2015-08-25T14:53:00Z">
        <w:r>
          <w:tab/>
        </w:r>
        <w:r>
          <w:tab/>
          <w:t>&lt;density&gt;1&lt;/density&gt;</w:t>
        </w:r>
      </w:ins>
    </w:p>
    <w:p w14:paraId="1A36C849" w14:textId="77777777" w:rsidR="00546831" w:rsidRDefault="00546831" w:rsidP="00546831">
      <w:pPr>
        <w:pStyle w:val="code"/>
        <w:rPr>
          <w:ins w:id="3157" w:author="Gerard" w:date="2015-08-25T14:53:00Z"/>
        </w:rPr>
      </w:pPr>
      <w:ins w:id="3158" w:author="Gerard" w:date="2015-08-25T14:53:00Z">
        <w:r>
          <w:tab/>
        </w:r>
        <w:r>
          <w:tab/>
          <w:t>&lt;E&gt;0.13&lt;/E&gt;</w:t>
        </w:r>
      </w:ins>
    </w:p>
    <w:p w14:paraId="42AE51FD" w14:textId="77777777" w:rsidR="00546831" w:rsidRDefault="00546831" w:rsidP="00546831">
      <w:pPr>
        <w:pStyle w:val="code"/>
        <w:rPr>
          <w:ins w:id="3159" w:author="Gerard" w:date="2015-08-25T14:53:00Z"/>
        </w:rPr>
      </w:pPr>
      <w:ins w:id="3160" w:author="Gerard" w:date="2015-08-25T14:53:00Z">
        <w:r>
          <w:tab/>
        </w:r>
        <w:r>
          <w:tab/>
          <w:t>&lt;v&gt;0.3&lt;/v&gt;</w:t>
        </w:r>
      </w:ins>
    </w:p>
    <w:p w14:paraId="348C3CF7" w14:textId="77777777" w:rsidR="00546831" w:rsidRDefault="00546831" w:rsidP="00546831">
      <w:pPr>
        <w:pStyle w:val="code"/>
        <w:rPr>
          <w:ins w:id="3161" w:author="Gerard" w:date="2015-08-25T14:53:00Z"/>
        </w:rPr>
      </w:pPr>
      <w:ins w:id="3162" w:author="Gerard" w:date="2015-08-25T14:53:00Z">
        <w:r>
          <w:tab/>
          <w:t>&lt;/elastic&gt;</w:t>
        </w:r>
      </w:ins>
    </w:p>
    <w:p w14:paraId="030B9259" w14:textId="77777777" w:rsidR="00546831" w:rsidRDefault="00546831" w:rsidP="00546831">
      <w:pPr>
        <w:pStyle w:val="code"/>
        <w:rPr>
          <w:ins w:id="3163" w:author="Gerard" w:date="2015-08-25T14:53:00Z"/>
        </w:rPr>
      </w:pPr>
      <w:ins w:id="3164" w:author="Gerard" w:date="2015-08-25T14:53:00Z">
        <w:r>
          <w:tab/>
          <w:t>&lt;damage type="CDF Weibull"&gt;</w:t>
        </w:r>
      </w:ins>
    </w:p>
    <w:p w14:paraId="6DF9FFCD" w14:textId="77777777" w:rsidR="00546831" w:rsidRDefault="00546831" w:rsidP="00546831">
      <w:pPr>
        <w:pStyle w:val="code"/>
        <w:rPr>
          <w:ins w:id="3165" w:author="Gerard" w:date="2015-08-25T14:53:00Z"/>
        </w:rPr>
      </w:pPr>
      <w:ins w:id="3166" w:author="Gerard" w:date="2015-08-25T14:53:00Z">
        <w:r>
          <w:tab/>
        </w:r>
        <w:r>
          <w:tab/>
          <w:t>&lt;alpha&gt;8&lt;/alpha&gt;</w:t>
        </w:r>
      </w:ins>
    </w:p>
    <w:p w14:paraId="2AD74068" w14:textId="77777777" w:rsidR="00546831" w:rsidRDefault="00546831" w:rsidP="00546831">
      <w:pPr>
        <w:pStyle w:val="code"/>
        <w:rPr>
          <w:ins w:id="3167" w:author="Gerard" w:date="2015-08-25T14:53:00Z"/>
        </w:rPr>
      </w:pPr>
      <w:ins w:id="3168" w:author="Gerard" w:date="2015-08-25T14:53:00Z">
        <w:r>
          <w:tab/>
        </w:r>
        <w:r>
          <w:tab/>
          <w:t>&lt;mu&gt;0.3&lt;/mu&gt;</w:t>
        </w:r>
      </w:ins>
    </w:p>
    <w:p w14:paraId="1ECE9399" w14:textId="77777777" w:rsidR="00546831" w:rsidRDefault="00546831" w:rsidP="00546831">
      <w:pPr>
        <w:pStyle w:val="code"/>
        <w:rPr>
          <w:ins w:id="3169" w:author="Gerard" w:date="2015-08-25T14:53:00Z"/>
        </w:rPr>
      </w:pPr>
      <w:ins w:id="3170" w:author="Gerard" w:date="2015-08-25T14:53:00Z">
        <w:r>
          <w:tab/>
        </w:r>
        <w:r>
          <w:tab/>
          <w:t>&lt;Dmax&gt;1&lt;/Dmax&gt;</w:t>
        </w:r>
      </w:ins>
    </w:p>
    <w:p w14:paraId="760128CC" w14:textId="77777777" w:rsidR="00546831" w:rsidRDefault="00546831" w:rsidP="00546831">
      <w:pPr>
        <w:pStyle w:val="code"/>
        <w:rPr>
          <w:ins w:id="3171" w:author="Gerard" w:date="2015-08-25T14:53:00Z"/>
        </w:rPr>
      </w:pPr>
      <w:ins w:id="3172" w:author="Gerard" w:date="2015-08-25T14:53:00Z">
        <w:r>
          <w:tab/>
          <w:t>&lt;/damage&gt;</w:t>
        </w:r>
      </w:ins>
    </w:p>
    <w:p w14:paraId="2587209C" w14:textId="77777777" w:rsidR="00546831" w:rsidRDefault="00546831" w:rsidP="00546831">
      <w:pPr>
        <w:pStyle w:val="code"/>
        <w:rPr>
          <w:ins w:id="3173" w:author="Gerard" w:date="2015-08-25T14:53:00Z"/>
        </w:rPr>
      </w:pPr>
      <w:ins w:id="3174" w:author="Gerard" w:date="2015-08-25T14:53:00Z">
        <w:r>
          <w:tab/>
          <w:t>&lt;criterion type="DC max normal Lagrange strain"&gt;</w:t>
        </w:r>
      </w:ins>
    </w:p>
    <w:p w14:paraId="4BFAB5F2" w14:textId="77777777" w:rsidR="00546831" w:rsidRDefault="00546831" w:rsidP="00546831">
      <w:pPr>
        <w:pStyle w:val="code"/>
        <w:rPr>
          <w:ins w:id="3175" w:author="Gerard" w:date="2015-08-25T14:53:00Z"/>
        </w:rPr>
      </w:pPr>
      <w:ins w:id="3176" w:author="Gerard" w:date="2015-08-25T14:53:00Z">
        <w:r>
          <w:tab/>
          <w:t>&lt;/criterion&gt;</w:t>
        </w:r>
      </w:ins>
    </w:p>
    <w:p w14:paraId="6C22E45F" w14:textId="77777777" w:rsidR="00546831" w:rsidRDefault="00546831" w:rsidP="00546831">
      <w:pPr>
        <w:pStyle w:val="code"/>
        <w:rPr>
          <w:ins w:id="3177" w:author="Gerard" w:date="2015-08-25T14:53:00Z"/>
        </w:rPr>
      </w:pPr>
      <w:ins w:id="3178" w:author="Gerard" w:date="2015-08-25T14:53:00Z">
        <w:r>
          <w:t>&lt;/material&gt;</w:t>
        </w:r>
      </w:ins>
    </w:p>
    <w:p w14:paraId="119FFA17" w14:textId="77777777" w:rsidR="00546831" w:rsidRDefault="00546831" w:rsidP="00546831">
      <w:pPr>
        <w:jc w:val="left"/>
        <w:rPr>
          <w:ins w:id="3179" w:author="Gerard" w:date="2015-08-25T14:53:00Z"/>
        </w:rPr>
      </w:pPr>
      <w:ins w:id="3180" w:author="Gerard" w:date="2015-08-25T14:53:00Z">
        <w:r>
          <w:br w:type="page"/>
        </w:r>
      </w:ins>
    </w:p>
    <w:p w14:paraId="4149F549" w14:textId="77777777" w:rsidR="00546831" w:rsidRDefault="00546831" w:rsidP="00546831">
      <w:pPr>
        <w:pStyle w:val="Heading3"/>
        <w:rPr>
          <w:ins w:id="3181" w:author="Gerard" w:date="2015-08-25T14:53:00Z"/>
        </w:rPr>
      </w:pPr>
      <w:bookmarkStart w:id="3182" w:name="_Ref302128685"/>
      <w:bookmarkStart w:id="3183" w:name="_Toc302133188"/>
      <w:bookmarkStart w:id="3184" w:name="_Toc302138272"/>
      <w:ins w:id="3185" w:author="Gerard" w:date="2015-08-25T14:53:00Z">
        <w:r>
          <w:lastRenderedPageBreak/>
          <w:t>Cumulative Distribution Functions</w:t>
        </w:r>
        <w:bookmarkEnd w:id="3182"/>
        <w:bookmarkEnd w:id="3183"/>
        <w:bookmarkEnd w:id="3184"/>
      </w:ins>
    </w:p>
    <w:p w14:paraId="4D53BC73" w14:textId="77777777" w:rsidR="00546831" w:rsidRDefault="00546831" w:rsidP="00546831">
      <w:pPr>
        <w:rPr>
          <w:ins w:id="3186" w:author="Gerard" w:date="2015-08-25T14:53:00Z"/>
        </w:rPr>
      </w:pPr>
      <w:ins w:id="3187" w:author="Gerard" w:date="2015-08-25T14:53:00Z">
        <w:r>
          <w:t xml:space="preserve">Cumulative distribution functions provide the function </w:t>
        </w:r>
      </w:ins>
      <w:ins w:id="3188" w:author="Gerard" w:date="2015-08-25T14:53:00Z">
        <w:r w:rsidRPr="00046AA3">
          <w:rPr>
            <w:position w:val="-14"/>
          </w:rPr>
          <w:object w:dxaOrig="600" w:dyaOrig="420" w14:anchorId="1C22432D">
            <v:shape id="_x0000_i1753" type="#_x0000_t75" style="width:30pt;height:21pt" o:ole="">
              <v:imagedata r:id="rId1519" o:title=""/>
            </v:shape>
            <o:OLEObject Type="Embed" ProgID="Equation.DSMT4" ShapeID="_x0000_i1753" DrawAspect="Content" ObjectID="_1375881812" r:id="rId1520"/>
          </w:object>
        </w:r>
      </w:ins>
      <w:ins w:id="3189" w:author="Gerard" w:date="2015-08-25T14:53:00Z">
        <w:r>
          <w:t xml:space="preserve"> that determines the evolution of the damage variable </w:t>
        </w:r>
      </w:ins>
      <w:ins w:id="3190" w:author="Gerard" w:date="2015-08-25T14:53:00Z">
        <w:r w:rsidRPr="007D23AE">
          <w:rPr>
            <w:position w:val="-4"/>
          </w:rPr>
          <w:object w:dxaOrig="260" w:dyaOrig="240" w14:anchorId="6977E60B">
            <v:shape id="_x0000_i1754" type="#_x0000_t75" style="width:14pt;height:12pt" o:ole="">
              <v:imagedata r:id="rId1521" o:title=""/>
            </v:shape>
            <o:OLEObject Type="Embed" ProgID="Equation.DSMT4" ShapeID="_x0000_i1754" DrawAspect="Content" ObjectID="_1375881813" r:id="rId1522"/>
          </w:object>
        </w:r>
      </w:ins>
      <w:ins w:id="3191" w:author="Gerard" w:date="2015-08-25T14:53:00Z">
        <w:r>
          <w:t xml:space="preserve"> based on the maximum value of the failure criterion </w:t>
        </w:r>
      </w:ins>
      <w:ins w:id="3192" w:author="Gerard" w:date="2015-08-25T14:53:00Z">
        <w:r w:rsidRPr="007D23AE">
          <w:rPr>
            <w:position w:val="-4"/>
          </w:rPr>
          <w:object w:dxaOrig="220" w:dyaOrig="240" w14:anchorId="37C125E3">
            <v:shape id="_x0000_i1755" type="#_x0000_t75" style="width:11pt;height:12pt" o:ole="">
              <v:imagedata r:id="rId1523" o:title=""/>
            </v:shape>
            <o:OLEObject Type="Embed" ProgID="Equation.DSMT4" ShapeID="_x0000_i1755" DrawAspect="Content" ObjectID="_1375881814" r:id="rId1524"/>
          </w:object>
        </w:r>
      </w:ins>
      <w:ins w:id="3193" w:author="Gerard" w:date="2015-08-25T14:53:00Z">
        <w:r>
          <w:t xml:space="preserve"> up until the current time.</w:t>
        </w:r>
      </w:ins>
    </w:p>
    <w:p w14:paraId="207153D5" w14:textId="77777777" w:rsidR="00546831" w:rsidRDefault="00546831" w:rsidP="00546831">
      <w:pPr>
        <w:jc w:val="left"/>
        <w:rPr>
          <w:ins w:id="3194" w:author="Gerard" w:date="2015-08-25T14:53:00Z"/>
        </w:rPr>
      </w:pPr>
      <w:ins w:id="3195" w:author="Gerard" w:date="2015-08-25T14:53:00Z">
        <w:r>
          <w:br w:type="page"/>
        </w:r>
      </w:ins>
    </w:p>
    <w:p w14:paraId="36A9D3DE" w14:textId="77777777" w:rsidR="00546831" w:rsidRDefault="00546831" w:rsidP="00546831">
      <w:pPr>
        <w:pStyle w:val="Heading4"/>
        <w:rPr>
          <w:ins w:id="3196" w:author="Gerard" w:date="2015-08-25T14:53:00Z"/>
        </w:rPr>
      </w:pPr>
      <w:bookmarkStart w:id="3197" w:name="_Toc302133189"/>
      <w:bookmarkStart w:id="3198" w:name="_Toc302138273"/>
      <w:ins w:id="3199" w:author="Gerard" w:date="2015-08-25T14:53:00Z">
        <w:r>
          <w:lastRenderedPageBreak/>
          <w:t>Simo</w:t>
        </w:r>
        <w:bookmarkEnd w:id="3197"/>
        <w:bookmarkEnd w:id="3198"/>
      </w:ins>
    </w:p>
    <w:p w14:paraId="2C31BC0C" w14:textId="5E453562" w:rsidR="00546831" w:rsidRDefault="00546831" w:rsidP="00546831">
      <w:pPr>
        <w:rPr>
          <w:ins w:id="3200" w:author="Gerard" w:date="2015-08-25T14:53:00Z"/>
        </w:rPr>
      </w:pPr>
      <w:ins w:id="3201" w:author="Gerard" w:date="2015-08-25T14:53:00Z">
        <w:r>
          <w:t xml:space="preserve">The material type for Simo’s c.d.f.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940A59">
        <w:fldChar w:fldCharType="begin"/>
      </w:r>
      <w:r w:rsidR="00940A59">
        <w:instrText xml:space="preserve"> HYPERLINK \l "_ENREF_33" \o "Simo, 1987 #72" </w:instrText>
      </w:r>
      <w:ins w:id="3202" w:author="Gerard" w:date="2015-08-25T16:00:00Z"/>
      <w:r w:rsidR="00940A59">
        <w:fldChar w:fldCharType="separate"/>
      </w:r>
      <w:r w:rsidR="00554341">
        <w:rPr>
          <w:noProof/>
        </w:rPr>
        <w:t>33</w:t>
      </w:r>
      <w:r w:rsidR="00940A59">
        <w:rPr>
          <w:noProof/>
        </w:rPr>
        <w:fldChar w:fldCharType="end"/>
      </w:r>
      <w:r>
        <w:rPr>
          <w:noProof/>
        </w:rPr>
        <w:t>]</w:t>
      </w:r>
      <w:r>
        <w:fldChar w:fldCharType="end"/>
      </w:r>
      <w:ins w:id="3203" w:author="Gerard" w:date="2015-08-25T14:53:00Z">
        <w:r>
          <w:t xml:space="preserve"> is “</w:t>
        </w:r>
        <w:r>
          <w:rPr>
            <w:i/>
          </w:rPr>
          <w:t>CDF Simo”</w:t>
        </w:r>
        <w:r>
          <w:t>. The following material parameters must be defined:</w:t>
        </w:r>
      </w:ins>
    </w:p>
    <w:p w14:paraId="0B07EE61" w14:textId="77777777" w:rsidR="00546831" w:rsidRDefault="00546831" w:rsidP="00546831">
      <w:pPr>
        <w:rPr>
          <w:ins w:id="3204"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420C3F">
        <w:trPr>
          <w:ins w:id="3205" w:author="Gerard" w:date="2015-08-25T14:53:00Z"/>
        </w:trPr>
        <w:tc>
          <w:tcPr>
            <w:tcW w:w="1106" w:type="pct"/>
            <w:shd w:val="clear" w:color="auto" w:fill="auto"/>
          </w:tcPr>
          <w:p w14:paraId="4A50C6CB" w14:textId="77777777" w:rsidR="00546831" w:rsidRDefault="00546831" w:rsidP="00420C3F">
            <w:pPr>
              <w:pStyle w:val="code"/>
              <w:rPr>
                <w:ins w:id="3206" w:author="Gerard" w:date="2015-08-25T14:53:00Z"/>
              </w:rPr>
            </w:pPr>
            <w:ins w:id="3207" w:author="Gerard" w:date="2015-08-25T14:53:00Z">
              <w:r>
                <w:t>&lt;a&gt;</w:t>
              </w:r>
            </w:ins>
          </w:p>
        </w:tc>
        <w:tc>
          <w:tcPr>
            <w:tcW w:w="2809" w:type="pct"/>
            <w:shd w:val="clear" w:color="auto" w:fill="auto"/>
          </w:tcPr>
          <w:p w14:paraId="17E7457F" w14:textId="77777777" w:rsidR="00546831" w:rsidRPr="00420C3F" w:rsidRDefault="00546831" w:rsidP="00420C3F">
            <w:pPr>
              <w:rPr>
                <w:ins w:id="3208" w:author="Gerard" w:date="2015-08-25T14:53:00Z"/>
              </w:rPr>
            </w:pPr>
            <w:ins w:id="3209" w:author="Gerard" w:date="2015-08-25T14:53:00Z">
              <w:r>
                <w:t xml:space="preserve">Parameter </w:t>
              </w:r>
            </w:ins>
            <w:ins w:id="3210" w:author="Gerard" w:date="2015-08-25T14:53:00Z">
              <w:r w:rsidRPr="00046AA3">
                <w:rPr>
                  <w:position w:val="-6"/>
                </w:rPr>
                <w:object w:dxaOrig="240" w:dyaOrig="220" w14:anchorId="07D752E7">
                  <v:shape id="_x0000_i1756" type="#_x0000_t75" style="width:12pt;height:11pt" o:ole="">
                    <v:imagedata r:id="rId1525" o:title=""/>
                  </v:shape>
                  <o:OLEObject Type="Embed" ProgID="Equation.DSMT4" ShapeID="_x0000_i1756" DrawAspect="Content" ObjectID="_1375881815" r:id="rId1526"/>
                </w:object>
              </w:r>
            </w:ins>
            <w:ins w:id="3211" w:author="Gerard" w:date="2015-08-25T14:53:00Z">
              <w:r>
                <w:t xml:space="preserve"> (same units as </w:t>
              </w:r>
            </w:ins>
            <w:ins w:id="3212" w:author="Gerard" w:date="2015-08-25T14:53:00Z">
              <w:r w:rsidRPr="001220FB">
                <w:rPr>
                  <w:position w:val="-4"/>
                </w:rPr>
                <w:object w:dxaOrig="220" w:dyaOrig="240" w14:anchorId="6A942ECC">
                  <v:shape id="_x0000_i1757" type="#_x0000_t75" style="width:11pt;height:12pt" o:ole="">
                    <v:imagedata r:id="rId1527" o:title=""/>
                  </v:shape>
                  <o:OLEObject Type="Embed" ProgID="Equation.DSMT4" ShapeID="_x0000_i1757" DrawAspect="Content" ObjectID="_1375881816" r:id="rId1528"/>
                </w:object>
              </w:r>
            </w:ins>
            <w:ins w:id="3213" w:author="Gerard" w:date="2015-08-25T14:53:00Z">
              <w:r>
                <w:t xml:space="preserve">, </w:t>
              </w:r>
            </w:ins>
            <w:ins w:id="3214" w:author="Gerard" w:date="2015-08-25T14:53:00Z">
              <w:r w:rsidRPr="00046AA3">
                <w:rPr>
                  <w:position w:val="-6"/>
                </w:rPr>
                <w:object w:dxaOrig="580" w:dyaOrig="260" w14:anchorId="51D441DE">
                  <v:shape id="_x0000_i1758" type="#_x0000_t75" style="width:29pt;height:14pt" o:ole="">
                    <v:imagedata r:id="rId1529" o:title=""/>
                  </v:shape>
                  <o:OLEObject Type="Embed" ProgID="Equation.DSMT4" ShapeID="_x0000_i1758" DrawAspect="Content" ObjectID="_1375881817" r:id="rId1530"/>
                </w:object>
              </w:r>
            </w:ins>
            <w:ins w:id="3215" w:author="Gerard" w:date="2015-08-25T14:53:00Z">
              <w:r>
                <w:t>)</w:t>
              </w:r>
            </w:ins>
          </w:p>
        </w:tc>
        <w:tc>
          <w:tcPr>
            <w:tcW w:w="1085" w:type="pct"/>
          </w:tcPr>
          <w:p w14:paraId="1E61D442" w14:textId="77777777" w:rsidR="00546831" w:rsidRDefault="00546831" w:rsidP="00420C3F">
            <w:pPr>
              <w:rPr>
                <w:ins w:id="3216" w:author="Gerard" w:date="2015-08-25T14:53:00Z"/>
              </w:rPr>
            </w:pPr>
            <w:ins w:id="3217" w:author="Gerard" w:date="2015-08-25T14:53:00Z">
              <w:r>
                <w:t>[</w:t>
              </w:r>
            </w:ins>
            <w:ins w:id="3218" w:author="Gerard" w:date="2015-08-25T14:53:00Z">
              <w:r w:rsidRPr="001220FB">
                <w:rPr>
                  <w:position w:val="-4"/>
                </w:rPr>
                <w:object w:dxaOrig="220" w:dyaOrig="240" w14:anchorId="56EFC1DB">
                  <v:shape id="_x0000_i1759" type="#_x0000_t75" style="width:11pt;height:12pt" o:ole="">
                    <v:imagedata r:id="rId1531" o:title=""/>
                  </v:shape>
                  <o:OLEObject Type="Embed" ProgID="Equation.DSMT4" ShapeID="_x0000_i1759" DrawAspect="Content" ObjectID="_1375881818" r:id="rId1532"/>
                </w:object>
              </w:r>
            </w:ins>
            <w:ins w:id="3219" w:author="Gerard" w:date="2015-08-25T14:53:00Z">
              <w:r>
                <w:t>]</w:t>
              </w:r>
            </w:ins>
          </w:p>
        </w:tc>
      </w:tr>
      <w:tr w:rsidR="00546831" w14:paraId="189E56D0" w14:textId="77777777" w:rsidTr="00420C3F">
        <w:trPr>
          <w:ins w:id="3220" w:author="Gerard" w:date="2015-08-25T14:53:00Z"/>
        </w:trPr>
        <w:tc>
          <w:tcPr>
            <w:tcW w:w="1106" w:type="pct"/>
            <w:shd w:val="clear" w:color="auto" w:fill="auto"/>
          </w:tcPr>
          <w:p w14:paraId="0EDF4DFF" w14:textId="77777777" w:rsidR="00546831" w:rsidRDefault="00546831" w:rsidP="00420C3F">
            <w:pPr>
              <w:pStyle w:val="code"/>
              <w:rPr>
                <w:ins w:id="3221" w:author="Gerard" w:date="2015-08-25T14:53:00Z"/>
              </w:rPr>
            </w:pPr>
            <w:ins w:id="3222" w:author="Gerard" w:date="2015-08-25T14:53:00Z">
              <w:r>
                <w:t>&lt;b&gt;</w:t>
              </w:r>
            </w:ins>
          </w:p>
        </w:tc>
        <w:tc>
          <w:tcPr>
            <w:tcW w:w="2809" w:type="pct"/>
            <w:shd w:val="clear" w:color="auto" w:fill="auto"/>
          </w:tcPr>
          <w:p w14:paraId="27BFD75A" w14:textId="77777777" w:rsidR="00546831" w:rsidRPr="00420C3F" w:rsidRDefault="00546831" w:rsidP="00420C3F">
            <w:pPr>
              <w:rPr>
                <w:ins w:id="3223" w:author="Gerard" w:date="2015-08-25T14:53:00Z"/>
              </w:rPr>
            </w:pPr>
            <w:ins w:id="3224" w:author="Gerard" w:date="2015-08-25T14:53:00Z">
              <w:r>
                <w:t xml:space="preserve">Parameter </w:t>
              </w:r>
            </w:ins>
            <w:ins w:id="3225" w:author="Gerard" w:date="2015-08-25T14:53:00Z">
              <w:r w:rsidRPr="00046AA3">
                <w:rPr>
                  <w:position w:val="-10"/>
                </w:rPr>
                <w:object w:dxaOrig="220" w:dyaOrig="320" w14:anchorId="46ECD117">
                  <v:shape id="_x0000_i1760" type="#_x0000_t75" style="width:11pt;height:16pt" o:ole="">
                    <v:imagedata r:id="rId1533" o:title=""/>
                  </v:shape>
                  <o:OLEObject Type="Embed" ProgID="Equation.DSMT4" ShapeID="_x0000_i1760" DrawAspect="Content" ObjectID="_1375881819" r:id="rId1534"/>
                </w:object>
              </w:r>
            </w:ins>
            <w:ins w:id="3226" w:author="Gerard" w:date="2015-08-25T14:53:00Z">
              <w:r>
                <w:t xml:space="preserve"> (</w:t>
              </w:r>
            </w:ins>
            <w:ins w:id="3227" w:author="Gerard" w:date="2015-08-25T14:53:00Z">
              <w:r w:rsidRPr="00046AA3">
                <w:rPr>
                  <w:position w:val="-10"/>
                </w:rPr>
                <w:object w:dxaOrig="900" w:dyaOrig="320" w14:anchorId="061E33BB">
                  <v:shape id="_x0000_i1761" type="#_x0000_t75" style="width:46pt;height:16pt" o:ole="">
                    <v:imagedata r:id="rId1535" o:title=""/>
                  </v:shape>
                  <o:OLEObject Type="Embed" ProgID="Equation.DSMT4" ShapeID="_x0000_i1761" DrawAspect="Content" ObjectID="_1375881820" r:id="rId1536"/>
                </w:object>
              </w:r>
            </w:ins>
            <w:ins w:id="3228" w:author="Gerard" w:date="2015-08-25T14:53:00Z">
              <w:r>
                <w:t>)</w:t>
              </w:r>
            </w:ins>
          </w:p>
        </w:tc>
        <w:tc>
          <w:tcPr>
            <w:tcW w:w="1085" w:type="pct"/>
          </w:tcPr>
          <w:p w14:paraId="05B55584" w14:textId="77777777" w:rsidR="00546831" w:rsidRDefault="00546831" w:rsidP="00420C3F">
            <w:pPr>
              <w:rPr>
                <w:ins w:id="3229" w:author="Gerard" w:date="2015-08-25T14:53:00Z"/>
              </w:rPr>
            </w:pPr>
            <w:ins w:id="3230" w:author="Gerard" w:date="2015-08-25T14:53:00Z">
              <w:r>
                <w:t>[ ]</w:t>
              </w:r>
            </w:ins>
          </w:p>
        </w:tc>
      </w:tr>
      <w:tr w:rsidR="00546831" w14:paraId="146EEDD5" w14:textId="77777777" w:rsidTr="00420C3F">
        <w:trPr>
          <w:ins w:id="3231" w:author="Gerard" w:date="2015-08-25T14:53:00Z"/>
        </w:trPr>
        <w:tc>
          <w:tcPr>
            <w:tcW w:w="1106" w:type="pct"/>
            <w:shd w:val="clear" w:color="auto" w:fill="auto"/>
          </w:tcPr>
          <w:p w14:paraId="0D752356" w14:textId="77777777" w:rsidR="00546831" w:rsidRDefault="00546831" w:rsidP="00420C3F">
            <w:pPr>
              <w:pStyle w:val="code"/>
              <w:rPr>
                <w:ins w:id="3232" w:author="Gerard" w:date="2015-08-25T14:53:00Z"/>
              </w:rPr>
            </w:pPr>
            <w:ins w:id="3233" w:author="Gerard" w:date="2015-08-25T14:53:00Z">
              <w:r>
                <w:t>&lt;Dmax&gt;</w:t>
              </w:r>
            </w:ins>
          </w:p>
        </w:tc>
        <w:tc>
          <w:tcPr>
            <w:tcW w:w="2809" w:type="pct"/>
            <w:shd w:val="clear" w:color="auto" w:fill="auto"/>
          </w:tcPr>
          <w:p w14:paraId="61D94F71" w14:textId="77777777" w:rsidR="00546831" w:rsidRDefault="00546831" w:rsidP="00420C3F">
            <w:pPr>
              <w:rPr>
                <w:ins w:id="3234" w:author="Gerard" w:date="2015-08-25T14:53:00Z"/>
              </w:rPr>
            </w:pPr>
            <w:ins w:id="3235" w:author="Gerard" w:date="2015-08-25T14:53:00Z">
              <w:r>
                <w:t>Maximum allowable damage (optional, default is 1)</w:t>
              </w:r>
            </w:ins>
          </w:p>
        </w:tc>
        <w:tc>
          <w:tcPr>
            <w:tcW w:w="1085" w:type="pct"/>
          </w:tcPr>
          <w:p w14:paraId="68C97A8A" w14:textId="77777777" w:rsidR="00546831" w:rsidRDefault="00546831" w:rsidP="00420C3F">
            <w:pPr>
              <w:rPr>
                <w:ins w:id="3236" w:author="Gerard" w:date="2015-08-25T14:53:00Z"/>
              </w:rPr>
            </w:pPr>
            <w:ins w:id="3237" w:author="Gerard" w:date="2015-08-25T14:53:00Z">
              <w:r>
                <w:t>[ ]</w:t>
              </w:r>
            </w:ins>
          </w:p>
        </w:tc>
      </w:tr>
    </w:tbl>
    <w:p w14:paraId="7EA6B4DB" w14:textId="77777777" w:rsidR="00546831" w:rsidRDefault="00546831" w:rsidP="00546831">
      <w:pPr>
        <w:rPr>
          <w:ins w:id="3238" w:author="Gerard" w:date="2015-08-25T14:53:00Z"/>
        </w:rPr>
      </w:pPr>
    </w:p>
    <w:p w14:paraId="5C752367" w14:textId="77777777" w:rsidR="00546831" w:rsidRDefault="00546831" w:rsidP="00546831">
      <w:pPr>
        <w:rPr>
          <w:ins w:id="3239" w:author="Gerard" w:date="2015-08-25T14:53:00Z"/>
        </w:rPr>
      </w:pPr>
      <w:ins w:id="3240" w:author="Gerard" w:date="2015-08-25T14:53:00Z">
        <w:r>
          <w:t>For this material the c.d.f. is given by</w:t>
        </w:r>
      </w:ins>
    </w:p>
    <w:p w14:paraId="14DC0B59" w14:textId="77777777" w:rsidR="00546831" w:rsidRDefault="00546831" w:rsidP="00546831">
      <w:pPr>
        <w:pStyle w:val="MTDisplayEquation"/>
        <w:rPr>
          <w:ins w:id="3241" w:author="Gerard" w:date="2015-08-25T14:53:00Z"/>
        </w:rPr>
      </w:pPr>
      <w:ins w:id="3242" w:author="Gerard" w:date="2015-08-25T14:53:00Z">
        <w:r>
          <w:tab/>
        </w:r>
      </w:ins>
      <w:ins w:id="3243" w:author="Gerard" w:date="2015-08-25T14:53:00Z">
        <w:r w:rsidRPr="00420C3F">
          <w:rPr>
            <w:position w:val="-24"/>
          </w:rPr>
          <w:object w:dxaOrig="3300" w:dyaOrig="660" w14:anchorId="4FB32E47">
            <v:shape id="_x0000_i1762" type="#_x0000_t75" style="width:165pt;height:34pt" o:ole="">
              <v:imagedata r:id="rId1537" o:title=""/>
            </v:shape>
            <o:OLEObject Type="Embed" ProgID="Equation.DSMT4" ShapeID="_x0000_i1762" DrawAspect="Content" ObjectID="_1375881821" r:id="rId1538"/>
          </w:object>
        </w:r>
      </w:ins>
      <w:ins w:id="3244" w:author="Gerard" w:date="2015-08-25T14:53:00Z">
        <w:r>
          <w:t xml:space="preserve"> .</w:t>
        </w:r>
      </w:ins>
    </w:p>
    <w:p w14:paraId="58AC2282" w14:textId="77777777" w:rsidR="00546831" w:rsidRDefault="00546831" w:rsidP="00546831">
      <w:pPr>
        <w:rPr>
          <w:ins w:id="3245" w:author="Gerard" w:date="2015-08-25T14:53:00Z"/>
        </w:rPr>
      </w:pPr>
      <w:ins w:id="3246" w:author="Gerard" w:date="2015-08-25T14:53:00Z">
        <w:r>
          <w:t xml:space="preserve">Note that </w:t>
        </w:r>
      </w:ins>
    </w:p>
    <w:p w14:paraId="5EB4B283" w14:textId="77777777" w:rsidR="00546831" w:rsidRDefault="00546831" w:rsidP="00546831">
      <w:pPr>
        <w:pStyle w:val="MTDisplayEquation"/>
        <w:rPr>
          <w:ins w:id="3247" w:author="Gerard" w:date="2015-08-25T14:53:00Z"/>
        </w:rPr>
      </w:pPr>
      <w:ins w:id="3248" w:author="Gerard" w:date="2015-08-25T14:53:00Z">
        <w:r>
          <w:tab/>
        </w:r>
      </w:ins>
      <w:ins w:id="3249" w:author="Gerard" w:date="2015-08-25T14:53:00Z">
        <w:r w:rsidRPr="00420C3F">
          <w:rPr>
            <w:position w:val="-18"/>
          </w:rPr>
          <w:object w:dxaOrig="1640" w:dyaOrig="460" w14:anchorId="28032D1D">
            <v:shape id="_x0000_i1763" type="#_x0000_t75" style="width:82pt;height:24pt" o:ole="">
              <v:imagedata r:id="rId1539" o:title=""/>
            </v:shape>
            <o:OLEObject Type="Embed" ProgID="Equation.DSMT4" ShapeID="_x0000_i1763" DrawAspect="Content" ObjectID="_1375881822" r:id="rId1540"/>
          </w:object>
        </w:r>
      </w:ins>
      <w:ins w:id="3250" w:author="Gerard" w:date="2015-08-25T14:53:00Z">
        <w:r>
          <w:t xml:space="preserve"> </w:t>
        </w:r>
      </w:ins>
    </w:p>
    <w:p w14:paraId="55312AE6" w14:textId="77777777" w:rsidR="00546831" w:rsidRPr="0007281B" w:rsidRDefault="00546831" w:rsidP="00546831">
      <w:pPr>
        <w:rPr>
          <w:ins w:id="3251" w:author="Gerard" w:date="2015-08-25T14:53:00Z"/>
        </w:rPr>
      </w:pPr>
      <w:ins w:id="3252" w:author="Gerard" w:date="2015-08-25T14:53:00Z">
        <w:r>
          <w:t xml:space="preserve">represents the maximum allowable damage.  Therefore, </w:t>
        </w:r>
      </w:ins>
      <w:ins w:id="3253" w:author="Gerard" w:date="2015-08-25T14:53:00Z">
        <w:r w:rsidRPr="00046AA3">
          <w:rPr>
            <w:position w:val="-10"/>
          </w:rPr>
          <w:object w:dxaOrig="220" w:dyaOrig="320" w14:anchorId="1CE68AC7">
            <v:shape id="_x0000_i1764" type="#_x0000_t75" style="width:11pt;height:16pt" o:ole="">
              <v:imagedata r:id="rId1541" o:title=""/>
            </v:shape>
            <o:OLEObject Type="Embed" ProgID="Equation.DSMT4" ShapeID="_x0000_i1764" DrawAspect="Content" ObjectID="_1375881823" r:id="rId1542"/>
          </w:object>
        </w:r>
      </w:ins>
      <w:ins w:id="3254" w:author="Gerard" w:date="2015-08-25T14:53:00Z">
        <w:r>
          <w:t xml:space="preserve"> regulates the maximum allowable damage, whereas </w:t>
        </w:r>
      </w:ins>
      <w:ins w:id="3255" w:author="Gerard" w:date="2015-08-25T14:53:00Z">
        <w:r w:rsidRPr="00046AA3">
          <w:rPr>
            <w:position w:val="-6"/>
          </w:rPr>
          <w:object w:dxaOrig="240" w:dyaOrig="220" w14:anchorId="5366B495">
            <v:shape id="_x0000_i1765" type="#_x0000_t75" style="width:12pt;height:11pt" o:ole="">
              <v:imagedata r:id="rId1543" o:title=""/>
            </v:shape>
            <o:OLEObject Type="Embed" ProgID="Equation.DSMT4" ShapeID="_x0000_i1765" DrawAspect="Content" ObjectID="_1375881824" r:id="rId1544"/>
          </w:object>
        </w:r>
      </w:ins>
      <w:ins w:id="3256" w:author="Gerard" w:date="2015-08-25T14:53:00Z">
        <w:r>
          <w:t xml:space="preserve"> controls the rate at which </w:t>
        </w:r>
      </w:ins>
      <w:ins w:id="3257" w:author="Gerard" w:date="2015-08-25T14:53:00Z">
        <w:r w:rsidRPr="00046AA3">
          <w:rPr>
            <w:position w:val="-14"/>
          </w:rPr>
          <w:object w:dxaOrig="600" w:dyaOrig="420" w14:anchorId="262A8C20">
            <v:shape id="_x0000_i1766" type="#_x0000_t75" style="width:30pt;height:21pt" o:ole="">
              <v:imagedata r:id="rId1545" o:title=""/>
            </v:shape>
            <o:OLEObject Type="Embed" ProgID="Equation.DSMT4" ShapeID="_x0000_i1766" DrawAspect="Content" ObjectID="_1375881825" r:id="rId1546"/>
          </w:object>
        </w:r>
      </w:ins>
      <w:ins w:id="3258" w:author="Gerard" w:date="2015-08-25T14:53:00Z">
        <w:r>
          <w:t xml:space="preserve"> increases with increasing </w:t>
        </w:r>
      </w:ins>
      <w:ins w:id="3259" w:author="Gerard" w:date="2015-08-25T14:53:00Z">
        <w:r w:rsidRPr="0007281B">
          <w:rPr>
            <w:position w:val="-4"/>
          </w:rPr>
          <w:object w:dxaOrig="220" w:dyaOrig="240" w14:anchorId="494E72DA">
            <v:shape id="_x0000_i1767" type="#_x0000_t75" style="width:11pt;height:12pt" o:ole="">
              <v:imagedata r:id="rId1547" o:title=""/>
            </v:shape>
            <o:OLEObject Type="Embed" ProgID="Equation.DSMT4" ShapeID="_x0000_i1767" DrawAspect="Content" ObjectID="_1375881826" r:id="rId1548"/>
          </w:object>
        </w:r>
      </w:ins>
      <w:ins w:id="3260" w:author="Gerard" w:date="2015-08-25T14:53:00Z">
        <w:r>
          <w:t>.</w:t>
        </w:r>
      </w:ins>
    </w:p>
    <w:p w14:paraId="5A479531" w14:textId="77777777" w:rsidR="00546831" w:rsidRDefault="00546831" w:rsidP="00546831">
      <w:pPr>
        <w:rPr>
          <w:ins w:id="3261" w:author="Gerard" w:date="2015-08-25T14:53:00Z"/>
        </w:rPr>
      </w:pPr>
    </w:p>
    <w:p w14:paraId="07335843" w14:textId="77777777" w:rsidR="00546831" w:rsidRDefault="00546831" w:rsidP="00546831">
      <w:pPr>
        <w:rPr>
          <w:ins w:id="3262" w:author="Gerard" w:date="2015-08-25T14:53:00Z"/>
        </w:rPr>
      </w:pPr>
      <w:ins w:id="3263" w:author="Gerard" w:date="2015-08-25T14:53:00Z">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57CDC58D" w14:textId="77777777" w:rsidR="00546831" w:rsidRDefault="00546831" w:rsidP="00546831">
      <w:pPr>
        <w:rPr>
          <w:ins w:id="3264" w:author="Gerard" w:date="2015-08-25T14:53:00Z"/>
          <w:i/>
        </w:rPr>
      </w:pPr>
    </w:p>
    <w:p w14:paraId="0C208971" w14:textId="77777777" w:rsidR="00546831" w:rsidRPr="00B27FE9" w:rsidRDefault="00546831" w:rsidP="00546831">
      <w:pPr>
        <w:pStyle w:val="Example"/>
        <w:rPr>
          <w:ins w:id="3265" w:author="Gerard" w:date="2015-08-25T14:53:00Z"/>
        </w:rPr>
      </w:pPr>
      <w:ins w:id="3266" w:author="Gerard" w:date="2015-08-25T14:53:00Z">
        <w:r w:rsidRPr="00B27FE9">
          <w:t>Example:</w:t>
        </w:r>
      </w:ins>
    </w:p>
    <w:p w14:paraId="57457802" w14:textId="77777777" w:rsidR="00546831" w:rsidRDefault="00546831" w:rsidP="00546831">
      <w:pPr>
        <w:pStyle w:val="code"/>
        <w:rPr>
          <w:ins w:id="3267" w:author="Gerard" w:date="2015-08-25T14:53:00Z"/>
        </w:rPr>
      </w:pPr>
      <w:ins w:id="3268" w:author="Gerard" w:date="2015-08-25T14:53:00Z">
        <w:r>
          <w:t>&lt;damage type="CDF Simo"&gt;</w:t>
        </w:r>
      </w:ins>
    </w:p>
    <w:p w14:paraId="1F19DB44" w14:textId="77777777" w:rsidR="00546831" w:rsidRDefault="00546831" w:rsidP="00546831">
      <w:pPr>
        <w:pStyle w:val="code"/>
        <w:rPr>
          <w:ins w:id="3269" w:author="Gerard" w:date="2015-08-25T14:53:00Z"/>
        </w:rPr>
      </w:pPr>
      <w:ins w:id="3270" w:author="Gerard" w:date="2015-08-25T14:53:00Z">
        <w:r>
          <w:tab/>
          <w:t>&lt;a&gt;0.1&lt;/a&gt;</w:t>
        </w:r>
      </w:ins>
    </w:p>
    <w:p w14:paraId="3DFD80D1" w14:textId="77777777" w:rsidR="00546831" w:rsidRDefault="00546831" w:rsidP="00546831">
      <w:pPr>
        <w:pStyle w:val="code"/>
        <w:rPr>
          <w:ins w:id="3271" w:author="Gerard" w:date="2015-08-25T14:53:00Z"/>
        </w:rPr>
      </w:pPr>
      <w:ins w:id="3272" w:author="Gerard" w:date="2015-08-25T14:53:00Z">
        <w:r>
          <w:tab/>
          <w:t>&lt;b&gt;0&lt;/b&gt;</w:t>
        </w:r>
      </w:ins>
    </w:p>
    <w:p w14:paraId="4143A5D9" w14:textId="77777777" w:rsidR="00546831" w:rsidRDefault="00546831" w:rsidP="00546831">
      <w:pPr>
        <w:pStyle w:val="code"/>
        <w:rPr>
          <w:ins w:id="3273" w:author="Gerard" w:date="2015-08-25T14:53:00Z"/>
        </w:rPr>
      </w:pPr>
      <w:ins w:id="3274" w:author="Gerard" w:date="2015-08-25T14:53:00Z">
        <w:r>
          <w:tab/>
          <w:t>&lt;Dmax&gt;1&lt;/Dmax&gt;</w:t>
        </w:r>
      </w:ins>
    </w:p>
    <w:p w14:paraId="5B3E3A17" w14:textId="77777777" w:rsidR="00546831" w:rsidRDefault="00546831" w:rsidP="00546831">
      <w:pPr>
        <w:pStyle w:val="code"/>
        <w:rPr>
          <w:ins w:id="3275" w:author="Gerard" w:date="2015-08-25T14:53:00Z"/>
        </w:rPr>
      </w:pPr>
      <w:ins w:id="3276" w:author="Gerard" w:date="2015-08-25T14:53:00Z">
        <w:r>
          <w:t>&lt;/damage&gt;</w:t>
        </w:r>
      </w:ins>
    </w:p>
    <w:p w14:paraId="7D477066" w14:textId="77777777" w:rsidR="00546831" w:rsidRPr="007D23AE" w:rsidRDefault="00546831" w:rsidP="00546831">
      <w:pPr>
        <w:rPr>
          <w:ins w:id="3277" w:author="Gerard" w:date="2015-08-25T14:53:00Z"/>
        </w:rPr>
      </w:pPr>
    </w:p>
    <w:p w14:paraId="38AFF669" w14:textId="77777777" w:rsidR="00546831" w:rsidRDefault="00546831" w:rsidP="00546831">
      <w:pPr>
        <w:pStyle w:val="code"/>
        <w:rPr>
          <w:ins w:id="3278" w:author="Gerard" w:date="2015-08-25T14:53:00Z"/>
        </w:rPr>
      </w:pPr>
      <w:ins w:id="3279" w:author="Gerard" w:date="2015-08-25T14:53:00Z">
        <w:r>
          <w:br w:type="page"/>
        </w:r>
      </w:ins>
    </w:p>
    <w:p w14:paraId="518CEFA3" w14:textId="77777777" w:rsidR="00546831" w:rsidRDefault="00546831" w:rsidP="00546831">
      <w:pPr>
        <w:pStyle w:val="Heading4"/>
        <w:rPr>
          <w:ins w:id="3280" w:author="Gerard" w:date="2015-08-25T14:53:00Z"/>
        </w:rPr>
      </w:pPr>
      <w:bookmarkStart w:id="3281" w:name="_Toc302133190"/>
      <w:bookmarkStart w:id="3282" w:name="_Toc302138274"/>
      <w:ins w:id="3283" w:author="Gerard" w:date="2015-08-25T14:53:00Z">
        <w:r>
          <w:lastRenderedPageBreak/>
          <w:t>Log-Normal</w:t>
        </w:r>
        <w:bookmarkEnd w:id="3281"/>
        <w:bookmarkEnd w:id="3282"/>
      </w:ins>
    </w:p>
    <w:p w14:paraId="26D223B9" w14:textId="77777777" w:rsidR="00546831" w:rsidRDefault="00546831" w:rsidP="00546831">
      <w:pPr>
        <w:rPr>
          <w:ins w:id="3284" w:author="Gerard" w:date="2015-08-25T14:53:00Z"/>
        </w:rPr>
      </w:pPr>
      <w:ins w:id="3285" w:author="Gerard" w:date="2015-08-25T14:53:00Z">
        <w:r>
          <w:t>The material type for a log-normal c.d.f. is “</w:t>
        </w:r>
        <w:r>
          <w:rPr>
            <w:i/>
          </w:rPr>
          <w:t>CDF log-normal”</w:t>
        </w:r>
        <w:r>
          <w:t>. The following material parameters must be defined:</w:t>
        </w:r>
      </w:ins>
    </w:p>
    <w:p w14:paraId="66B12C13" w14:textId="77777777" w:rsidR="00546831" w:rsidRDefault="00546831" w:rsidP="00546831">
      <w:pPr>
        <w:rPr>
          <w:ins w:id="3286"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420C3F">
        <w:trPr>
          <w:ins w:id="3287" w:author="Gerard" w:date="2015-08-25T14:53:00Z"/>
        </w:trPr>
        <w:tc>
          <w:tcPr>
            <w:tcW w:w="1106" w:type="pct"/>
            <w:shd w:val="clear" w:color="auto" w:fill="auto"/>
          </w:tcPr>
          <w:p w14:paraId="35F4B3C3" w14:textId="77777777" w:rsidR="00546831" w:rsidRDefault="00546831" w:rsidP="00420C3F">
            <w:pPr>
              <w:pStyle w:val="code"/>
              <w:rPr>
                <w:ins w:id="3288" w:author="Gerard" w:date="2015-08-25T14:53:00Z"/>
              </w:rPr>
            </w:pPr>
            <w:ins w:id="3289" w:author="Gerard" w:date="2015-08-25T14:53:00Z">
              <w:r>
                <w:t>&lt;mu&gt;</w:t>
              </w:r>
            </w:ins>
          </w:p>
        </w:tc>
        <w:tc>
          <w:tcPr>
            <w:tcW w:w="2809" w:type="pct"/>
            <w:shd w:val="clear" w:color="auto" w:fill="auto"/>
          </w:tcPr>
          <w:p w14:paraId="07A11809" w14:textId="77777777" w:rsidR="00546831" w:rsidRPr="00C5412D" w:rsidRDefault="00546831" w:rsidP="00420C3F">
            <w:pPr>
              <w:rPr>
                <w:ins w:id="3290" w:author="Gerard" w:date="2015-08-25T14:53:00Z"/>
              </w:rPr>
            </w:pPr>
            <w:ins w:id="3291" w:author="Gerard" w:date="2015-08-25T14:53:00Z">
              <w:r>
                <w:t xml:space="preserve">Parameter </w:t>
              </w:r>
            </w:ins>
            <w:ins w:id="3292" w:author="Gerard" w:date="2015-08-25T14:53:00Z">
              <w:r w:rsidRPr="00046AA3">
                <w:rPr>
                  <w:position w:val="-10"/>
                </w:rPr>
                <w:object w:dxaOrig="220" w:dyaOrig="260" w14:anchorId="6198FD1E">
                  <v:shape id="_x0000_i1768" type="#_x0000_t75" style="width:11pt;height:14pt" o:ole="">
                    <v:imagedata r:id="rId1550" o:title=""/>
                  </v:shape>
                  <o:OLEObject Type="Embed" ProgID="Equation.DSMT4" ShapeID="_x0000_i1768" DrawAspect="Content" ObjectID="_1375881827" r:id="rId1551"/>
                </w:object>
              </w:r>
            </w:ins>
            <w:ins w:id="3293" w:author="Gerard" w:date="2015-08-25T14:53:00Z">
              <w:r>
                <w:t xml:space="preserve"> (same units as </w:t>
              </w:r>
            </w:ins>
            <w:ins w:id="3294" w:author="Gerard" w:date="2015-08-25T14:53:00Z">
              <w:r w:rsidRPr="001220FB">
                <w:rPr>
                  <w:position w:val="-4"/>
                </w:rPr>
                <w:object w:dxaOrig="220" w:dyaOrig="240" w14:anchorId="453365A1">
                  <v:shape id="_x0000_i1769" type="#_x0000_t75" style="width:11pt;height:12pt" o:ole="">
                    <v:imagedata r:id="rId1552" o:title=""/>
                  </v:shape>
                  <o:OLEObject Type="Embed" ProgID="Equation.DSMT4" ShapeID="_x0000_i1769" DrawAspect="Content" ObjectID="_1375881828" r:id="rId1553"/>
                </w:object>
              </w:r>
            </w:ins>
            <w:ins w:id="3295" w:author="Gerard" w:date="2015-08-25T14:53:00Z">
              <w:r>
                <w:t xml:space="preserve">, </w:t>
              </w:r>
            </w:ins>
            <w:ins w:id="3296" w:author="Gerard" w:date="2015-08-25T14:53:00Z">
              <w:r w:rsidRPr="00046AA3">
                <w:rPr>
                  <w:position w:val="-10"/>
                </w:rPr>
                <w:object w:dxaOrig="580" w:dyaOrig="300" w14:anchorId="5FCEA362">
                  <v:shape id="_x0000_i1770" type="#_x0000_t75" style="width:29pt;height:15pt" o:ole="">
                    <v:imagedata r:id="rId1554" o:title=""/>
                  </v:shape>
                  <o:OLEObject Type="Embed" ProgID="Equation.DSMT4" ShapeID="_x0000_i1770" DrawAspect="Content" ObjectID="_1375881829" r:id="rId1555"/>
                </w:object>
              </w:r>
            </w:ins>
            <w:ins w:id="3297" w:author="Gerard" w:date="2015-08-25T14:53:00Z">
              <w:r>
                <w:t>)</w:t>
              </w:r>
            </w:ins>
          </w:p>
        </w:tc>
        <w:tc>
          <w:tcPr>
            <w:tcW w:w="1085" w:type="pct"/>
          </w:tcPr>
          <w:p w14:paraId="4A23BCBA" w14:textId="77777777" w:rsidR="00546831" w:rsidRDefault="00546831" w:rsidP="00420C3F">
            <w:pPr>
              <w:rPr>
                <w:ins w:id="3298" w:author="Gerard" w:date="2015-08-25T14:53:00Z"/>
              </w:rPr>
            </w:pPr>
            <w:ins w:id="3299" w:author="Gerard" w:date="2015-08-25T14:53:00Z">
              <w:r>
                <w:t>[</w:t>
              </w:r>
            </w:ins>
            <w:ins w:id="3300" w:author="Gerard" w:date="2015-08-25T14:53:00Z">
              <w:r w:rsidRPr="001220FB">
                <w:rPr>
                  <w:position w:val="-4"/>
                </w:rPr>
                <w:object w:dxaOrig="220" w:dyaOrig="240" w14:anchorId="155ED4E6">
                  <v:shape id="_x0000_i1771" type="#_x0000_t75" style="width:11pt;height:12pt" o:ole="">
                    <v:imagedata r:id="rId1556" o:title=""/>
                  </v:shape>
                  <o:OLEObject Type="Embed" ProgID="Equation.DSMT4" ShapeID="_x0000_i1771" DrawAspect="Content" ObjectID="_1375881830" r:id="rId1557"/>
                </w:object>
              </w:r>
            </w:ins>
            <w:ins w:id="3301" w:author="Gerard" w:date="2015-08-25T14:53:00Z">
              <w:r>
                <w:t>]</w:t>
              </w:r>
            </w:ins>
          </w:p>
        </w:tc>
      </w:tr>
      <w:tr w:rsidR="00546831" w14:paraId="3B0966D7" w14:textId="77777777" w:rsidTr="00420C3F">
        <w:trPr>
          <w:ins w:id="3302" w:author="Gerard" w:date="2015-08-25T14:53:00Z"/>
        </w:trPr>
        <w:tc>
          <w:tcPr>
            <w:tcW w:w="1106" w:type="pct"/>
            <w:shd w:val="clear" w:color="auto" w:fill="auto"/>
          </w:tcPr>
          <w:p w14:paraId="623DC789" w14:textId="77777777" w:rsidR="00546831" w:rsidRDefault="00546831" w:rsidP="00420C3F">
            <w:pPr>
              <w:pStyle w:val="code"/>
              <w:rPr>
                <w:ins w:id="3303" w:author="Gerard" w:date="2015-08-25T14:53:00Z"/>
              </w:rPr>
            </w:pPr>
            <w:ins w:id="3304" w:author="Gerard" w:date="2015-08-25T14:53:00Z">
              <w:r>
                <w:t>&lt;sigma&gt;</w:t>
              </w:r>
            </w:ins>
          </w:p>
        </w:tc>
        <w:tc>
          <w:tcPr>
            <w:tcW w:w="2809" w:type="pct"/>
            <w:shd w:val="clear" w:color="auto" w:fill="auto"/>
          </w:tcPr>
          <w:p w14:paraId="771CC5A2" w14:textId="77777777" w:rsidR="00546831" w:rsidRPr="00C5412D" w:rsidRDefault="00546831" w:rsidP="00420C3F">
            <w:pPr>
              <w:rPr>
                <w:ins w:id="3305" w:author="Gerard" w:date="2015-08-25T14:53:00Z"/>
              </w:rPr>
            </w:pPr>
            <w:ins w:id="3306" w:author="Gerard" w:date="2015-08-25T14:53:00Z">
              <w:r>
                <w:t xml:space="preserve">Parameter </w:t>
              </w:r>
            </w:ins>
            <w:ins w:id="3307" w:author="Gerard" w:date="2015-08-25T14:53:00Z">
              <w:r w:rsidRPr="00046AA3">
                <w:rPr>
                  <w:position w:val="-6"/>
                </w:rPr>
                <w:object w:dxaOrig="240" w:dyaOrig="220" w14:anchorId="721A3D6A">
                  <v:shape id="_x0000_i1772" type="#_x0000_t75" style="width:12pt;height:11pt" o:ole="">
                    <v:imagedata r:id="rId1558" o:title=""/>
                  </v:shape>
                  <o:OLEObject Type="Embed" ProgID="Equation.DSMT4" ShapeID="_x0000_i1772" DrawAspect="Content" ObjectID="_1375881831" r:id="rId1559"/>
                </w:object>
              </w:r>
            </w:ins>
            <w:ins w:id="3308" w:author="Gerard" w:date="2015-08-25T14:53:00Z">
              <w:r>
                <w:t xml:space="preserve"> (</w:t>
              </w:r>
            </w:ins>
            <w:ins w:id="3309" w:author="Gerard" w:date="2015-08-25T14:53:00Z">
              <w:r w:rsidRPr="00046AA3">
                <w:rPr>
                  <w:position w:val="-6"/>
                </w:rPr>
                <w:object w:dxaOrig="580" w:dyaOrig="260" w14:anchorId="73B2FEBF">
                  <v:shape id="_x0000_i1773" type="#_x0000_t75" style="width:29pt;height:14pt" o:ole="">
                    <v:imagedata r:id="rId1560" o:title=""/>
                  </v:shape>
                  <o:OLEObject Type="Embed" ProgID="Equation.DSMT4" ShapeID="_x0000_i1773" DrawAspect="Content" ObjectID="_1375881832" r:id="rId1561"/>
                </w:object>
              </w:r>
            </w:ins>
            <w:ins w:id="3310" w:author="Gerard" w:date="2015-08-25T14:53:00Z">
              <w:r>
                <w:t>)</w:t>
              </w:r>
            </w:ins>
          </w:p>
        </w:tc>
        <w:tc>
          <w:tcPr>
            <w:tcW w:w="1085" w:type="pct"/>
          </w:tcPr>
          <w:p w14:paraId="25D6C327" w14:textId="77777777" w:rsidR="00546831" w:rsidRDefault="00546831" w:rsidP="00420C3F">
            <w:pPr>
              <w:rPr>
                <w:ins w:id="3311" w:author="Gerard" w:date="2015-08-25T14:53:00Z"/>
              </w:rPr>
            </w:pPr>
            <w:ins w:id="3312" w:author="Gerard" w:date="2015-08-25T14:53:00Z">
              <w:r>
                <w:t>[ ]</w:t>
              </w:r>
            </w:ins>
          </w:p>
        </w:tc>
      </w:tr>
      <w:tr w:rsidR="00546831" w14:paraId="2C0036F1" w14:textId="77777777" w:rsidTr="00420C3F">
        <w:trPr>
          <w:ins w:id="3313" w:author="Gerard" w:date="2015-08-25T14:53:00Z"/>
        </w:trPr>
        <w:tc>
          <w:tcPr>
            <w:tcW w:w="1106" w:type="pct"/>
            <w:shd w:val="clear" w:color="auto" w:fill="auto"/>
          </w:tcPr>
          <w:p w14:paraId="72BB1E5E" w14:textId="77777777" w:rsidR="00546831" w:rsidRDefault="00546831" w:rsidP="00420C3F">
            <w:pPr>
              <w:pStyle w:val="code"/>
              <w:rPr>
                <w:ins w:id="3314" w:author="Gerard" w:date="2015-08-25T14:53:00Z"/>
              </w:rPr>
            </w:pPr>
            <w:ins w:id="3315" w:author="Gerard" w:date="2015-08-25T14:53:00Z">
              <w:r>
                <w:t>&lt;Dmax&gt;</w:t>
              </w:r>
            </w:ins>
          </w:p>
        </w:tc>
        <w:tc>
          <w:tcPr>
            <w:tcW w:w="2809" w:type="pct"/>
            <w:shd w:val="clear" w:color="auto" w:fill="auto"/>
          </w:tcPr>
          <w:p w14:paraId="0F88FB4E" w14:textId="77777777" w:rsidR="00546831" w:rsidRDefault="00546831" w:rsidP="00420C3F">
            <w:pPr>
              <w:rPr>
                <w:ins w:id="3316" w:author="Gerard" w:date="2015-08-25T14:53:00Z"/>
              </w:rPr>
            </w:pPr>
            <w:ins w:id="3317" w:author="Gerard" w:date="2015-08-25T14:53:00Z">
              <w:r>
                <w:t>Maximum allowable damage (optional, default is 1)</w:t>
              </w:r>
            </w:ins>
          </w:p>
        </w:tc>
        <w:tc>
          <w:tcPr>
            <w:tcW w:w="1085" w:type="pct"/>
          </w:tcPr>
          <w:p w14:paraId="151D9C41" w14:textId="77777777" w:rsidR="00546831" w:rsidRDefault="00546831" w:rsidP="00420C3F">
            <w:pPr>
              <w:rPr>
                <w:ins w:id="3318" w:author="Gerard" w:date="2015-08-25T14:53:00Z"/>
              </w:rPr>
            </w:pPr>
            <w:ins w:id="3319" w:author="Gerard" w:date="2015-08-25T14:53:00Z">
              <w:r>
                <w:t>[ ]</w:t>
              </w:r>
            </w:ins>
          </w:p>
        </w:tc>
      </w:tr>
    </w:tbl>
    <w:p w14:paraId="1F48806A" w14:textId="77777777" w:rsidR="00546831" w:rsidRDefault="00546831" w:rsidP="00546831">
      <w:pPr>
        <w:rPr>
          <w:ins w:id="3320" w:author="Gerard" w:date="2015-08-25T14:53:00Z"/>
        </w:rPr>
      </w:pPr>
    </w:p>
    <w:p w14:paraId="3B731336" w14:textId="77777777" w:rsidR="00546831" w:rsidRDefault="00546831" w:rsidP="00546831">
      <w:pPr>
        <w:rPr>
          <w:ins w:id="3321" w:author="Gerard" w:date="2015-08-25T14:53:00Z"/>
        </w:rPr>
      </w:pPr>
      <w:ins w:id="3322" w:author="Gerard" w:date="2015-08-25T14:53:00Z">
        <w:r>
          <w:t>For this material the c.d.f. is given by</w:t>
        </w:r>
      </w:ins>
    </w:p>
    <w:p w14:paraId="48B4DB01" w14:textId="77777777" w:rsidR="00546831" w:rsidRDefault="00546831" w:rsidP="00546831">
      <w:pPr>
        <w:pStyle w:val="MTDisplayEquation"/>
        <w:rPr>
          <w:ins w:id="3323" w:author="Gerard" w:date="2015-08-25T14:53:00Z"/>
        </w:rPr>
      </w:pPr>
      <w:ins w:id="3324" w:author="Gerard" w:date="2015-08-25T14:53:00Z">
        <w:r>
          <w:tab/>
        </w:r>
      </w:ins>
      <w:ins w:id="3325" w:author="Gerard" w:date="2015-08-25T14:53:00Z">
        <w:r w:rsidRPr="00420C3F">
          <w:rPr>
            <w:position w:val="-36"/>
          </w:rPr>
          <w:object w:dxaOrig="2600" w:dyaOrig="840" w14:anchorId="34E3CD50">
            <v:shape id="_x0000_i1774" type="#_x0000_t75" style="width:130pt;height:42pt" o:ole="">
              <v:imagedata r:id="rId1562" o:title=""/>
            </v:shape>
            <o:OLEObject Type="Embed" ProgID="Equation.DSMT4" ShapeID="_x0000_i1774" DrawAspect="Content" ObjectID="_1375881833" r:id="rId1563"/>
          </w:object>
        </w:r>
      </w:ins>
      <w:ins w:id="3326" w:author="Gerard" w:date="2015-08-25T14:53:00Z">
        <w:r>
          <w:t xml:space="preserve"> .</w:t>
        </w:r>
      </w:ins>
    </w:p>
    <w:p w14:paraId="5D428DC7" w14:textId="77777777" w:rsidR="00546831" w:rsidRDefault="00546831" w:rsidP="00546831">
      <w:pPr>
        <w:rPr>
          <w:ins w:id="3327" w:author="Gerard" w:date="2015-08-25T14:53:00Z"/>
        </w:rPr>
      </w:pPr>
      <w:ins w:id="3328" w:author="Gerard" w:date="2015-08-25T14:53:00Z">
        <w:r>
          <w:t xml:space="preserve">Note that </w:t>
        </w:r>
      </w:ins>
    </w:p>
    <w:p w14:paraId="5D45F205" w14:textId="77777777" w:rsidR="00546831" w:rsidRDefault="00546831" w:rsidP="00546831">
      <w:pPr>
        <w:pStyle w:val="MTDisplayEquation"/>
        <w:rPr>
          <w:ins w:id="3329" w:author="Gerard" w:date="2015-08-25T14:53:00Z"/>
        </w:rPr>
      </w:pPr>
      <w:ins w:id="3330" w:author="Gerard" w:date="2015-08-25T14:53:00Z">
        <w:r>
          <w:tab/>
        </w:r>
      </w:ins>
      <w:ins w:id="3331" w:author="Gerard" w:date="2015-08-25T14:53:00Z">
        <w:r w:rsidRPr="00420C3F">
          <w:rPr>
            <w:position w:val="-14"/>
          </w:rPr>
          <w:object w:dxaOrig="1140" w:dyaOrig="420" w14:anchorId="22484D82">
            <v:shape id="_x0000_i1775" type="#_x0000_t75" style="width:57pt;height:21pt" o:ole="">
              <v:imagedata r:id="rId1564" o:title=""/>
            </v:shape>
            <o:OLEObject Type="Embed" ProgID="Equation.DSMT4" ShapeID="_x0000_i1775" DrawAspect="Content" ObjectID="_1375881834" r:id="rId1565"/>
          </w:object>
        </w:r>
      </w:ins>
      <w:ins w:id="3332" w:author="Gerard" w:date="2015-08-25T14:53:00Z">
        <w:r>
          <w:t xml:space="preserve"> ,</w:t>
        </w:r>
      </w:ins>
    </w:p>
    <w:p w14:paraId="5F6284C7" w14:textId="77777777" w:rsidR="00546831" w:rsidRPr="0007281B" w:rsidRDefault="00546831" w:rsidP="00546831">
      <w:pPr>
        <w:rPr>
          <w:ins w:id="3333" w:author="Gerard" w:date="2015-08-25T14:53:00Z"/>
        </w:rPr>
      </w:pPr>
      <w:ins w:id="3334" w:author="Gerard" w:date="2015-08-25T14:53:00Z">
        <w:r>
          <w:t xml:space="preserve">which shows that </w:t>
        </w:r>
      </w:ins>
      <w:ins w:id="3335" w:author="Gerard" w:date="2015-08-25T14:53:00Z">
        <w:r w:rsidRPr="00046AA3">
          <w:rPr>
            <w:position w:val="-10"/>
          </w:rPr>
          <w:object w:dxaOrig="220" w:dyaOrig="260" w14:anchorId="4AD226BA">
            <v:shape id="_x0000_i1776" type="#_x0000_t75" style="width:11pt;height:14pt" o:ole="">
              <v:imagedata r:id="rId1566" o:title=""/>
            </v:shape>
            <o:OLEObject Type="Embed" ProgID="Equation.DSMT4" ShapeID="_x0000_i1776" DrawAspect="Content" ObjectID="_1375881835" r:id="rId1567"/>
          </w:object>
        </w:r>
      </w:ins>
      <w:ins w:id="3336" w:author="Gerard" w:date="2015-08-25T14:53:00Z">
        <w:r>
          <w:t xml:space="preserve"> is the value of </w:t>
        </w:r>
      </w:ins>
      <w:ins w:id="3337" w:author="Gerard" w:date="2015-08-25T14:53:00Z">
        <w:r w:rsidRPr="003047A4">
          <w:rPr>
            <w:position w:val="-4"/>
          </w:rPr>
          <w:object w:dxaOrig="220" w:dyaOrig="240" w14:anchorId="7B2497BE">
            <v:shape id="_x0000_i1777" type="#_x0000_t75" style="width:11pt;height:12pt" o:ole="">
              <v:imagedata r:id="rId1568" o:title=""/>
            </v:shape>
            <o:OLEObject Type="Embed" ProgID="Equation.DSMT4" ShapeID="_x0000_i1777" DrawAspect="Content" ObjectID="_1375881836" r:id="rId1569"/>
          </w:object>
        </w:r>
      </w:ins>
      <w:ins w:id="3338" w:author="Gerard" w:date="2015-08-25T14:53:00Z">
        <w:r>
          <w:t xml:space="preserve"> at which half of the bonds break.  Here, </w:t>
        </w:r>
      </w:ins>
      <w:ins w:id="3339" w:author="Gerard" w:date="2015-08-25T14:53:00Z">
        <w:r w:rsidRPr="00046AA3">
          <w:rPr>
            <w:position w:val="-6"/>
          </w:rPr>
          <w:object w:dxaOrig="240" w:dyaOrig="220" w14:anchorId="45DE3CA0">
            <v:shape id="_x0000_i1778" type="#_x0000_t75" style="width:12pt;height:11pt" o:ole="">
              <v:imagedata r:id="rId1570" o:title=""/>
            </v:shape>
            <o:OLEObject Type="Embed" ProgID="Equation.DSMT4" ShapeID="_x0000_i1778" DrawAspect="Content" ObjectID="_1375881837" r:id="rId1571"/>
          </w:object>
        </w:r>
      </w:ins>
      <w:ins w:id="3340" w:author="Gerard" w:date="2015-08-25T14:53:00Z">
        <w:r>
          <w:t xml:space="preserve"> regulates the rate at which damage increases with increasing </w:t>
        </w:r>
      </w:ins>
      <w:ins w:id="3341" w:author="Gerard" w:date="2015-08-25T14:53:00Z">
        <w:r w:rsidRPr="007C35DB">
          <w:rPr>
            <w:position w:val="-4"/>
          </w:rPr>
          <w:object w:dxaOrig="220" w:dyaOrig="240" w14:anchorId="79C88F7A">
            <v:shape id="_x0000_i1779" type="#_x0000_t75" style="width:11pt;height:12pt" o:ole="">
              <v:imagedata r:id="rId1572" o:title=""/>
            </v:shape>
            <o:OLEObject Type="Embed" ProgID="Equation.DSMT4" ShapeID="_x0000_i1779" DrawAspect="Content" ObjectID="_1375881838" r:id="rId1573"/>
          </w:object>
        </w:r>
      </w:ins>
      <w:ins w:id="3342" w:author="Gerard" w:date="2015-08-25T14:53:00Z">
        <w:r>
          <w:t xml:space="preserve">, with smaller values of </w:t>
        </w:r>
      </w:ins>
      <w:ins w:id="3343" w:author="Gerard" w:date="2015-08-25T14:53:00Z">
        <w:r w:rsidRPr="00046AA3">
          <w:rPr>
            <w:position w:val="-6"/>
          </w:rPr>
          <w:object w:dxaOrig="240" w:dyaOrig="220" w14:anchorId="1E3534DB">
            <v:shape id="_x0000_i1780" type="#_x0000_t75" style="width:12pt;height:11pt" o:ole="">
              <v:imagedata r:id="rId1574" o:title=""/>
            </v:shape>
            <o:OLEObject Type="Embed" ProgID="Equation.DSMT4" ShapeID="_x0000_i1780" DrawAspect="Content" ObjectID="_1375881839" r:id="rId1575"/>
          </w:object>
        </w:r>
      </w:ins>
      <w:ins w:id="3344" w:author="Gerard" w:date="2015-08-25T14:53:00Z">
        <w:r>
          <w:t xml:space="preserve"> producing a more rapid increase.</w:t>
        </w:r>
      </w:ins>
    </w:p>
    <w:p w14:paraId="618CB3C3" w14:textId="77777777" w:rsidR="00546831" w:rsidRDefault="00546831" w:rsidP="00546831">
      <w:pPr>
        <w:rPr>
          <w:ins w:id="3345" w:author="Gerard" w:date="2015-08-25T14:53:00Z"/>
        </w:rPr>
      </w:pPr>
    </w:p>
    <w:p w14:paraId="6DD92823" w14:textId="77777777" w:rsidR="00546831" w:rsidRDefault="00546831" w:rsidP="00546831">
      <w:pPr>
        <w:rPr>
          <w:ins w:id="3346" w:author="Gerard" w:date="2015-08-25T14:53:00Z"/>
        </w:rPr>
      </w:pPr>
      <w:ins w:id="3347" w:author="Gerard" w:date="2015-08-25T14:53:00Z">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3EE5C0EC" w14:textId="77777777" w:rsidR="00546831" w:rsidRDefault="00546831" w:rsidP="00546831">
      <w:pPr>
        <w:rPr>
          <w:ins w:id="3348" w:author="Gerard" w:date="2015-08-25T14:53:00Z"/>
          <w:i/>
        </w:rPr>
      </w:pPr>
    </w:p>
    <w:p w14:paraId="0F270178" w14:textId="77777777" w:rsidR="00546831" w:rsidRPr="00B27FE9" w:rsidRDefault="00546831" w:rsidP="00546831">
      <w:pPr>
        <w:pStyle w:val="Example"/>
        <w:rPr>
          <w:ins w:id="3349" w:author="Gerard" w:date="2015-08-25T14:53:00Z"/>
        </w:rPr>
      </w:pPr>
      <w:ins w:id="3350" w:author="Gerard" w:date="2015-08-25T14:53:00Z">
        <w:r w:rsidRPr="00B27FE9">
          <w:t>Example:</w:t>
        </w:r>
      </w:ins>
    </w:p>
    <w:p w14:paraId="66700300" w14:textId="77777777" w:rsidR="00546831" w:rsidRDefault="00546831" w:rsidP="00546831">
      <w:pPr>
        <w:pStyle w:val="code"/>
        <w:rPr>
          <w:ins w:id="3351" w:author="Gerard" w:date="2015-08-25T14:53:00Z"/>
        </w:rPr>
      </w:pPr>
      <w:ins w:id="3352" w:author="Gerard" w:date="2015-08-25T14:53:00Z">
        <w:r>
          <w:t>&lt;damage type="CDF log-normal"&gt;</w:t>
        </w:r>
      </w:ins>
    </w:p>
    <w:p w14:paraId="72300FDB" w14:textId="77777777" w:rsidR="00546831" w:rsidRDefault="00546831" w:rsidP="00546831">
      <w:pPr>
        <w:pStyle w:val="code"/>
        <w:rPr>
          <w:ins w:id="3353" w:author="Gerard" w:date="2015-08-25T14:53:00Z"/>
        </w:rPr>
      </w:pPr>
      <w:ins w:id="3354" w:author="Gerard" w:date="2015-08-25T14:53:00Z">
        <w:r>
          <w:tab/>
          <w:t>&lt;mu&gt;1&lt;/mu&gt;</w:t>
        </w:r>
      </w:ins>
    </w:p>
    <w:p w14:paraId="38DD443D" w14:textId="77777777" w:rsidR="00546831" w:rsidRDefault="00546831" w:rsidP="00546831">
      <w:pPr>
        <w:pStyle w:val="code"/>
        <w:rPr>
          <w:ins w:id="3355" w:author="Gerard" w:date="2015-08-25T14:53:00Z"/>
        </w:rPr>
      </w:pPr>
      <w:ins w:id="3356" w:author="Gerard" w:date="2015-08-25T14:53:00Z">
        <w:r>
          <w:tab/>
          <w:t>&lt;sigma&gt;0.5&lt;/sigma&gt;</w:t>
        </w:r>
      </w:ins>
    </w:p>
    <w:p w14:paraId="1B8F9F6B" w14:textId="77777777" w:rsidR="00546831" w:rsidRDefault="00546831" w:rsidP="00546831">
      <w:pPr>
        <w:pStyle w:val="code"/>
        <w:rPr>
          <w:ins w:id="3357" w:author="Gerard" w:date="2015-08-25T14:53:00Z"/>
        </w:rPr>
      </w:pPr>
      <w:ins w:id="3358" w:author="Gerard" w:date="2015-08-25T14:53:00Z">
        <w:r>
          <w:tab/>
          <w:t>&lt;Dmax&gt;1&lt;/Dmax&gt;</w:t>
        </w:r>
      </w:ins>
    </w:p>
    <w:p w14:paraId="6FE39BBE" w14:textId="77777777" w:rsidR="00546831" w:rsidRDefault="00546831" w:rsidP="00546831">
      <w:pPr>
        <w:pStyle w:val="code"/>
        <w:rPr>
          <w:ins w:id="3359" w:author="Gerard" w:date="2015-08-25T14:53:00Z"/>
        </w:rPr>
      </w:pPr>
      <w:ins w:id="3360" w:author="Gerard" w:date="2015-08-25T14:53:00Z">
        <w:r>
          <w:t>&lt;/damage&gt;</w:t>
        </w:r>
      </w:ins>
    </w:p>
    <w:p w14:paraId="09DAB9FE" w14:textId="77777777" w:rsidR="00546831" w:rsidRPr="007D23AE" w:rsidRDefault="00546831" w:rsidP="00546831">
      <w:pPr>
        <w:rPr>
          <w:ins w:id="3361" w:author="Gerard" w:date="2015-08-25T14:53:00Z"/>
        </w:rPr>
      </w:pPr>
    </w:p>
    <w:p w14:paraId="271E0364" w14:textId="77777777" w:rsidR="00546831" w:rsidRDefault="00546831" w:rsidP="00546831">
      <w:pPr>
        <w:pStyle w:val="code"/>
        <w:rPr>
          <w:ins w:id="3362" w:author="Gerard" w:date="2015-08-25T14:53:00Z"/>
        </w:rPr>
      </w:pPr>
      <w:ins w:id="3363" w:author="Gerard" w:date="2015-08-25T14:53:00Z">
        <w:r>
          <w:br w:type="page"/>
        </w:r>
      </w:ins>
    </w:p>
    <w:p w14:paraId="4574DD0F" w14:textId="77777777" w:rsidR="00546831" w:rsidRDefault="00546831" w:rsidP="00546831">
      <w:pPr>
        <w:pStyle w:val="Heading4"/>
        <w:rPr>
          <w:ins w:id="3364" w:author="Gerard" w:date="2015-08-25T14:53:00Z"/>
        </w:rPr>
      </w:pPr>
      <w:bookmarkStart w:id="3365" w:name="_Toc302133191"/>
      <w:bookmarkStart w:id="3366" w:name="_Toc302138275"/>
      <w:ins w:id="3367" w:author="Gerard" w:date="2015-08-25T14:53:00Z">
        <w:r>
          <w:lastRenderedPageBreak/>
          <w:t>Weibull</w:t>
        </w:r>
        <w:bookmarkEnd w:id="3365"/>
        <w:bookmarkEnd w:id="3366"/>
      </w:ins>
    </w:p>
    <w:p w14:paraId="2F515819" w14:textId="77777777" w:rsidR="00546831" w:rsidRDefault="00546831" w:rsidP="00546831">
      <w:pPr>
        <w:rPr>
          <w:ins w:id="3368" w:author="Gerard" w:date="2015-08-25T14:53:00Z"/>
        </w:rPr>
      </w:pPr>
      <w:ins w:id="3369" w:author="Gerard" w:date="2015-08-25T14:53:00Z">
        <w:r>
          <w:t>The material type for a Weibull c.d.f. is “</w:t>
        </w:r>
        <w:r>
          <w:rPr>
            <w:i/>
          </w:rPr>
          <w:t>CDF Weibull”</w:t>
        </w:r>
        <w:r>
          <w:t>. The following material parameters must be defined:</w:t>
        </w:r>
      </w:ins>
    </w:p>
    <w:p w14:paraId="5EAD9424" w14:textId="77777777" w:rsidR="00546831" w:rsidRDefault="00546831" w:rsidP="00546831">
      <w:pPr>
        <w:rPr>
          <w:ins w:id="3370"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420C3F">
        <w:trPr>
          <w:ins w:id="3371" w:author="Gerard" w:date="2015-08-25T14:53:00Z"/>
        </w:trPr>
        <w:tc>
          <w:tcPr>
            <w:tcW w:w="1106" w:type="pct"/>
            <w:shd w:val="clear" w:color="auto" w:fill="auto"/>
          </w:tcPr>
          <w:p w14:paraId="441919D8" w14:textId="77777777" w:rsidR="00546831" w:rsidRDefault="00546831" w:rsidP="00420C3F">
            <w:pPr>
              <w:pStyle w:val="code"/>
              <w:rPr>
                <w:ins w:id="3372" w:author="Gerard" w:date="2015-08-25T14:53:00Z"/>
              </w:rPr>
            </w:pPr>
            <w:ins w:id="3373" w:author="Gerard" w:date="2015-08-25T14:53:00Z">
              <w:r>
                <w:t>&lt;mu&gt;</w:t>
              </w:r>
            </w:ins>
          </w:p>
        </w:tc>
        <w:tc>
          <w:tcPr>
            <w:tcW w:w="2809" w:type="pct"/>
            <w:shd w:val="clear" w:color="auto" w:fill="auto"/>
          </w:tcPr>
          <w:p w14:paraId="12015B79" w14:textId="77777777" w:rsidR="00546831" w:rsidRPr="00C5412D" w:rsidRDefault="00546831" w:rsidP="00420C3F">
            <w:pPr>
              <w:rPr>
                <w:ins w:id="3374" w:author="Gerard" w:date="2015-08-25T14:53:00Z"/>
              </w:rPr>
            </w:pPr>
            <w:ins w:id="3375" w:author="Gerard" w:date="2015-08-25T14:53:00Z">
              <w:r>
                <w:t xml:space="preserve">Parameter </w:t>
              </w:r>
            </w:ins>
            <w:ins w:id="3376" w:author="Gerard" w:date="2015-08-25T14:53:00Z">
              <w:r w:rsidRPr="00C5412D">
                <w:rPr>
                  <w:position w:val="-10"/>
                </w:rPr>
                <w:object w:dxaOrig="220" w:dyaOrig="260" w14:anchorId="7A398102">
                  <v:shape id="_x0000_i1781" type="#_x0000_t75" style="width:11pt;height:14pt" o:ole="">
                    <v:imagedata r:id="rId1577" o:title=""/>
                  </v:shape>
                  <o:OLEObject Type="Embed" ProgID="Equation.DSMT4" ShapeID="_x0000_i1781" DrawAspect="Content" ObjectID="_1375881840" r:id="rId1578"/>
                </w:object>
              </w:r>
            </w:ins>
            <w:ins w:id="3377" w:author="Gerard" w:date="2015-08-25T14:53:00Z">
              <w:r>
                <w:t xml:space="preserve"> (same units as </w:t>
              </w:r>
            </w:ins>
            <w:ins w:id="3378" w:author="Gerard" w:date="2015-08-25T14:53:00Z">
              <w:r w:rsidRPr="001220FB">
                <w:rPr>
                  <w:position w:val="-4"/>
                </w:rPr>
                <w:object w:dxaOrig="220" w:dyaOrig="240" w14:anchorId="0B172690">
                  <v:shape id="_x0000_i1782" type="#_x0000_t75" style="width:11pt;height:12pt" o:ole="">
                    <v:imagedata r:id="rId1579" o:title=""/>
                  </v:shape>
                  <o:OLEObject Type="Embed" ProgID="Equation.DSMT4" ShapeID="_x0000_i1782" DrawAspect="Content" ObjectID="_1375881841" r:id="rId1580"/>
                </w:object>
              </w:r>
            </w:ins>
            <w:ins w:id="3379" w:author="Gerard" w:date="2015-08-25T14:53:00Z">
              <w:r>
                <w:t xml:space="preserve">, </w:t>
              </w:r>
            </w:ins>
            <w:ins w:id="3380" w:author="Gerard" w:date="2015-08-25T14:53:00Z">
              <w:r w:rsidRPr="00C5412D">
                <w:rPr>
                  <w:position w:val="-10"/>
                </w:rPr>
                <w:object w:dxaOrig="580" w:dyaOrig="300" w14:anchorId="122F071B">
                  <v:shape id="_x0000_i1783" type="#_x0000_t75" style="width:29pt;height:15pt" o:ole="">
                    <v:imagedata r:id="rId1581" o:title=""/>
                  </v:shape>
                  <o:OLEObject Type="Embed" ProgID="Equation.DSMT4" ShapeID="_x0000_i1783" DrawAspect="Content" ObjectID="_1375881842" r:id="rId1582"/>
                </w:object>
              </w:r>
            </w:ins>
            <w:ins w:id="3381" w:author="Gerard" w:date="2015-08-25T14:53:00Z">
              <w:r>
                <w:t>)</w:t>
              </w:r>
            </w:ins>
          </w:p>
        </w:tc>
        <w:tc>
          <w:tcPr>
            <w:tcW w:w="1085" w:type="pct"/>
          </w:tcPr>
          <w:p w14:paraId="591EE8ED" w14:textId="77777777" w:rsidR="00546831" w:rsidRDefault="00546831" w:rsidP="00420C3F">
            <w:pPr>
              <w:rPr>
                <w:ins w:id="3382" w:author="Gerard" w:date="2015-08-25T14:53:00Z"/>
              </w:rPr>
            </w:pPr>
            <w:ins w:id="3383" w:author="Gerard" w:date="2015-08-25T14:53:00Z">
              <w:r>
                <w:t>[</w:t>
              </w:r>
            </w:ins>
            <w:ins w:id="3384" w:author="Gerard" w:date="2015-08-25T14:53:00Z">
              <w:r w:rsidRPr="001220FB">
                <w:rPr>
                  <w:position w:val="-4"/>
                </w:rPr>
                <w:object w:dxaOrig="220" w:dyaOrig="240" w14:anchorId="31305167">
                  <v:shape id="_x0000_i1784" type="#_x0000_t75" style="width:11pt;height:12pt" o:ole="">
                    <v:imagedata r:id="rId1583" o:title=""/>
                  </v:shape>
                  <o:OLEObject Type="Embed" ProgID="Equation.DSMT4" ShapeID="_x0000_i1784" DrawAspect="Content" ObjectID="_1375881843" r:id="rId1584"/>
                </w:object>
              </w:r>
            </w:ins>
            <w:ins w:id="3385" w:author="Gerard" w:date="2015-08-25T14:53:00Z">
              <w:r>
                <w:t>]</w:t>
              </w:r>
            </w:ins>
          </w:p>
        </w:tc>
      </w:tr>
      <w:tr w:rsidR="00546831" w14:paraId="7920A239" w14:textId="77777777" w:rsidTr="00420C3F">
        <w:trPr>
          <w:ins w:id="3386" w:author="Gerard" w:date="2015-08-25T14:53:00Z"/>
        </w:trPr>
        <w:tc>
          <w:tcPr>
            <w:tcW w:w="1106" w:type="pct"/>
            <w:shd w:val="clear" w:color="auto" w:fill="auto"/>
          </w:tcPr>
          <w:p w14:paraId="100DAC78" w14:textId="77777777" w:rsidR="00546831" w:rsidRDefault="00546831" w:rsidP="00420C3F">
            <w:pPr>
              <w:pStyle w:val="code"/>
              <w:rPr>
                <w:ins w:id="3387" w:author="Gerard" w:date="2015-08-25T14:53:00Z"/>
              </w:rPr>
            </w:pPr>
            <w:ins w:id="3388" w:author="Gerard" w:date="2015-08-25T14:53:00Z">
              <w:r>
                <w:t>&lt;alpha&gt;</w:t>
              </w:r>
            </w:ins>
          </w:p>
        </w:tc>
        <w:tc>
          <w:tcPr>
            <w:tcW w:w="2809" w:type="pct"/>
            <w:shd w:val="clear" w:color="auto" w:fill="auto"/>
          </w:tcPr>
          <w:p w14:paraId="779E35EE" w14:textId="77777777" w:rsidR="00546831" w:rsidRPr="00C5412D" w:rsidRDefault="00546831" w:rsidP="00420C3F">
            <w:pPr>
              <w:rPr>
                <w:ins w:id="3389" w:author="Gerard" w:date="2015-08-25T14:53:00Z"/>
              </w:rPr>
            </w:pPr>
            <w:ins w:id="3390" w:author="Gerard" w:date="2015-08-25T14:53:00Z">
              <w:r>
                <w:t xml:space="preserve">Parameter </w:t>
              </w:r>
            </w:ins>
            <w:ins w:id="3391" w:author="Gerard" w:date="2015-08-25T14:53:00Z">
              <w:r w:rsidRPr="00C5412D">
                <w:rPr>
                  <w:position w:val="-6"/>
                </w:rPr>
                <w:object w:dxaOrig="240" w:dyaOrig="220" w14:anchorId="25AFB7E8">
                  <v:shape id="_x0000_i1785" type="#_x0000_t75" style="width:12pt;height:11pt" o:ole="">
                    <v:imagedata r:id="rId1585" o:title=""/>
                  </v:shape>
                  <o:OLEObject Type="Embed" ProgID="Equation.DSMT4" ShapeID="_x0000_i1785" DrawAspect="Content" ObjectID="_1375881844" r:id="rId1586"/>
                </w:object>
              </w:r>
            </w:ins>
            <w:ins w:id="3392" w:author="Gerard" w:date="2015-08-25T14:53:00Z">
              <w:r>
                <w:t xml:space="preserve"> (</w:t>
              </w:r>
            </w:ins>
            <w:ins w:id="3393" w:author="Gerard" w:date="2015-08-25T14:53:00Z">
              <w:r w:rsidRPr="00C5412D">
                <w:rPr>
                  <w:position w:val="-6"/>
                </w:rPr>
                <w:object w:dxaOrig="580" w:dyaOrig="260" w14:anchorId="612F10CD">
                  <v:shape id="_x0000_i1786" type="#_x0000_t75" style="width:29pt;height:14pt" o:ole="">
                    <v:imagedata r:id="rId1587" o:title=""/>
                  </v:shape>
                  <o:OLEObject Type="Embed" ProgID="Equation.DSMT4" ShapeID="_x0000_i1786" DrawAspect="Content" ObjectID="_1375881845" r:id="rId1588"/>
                </w:object>
              </w:r>
            </w:ins>
            <w:ins w:id="3394" w:author="Gerard" w:date="2015-08-25T14:53:00Z">
              <w:r>
                <w:t>)</w:t>
              </w:r>
            </w:ins>
          </w:p>
        </w:tc>
        <w:tc>
          <w:tcPr>
            <w:tcW w:w="1085" w:type="pct"/>
          </w:tcPr>
          <w:p w14:paraId="0B87F076" w14:textId="77777777" w:rsidR="00546831" w:rsidRDefault="00546831" w:rsidP="00420C3F">
            <w:pPr>
              <w:rPr>
                <w:ins w:id="3395" w:author="Gerard" w:date="2015-08-25T14:53:00Z"/>
              </w:rPr>
            </w:pPr>
            <w:ins w:id="3396" w:author="Gerard" w:date="2015-08-25T14:53:00Z">
              <w:r>
                <w:t>[ ]</w:t>
              </w:r>
            </w:ins>
          </w:p>
        </w:tc>
      </w:tr>
      <w:tr w:rsidR="00546831" w14:paraId="2F8F3E6C" w14:textId="77777777" w:rsidTr="00420C3F">
        <w:trPr>
          <w:ins w:id="3397" w:author="Gerard" w:date="2015-08-25T14:53:00Z"/>
        </w:trPr>
        <w:tc>
          <w:tcPr>
            <w:tcW w:w="1106" w:type="pct"/>
            <w:shd w:val="clear" w:color="auto" w:fill="auto"/>
          </w:tcPr>
          <w:p w14:paraId="73FC7038" w14:textId="77777777" w:rsidR="00546831" w:rsidRDefault="00546831" w:rsidP="00420C3F">
            <w:pPr>
              <w:pStyle w:val="code"/>
              <w:rPr>
                <w:ins w:id="3398" w:author="Gerard" w:date="2015-08-25T14:53:00Z"/>
              </w:rPr>
            </w:pPr>
            <w:ins w:id="3399" w:author="Gerard" w:date="2015-08-25T14:53:00Z">
              <w:r>
                <w:t>&lt;Dmax&gt;</w:t>
              </w:r>
            </w:ins>
          </w:p>
        </w:tc>
        <w:tc>
          <w:tcPr>
            <w:tcW w:w="2809" w:type="pct"/>
            <w:shd w:val="clear" w:color="auto" w:fill="auto"/>
          </w:tcPr>
          <w:p w14:paraId="366A1CF0" w14:textId="77777777" w:rsidR="00546831" w:rsidRDefault="00546831" w:rsidP="00420C3F">
            <w:pPr>
              <w:rPr>
                <w:ins w:id="3400" w:author="Gerard" w:date="2015-08-25T14:53:00Z"/>
              </w:rPr>
            </w:pPr>
            <w:ins w:id="3401" w:author="Gerard" w:date="2015-08-25T14:53:00Z">
              <w:r>
                <w:t>Maximum allowable damage (optional, default is 1)</w:t>
              </w:r>
            </w:ins>
          </w:p>
        </w:tc>
        <w:tc>
          <w:tcPr>
            <w:tcW w:w="1085" w:type="pct"/>
          </w:tcPr>
          <w:p w14:paraId="1FE50220" w14:textId="77777777" w:rsidR="00546831" w:rsidRDefault="00546831" w:rsidP="00420C3F">
            <w:pPr>
              <w:rPr>
                <w:ins w:id="3402" w:author="Gerard" w:date="2015-08-25T14:53:00Z"/>
              </w:rPr>
            </w:pPr>
            <w:ins w:id="3403" w:author="Gerard" w:date="2015-08-25T14:53:00Z">
              <w:r>
                <w:t>[ ]</w:t>
              </w:r>
            </w:ins>
          </w:p>
        </w:tc>
      </w:tr>
    </w:tbl>
    <w:p w14:paraId="255A82F0" w14:textId="77777777" w:rsidR="00546831" w:rsidRDefault="00546831" w:rsidP="00546831">
      <w:pPr>
        <w:rPr>
          <w:ins w:id="3404" w:author="Gerard" w:date="2015-08-25T14:53:00Z"/>
        </w:rPr>
      </w:pPr>
    </w:p>
    <w:p w14:paraId="1C5DF287" w14:textId="77777777" w:rsidR="00546831" w:rsidRDefault="00546831" w:rsidP="00546831">
      <w:pPr>
        <w:rPr>
          <w:ins w:id="3405" w:author="Gerard" w:date="2015-08-25T14:53:00Z"/>
        </w:rPr>
      </w:pPr>
      <w:ins w:id="3406" w:author="Gerard" w:date="2015-08-25T14:53:00Z">
        <w:r>
          <w:t>For this material the c.d.f. is given by</w:t>
        </w:r>
      </w:ins>
    </w:p>
    <w:p w14:paraId="5B2DE781" w14:textId="77777777" w:rsidR="00546831" w:rsidRDefault="00546831" w:rsidP="00546831">
      <w:pPr>
        <w:pStyle w:val="MTDisplayEquation"/>
        <w:rPr>
          <w:ins w:id="3407" w:author="Gerard" w:date="2015-08-25T14:53:00Z"/>
        </w:rPr>
      </w:pPr>
      <w:ins w:id="3408" w:author="Gerard" w:date="2015-08-25T14:53:00Z">
        <w:r>
          <w:tab/>
        </w:r>
      </w:ins>
      <w:ins w:id="3409" w:author="Gerard" w:date="2015-08-25T14:53:00Z">
        <w:r w:rsidRPr="00C5412D">
          <w:rPr>
            <w:position w:val="-22"/>
          </w:rPr>
          <w:object w:dxaOrig="2580" w:dyaOrig="580" w14:anchorId="65A47A49">
            <v:shape id="_x0000_i1787" type="#_x0000_t75" style="width:129pt;height:29pt" o:ole="">
              <v:imagedata r:id="rId1589" o:title=""/>
            </v:shape>
            <o:OLEObject Type="Embed" ProgID="Equation.DSMT4" ShapeID="_x0000_i1787" DrawAspect="Content" ObjectID="_1375881846" r:id="rId1590"/>
          </w:object>
        </w:r>
      </w:ins>
      <w:ins w:id="3410" w:author="Gerard" w:date="2015-08-25T14:53:00Z">
        <w:r>
          <w:t xml:space="preserve"> .</w:t>
        </w:r>
      </w:ins>
    </w:p>
    <w:p w14:paraId="0B171E20" w14:textId="77777777" w:rsidR="00546831" w:rsidRDefault="00546831" w:rsidP="00546831">
      <w:pPr>
        <w:rPr>
          <w:ins w:id="3411" w:author="Gerard" w:date="2015-08-25T14:53:00Z"/>
        </w:rPr>
      </w:pPr>
      <w:ins w:id="3412" w:author="Gerard" w:date="2015-08-25T14:53:00Z">
        <w:r>
          <w:t xml:space="preserve">Note that </w:t>
        </w:r>
      </w:ins>
    </w:p>
    <w:p w14:paraId="10EB786F" w14:textId="77777777" w:rsidR="00546831" w:rsidRDefault="00546831" w:rsidP="00546831">
      <w:pPr>
        <w:pStyle w:val="MTDisplayEquation"/>
        <w:rPr>
          <w:ins w:id="3413" w:author="Gerard" w:date="2015-08-25T14:53:00Z"/>
        </w:rPr>
      </w:pPr>
      <w:ins w:id="3414" w:author="Gerard" w:date="2015-08-25T14:53:00Z">
        <w:r>
          <w:tab/>
        </w:r>
      </w:ins>
      <w:ins w:id="3415" w:author="Gerard" w:date="2015-08-25T14:53:00Z">
        <w:r w:rsidRPr="00C5412D">
          <w:rPr>
            <w:position w:val="-14"/>
          </w:rPr>
          <w:object w:dxaOrig="2040" w:dyaOrig="420" w14:anchorId="71F43F59">
            <v:shape id="_x0000_i1788" type="#_x0000_t75" style="width:102pt;height:21pt" o:ole="">
              <v:imagedata r:id="rId1591" o:title=""/>
            </v:shape>
            <o:OLEObject Type="Embed" ProgID="Equation.DSMT4" ShapeID="_x0000_i1788" DrawAspect="Content" ObjectID="_1375881847" r:id="rId1592"/>
          </w:object>
        </w:r>
      </w:ins>
      <w:ins w:id="3416" w:author="Gerard" w:date="2015-08-25T14:53:00Z">
        <w:r>
          <w:t xml:space="preserve"> ,</w:t>
        </w:r>
      </w:ins>
    </w:p>
    <w:p w14:paraId="347806C1" w14:textId="77777777" w:rsidR="00546831" w:rsidRPr="0007281B" w:rsidRDefault="00546831" w:rsidP="00546831">
      <w:pPr>
        <w:rPr>
          <w:ins w:id="3417" w:author="Gerard" w:date="2015-08-25T14:53:00Z"/>
        </w:rPr>
      </w:pPr>
      <w:ins w:id="3418" w:author="Gerard" w:date="2015-08-25T14:53:00Z">
        <w:r>
          <w:t xml:space="preserve">which shows that </w:t>
        </w:r>
      </w:ins>
      <w:ins w:id="3419" w:author="Gerard" w:date="2015-08-25T14:53:00Z">
        <w:r w:rsidRPr="00C5412D">
          <w:rPr>
            <w:position w:val="-10"/>
          </w:rPr>
          <w:object w:dxaOrig="220" w:dyaOrig="260" w14:anchorId="422F2AB3">
            <v:shape id="_x0000_i1789" type="#_x0000_t75" style="width:11pt;height:14pt" o:ole="">
              <v:imagedata r:id="rId1593" o:title=""/>
            </v:shape>
            <o:OLEObject Type="Embed" ProgID="Equation.DSMT4" ShapeID="_x0000_i1789" DrawAspect="Content" ObjectID="_1375881848" r:id="rId1594"/>
          </w:object>
        </w:r>
      </w:ins>
      <w:ins w:id="3420" w:author="Gerard" w:date="2015-08-25T14:53:00Z">
        <w:r>
          <w:t xml:space="preserve"> is the value of </w:t>
        </w:r>
      </w:ins>
      <w:ins w:id="3421" w:author="Gerard" w:date="2015-08-25T14:53:00Z">
        <w:r w:rsidRPr="003047A4">
          <w:rPr>
            <w:position w:val="-4"/>
          </w:rPr>
          <w:object w:dxaOrig="220" w:dyaOrig="240" w14:anchorId="2685E820">
            <v:shape id="_x0000_i1790" type="#_x0000_t75" style="width:11pt;height:12pt" o:ole="">
              <v:imagedata r:id="rId1595" o:title=""/>
            </v:shape>
            <o:OLEObject Type="Embed" ProgID="Equation.DSMT4" ShapeID="_x0000_i1790" DrawAspect="Content" ObjectID="_1375881849" r:id="rId1596"/>
          </w:object>
        </w:r>
      </w:ins>
      <w:ins w:id="3422" w:author="Gerard" w:date="2015-08-25T14:53:00Z">
        <w:r>
          <w:t xml:space="preserve"> at which the fraction </w:t>
        </w:r>
      </w:ins>
      <w:ins w:id="3423" w:author="Gerard" w:date="2015-08-25T14:53:00Z">
        <w:r w:rsidRPr="0037092C">
          <w:rPr>
            <w:position w:val="-4"/>
          </w:rPr>
          <w:object w:dxaOrig="620" w:dyaOrig="320" w14:anchorId="7A26D7F5">
            <v:shape id="_x0000_i1791" type="#_x0000_t75" style="width:31pt;height:16pt" o:ole="">
              <v:imagedata r:id="rId1597" o:title=""/>
            </v:shape>
            <o:OLEObject Type="Embed" ProgID="Equation.DSMT4" ShapeID="_x0000_i1791" DrawAspect="Content" ObjectID="_1375881850" r:id="rId1598"/>
          </w:object>
        </w:r>
      </w:ins>
      <w:ins w:id="3424" w:author="Gerard" w:date="2015-08-25T14:53:00Z">
        <w:r>
          <w:t xml:space="preserve"> of bonds break.  Here, </w:t>
        </w:r>
      </w:ins>
      <w:ins w:id="3425" w:author="Gerard" w:date="2015-08-25T14:53:00Z">
        <w:r w:rsidRPr="00C5412D">
          <w:rPr>
            <w:position w:val="-6"/>
          </w:rPr>
          <w:object w:dxaOrig="240" w:dyaOrig="220" w14:anchorId="3F37C505">
            <v:shape id="_x0000_i1792" type="#_x0000_t75" style="width:12pt;height:11pt" o:ole="">
              <v:imagedata r:id="rId1599" o:title=""/>
            </v:shape>
            <o:OLEObject Type="Embed" ProgID="Equation.DSMT4" ShapeID="_x0000_i1792" DrawAspect="Content" ObjectID="_1375881851" r:id="rId1600"/>
          </w:object>
        </w:r>
      </w:ins>
      <w:ins w:id="3426" w:author="Gerard" w:date="2015-08-25T14:53:00Z">
        <w:r>
          <w:t xml:space="preserve"> regulates the rate at which damage increases with increasing </w:t>
        </w:r>
      </w:ins>
      <w:ins w:id="3427" w:author="Gerard" w:date="2015-08-25T14:53:00Z">
        <w:r w:rsidRPr="007C35DB">
          <w:rPr>
            <w:position w:val="-4"/>
          </w:rPr>
          <w:object w:dxaOrig="220" w:dyaOrig="240" w14:anchorId="598E23C3">
            <v:shape id="_x0000_i1793" type="#_x0000_t75" style="width:11pt;height:12pt" o:ole="">
              <v:imagedata r:id="rId1601" o:title=""/>
            </v:shape>
            <o:OLEObject Type="Embed" ProgID="Equation.DSMT4" ShapeID="_x0000_i1793" DrawAspect="Content" ObjectID="_1375881852" r:id="rId1602"/>
          </w:object>
        </w:r>
      </w:ins>
      <w:ins w:id="3428" w:author="Gerard" w:date="2015-08-25T14:53:00Z">
        <w:r>
          <w:t xml:space="preserve">, with higher values of </w:t>
        </w:r>
      </w:ins>
      <w:ins w:id="3429" w:author="Gerard" w:date="2015-08-25T14:53:00Z">
        <w:r w:rsidRPr="00C5412D">
          <w:rPr>
            <w:position w:val="-6"/>
          </w:rPr>
          <w:object w:dxaOrig="240" w:dyaOrig="220" w14:anchorId="3CFECC9A">
            <v:shape id="_x0000_i1794" type="#_x0000_t75" style="width:12pt;height:11pt" o:ole="">
              <v:imagedata r:id="rId1603" o:title=""/>
            </v:shape>
            <o:OLEObject Type="Embed" ProgID="Equation.DSMT4" ShapeID="_x0000_i1794" DrawAspect="Content" ObjectID="_1375881853" r:id="rId1604"/>
          </w:object>
        </w:r>
      </w:ins>
      <w:ins w:id="3430" w:author="Gerard" w:date="2015-08-25T14:53:00Z">
        <w:r>
          <w:t xml:space="preserve"> producing a more rapid increase.</w:t>
        </w:r>
      </w:ins>
    </w:p>
    <w:p w14:paraId="7BA7D813" w14:textId="77777777" w:rsidR="00546831" w:rsidRDefault="00546831" w:rsidP="00546831">
      <w:pPr>
        <w:rPr>
          <w:ins w:id="3431" w:author="Gerard" w:date="2015-08-25T14:53:00Z"/>
        </w:rPr>
      </w:pPr>
    </w:p>
    <w:p w14:paraId="7119596B" w14:textId="77777777" w:rsidR="00546831" w:rsidRDefault="00546831" w:rsidP="00546831">
      <w:pPr>
        <w:rPr>
          <w:ins w:id="3432" w:author="Gerard" w:date="2015-08-25T14:53:00Z"/>
        </w:rPr>
      </w:pPr>
      <w:ins w:id="3433" w:author="Gerard" w:date="2015-08-25T14:53:00Z">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74885C46" w14:textId="77777777" w:rsidR="00546831" w:rsidRDefault="00546831" w:rsidP="00546831">
      <w:pPr>
        <w:rPr>
          <w:ins w:id="3434" w:author="Gerard" w:date="2015-08-25T14:53:00Z"/>
          <w:i/>
        </w:rPr>
      </w:pPr>
    </w:p>
    <w:p w14:paraId="2E48D3C1" w14:textId="77777777" w:rsidR="00546831" w:rsidRPr="00B27FE9" w:rsidRDefault="00546831" w:rsidP="00546831">
      <w:pPr>
        <w:pStyle w:val="Example"/>
        <w:rPr>
          <w:ins w:id="3435" w:author="Gerard" w:date="2015-08-25T14:53:00Z"/>
        </w:rPr>
      </w:pPr>
      <w:ins w:id="3436" w:author="Gerard" w:date="2015-08-25T14:53:00Z">
        <w:r w:rsidRPr="00B27FE9">
          <w:t>Example:</w:t>
        </w:r>
      </w:ins>
    </w:p>
    <w:p w14:paraId="3AF0635D" w14:textId="77777777" w:rsidR="00546831" w:rsidRDefault="00546831" w:rsidP="00546831">
      <w:pPr>
        <w:pStyle w:val="code"/>
        <w:rPr>
          <w:ins w:id="3437" w:author="Gerard" w:date="2015-08-25T14:53:00Z"/>
        </w:rPr>
      </w:pPr>
      <w:ins w:id="3438" w:author="Gerard" w:date="2015-08-25T14:53:00Z">
        <w:r>
          <w:t>&lt;damage type="CDF Weibull"&gt;</w:t>
        </w:r>
      </w:ins>
    </w:p>
    <w:p w14:paraId="3320AEDE" w14:textId="77777777" w:rsidR="00546831" w:rsidRDefault="00546831" w:rsidP="00546831">
      <w:pPr>
        <w:pStyle w:val="code"/>
        <w:rPr>
          <w:ins w:id="3439" w:author="Gerard" w:date="2015-08-25T14:53:00Z"/>
        </w:rPr>
      </w:pPr>
      <w:ins w:id="3440" w:author="Gerard" w:date="2015-08-25T14:53:00Z">
        <w:r>
          <w:tab/>
          <w:t>&lt;mu&gt;1&lt;/mu&gt;</w:t>
        </w:r>
      </w:ins>
    </w:p>
    <w:p w14:paraId="07E14A73" w14:textId="77777777" w:rsidR="00546831" w:rsidRDefault="00546831" w:rsidP="00546831">
      <w:pPr>
        <w:pStyle w:val="code"/>
        <w:rPr>
          <w:ins w:id="3441" w:author="Gerard" w:date="2015-08-25T14:53:00Z"/>
        </w:rPr>
      </w:pPr>
      <w:ins w:id="3442" w:author="Gerard" w:date="2015-08-25T14:53:00Z">
        <w:r>
          <w:tab/>
          <w:t>&lt;alpha&gt;5.0&lt;/alpha&gt;</w:t>
        </w:r>
      </w:ins>
    </w:p>
    <w:p w14:paraId="68F1E269" w14:textId="77777777" w:rsidR="00546831" w:rsidRDefault="00546831" w:rsidP="00546831">
      <w:pPr>
        <w:pStyle w:val="code"/>
        <w:rPr>
          <w:ins w:id="3443" w:author="Gerard" w:date="2015-08-25T14:53:00Z"/>
        </w:rPr>
      </w:pPr>
      <w:ins w:id="3444" w:author="Gerard" w:date="2015-08-25T14:53:00Z">
        <w:r>
          <w:tab/>
          <w:t>&lt;Dmax&gt;1&lt;/Dmax&gt;</w:t>
        </w:r>
      </w:ins>
    </w:p>
    <w:p w14:paraId="2287BEAC" w14:textId="77777777" w:rsidR="00546831" w:rsidRDefault="00546831" w:rsidP="00546831">
      <w:pPr>
        <w:pStyle w:val="code"/>
        <w:rPr>
          <w:ins w:id="3445" w:author="Gerard" w:date="2015-08-25T14:53:00Z"/>
        </w:rPr>
      </w:pPr>
      <w:ins w:id="3446" w:author="Gerard" w:date="2015-08-25T14:53:00Z">
        <w:r>
          <w:t>&lt;/damage&gt;</w:t>
        </w:r>
      </w:ins>
    </w:p>
    <w:p w14:paraId="4CAA8EDF" w14:textId="77777777" w:rsidR="00546831" w:rsidRPr="007D23AE" w:rsidRDefault="00546831" w:rsidP="00546831">
      <w:pPr>
        <w:rPr>
          <w:ins w:id="3447" w:author="Gerard" w:date="2015-08-25T14:53:00Z"/>
        </w:rPr>
      </w:pPr>
    </w:p>
    <w:p w14:paraId="4637D84E" w14:textId="77777777" w:rsidR="00546831" w:rsidRDefault="00546831" w:rsidP="00546831">
      <w:pPr>
        <w:pStyle w:val="code"/>
        <w:rPr>
          <w:ins w:id="3448" w:author="Gerard" w:date="2015-08-25T14:53:00Z"/>
        </w:rPr>
      </w:pPr>
      <w:ins w:id="3449" w:author="Gerard" w:date="2015-08-25T14:53:00Z">
        <w:r>
          <w:br w:type="page"/>
        </w:r>
      </w:ins>
    </w:p>
    <w:p w14:paraId="6771F343" w14:textId="77777777" w:rsidR="00546831" w:rsidRDefault="00546831" w:rsidP="00546831">
      <w:pPr>
        <w:pStyle w:val="Heading4"/>
        <w:rPr>
          <w:ins w:id="3450" w:author="Gerard" w:date="2015-08-25T14:53:00Z"/>
        </w:rPr>
      </w:pPr>
      <w:bookmarkStart w:id="3451" w:name="_Toc302133192"/>
      <w:bookmarkStart w:id="3452" w:name="_Toc302138276"/>
      <w:ins w:id="3453" w:author="Gerard" w:date="2015-08-25T14:53:00Z">
        <w:r>
          <w:lastRenderedPageBreak/>
          <w:t>Quintic Polynomial</w:t>
        </w:r>
        <w:bookmarkEnd w:id="3451"/>
        <w:bookmarkEnd w:id="3452"/>
      </w:ins>
    </w:p>
    <w:p w14:paraId="198E43C2" w14:textId="77777777" w:rsidR="00546831" w:rsidRDefault="00546831" w:rsidP="00546831">
      <w:pPr>
        <w:rPr>
          <w:ins w:id="3454" w:author="Gerard" w:date="2015-08-25T14:53:00Z"/>
        </w:rPr>
      </w:pPr>
      <w:ins w:id="3455" w:author="Gerard" w:date="2015-08-25T14:53:00Z">
        <w:r>
          <w:t>The material type for a quintic polynomial c.d.f. is “</w:t>
        </w:r>
        <w:r>
          <w:rPr>
            <w:i/>
          </w:rPr>
          <w:t>CDF quintic”</w:t>
        </w:r>
        <w:r>
          <w:t>. The following material parameters must be defined:</w:t>
        </w:r>
      </w:ins>
    </w:p>
    <w:p w14:paraId="01CA2AF8" w14:textId="77777777" w:rsidR="00546831" w:rsidRDefault="00546831" w:rsidP="00546831">
      <w:pPr>
        <w:rPr>
          <w:ins w:id="3456"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420C3F">
        <w:trPr>
          <w:ins w:id="3457" w:author="Gerard" w:date="2015-08-25T14:53:00Z"/>
        </w:trPr>
        <w:tc>
          <w:tcPr>
            <w:tcW w:w="1106" w:type="pct"/>
            <w:shd w:val="clear" w:color="auto" w:fill="auto"/>
          </w:tcPr>
          <w:p w14:paraId="43DF1621" w14:textId="77777777" w:rsidR="00546831" w:rsidRDefault="00546831" w:rsidP="00420C3F">
            <w:pPr>
              <w:pStyle w:val="code"/>
              <w:rPr>
                <w:ins w:id="3458" w:author="Gerard" w:date="2015-08-25T14:53:00Z"/>
              </w:rPr>
            </w:pPr>
            <w:ins w:id="3459" w:author="Gerard" w:date="2015-08-25T14:53:00Z">
              <w:r>
                <w:t>&lt;mumin&gt;</w:t>
              </w:r>
            </w:ins>
          </w:p>
        </w:tc>
        <w:tc>
          <w:tcPr>
            <w:tcW w:w="2809" w:type="pct"/>
            <w:shd w:val="clear" w:color="auto" w:fill="auto"/>
          </w:tcPr>
          <w:p w14:paraId="6060C602" w14:textId="77777777" w:rsidR="00546831" w:rsidRPr="00C5412D" w:rsidRDefault="00546831" w:rsidP="00420C3F">
            <w:pPr>
              <w:rPr>
                <w:ins w:id="3460" w:author="Gerard" w:date="2015-08-25T14:53:00Z"/>
              </w:rPr>
            </w:pPr>
            <w:ins w:id="3461" w:author="Gerard" w:date="2015-08-25T14:53:00Z">
              <w:r>
                <w:t xml:space="preserve">Parameter </w:t>
              </w:r>
            </w:ins>
            <w:ins w:id="3462" w:author="Gerard" w:date="2015-08-25T14:53:00Z">
              <w:r w:rsidRPr="00046AA3">
                <w:rPr>
                  <w:position w:val="-12"/>
                </w:rPr>
                <w:object w:dxaOrig="440" w:dyaOrig="380" w14:anchorId="15FC04D8">
                  <v:shape id="_x0000_i1795" type="#_x0000_t75" style="width:22pt;height:19pt" o:ole="">
                    <v:imagedata r:id="rId1606" o:title=""/>
                  </v:shape>
                  <o:OLEObject Type="Embed" ProgID="Equation.DSMT4" ShapeID="_x0000_i1795" DrawAspect="Content" ObjectID="_1375881854" r:id="rId1607"/>
                </w:object>
              </w:r>
            </w:ins>
            <w:ins w:id="3463" w:author="Gerard" w:date="2015-08-25T14:53:00Z">
              <w:r>
                <w:t xml:space="preserve"> (same units as </w:t>
              </w:r>
            </w:ins>
            <w:ins w:id="3464" w:author="Gerard" w:date="2015-08-25T14:53:00Z">
              <w:r w:rsidRPr="001220FB">
                <w:rPr>
                  <w:position w:val="-4"/>
                </w:rPr>
                <w:object w:dxaOrig="220" w:dyaOrig="240" w14:anchorId="00527E3B">
                  <v:shape id="_x0000_i1796" type="#_x0000_t75" style="width:11pt;height:12pt" o:ole="">
                    <v:imagedata r:id="rId1608" o:title=""/>
                  </v:shape>
                  <o:OLEObject Type="Embed" ProgID="Equation.DSMT4" ShapeID="_x0000_i1796" DrawAspect="Content" ObjectID="_1375881855" r:id="rId1609"/>
                </w:object>
              </w:r>
            </w:ins>
            <w:ins w:id="3465" w:author="Gerard" w:date="2015-08-25T14:53:00Z">
              <w:r>
                <w:t xml:space="preserve">, </w:t>
              </w:r>
            </w:ins>
            <w:ins w:id="3466" w:author="Gerard" w:date="2015-08-25T14:53:00Z">
              <w:r w:rsidRPr="00046AA3">
                <w:rPr>
                  <w:position w:val="-12"/>
                </w:rPr>
                <w:object w:dxaOrig="820" w:dyaOrig="380" w14:anchorId="77C153E7">
                  <v:shape id="_x0000_i1797" type="#_x0000_t75" style="width:41pt;height:19pt" o:ole="">
                    <v:imagedata r:id="rId1610" o:title=""/>
                  </v:shape>
                  <o:OLEObject Type="Embed" ProgID="Equation.DSMT4" ShapeID="_x0000_i1797" DrawAspect="Content" ObjectID="_1375881856" r:id="rId1611"/>
                </w:object>
              </w:r>
            </w:ins>
            <w:ins w:id="3467" w:author="Gerard" w:date="2015-08-25T14:53:00Z">
              <w:r>
                <w:t>)</w:t>
              </w:r>
            </w:ins>
          </w:p>
        </w:tc>
        <w:tc>
          <w:tcPr>
            <w:tcW w:w="1085" w:type="pct"/>
          </w:tcPr>
          <w:p w14:paraId="7B991948" w14:textId="77777777" w:rsidR="00546831" w:rsidRDefault="00546831" w:rsidP="00420C3F">
            <w:pPr>
              <w:rPr>
                <w:ins w:id="3468" w:author="Gerard" w:date="2015-08-25T14:53:00Z"/>
              </w:rPr>
            </w:pPr>
            <w:ins w:id="3469" w:author="Gerard" w:date="2015-08-25T14:53:00Z">
              <w:r>
                <w:t>[</w:t>
              </w:r>
            </w:ins>
            <w:ins w:id="3470" w:author="Gerard" w:date="2015-08-25T14:53:00Z">
              <w:r w:rsidRPr="001220FB">
                <w:rPr>
                  <w:position w:val="-4"/>
                </w:rPr>
                <w:object w:dxaOrig="220" w:dyaOrig="240" w14:anchorId="4EBCC725">
                  <v:shape id="_x0000_i1798" type="#_x0000_t75" style="width:11pt;height:12pt" o:ole="">
                    <v:imagedata r:id="rId1612" o:title=""/>
                  </v:shape>
                  <o:OLEObject Type="Embed" ProgID="Equation.DSMT4" ShapeID="_x0000_i1798" DrawAspect="Content" ObjectID="_1375881857" r:id="rId1613"/>
                </w:object>
              </w:r>
            </w:ins>
            <w:ins w:id="3471" w:author="Gerard" w:date="2015-08-25T14:53:00Z">
              <w:r>
                <w:t>]</w:t>
              </w:r>
            </w:ins>
          </w:p>
        </w:tc>
      </w:tr>
      <w:tr w:rsidR="00546831" w14:paraId="5533428D" w14:textId="77777777" w:rsidTr="00420C3F">
        <w:trPr>
          <w:ins w:id="3472" w:author="Gerard" w:date="2015-08-25T14:53:00Z"/>
        </w:trPr>
        <w:tc>
          <w:tcPr>
            <w:tcW w:w="1106" w:type="pct"/>
            <w:shd w:val="clear" w:color="auto" w:fill="auto"/>
          </w:tcPr>
          <w:p w14:paraId="35B7CEE9" w14:textId="77777777" w:rsidR="00546831" w:rsidRDefault="00546831" w:rsidP="00420C3F">
            <w:pPr>
              <w:pStyle w:val="code"/>
              <w:rPr>
                <w:ins w:id="3473" w:author="Gerard" w:date="2015-08-25T14:53:00Z"/>
              </w:rPr>
            </w:pPr>
            <w:ins w:id="3474" w:author="Gerard" w:date="2015-08-25T14:53:00Z">
              <w:r>
                <w:t>&lt;mumax&gt;</w:t>
              </w:r>
            </w:ins>
          </w:p>
        </w:tc>
        <w:tc>
          <w:tcPr>
            <w:tcW w:w="2809" w:type="pct"/>
            <w:shd w:val="clear" w:color="auto" w:fill="auto"/>
          </w:tcPr>
          <w:p w14:paraId="67898713" w14:textId="77777777" w:rsidR="00546831" w:rsidRPr="00C5412D" w:rsidRDefault="00546831" w:rsidP="00420C3F">
            <w:pPr>
              <w:rPr>
                <w:ins w:id="3475" w:author="Gerard" w:date="2015-08-25T14:53:00Z"/>
              </w:rPr>
            </w:pPr>
            <w:ins w:id="3476" w:author="Gerard" w:date="2015-08-25T14:53:00Z">
              <w:r>
                <w:t xml:space="preserve">Parameter </w:t>
              </w:r>
            </w:ins>
            <w:ins w:id="3477" w:author="Gerard" w:date="2015-08-25T14:53:00Z">
              <w:r w:rsidRPr="00046AA3">
                <w:rPr>
                  <w:position w:val="-12"/>
                </w:rPr>
                <w:object w:dxaOrig="460" w:dyaOrig="380" w14:anchorId="3B30B2D4">
                  <v:shape id="_x0000_i1799" type="#_x0000_t75" style="width:24pt;height:19pt" o:ole="">
                    <v:imagedata r:id="rId1614" o:title=""/>
                  </v:shape>
                  <o:OLEObject Type="Embed" ProgID="Equation.DSMT4" ShapeID="_x0000_i1799" DrawAspect="Content" ObjectID="_1375881858" r:id="rId1615"/>
                </w:object>
              </w:r>
            </w:ins>
            <w:ins w:id="3478" w:author="Gerard" w:date="2015-08-25T14:53:00Z">
              <w:r>
                <w:t xml:space="preserve"> (same units as </w:t>
              </w:r>
            </w:ins>
            <w:ins w:id="3479" w:author="Gerard" w:date="2015-08-25T14:53:00Z">
              <w:r w:rsidRPr="001220FB">
                <w:rPr>
                  <w:position w:val="-4"/>
                </w:rPr>
                <w:object w:dxaOrig="220" w:dyaOrig="240" w14:anchorId="5649476E">
                  <v:shape id="_x0000_i1800" type="#_x0000_t75" style="width:11pt;height:12pt" o:ole="">
                    <v:imagedata r:id="rId1616" o:title=""/>
                  </v:shape>
                  <o:OLEObject Type="Embed" ProgID="Equation.DSMT4" ShapeID="_x0000_i1800" DrawAspect="Content" ObjectID="_1375881859" r:id="rId1617"/>
                </w:object>
              </w:r>
            </w:ins>
            <w:ins w:id="3480" w:author="Gerard" w:date="2015-08-25T14:53:00Z">
              <w:r>
                <w:t xml:space="preserve">, </w:t>
              </w:r>
            </w:ins>
            <w:ins w:id="3481" w:author="Gerard" w:date="2015-08-25T14:53:00Z">
              <w:r w:rsidRPr="00C5412D">
                <w:rPr>
                  <w:position w:val="-12"/>
                </w:rPr>
                <w:object w:dxaOrig="1100" w:dyaOrig="380" w14:anchorId="54462DB0">
                  <v:shape id="_x0000_i1801" type="#_x0000_t75" style="width:56pt;height:19pt" o:ole="">
                    <v:imagedata r:id="rId1618" o:title=""/>
                  </v:shape>
                  <o:OLEObject Type="Embed" ProgID="Equation.DSMT4" ShapeID="_x0000_i1801" DrawAspect="Content" ObjectID="_1375881860" r:id="rId1619"/>
                </w:object>
              </w:r>
            </w:ins>
            <w:ins w:id="3482" w:author="Gerard" w:date="2015-08-25T14:53:00Z">
              <w:r>
                <w:t>)</w:t>
              </w:r>
            </w:ins>
          </w:p>
        </w:tc>
        <w:tc>
          <w:tcPr>
            <w:tcW w:w="1085" w:type="pct"/>
          </w:tcPr>
          <w:p w14:paraId="220FDA37" w14:textId="77777777" w:rsidR="00546831" w:rsidRDefault="00546831" w:rsidP="00420C3F">
            <w:pPr>
              <w:rPr>
                <w:ins w:id="3483" w:author="Gerard" w:date="2015-08-25T14:53:00Z"/>
              </w:rPr>
            </w:pPr>
            <w:ins w:id="3484" w:author="Gerard" w:date="2015-08-25T14:53:00Z">
              <w:r>
                <w:t>[ ]</w:t>
              </w:r>
            </w:ins>
          </w:p>
        </w:tc>
      </w:tr>
      <w:tr w:rsidR="00546831" w14:paraId="2235766D" w14:textId="77777777" w:rsidTr="00420C3F">
        <w:trPr>
          <w:ins w:id="3485" w:author="Gerard" w:date="2015-08-25T14:53:00Z"/>
        </w:trPr>
        <w:tc>
          <w:tcPr>
            <w:tcW w:w="1106" w:type="pct"/>
            <w:shd w:val="clear" w:color="auto" w:fill="auto"/>
          </w:tcPr>
          <w:p w14:paraId="2A8CFB82" w14:textId="77777777" w:rsidR="00546831" w:rsidRDefault="00546831" w:rsidP="00420C3F">
            <w:pPr>
              <w:pStyle w:val="code"/>
              <w:rPr>
                <w:ins w:id="3486" w:author="Gerard" w:date="2015-08-25T14:53:00Z"/>
              </w:rPr>
            </w:pPr>
            <w:ins w:id="3487" w:author="Gerard" w:date="2015-08-25T14:53:00Z">
              <w:r>
                <w:t>&lt;Dmax&gt;</w:t>
              </w:r>
            </w:ins>
          </w:p>
        </w:tc>
        <w:tc>
          <w:tcPr>
            <w:tcW w:w="2809" w:type="pct"/>
            <w:shd w:val="clear" w:color="auto" w:fill="auto"/>
          </w:tcPr>
          <w:p w14:paraId="7D996D5C" w14:textId="77777777" w:rsidR="00546831" w:rsidRDefault="00546831" w:rsidP="00420C3F">
            <w:pPr>
              <w:rPr>
                <w:ins w:id="3488" w:author="Gerard" w:date="2015-08-25T14:53:00Z"/>
              </w:rPr>
            </w:pPr>
            <w:ins w:id="3489" w:author="Gerard" w:date="2015-08-25T14:53:00Z">
              <w:r>
                <w:t>Maximum allowable damage (optional, default is 1)</w:t>
              </w:r>
            </w:ins>
          </w:p>
        </w:tc>
        <w:tc>
          <w:tcPr>
            <w:tcW w:w="1085" w:type="pct"/>
          </w:tcPr>
          <w:p w14:paraId="0205590A" w14:textId="77777777" w:rsidR="00546831" w:rsidRDefault="00546831" w:rsidP="00420C3F">
            <w:pPr>
              <w:rPr>
                <w:ins w:id="3490" w:author="Gerard" w:date="2015-08-25T14:53:00Z"/>
              </w:rPr>
            </w:pPr>
            <w:ins w:id="3491" w:author="Gerard" w:date="2015-08-25T14:53:00Z">
              <w:r>
                <w:t>[ ]</w:t>
              </w:r>
            </w:ins>
          </w:p>
        </w:tc>
      </w:tr>
    </w:tbl>
    <w:p w14:paraId="780D0A5D" w14:textId="77777777" w:rsidR="00546831" w:rsidRDefault="00546831" w:rsidP="00546831">
      <w:pPr>
        <w:rPr>
          <w:ins w:id="3492" w:author="Gerard" w:date="2015-08-25T14:53:00Z"/>
        </w:rPr>
      </w:pPr>
    </w:p>
    <w:p w14:paraId="27538FAB" w14:textId="77777777" w:rsidR="00546831" w:rsidRDefault="00546831" w:rsidP="00546831">
      <w:pPr>
        <w:rPr>
          <w:ins w:id="3493" w:author="Gerard" w:date="2015-08-25T14:53:00Z"/>
        </w:rPr>
      </w:pPr>
      <w:ins w:id="3494" w:author="Gerard" w:date="2015-08-25T14:53:00Z">
        <w:r>
          <w:t>For this material the c.d.f. is given by</w:t>
        </w:r>
      </w:ins>
    </w:p>
    <w:p w14:paraId="4BBB4C97" w14:textId="77777777" w:rsidR="00546831" w:rsidRDefault="00546831" w:rsidP="00546831">
      <w:pPr>
        <w:pStyle w:val="MTDisplayEquation"/>
        <w:rPr>
          <w:ins w:id="3495" w:author="Gerard" w:date="2015-08-25T14:53:00Z"/>
        </w:rPr>
      </w:pPr>
      <w:ins w:id="3496" w:author="Gerard" w:date="2015-08-25T14:53:00Z">
        <w:r>
          <w:tab/>
        </w:r>
      </w:ins>
      <w:ins w:id="3497" w:author="Gerard" w:date="2015-08-25T14:53:00Z">
        <w:r w:rsidRPr="00AB7DBB">
          <w:rPr>
            <w:position w:val="-64"/>
          </w:rPr>
          <w:object w:dxaOrig="6320" w:dyaOrig="1420" w14:anchorId="235393E7">
            <v:shape id="_x0000_i1802" type="#_x0000_t75" style="width:316pt;height:71pt" o:ole="">
              <v:imagedata r:id="rId1620" o:title=""/>
            </v:shape>
            <o:OLEObject Type="Embed" ProgID="Equation.DSMT4" ShapeID="_x0000_i1802" DrawAspect="Content" ObjectID="_1375881861" r:id="rId1621"/>
          </w:object>
        </w:r>
      </w:ins>
      <w:ins w:id="3498" w:author="Gerard" w:date="2015-08-25T14:53:00Z">
        <w:r>
          <w:t xml:space="preserve"> .</w:t>
        </w:r>
      </w:ins>
    </w:p>
    <w:p w14:paraId="6B7622E8" w14:textId="77777777" w:rsidR="00546831" w:rsidRDefault="00546831" w:rsidP="00546831">
      <w:pPr>
        <w:rPr>
          <w:ins w:id="3499" w:author="Gerard" w:date="2015-08-25T14:53:00Z"/>
        </w:rPr>
      </w:pPr>
      <w:ins w:id="3500" w:author="Gerard" w:date="2015-08-25T14:53:00Z">
        <w:r>
          <w:t xml:space="preserve">Note that </w:t>
        </w:r>
      </w:ins>
    </w:p>
    <w:p w14:paraId="2E260742" w14:textId="77777777" w:rsidR="00546831" w:rsidRDefault="00546831" w:rsidP="00546831">
      <w:pPr>
        <w:pStyle w:val="MTDisplayEquation"/>
        <w:rPr>
          <w:ins w:id="3501" w:author="Gerard" w:date="2015-08-25T14:53:00Z"/>
        </w:rPr>
      </w:pPr>
      <w:ins w:id="3502" w:author="Gerard" w:date="2015-08-25T14:53:00Z">
        <w:r>
          <w:tab/>
        </w:r>
      </w:ins>
      <w:ins w:id="3503" w:author="Gerard" w:date="2015-08-25T14:53:00Z">
        <w:r w:rsidRPr="00C5412D">
          <w:rPr>
            <w:position w:val="-30"/>
          </w:rPr>
          <w:object w:dxaOrig="2300" w:dyaOrig="740" w14:anchorId="585DCC06">
            <v:shape id="_x0000_i1803" type="#_x0000_t75" style="width:116pt;height:37pt" o:ole="">
              <v:imagedata r:id="rId1622" o:title=""/>
            </v:shape>
            <o:OLEObject Type="Embed" ProgID="Equation.DSMT4" ShapeID="_x0000_i1803" DrawAspect="Content" ObjectID="_1375881862" r:id="rId1623"/>
          </w:object>
        </w:r>
      </w:ins>
      <w:ins w:id="3504" w:author="Gerard" w:date="2015-08-25T14:53:00Z">
        <w:r>
          <w:t xml:space="preserve"> ,</w:t>
        </w:r>
      </w:ins>
    </w:p>
    <w:p w14:paraId="03F134E3" w14:textId="77777777" w:rsidR="00546831" w:rsidRPr="0007281B" w:rsidRDefault="00546831" w:rsidP="00546831">
      <w:pPr>
        <w:rPr>
          <w:ins w:id="3505" w:author="Gerard" w:date="2015-08-25T14:53:00Z"/>
        </w:rPr>
      </w:pPr>
      <w:ins w:id="3506" w:author="Gerard" w:date="2015-08-25T14:53:00Z">
        <w:r>
          <w:t xml:space="preserve">which shows that </w:t>
        </w:r>
      </w:ins>
      <w:ins w:id="3507" w:author="Gerard" w:date="2015-08-25T14:53:00Z">
        <w:r w:rsidRPr="00C5412D">
          <w:rPr>
            <w:position w:val="-14"/>
          </w:rPr>
          <w:object w:dxaOrig="1520" w:dyaOrig="420" w14:anchorId="2168EA7B">
            <v:shape id="_x0000_i1804" type="#_x0000_t75" style="width:76pt;height:21pt" o:ole="">
              <v:imagedata r:id="rId1624" o:title=""/>
            </v:shape>
            <o:OLEObject Type="Embed" ProgID="Equation.DSMT4" ShapeID="_x0000_i1804" DrawAspect="Content" ObjectID="_1375881863" r:id="rId1625"/>
          </w:object>
        </w:r>
      </w:ins>
      <w:ins w:id="3508" w:author="Gerard" w:date="2015-08-25T14:53:00Z">
        <w:r>
          <w:t xml:space="preserve"> is the value of </w:t>
        </w:r>
      </w:ins>
      <w:ins w:id="3509" w:author="Gerard" w:date="2015-08-25T14:53:00Z">
        <w:r w:rsidRPr="003047A4">
          <w:rPr>
            <w:position w:val="-4"/>
          </w:rPr>
          <w:object w:dxaOrig="220" w:dyaOrig="240" w14:anchorId="50F84487">
            <v:shape id="_x0000_i1805" type="#_x0000_t75" style="width:11pt;height:12pt" o:ole="">
              <v:imagedata r:id="rId1626" o:title=""/>
            </v:shape>
            <o:OLEObject Type="Embed" ProgID="Equation.DSMT4" ShapeID="_x0000_i1805" DrawAspect="Content" ObjectID="_1375881864" r:id="rId1627"/>
          </w:object>
        </w:r>
      </w:ins>
      <w:ins w:id="3510" w:author="Gerard" w:date="2015-08-25T14:53:00Z">
        <w:r>
          <w:t xml:space="preserve"> at which half of the bonds break.  The range </w:t>
        </w:r>
      </w:ins>
      <w:ins w:id="3511" w:author="Gerard" w:date="2015-08-25T14:53:00Z">
        <w:r w:rsidRPr="00C5412D">
          <w:rPr>
            <w:position w:val="-12"/>
          </w:rPr>
          <w:object w:dxaOrig="1080" w:dyaOrig="380" w14:anchorId="5F69D2B2">
            <v:shape id="_x0000_i1806" type="#_x0000_t75" style="width:54pt;height:19pt" o:ole="">
              <v:imagedata r:id="rId1628" o:title=""/>
            </v:shape>
            <o:OLEObject Type="Embed" ProgID="Equation.DSMT4" ShapeID="_x0000_i1806" DrawAspect="Content" ObjectID="_1375881865" r:id="rId1629"/>
          </w:object>
        </w:r>
      </w:ins>
      <w:ins w:id="3512" w:author="Gerard" w:date="2015-08-25T14:53:00Z">
        <w:r>
          <w:t xml:space="preserve"> regulates the rate at which damage increases with increasing </w:t>
        </w:r>
      </w:ins>
      <w:ins w:id="3513" w:author="Gerard" w:date="2015-08-25T14:53:00Z">
        <w:r w:rsidRPr="007C35DB">
          <w:rPr>
            <w:position w:val="-4"/>
          </w:rPr>
          <w:object w:dxaOrig="220" w:dyaOrig="240" w14:anchorId="79C4E6D4">
            <v:shape id="_x0000_i1807" type="#_x0000_t75" style="width:11pt;height:12pt" o:ole="">
              <v:imagedata r:id="rId1630" o:title=""/>
            </v:shape>
            <o:OLEObject Type="Embed" ProgID="Equation.DSMT4" ShapeID="_x0000_i1807" DrawAspect="Content" ObjectID="_1375881866" r:id="rId1631"/>
          </w:object>
        </w:r>
      </w:ins>
      <w:ins w:id="3514" w:author="Gerard" w:date="2015-08-25T14:53:00Z">
        <w:r>
          <w:t>, with a narrower range producing a more rapid increase.</w:t>
        </w:r>
      </w:ins>
    </w:p>
    <w:p w14:paraId="5786ADFF" w14:textId="77777777" w:rsidR="00546831" w:rsidRDefault="00546831" w:rsidP="00546831">
      <w:pPr>
        <w:rPr>
          <w:ins w:id="3515" w:author="Gerard" w:date="2015-08-25T14:53:00Z"/>
        </w:rPr>
      </w:pPr>
    </w:p>
    <w:p w14:paraId="64CDFF0E" w14:textId="77777777" w:rsidR="00546831" w:rsidRDefault="00546831" w:rsidP="00546831">
      <w:pPr>
        <w:rPr>
          <w:ins w:id="3516" w:author="Gerard" w:date="2015-08-25T14:53:00Z"/>
        </w:rPr>
      </w:pPr>
      <w:ins w:id="3517" w:author="Gerard" w:date="2015-08-25T14:53:00Z">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32">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4DBE99BF" w14:textId="77777777" w:rsidR="00546831" w:rsidRDefault="00546831" w:rsidP="00546831">
      <w:pPr>
        <w:rPr>
          <w:ins w:id="3518" w:author="Gerard" w:date="2015-08-25T14:53:00Z"/>
          <w:i/>
        </w:rPr>
      </w:pPr>
    </w:p>
    <w:p w14:paraId="241D102D" w14:textId="77777777" w:rsidR="00546831" w:rsidRPr="00B27FE9" w:rsidRDefault="00546831" w:rsidP="00546831">
      <w:pPr>
        <w:pStyle w:val="Example"/>
        <w:rPr>
          <w:ins w:id="3519" w:author="Gerard" w:date="2015-08-25T14:53:00Z"/>
        </w:rPr>
      </w:pPr>
      <w:ins w:id="3520" w:author="Gerard" w:date="2015-08-25T14:53:00Z">
        <w:r w:rsidRPr="00B27FE9">
          <w:t>Example:</w:t>
        </w:r>
      </w:ins>
    </w:p>
    <w:p w14:paraId="0A025562" w14:textId="77777777" w:rsidR="00546831" w:rsidRDefault="00546831" w:rsidP="00546831">
      <w:pPr>
        <w:pStyle w:val="code"/>
        <w:rPr>
          <w:ins w:id="3521" w:author="Gerard" w:date="2015-08-25T14:53:00Z"/>
        </w:rPr>
      </w:pPr>
      <w:ins w:id="3522" w:author="Gerard" w:date="2015-08-25T14:53:00Z">
        <w:r>
          <w:t>&lt;damage type="CDF quintic"&gt;</w:t>
        </w:r>
      </w:ins>
    </w:p>
    <w:p w14:paraId="16924B93" w14:textId="77777777" w:rsidR="00546831" w:rsidRDefault="00546831" w:rsidP="00546831">
      <w:pPr>
        <w:pStyle w:val="code"/>
        <w:rPr>
          <w:ins w:id="3523" w:author="Gerard" w:date="2015-08-25T14:53:00Z"/>
        </w:rPr>
      </w:pPr>
      <w:ins w:id="3524" w:author="Gerard" w:date="2015-08-25T14:53:00Z">
        <w:r>
          <w:tab/>
          <w:t>&lt;mumin&gt;0.3&lt;/mumin&gt;</w:t>
        </w:r>
      </w:ins>
    </w:p>
    <w:p w14:paraId="0569F802" w14:textId="77777777" w:rsidR="00546831" w:rsidRDefault="00546831" w:rsidP="00546831">
      <w:pPr>
        <w:pStyle w:val="code"/>
        <w:rPr>
          <w:ins w:id="3525" w:author="Gerard" w:date="2015-08-25T14:53:00Z"/>
        </w:rPr>
      </w:pPr>
      <w:ins w:id="3526" w:author="Gerard" w:date="2015-08-25T14:53:00Z">
        <w:r>
          <w:tab/>
          <w:t>&lt;mumax&gt;1.7&lt;/mumax&gt;</w:t>
        </w:r>
      </w:ins>
    </w:p>
    <w:p w14:paraId="4D5C21A5" w14:textId="77777777" w:rsidR="00546831" w:rsidRDefault="00546831" w:rsidP="00546831">
      <w:pPr>
        <w:pStyle w:val="code"/>
        <w:rPr>
          <w:ins w:id="3527" w:author="Gerard" w:date="2015-08-25T14:53:00Z"/>
        </w:rPr>
      </w:pPr>
      <w:ins w:id="3528" w:author="Gerard" w:date="2015-08-25T14:53:00Z">
        <w:r>
          <w:tab/>
          <w:t>&lt;Dmax&gt;1&lt;/Dmax&gt;</w:t>
        </w:r>
      </w:ins>
    </w:p>
    <w:p w14:paraId="62838444" w14:textId="77777777" w:rsidR="00546831" w:rsidRDefault="00546831" w:rsidP="00546831">
      <w:pPr>
        <w:pStyle w:val="code"/>
        <w:rPr>
          <w:ins w:id="3529" w:author="Gerard" w:date="2015-08-25T14:53:00Z"/>
        </w:rPr>
      </w:pPr>
      <w:ins w:id="3530" w:author="Gerard" w:date="2015-08-25T14:53:00Z">
        <w:r>
          <w:t>&lt;/damage&gt;</w:t>
        </w:r>
      </w:ins>
    </w:p>
    <w:p w14:paraId="6A760FEC" w14:textId="77777777" w:rsidR="00546831" w:rsidRPr="007D23AE" w:rsidRDefault="00546831" w:rsidP="00546831">
      <w:pPr>
        <w:rPr>
          <w:ins w:id="3531" w:author="Gerard" w:date="2015-08-25T14:53:00Z"/>
        </w:rPr>
      </w:pPr>
    </w:p>
    <w:p w14:paraId="4E4DCE2A" w14:textId="77777777" w:rsidR="00546831" w:rsidRDefault="00546831" w:rsidP="00546831">
      <w:pPr>
        <w:pStyle w:val="code"/>
        <w:rPr>
          <w:ins w:id="3532" w:author="Gerard" w:date="2015-08-25T14:53:00Z"/>
        </w:rPr>
      </w:pPr>
      <w:ins w:id="3533" w:author="Gerard" w:date="2015-08-25T14:53:00Z">
        <w:r>
          <w:br w:type="page"/>
        </w:r>
      </w:ins>
    </w:p>
    <w:p w14:paraId="19EAFDA6" w14:textId="77777777" w:rsidR="00546831" w:rsidRDefault="00546831" w:rsidP="00546831">
      <w:pPr>
        <w:pStyle w:val="Heading4"/>
        <w:rPr>
          <w:ins w:id="3534" w:author="Gerard" w:date="2015-08-25T14:53:00Z"/>
        </w:rPr>
      </w:pPr>
      <w:bookmarkStart w:id="3535" w:name="_Toc302133193"/>
      <w:bookmarkStart w:id="3536" w:name="_Toc302138277"/>
      <w:ins w:id="3537" w:author="Gerard" w:date="2015-08-25T14:53:00Z">
        <w:r>
          <w:lastRenderedPageBreak/>
          <w:t>Step</w:t>
        </w:r>
        <w:bookmarkEnd w:id="3535"/>
        <w:bookmarkEnd w:id="3536"/>
      </w:ins>
    </w:p>
    <w:p w14:paraId="67117B5B" w14:textId="77777777" w:rsidR="00546831" w:rsidRDefault="00546831" w:rsidP="00546831">
      <w:pPr>
        <w:rPr>
          <w:ins w:id="3538" w:author="Gerard" w:date="2015-08-25T14:53:00Z"/>
        </w:rPr>
      </w:pPr>
      <w:ins w:id="3539" w:author="Gerard" w:date="2015-08-25T14:53:00Z">
        <w:r>
          <w:t>The material type for a step c.d.f. is “</w:t>
        </w:r>
        <w:r>
          <w:rPr>
            <w:i/>
          </w:rPr>
          <w:t>CDF step”</w:t>
        </w:r>
        <w:r>
          <w:t>. The following material parameters must be defined:</w:t>
        </w:r>
      </w:ins>
    </w:p>
    <w:p w14:paraId="24B638CA" w14:textId="77777777" w:rsidR="00546831" w:rsidRDefault="00546831" w:rsidP="00546831">
      <w:pPr>
        <w:rPr>
          <w:ins w:id="3540"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420C3F">
        <w:trPr>
          <w:ins w:id="3541" w:author="Gerard" w:date="2015-08-25T14:53:00Z"/>
        </w:trPr>
        <w:tc>
          <w:tcPr>
            <w:tcW w:w="1106" w:type="pct"/>
            <w:shd w:val="clear" w:color="auto" w:fill="auto"/>
          </w:tcPr>
          <w:p w14:paraId="7DAD51FB" w14:textId="77777777" w:rsidR="00546831" w:rsidRDefault="00546831" w:rsidP="00420C3F">
            <w:pPr>
              <w:pStyle w:val="code"/>
              <w:rPr>
                <w:ins w:id="3542" w:author="Gerard" w:date="2015-08-25T14:53:00Z"/>
              </w:rPr>
            </w:pPr>
            <w:ins w:id="3543" w:author="Gerard" w:date="2015-08-25T14:53:00Z">
              <w:r>
                <w:t>&lt;mu&gt;</w:t>
              </w:r>
            </w:ins>
          </w:p>
        </w:tc>
        <w:tc>
          <w:tcPr>
            <w:tcW w:w="2809" w:type="pct"/>
            <w:shd w:val="clear" w:color="auto" w:fill="auto"/>
          </w:tcPr>
          <w:p w14:paraId="7D2EF7A7" w14:textId="77777777" w:rsidR="00546831" w:rsidRPr="00C5412D" w:rsidRDefault="00546831" w:rsidP="00420C3F">
            <w:pPr>
              <w:rPr>
                <w:ins w:id="3544" w:author="Gerard" w:date="2015-08-25T14:53:00Z"/>
              </w:rPr>
            </w:pPr>
            <w:ins w:id="3545" w:author="Gerard" w:date="2015-08-25T14:53:00Z">
              <w:r>
                <w:t xml:space="preserve">Parameter </w:t>
              </w:r>
            </w:ins>
            <w:ins w:id="3546" w:author="Gerard" w:date="2015-08-25T14:53:00Z">
              <w:r w:rsidRPr="00046AA3">
                <w:rPr>
                  <w:position w:val="-10"/>
                </w:rPr>
                <w:object w:dxaOrig="220" w:dyaOrig="260" w14:anchorId="11D85000">
                  <v:shape id="_x0000_i1808" type="#_x0000_t75" style="width:11pt;height:14pt" o:ole="">
                    <v:imagedata r:id="rId1633" o:title=""/>
                  </v:shape>
                  <o:OLEObject Type="Embed" ProgID="Equation.DSMT4" ShapeID="_x0000_i1808" DrawAspect="Content" ObjectID="_1375881867" r:id="rId1634"/>
                </w:object>
              </w:r>
            </w:ins>
            <w:ins w:id="3547" w:author="Gerard" w:date="2015-08-25T14:53:00Z">
              <w:r>
                <w:t xml:space="preserve"> (same units as </w:t>
              </w:r>
            </w:ins>
            <w:ins w:id="3548" w:author="Gerard" w:date="2015-08-25T14:53:00Z">
              <w:r w:rsidRPr="001220FB">
                <w:rPr>
                  <w:position w:val="-4"/>
                </w:rPr>
                <w:object w:dxaOrig="220" w:dyaOrig="240" w14:anchorId="3281C294">
                  <v:shape id="_x0000_i1809" type="#_x0000_t75" style="width:11pt;height:12pt" o:ole="">
                    <v:imagedata r:id="rId1635" o:title=""/>
                  </v:shape>
                  <o:OLEObject Type="Embed" ProgID="Equation.DSMT4" ShapeID="_x0000_i1809" DrawAspect="Content" ObjectID="_1375881868" r:id="rId1636"/>
                </w:object>
              </w:r>
            </w:ins>
            <w:ins w:id="3549" w:author="Gerard" w:date="2015-08-25T14:53:00Z">
              <w:r>
                <w:t>)</w:t>
              </w:r>
            </w:ins>
          </w:p>
        </w:tc>
        <w:tc>
          <w:tcPr>
            <w:tcW w:w="1085" w:type="pct"/>
          </w:tcPr>
          <w:p w14:paraId="0DDFAA0C" w14:textId="77777777" w:rsidR="00546831" w:rsidRDefault="00546831" w:rsidP="00420C3F">
            <w:pPr>
              <w:rPr>
                <w:ins w:id="3550" w:author="Gerard" w:date="2015-08-25T14:53:00Z"/>
              </w:rPr>
            </w:pPr>
            <w:ins w:id="3551" w:author="Gerard" w:date="2015-08-25T14:53:00Z">
              <w:r>
                <w:t>[</w:t>
              </w:r>
            </w:ins>
            <w:ins w:id="3552" w:author="Gerard" w:date="2015-08-25T14:53:00Z">
              <w:r w:rsidRPr="001220FB">
                <w:rPr>
                  <w:position w:val="-4"/>
                </w:rPr>
                <w:object w:dxaOrig="220" w:dyaOrig="240" w14:anchorId="3712728C">
                  <v:shape id="_x0000_i1810" type="#_x0000_t75" style="width:11pt;height:12pt" o:ole="">
                    <v:imagedata r:id="rId1637" o:title=""/>
                  </v:shape>
                  <o:OLEObject Type="Embed" ProgID="Equation.DSMT4" ShapeID="_x0000_i1810" DrawAspect="Content" ObjectID="_1375881869" r:id="rId1638"/>
                </w:object>
              </w:r>
            </w:ins>
            <w:ins w:id="3553" w:author="Gerard" w:date="2015-08-25T14:53:00Z">
              <w:r>
                <w:t>]</w:t>
              </w:r>
            </w:ins>
          </w:p>
        </w:tc>
      </w:tr>
      <w:tr w:rsidR="00546831" w14:paraId="0410CF86" w14:textId="77777777" w:rsidTr="00420C3F">
        <w:trPr>
          <w:ins w:id="3554" w:author="Gerard" w:date="2015-08-25T14:53:00Z"/>
        </w:trPr>
        <w:tc>
          <w:tcPr>
            <w:tcW w:w="1106" w:type="pct"/>
            <w:shd w:val="clear" w:color="auto" w:fill="auto"/>
          </w:tcPr>
          <w:p w14:paraId="7191BE9A" w14:textId="77777777" w:rsidR="00546831" w:rsidRDefault="00546831" w:rsidP="00420C3F">
            <w:pPr>
              <w:pStyle w:val="code"/>
              <w:rPr>
                <w:ins w:id="3555" w:author="Gerard" w:date="2015-08-25T14:53:00Z"/>
              </w:rPr>
            </w:pPr>
            <w:ins w:id="3556" w:author="Gerard" w:date="2015-08-25T14:53:00Z">
              <w:r>
                <w:t>&lt;Dmax&gt;</w:t>
              </w:r>
            </w:ins>
          </w:p>
        </w:tc>
        <w:tc>
          <w:tcPr>
            <w:tcW w:w="2809" w:type="pct"/>
            <w:shd w:val="clear" w:color="auto" w:fill="auto"/>
          </w:tcPr>
          <w:p w14:paraId="7F4A065D" w14:textId="77777777" w:rsidR="00546831" w:rsidRDefault="00546831" w:rsidP="00420C3F">
            <w:pPr>
              <w:rPr>
                <w:ins w:id="3557" w:author="Gerard" w:date="2015-08-25T14:53:00Z"/>
              </w:rPr>
            </w:pPr>
            <w:ins w:id="3558" w:author="Gerard" w:date="2015-08-25T14:53:00Z">
              <w:r>
                <w:t>Maximum allowable damage (optional, default is 1)</w:t>
              </w:r>
            </w:ins>
          </w:p>
        </w:tc>
        <w:tc>
          <w:tcPr>
            <w:tcW w:w="1085" w:type="pct"/>
          </w:tcPr>
          <w:p w14:paraId="55E317B1" w14:textId="77777777" w:rsidR="00546831" w:rsidRDefault="00546831" w:rsidP="00420C3F">
            <w:pPr>
              <w:rPr>
                <w:ins w:id="3559" w:author="Gerard" w:date="2015-08-25T14:53:00Z"/>
              </w:rPr>
            </w:pPr>
            <w:ins w:id="3560" w:author="Gerard" w:date="2015-08-25T14:53:00Z">
              <w:r>
                <w:t>[ ]</w:t>
              </w:r>
            </w:ins>
          </w:p>
        </w:tc>
      </w:tr>
    </w:tbl>
    <w:p w14:paraId="13F60294" w14:textId="77777777" w:rsidR="00546831" w:rsidRDefault="00546831" w:rsidP="00546831">
      <w:pPr>
        <w:rPr>
          <w:ins w:id="3561" w:author="Gerard" w:date="2015-08-25T14:53:00Z"/>
        </w:rPr>
      </w:pPr>
    </w:p>
    <w:p w14:paraId="5FCD9266" w14:textId="77777777" w:rsidR="00546831" w:rsidRDefault="00546831" w:rsidP="00546831">
      <w:pPr>
        <w:rPr>
          <w:ins w:id="3562" w:author="Gerard" w:date="2015-08-25T14:53:00Z"/>
        </w:rPr>
      </w:pPr>
      <w:ins w:id="3563" w:author="Gerard" w:date="2015-08-25T14:53:00Z">
        <w:r>
          <w:t>For this material the c.d.f. is given by</w:t>
        </w:r>
      </w:ins>
    </w:p>
    <w:p w14:paraId="6C763A74" w14:textId="77777777" w:rsidR="00546831" w:rsidRDefault="00546831" w:rsidP="00546831">
      <w:pPr>
        <w:pStyle w:val="MTDisplayEquation"/>
        <w:rPr>
          <w:ins w:id="3564" w:author="Gerard" w:date="2015-08-25T14:53:00Z"/>
        </w:rPr>
      </w:pPr>
      <w:ins w:id="3565" w:author="Gerard" w:date="2015-08-25T14:53:00Z">
        <w:r>
          <w:tab/>
        </w:r>
      </w:ins>
      <w:ins w:id="3566" w:author="Gerard" w:date="2015-08-25T14:53:00Z">
        <w:r w:rsidRPr="00420C3F">
          <w:rPr>
            <w:position w:val="-14"/>
          </w:rPr>
          <w:object w:dxaOrig="1400" w:dyaOrig="420" w14:anchorId="59C122F9">
            <v:shape id="_x0000_i1811" type="#_x0000_t75" style="width:70pt;height:21pt" o:ole="">
              <v:imagedata r:id="rId1639" o:title=""/>
            </v:shape>
            <o:OLEObject Type="Embed" ProgID="Equation.DSMT4" ShapeID="_x0000_i1811" DrawAspect="Content" ObjectID="_1375881870" r:id="rId1640"/>
          </w:object>
        </w:r>
      </w:ins>
      <w:ins w:id="3567" w:author="Gerard" w:date="2015-08-25T14:53:00Z">
        <w:r>
          <w:t xml:space="preserve"> ,</w:t>
        </w:r>
      </w:ins>
    </w:p>
    <w:p w14:paraId="0EAD6775" w14:textId="77777777" w:rsidR="00546831" w:rsidRPr="0007281B" w:rsidRDefault="00546831" w:rsidP="00546831">
      <w:pPr>
        <w:rPr>
          <w:ins w:id="3568" w:author="Gerard" w:date="2015-08-25T14:53:00Z"/>
        </w:rPr>
      </w:pPr>
      <w:ins w:id="3569" w:author="Gerard" w:date="2015-08-25T14:53:00Z">
        <w:r>
          <w:t xml:space="preserve">where </w:t>
        </w:r>
      </w:ins>
      <w:ins w:id="3570" w:author="Gerard" w:date="2015-08-25T14:53:00Z">
        <w:r w:rsidRPr="00046AA3">
          <w:rPr>
            <w:position w:val="-14"/>
          </w:rPr>
          <w:object w:dxaOrig="520" w:dyaOrig="420" w14:anchorId="61679A8C">
            <v:shape id="_x0000_i1812" type="#_x0000_t75" style="width:26pt;height:21pt" o:ole="">
              <v:imagedata r:id="rId1641" o:title=""/>
            </v:shape>
            <o:OLEObject Type="Embed" ProgID="Equation.DSMT4" ShapeID="_x0000_i1812" DrawAspect="Content" ObjectID="_1375881871" r:id="rId1642"/>
          </w:object>
        </w:r>
      </w:ins>
      <w:ins w:id="3571" w:author="Gerard" w:date="2015-08-25T14:53:00Z">
        <w:r>
          <w:t xml:space="preserve"> is the Heaviside unit step function.  The step c.d.f. may be used to model fracture.</w:t>
        </w:r>
      </w:ins>
    </w:p>
    <w:p w14:paraId="2D66BBF6" w14:textId="77777777" w:rsidR="00546831" w:rsidRDefault="00546831" w:rsidP="00546831">
      <w:pPr>
        <w:rPr>
          <w:ins w:id="3572" w:author="Gerard" w:date="2015-08-25T14:53:00Z"/>
        </w:rPr>
      </w:pPr>
    </w:p>
    <w:p w14:paraId="594598A5" w14:textId="77777777" w:rsidR="00546831" w:rsidRDefault="00546831" w:rsidP="00546831">
      <w:pPr>
        <w:rPr>
          <w:ins w:id="3573" w:author="Gerard" w:date="2015-08-25T14:53:00Z"/>
        </w:rPr>
      </w:pPr>
      <w:ins w:id="3574" w:author="Gerard" w:date="2015-08-25T14:53:00Z">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643">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5DFDC855" w14:textId="77777777" w:rsidR="00546831" w:rsidRDefault="00546831" w:rsidP="00546831">
      <w:pPr>
        <w:rPr>
          <w:ins w:id="3575" w:author="Gerard" w:date="2015-08-25T14:53:00Z"/>
          <w:i/>
        </w:rPr>
      </w:pPr>
    </w:p>
    <w:p w14:paraId="6BFB4F46" w14:textId="77777777" w:rsidR="00546831" w:rsidRPr="00B27FE9" w:rsidRDefault="00546831" w:rsidP="00546831">
      <w:pPr>
        <w:pStyle w:val="Example"/>
        <w:rPr>
          <w:ins w:id="3576" w:author="Gerard" w:date="2015-08-25T14:53:00Z"/>
        </w:rPr>
      </w:pPr>
      <w:ins w:id="3577" w:author="Gerard" w:date="2015-08-25T14:53:00Z">
        <w:r w:rsidRPr="00B27FE9">
          <w:t>Example:</w:t>
        </w:r>
      </w:ins>
    </w:p>
    <w:p w14:paraId="231D2DF0" w14:textId="77777777" w:rsidR="00546831" w:rsidRDefault="00546831" w:rsidP="00546831">
      <w:pPr>
        <w:pStyle w:val="code"/>
        <w:rPr>
          <w:ins w:id="3578" w:author="Gerard" w:date="2015-08-25T14:53:00Z"/>
        </w:rPr>
      </w:pPr>
      <w:ins w:id="3579" w:author="Gerard" w:date="2015-08-25T14:53:00Z">
        <w:r>
          <w:t>&lt;damage type="CDF step"&gt;</w:t>
        </w:r>
      </w:ins>
    </w:p>
    <w:p w14:paraId="31780D41" w14:textId="77777777" w:rsidR="00546831" w:rsidRDefault="00546831" w:rsidP="00546831">
      <w:pPr>
        <w:pStyle w:val="code"/>
        <w:rPr>
          <w:ins w:id="3580" w:author="Gerard" w:date="2015-08-25T14:53:00Z"/>
        </w:rPr>
      </w:pPr>
      <w:ins w:id="3581" w:author="Gerard" w:date="2015-08-25T14:53:00Z">
        <w:r>
          <w:tab/>
          <w:t>&lt;mu&gt;1.0&lt;/mu&gt;</w:t>
        </w:r>
      </w:ins>
    </w:p>
    <w:p w14:paraId="65A151E0" w14:textId="77777777" w:rsidR="00546831" w:rsidRDefault="00546831" w:rsidP="00546831">
      <w:pPr>
        <w:pStyle w:val="code"/>
        <w:rPr>
          <w:ins w:id="3582" w:author="Gerard" w:date="2015-08-25T14:53:00Z"/>
        </w:rPr>
      </w:pPr>
      <w:ins w:id="3583" w:author="Gerard" w:date="2015-08-25T14:53:00Z">
        <w:r>
          <w:tab/>
          <w:t>&lt;Dmax&gt;1&lt;/Dmax&gt;</w:t>
        </w:r>
      </w:ins>
    </w:p>
    <w:p w14:paraId="78CEE15A" w14:textId="77777777" w:rsidR="00546831" w:rsidRDefault="00546831" w:rsidP="00546831">
      <w:pPr>
        <w:pStyle w:val="code"/>
        <w:rPr>
          <w:ins w:id="3584" w:author="Gerard" w:date="2015-08-25T14:53:00Z"/>
        </w:rPr>
      </w:pPr>
      <w:ins w:id="3585" w:author="Gerard" w:date="2015-08-25T14:53:00Z">
        <w:r>
          <w:t>&lt;/damage&gt;</w:t>
        </w:r>
      </w:ins>
    </w:p>
    <w:p w14:paraId="33A837E0" w14:textId="77777777" w:rsidR="00546831" w:rsidRPr="007D23AE" w:rsidRDefault="00546831" w:rsidP="00546831">
      <w:pPr>
        <w:rPr>
          <w:ins w:id="3586" w:author="Gerard" w:date="2015-08-25T14:53:00Z"/>
        </w:rPr>
      </w:pPr>
    </w:p>
    <w:p w14:paraId="577461B8" w14:textId="77777777" w:rsidR="00546831" w:rsidRDefault="00546831" w:rsidP="00546831">
      <w:pPr>
        <w:pStyle w:val="code"/>
        <w:rPr>
          <w:ins w:id="3587" w:author="Gerard" w:date="2015-08-25T14:53:00Z"/>
        </w:rPr>
      </w:pPr>
      <w:ins w:id="3588" w:author="Gerard" w:date="2015-08-25T14:53:00Z">
        <w:r>
          <w:br w:type="page"/>
        </w:r>
      </w:ins>
    </w:p>
    <w:p w14:paraId="26D5A56A" w14:textId="77777777" w:rsidR="00546831" w:rsidRDefault="00546831" w:rsidP="00546831">
      <w:pPr>
        <w:pStyle w:val="Heading3"/>
        <w:rPr>
          <w:ins w:id="3589" w:author="Gerard" w:date="2015-08-25T14:53:00Z"/>
        </w:rPr>
      </w:pPr>
      <w:bookmarkStart w:id="3590" w:name="_Toc302133194"/>
      <w:bookmarkStart w:id="3591" w:name="_Toc302138278"/>
      <w:ins w:id="3592" w:author="Gerard" w:date="2015-08-25T14:53:00Z">
        <w:r>
          <w:lastRenderedPageBreak/>
          <w:t>Damage Criterion</w:t>
        </w:r>
        <w:bookmarkEnd w:id="3590"/>
        <w:bookmarkEnd w:id="3591"/>
      </w:ins>
    </w:p>
    <w:p w14:paraId="6D37979D" w14:textId="77777777" w:rsidR="00546831" w:rsidRDefault="00546831" w:rsidP="00546831">
      <w:pPr>
        <w:rPr>
          <w:ins w:id="3593" w:author="Gerard" w:date="2015-08-25T14:53:00Z"/>
        </w:rPr>
      </w:pPr>
      <w:ins w:id="3594" w:author="Gerard" w:date="2015-08-25T14:53:00Z">
        <w:r>
          <w:t xml:space="preserve">The damage criterion provides the functional form of </w:t>
        </w:r>
      </w:ins>
      <w:ins w:id="3595" w:author="Gerard" w:date="2015-08-25T14:53:00Z">
        <w:r w:rsidRPr="00C5412D">
          <w:rPr>
            <w:position w:val="-14"/>
          </w:rPr>
          <w:object w:dxaOrig="560" w:dyaOrig="420" w14:anchorId="5EA0E2DF">
            <v:shape id="_x0000_i1813" type="#_x0000_t75" style="width:28pt;height:21pt" o:ole="">
              <v:imagedata r:id="rId1644" o:title=""/>
            </v:shape>
            <o:OLEObject Type="Embed" ProgID="Equation.DSMT4" ShapeID="_x0000_i1813" DrawAspect="Content" ObjectID="_1375881872" r:id="rId1645"/>
          </w:object>
        </w:r>
      </w:ins>
      <w:ins w:id="3596" w:author="Gerard" w:date="2015-08-25T14:53:00Z">
        <w:r>
          <w:t xml:space="preserve"> that determines the evolution of damage.  There are no material parameters associated with these functions. All the functions currently modeled in FEBio are defined over the range </w:t>
        </w:r>
      </w:ins>
      <w:ins w:id="3597" w:author="Gerard" w:date="2015-08-25T14:53:00Z">
        <w:r w:rsidRPr="00420C3F">
          <w:rPr>
            <w:position w:val="-14"/>
          </w:rPr>
          <w:object w:dxaOrig="1040" w:dyaOrig="420" w14:anchorId="5D2C6212">
            <v:shape id="_x0000_i1814" type="#_x0000_t75" style="width:52pt;height:21pt" o:ole="">
              <v:imagedata r:id="rId1646" o:title=""/>
            </v:shape>
            <o:OLEObject Type="Embed" ProgID="Equation.DSMT4" ShapeID="_x0000_i1814" DrawAspect="Content" ObjectID="_1375881873" r:id="rId1647"/>
          </w:object>
        </w:r>
      </w:ins>
      <w:ins w:id="3598" w:author="Gerard" w:date="2015-08-25T14:53:00Z">
        <w:r>
          <w:t>. Elastic damage materials that use an uncoupled elastic solid (</w:t>
        </w:r>
        <w:r w:rsidRPr="00420C3F">
          <w:rPr>
            <w:i/>
          </w:rPr>
          <w:t>“uncoupled elastic damage”</w:t>
        </w:r>
        <w:r>
          <w:t>) must use a corresponding uncoupled damage criterion.</w:t>
        </w:r>
      </w:ins>
    </w:p>
    <w:p w14:paraId="08C06683" w14:textId="77777777" w:rsidR="00546831" w:rsidRDefault="00546831" w:rsidP="00546831">
      <w:pPr>
        <w:rPr>
          <w:ins w:id="3599" w:author="Gerard" w:date="2015-08-25T14:53:00Z"/>
        </w:rPr>
      </w:pPr>
    </w:p>
    <w:p w14:paraId="58296876" w14:textId="77777777" w:rsidR="00546831" w:rsidRDefault="00546831" w:rsidP="00546831">
      <w:pPr>
        <w:pStyle w:val="Heading4"/>
        <w:rPr>
          <w:ins w:id="3600" w:author="Gerard" w:date="2015-08-25T14:53:00Z"/>
        </w:rPr>
      </w:pPr>
      <w:bookmarkStart w:id="3601" w:name="_Toc302133195"/>
      <w:bookmarkStart w:id="3602" w:name="_Toc302138279"/>
      <w:ins w:id="3603" w:author="Gerard" w:date="2015-08-25T14:53:00Z">
        <w:r>
          <w:t>Simo</w:t>
        </w:r>
        <w:bookmarkEnd w:id="3601"/>
        <w:bookmarkEnd w:id="3602"/>
      </w:ins>
    </w:p>
    <w:p w14:paraId="47994B89" w14:textId="7A665BC0" w:rsidR="00546831" w:rsidRDefault="00546831" w:rsidP="00546831">
      <w:pPr>
        <w:rPr>
          <w:ins w:id="3604" w:author="Gerard" w:date="2015-08-25T14:53:00Z"/>
        </w:rPr>
      </w:pPr>
      <w:ins w:id="3605" w:author="Gerard" w:date="2015-08-25T14:53:00Z">
        <w:r>
          <w:t xml:space="preserve">The material type for Simo’s damage criterion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940A59">
        <w:fldChar w:fldCharType="begin"/>
      </w:r>
      <w:r w:rsidR="00940A59">
        <w:instrText xml:space="preserve"> HYPERLINK \l "_ENREF_33" \o "Simo, 1987 #72" </w:instrText>
      </w:r>
      <w:ins w:id="3606" w:author="Gerard" w:date="2015-08-25T16:00:00Z"/>
      <w:r w:rsidR="00940A59">
        <w:fldChar w:fldCharType="separate"/>
      </w:r>
      <w:r w:rsidR="00554341">
        <w:rPr>
          <w:noProof/>
        </w:rPr>
        <w:t>33</w:t>
      </w:r>
      <w:r w:rsidR="00940A59">
        <w:rPr>
          <w:noProof/>
        </w:rPr>
        <w:fldChar w:fldCharType="end"/>
      </w:r>
      <w:r>
        <w:rPr>
          <w:noProof/>
        </w:rPr>
        <w:t>]</w:t>
      </w:r>
      <w:r>
        <w:fldChar w:fldCharType="end"/>
      </w:r>
      <w:ins w:id="3607" w:author="Gerard" w:date="2015-08-25T14:53:00Z">
        <w:r>
          <w:t xml:space="preserve"> is “</w:t>
        </w:r>
        <w:r>
          <w:rPr>
            <w:i/>
          </w:rPr>
          <w:t>DC Simo”</w:t>
        </w:r>
        <w:r>
          <w:t>. For this criterion,</w:t>
        </w:r>
      </w:ins>
    </w:p>
    <w:p w14:paraId="5EF3AA59" w14:textId="77777777" w:rsidR="00546831" w:rsidRDefault="00546831" w:rsidP="00546831">
      <w:pPr>
        <w:pStyle w:val="MTDisplayEquation"/>
        <w:rPr>
          <w:ins w:id="3608" w:author="Gerard" w:date="2015-08-25T14:53:00Z"/>
        </w:rPr>
      </w:pPr>
      <w:ins w:id="3609" w:author="Gerard" w:date="2015-08-25T14:53:00Z">
        <w:r>
          <w:tab/>
        </w:r>
      </w:ins>
      <w:ins w:id="3610" w:author="Gerard" w:date="2015-08-25T14:53:00Z">
        <w:r w:rsidRPr="00420C3F">
          <w:rPr>
            <w:position w:val="-16"/>
          </w:rPr>
          <w:object w:dxaOrig="1740" w:dyaOrig="500" w14:anchorId="0ABB3D4F">
            <v:shape id="_x0000_i1815" type="#_x0000_t75" style="width:88pt;height:26pt" o:ole="">
              <v:imagedata r:id="rId1648" o:title=""/>
            </v:shape>
            <o:OLEObject Type="Embed" ProgID="Equation.DSMT4" ShapeID="_x0000_i1815" DrawAspect="Content" ObjectID="_1375881874" r:id="rId1649"/>
          </w:object>
        </w:r>
      </w:ins>
      <w:ins w:id="3611" w:author="Gerard" w:date="2015-08-25T14:53:00Z">
        <w:r>
          <w:t xml:space="preserve"> </w:t>
        </w:r>
      </w:ins>
    </w:p>
    <w:p w14:paraId="44DB0188" w14:textId="77777777" w:rsidR="00546831" w:rsidRDefault="00546831" w:rsidP="00546831">
      <w:pPr>
        <w:rPr>
          <w:ins w:id="3612" w:author="Gerard" w:date="2015-08-25T14:53:00Z"/>
          <w:i/>
        </w:rPr>
      </w:pPr>
    </w:p>
    <w:p w14:paraId="20D69926" w14:textId="77777777" w:rsidR="00546831" w:rsidRPr="00B27FE9" w:rsidRDefault="00546831" w:rsidP="00546831">
      <w:pPr>
        <w:pStyle w:val="Example"/>
        <w:rPr>
          <w:ins w:id="3613" w:author="Gerard" w:date="2015-08-25T14:53:00Z"/>
        </w:rPr>
      </w:pPr>
      <w:ins w:id="3614" w:author="Gerard" w:date="2015-08-25T14:53:00Z">
        <w:r w:rsidRPr="00B27FE9">
          <w:t>Example:</w:t>
        </w:r>
      </w:ins>
    </w:p>
    <w:p w14:paraId="63BDF901" w14:textId="77777777" w:rsidR="00546831" w:rsidRDefault="00546831" w:rsidP="00546831">
      <w:pPr>
        <w:pStyle w:val="code"/>
        <w:rPr>
          <w:ins w:id="3615" w:author="Gerard" w:date="2015-08-25T14:53:00Z"/>
        </w:rPr>
      </w:pPr>
      <w:ins w:id="3616" w:author="Gerard" w:date="2015-08-25T14:53:00Z">
        <w:r>
          <w:t>&lt;criterion type="DC Simo"/&gt;</w:t>
        </w:r>
      </w:ins>
    </w:p>
    <w:p w14:paraId="0A069008" w14:textId="77777777" w:rsidR="00546831" w:rsidRDefault="00546831" w:rsidP="00546831">
      <w:pPr>
        <w:rPr>
          <w:ins w:id="3617" w:author="Gerard" w:date="2015-08-25T14:53:00Z"/>
        </w:rPr>
      </w:pPr>
    </w:p>
    <w:p w14:paraId="38D02F44" w14:textId="77777777" w:rsidR="00546831" w:rsidRDefault="00546831" w:rsidP="00546831">
      <w:pPr>
        <w:pStyle w:val="Heading4"/>
        <w:rPr>
          <w:ins w:id="3618" w:author="Gerard" w:date="2015-08-25T14:53:00Z"/>
        </w:rPr>
      </w:pPr>
      <w:bookmarkStart w:id="3619" w:name="_Toc302133196"/>
      <w:bookmarkStart w:id="3620" w:name="_Toc302138280"/>
      <w:ins w:id="3621" w:author="Gerard" w:date="2015-08-25T14:53:00Z">
        <w:r>
          <w:t>Strain Energy Density</w:t>
        </w:r>
        <w:bookmarkEnd w:id="3619"/>
        <w:bookmarkEnd w:id="3620"/>
      </w:ins>
    </w:p>
    <w:p w14:paraId="25B20B90" w14:textId="77777777" w:rsidR="00546831" w:rsidRDefault="00546831" w:rsidP="00546831">
      <w:pPr>
        <w:rPr>
          <w:ins w:id="3622" w:author="Gerard" w:date="2015-08-25T14:53:00Z"/>
        </w:rPr>
      </w:pPr>
      <w:ins w:id="3623" w:author="Gerard" w:date="2015-08-25T14:53:00Z">
        <w:r>
          <w:t>The material type for strain energy density damage criterion is “</w:t>
        </w:r>
        <w:r>
          <w:rPr>
            <w:i/>
          </w:rPr>
          <w:t>DC strain energy density”</w:t>
        </w:r>
        <w:r>
          <w:t>. For this criterion,</w:t>
        </w:r>
      </w:ins>
    </w:p>
    <w:p w14:paraId="3A724E35" w14:textId="77777777" w:rsidR="00546831" w:rsidRDefault="00546831" w:rsidP="00546831">
      <w:pPr>
        <w:pStyle w:val="MTDisplayEquation"/>
        <w:rPr>
          <w:ins w:id="3624" w:author="Gerard" w:date="2015-08-25T14:53:00Z"/>
        </w:rPr>
      </w:pPr>
      <w:ins w:id="3625" w:author="Gerard" w:date="2015-08-25T14:53:00Z">
        <w:r>
          <w:tab/>
        </w:r>
      </w:ins>
      <w:ins w:id="3626" w:author="Gerard" w:date="2015-08-25T14:53:00Z">
        <w:r w:rsidRPr="00420C3F">
          <w:rPr>
            <w:position w:val="-14"/>
          </w:rPr>
          <w:object w:dxaOrig="1420" w:dyaOrig="420" w14:anchorId="4C2BC156">
            <v:shape id="_x0000_i1816" type="#_x0000_t75" style="width:71pt;height:21pt" o:ole="">
              <v:imagedata r:id="rId1650" o:title=""/>
            </v:shape>
            <o:OLEObject Type="Embed" ProgID="Equation.DSMT4" ShapeID="_x0000_i1816" DrawAspect="Content" ObjectID="_1375881875" r:id="rId1651"/>
          </w:object>
        </w:r>
      </w:ins>
      <w:ins w:id="3627" w:author="Gerard" w:date="2015-08-25T14:53:00Z">
        <w:r>
          <w:t xml:space="preserve"> </w:t>
        </w:r>
      </w:ins>
    </w:p>
    <w:p w14:paraId="4E2F1840" w14:textId="77777777" w:rsidR="00546831" w:rsidRDefault="00546831" w:rsidP="00546831">
      <w:pPr>
        <w:rPr>
          <w:ins w:id="3628" w:author="Gerard" w:date="2015-08-25T14:53:00Z"/>
          <w:i/>
        </w:rPr>
      </w:pPr>
    </w:p>
    <w:p w14:paraId="7FC236A6" w14:textId="77777777" w:rsidR="00546831" w:rsidRPr="00B27FE9" w:rsidRDefault="00546831" w:rsidP="00546831">
      <w:pPr>
        <w:pStyle w:val="Example"/>
        <w:rPr>
          <w:ins w:id="3629" w:author="Gerard" w:date="2015-08-25T14:53:00Z"/>
        </w:rPr>
      </w:pPr>
      <w:ins w:id="3630" w:author="Gerard" w:date="2015-08-25T14:53:00Z">
        <w:r w:rsidRPr="00B27FE9">
          <w:t>Example:</w:t>
        </w:r>
      </w:ins>
    </w:p>
    <w:p w14:paraId="58B7719E" w14:textId="77777777" w:rsidR="00546831" w:rsidRDefault="00546831" w:rsidP="00546831">
      <w:pPr>
        <w:pStyle w:val="code"/>
        <w:rPr>
          <w:ins w:id="3631" w:author="Gerard" w:date="2015-08-25T14:53:00Z"/>
        </w:rPr>
      </w:pPr>
      <w:ins w:id="3632" w:author="Gerard" w:date="2015-08-25T14:53:00Z">
        <w:r>
          <w:t>&lt;criterion type="DC strain energy density"/&gt;</w:t>
        </w:r>
      </w:ins>
    </w:p>
    <w:p w14:paraId="108EA938" w14:textId="77777777" w:rsidR="00546831" w:rsidRDefault="00546831" w:rsidP="00546831">
      <w:pPr>
        <w:rPr>
          <w:ins w:id="3633" w:author="Gerard" w:date="2015-08-25T14:53:00Z"/>
        </w:rPr>
      </w:pPr>
    </w:p>
    <w:p w14:paraId="4BFE959F" w14:textId="77777777" w:rsidR="00546831" w:rsidRDefault="00546831" w:rsidP="00546831">
      <w:pPr>
        <w:pStyle w:val="Heading4"/>
        <w:rPr>
          <w:ins w:id="3634" w:author="Gerard" w:date="2015-08-25T14:53:00Z"/>
        </w:rPr>
      </w:pPr>
      <w:bookmarkStart w:id="3635" w:name="_Toc302133197"/>
      <w:bookmarkStart w:id="3636" w:name="_Toc302138281"/>
      <w:ins w:id="3637" w:author="Gerard" w:date="2015-08-25T14:53:00Z">
        <w:r>
          <w:t>Specific Strain Energy</w:t>
        </w:r>
        <w:bookmarkEnd w:id="3635"/>
        <w:bookmarkEnd w:id="3636"/>
      </w:ins>
    </w:p>
    <w:p w14:paraId="00BECB29" w14:textId="77777777" w:rsidR="00546831" w:rsidRDefault="00546831" w:rsidP="00546831">
      <w:pPr>
        <w:rPr>
          <w:ins w:id="3638" w:author="Gerard" w:date="2015-08-25T14:53:00Z"/>
        </w:rPr>
      </w:pPr>
      <w:ins w:id="3639" w:author="Gerard" w:date="2015-08-25T14:53:00Z">
        <w:r>
          <w:t>The material type for specific strain energy damage criterion is “</w:t>
        </w:r>
        <w:r>
          <w:rPr>
            <w:i/>
          </w:rPr>
          <w:t>DC specific strain energy”</w:t>
        </w:r>
        <w:r>
          <w:t>. For this criterion,</w:t>
        </w:r>
      </w:ins>
    </w:p>
    <w:p w14:paraId="32848191" w14:textId="77777777" w:rsidR="00546831" w:rsidRDefault="00546831" w:rsidP="00546831">
      <w:pPr>
        <w:pStyle w:val="MTDisplayEquation"/>
        <w:rPr>
          <w:ins w:id="3640" w:author="Gerard" w:date="2015-08-25T14:53:00Z"/>
        </w:rPr>
      </w:pPr>
      <w:ins w:id="3641" w:author="Gerard" w:date="2015-08-25T14:53:00Z">
        <w:r>
          <w:tab/>
        </w:r>
      </w:ins>
      <w:ins w:id="3642" w:author="Gerard" w:date="2015-08-25T14:53:00Z">
        <w:r w:rsidRPr="00C5412D">
          <w:rPr>
            <w:position w:val="-14"/>
          </w:rPr>
          <w:object w:dxaOrig="1720" w:dyaOrig="420" w14:anchorId="45A4DE94">
            <v:shape id="_x0000_i1817" type="#_x0000_t75" style="width:86pt;height:21pt" o:ole="">
              <v:imagedata r:id="rId1652" o:title=""/>
            </v:shape>
            <o:OLEObject Type="Embed" ProgID="Equation.DSMT4" ShapeID="_x0000_i1817" DrawAspect="Content" ObjectID="_1375881876" r:id="rId1653"/>
          </w:object>
        </w:r>
      </w:ins>
      <w:ins w:id="3643" w:author="Gerard" w:date="2015-08-25T14:53:00Z">
        <w:r>
          <w:t xml:space="preserve"> </w:t>
        </w:r>
      </w:ins>
    </w:p>
    <w:p w14:paraId="206B6ED2" w14:textId="77777777" w:rsidR="00546831" w:rsidRPr="00F92972" w:rsidRDefault="00546831" w:rsidP="00546831">
      <w:pPr>
        <w:rPr>
          <w:ins w:id="3644" w:author="Gerard" w:date="2015-08-25T14:53:00Z"/>
        </w:rPr>
      </w:pPr>
      <w:ins w:id="3645" w:author="Gerard" w:date="2015-08-25T14:53:00Z">
        <w:r>
          <w:t xml:space="preserve">where </w:t>
        </w:r>
      </w:ins>
      <w:ins w:id="3646" w:author="Gerard" w:date="2015-08-25T14:53:00Z">
        <w:r w:rsidRPr="00420C3F">
          <w:rPr>
            <w:position w:val="-10"/>
          </w:rPr>
          <w:object w:dxaOrig="220" w:dyaOrig="260" w14:anchorId="60FBA18A">
            <v:shape id="_x0000_i1818" type="#_x0000_t75" style="width:11pt;height:14pt" o:ole="">
              <v:imagedata r:id="rId1654" o:title=""/>
            </v:shape>
            <o:OLEObject Type="Embed" ProgID="Equation.DSMT4" ShapeID="_x0000_i1818" DrawAspect="Content" ObjectID="_1375881877" r:id="rId1655"/>
          </w:object>
        </w:r>
      </w:ins>
      <w:ins w:id="3647" w:author="Gerard" w:date="2015-08-25T14:53:00Z">
        <w:r>
          <w:t xml:space="preserve"> is the elastic material’s density.</w:t>
        </w:r>
      </w:ins>
    </w:p>
    <w:p w14:paraId="548736C8" w14:textId="77777777" w:rsidR="00546831" w:rsidRDefault="00546831" w:rsidP="00546831">
      <w:pPr>
        <w:rPr>
          <w:ins w:id="3648" w:author="Gerard" w:date="2015-08-25T14:53:00Z"/>
          <w:i/>
        </w:rPr>
      </w:pPr>
    </w:p>
    <w:p w14:paraId="624D7999" w14:textId="77777777" w:rsidR="00546831" w:rsidRPr="00B27FE9" w:rsidRDefault="00546831" w:rsidP="00546831">
      <w:pPr>
        <w:pStyle w:val="Example"/>
        <w:rPr>
          <w:ins w:id="3649" w:author="Gerard" w:date="2015-08-25T14:53:00Z"/>
        </w:rPr>
      </w:pPr>
      <w:ins w:id="3650" w:author="Gerard" w:date="2015-08-25T14:53:00Z">
        <w:r w:rsidRPr="00B27FE9">
          <w:t>Example:</w:t>
        </w:r>
      </w:ins>
    </w:p>
    <w:p w14:paraId="513ECA22" w14:textId="77777777" w:rsidR="00546831" w:rsidRDefault="00546831" w:rsidP="00546831">
      <w:pPr>
        <w:pStyle w:val="code"/>
        <w:rPr>
          <w:ins w:id="3651" w:author="Gerard" w:date="2015-08-25T14:53:00Z"/>
        </w:rPr>
      </w:pPr>
      <w:ins w:id="3652" w:author="Gerard" w:date="2015-08-25T14:53:00Z">
        <w:r>
          <w:t>&lt;criterion type="DC specific strain energy"/&gt;</w:t>
        </w:r>
      </w:ins>
    </w:p>
    <w:p w14:paraId="70DD553D" w14:textId="77777777" w:rsidR="00546831" w:rsidRDefault="00546831" w:rsidP="00546831">
      <w:pPr>
        <w:rPr>
          <w:ins w:id="3653" w:author="Gerard" w:date="2015-08-25T14:53:00Z"/>
        </w:rPr>
      </w:pPr>
    </w:p>
    <w:p w14:paraId="761BEBA9" w14:textId="77777777" w:rsidR="00546831" w:rsidRDefault="00546831" w:rsidP="00546831">
      <w:pPr>
        <w:pStyle w:val="Heading4"/>
        <w:rPr>
          <w:ins w:id="3654" w:author="Gerard" w:date="2015-08-25T14:53:00Z"/>
        </w:rPr>
      </w:pPr>
      <w:bookmarkStart w:id="3655" w:name="_Toc302133198"/>
      <w:bookmarkStart w:id="3656" w:name="_Toc302138282"/>
      <w:ins w:id="3657" w:author="Gerard" w:date="2015-08-25T14:53:00Z">
        <w:r>
          <w:t>Von Mises Stress</w:t>
        </w:r>
        <w:bookmarkEnd w:id="3655"/>
        <w:bookmarkEnd w:id="3656"/>
      </w:ins>
    </w:p>
    <w:p w14:paraId="282C9ED1" w14:textId="77777777" w:rsidR="00546831" w:rsidRDefault="00546831" w:rsidP="00546831">
      <w:pPr>
        <w:rPr>
          <w:ins w:id="3658" w:author="Gerard" w:date="2015-08-25T14:53:00Z"/>
        </w:rPr>
      </w:pPr>
      <w:ins w:id="3659" w:author="Gerard" w:date="2015-08-25T14:53:00Z">
        <w:r>
          <w:t>The material type for von Mises stress damage criterion is “</w:t>
        </w:r>
        <w:r>
          <w:rPr>
            <w:i/>
          </w:rPr>
          <w:t>DC von Mises stress”</w:t>
        </w:r>
        <w:r>
          <w:t>. For this criterion,</w:t>
        </w:r>
      </w:ins>
    </w:p>
    <w:p w14:paraId="52D58B78" w14:textId="77777777" w:rsidR="00546831" w:rsidRDefault="00546831" w:rsidP="00546831">
      <w:pPr>
        <w:pStyle w:val="MTDisplayEquation"/>
        <w:rPr>
          <w:ins w:id="3660" w:author="Gerard" w:date="2015-08-25T14:53:00Z"/>
        </w:rPr>
      </w:pPr>
      <w:ins w:id="3661" w:author="Gerard" w:date="2015-08-25T14:53:00Z">
        <w:r>
          <w:tab/>
        </w:r>
      </w:ins>
      <w:ins w:id="3662" w:author="Gerard" w:date="2015-08-25T14:53:00Z">
        <w:r w:rsidRPr="00046AA3">
          <w:rPr>
            <w:position w:val="-24"/>
          </w:rPr>
          <w:object w:dxaOrig="4680" w:dyaOrig="700" w14:anchorId="307119CE">
            <v:shape id="_x0000_i1819" type="#_x0000_t75" style="width:234pt;height:36pt" o:ole="">
              <v:imagedata r:id="rId1656" o:title=""/>
            </v:shape>
            <o:OLEObject Type="Embed" ProgID="Equation.DSMT4" ShapeID="_x0000_i1819" DrawAspect="Content" ObjectID="_1375881878" r:id="rId1657"/>
          </w:object>
        </w:r>
      </w:ins>
      <w:ins w:id="3663" w:author="Gerard" w:date="2015-08-25T14:53:00Z">
        <w:r>
          <w:t xml:space="preserve"> </w:t>
        </w:r>
      </w:ins>
    </w:p>
    <w:p w14:paraId="655468BD" w14:textId="77777777" w:rsidR="00546831" w:rsidRPr="00F92972" w:rsidRDefault="00546831" w:rsidP="00546831">
      <w:pPr>
        <w:rPr>
          <w:ins w:id="3664" w:author="Gerard" w:date="2015-08-25T14:53:00Z"/>
        </w:rPr>
      </w:pPr>
      <w:ins w:id="3665" w:author="Gerard" w:date="2015-08-25T14:53:00Z">
        <w:r>
          <w:lastRenderedPageBreak/>
          <w:t xml:space="preserve">where </w:t>
        </w:r>
      </w:ins>
      <w:ins w:id="3666" w:author="Gerard" w:date="2015-08-25T14:53:00Z">
        <w:r w:rsidRPr="00420C3F">
          <w:rPr>
            <w:position w:val="-12"/>
          </w:rPr>
          <w:object w:dxaOrig="920" w:dyaOrig="380" w14:anchorId="7DF7B22C">
            <v:shape id="_x0000_i1820" type="#_x0000_t75" style="width:46pt;height:19pt" o:ole="">
              <v:imagedata r:id="rId1658" o:title=""/>
            </v:shape>
            <o:OLEObject Type="Embed" ProgID="Equation.DSMT4" ShapeID="_x0000_i1820" DrawAspect="Content" ObjectID="_1375881879" r:id="rId1659"/>
          </w:object>
        </w:r>
      </w:ins>
      <w:ins w:id="3667" w:author="Gerard" w:date="2015-08-25T14:53:00Z">
        <w:r>
          <w:t xml:space="preserve"> are the principal values of </w:t>
        </w:r>
      </w:ins>
      <w:ins w:id="3668" w:author="Gerard" w:date="2015-08-25T14:53:00Z">
        <w:r w:rsidRPr="00420C3F">
          <w:rPr>
            <w:position w:val="-14"/>
          </w:rPr>
          <w:object w:dxaOrig="660" w:dyaOrig="420" w14:anchorId="227B46FC">
            <v:shape id="_x0000_i1821" type="#_x0000_t75" style="width:34pt;height:21pt" o:ole="">
              <v:imagedata r:id="rId1660" o:title=""/>
            </v:shape>
            <o:OLEObject Type="Embed" ProgID="Equation.DSMT4" ShapeID="_x0000_i1821" DrawAspect="Content" ObjectID="_1375881880" r:id="rId1661"/>
          </w:object>
        </w:r>
      </w:ins>
      <w:ins w:id="3669" w:author="Gerard" w:date="2015-08-25T14:53:00Z">
        <w:r>
          <w:t>.</w:t>
        </w:r>
      </w:ins>
    </w:p>
    <w:p w14:paraId="7242F4F2" w14:textId="77777777" w:rsidR="00546831" w:rsidRDefault="00546831" w:rsidP="00546831">
      <w:pPr>
        <w:rPr>
          <w:ins w:id="3670" w:author="Gerard" w:date="2015-08-25T14:53:00Z"/>
          <w:i/>
        </w:rPr>
      </w:pPr>
    </w:p>
    <w:p w14:paraId="0DBBE366" w14:textId="77777777" w:rsidR="00546831" w:rsidRPr="00B27FE9" w:rsidRDefault="00546831" w:rsidP="00546831">
      <w:pPr>
        <w:pStyle w:val="Example"/>
        <w:rPr>
          <w:ins w:id="3671" w:author="Gerard" w:date="2015-08-25T14:53:00Z"/>
        </w:rPr>
      </w:pPr>
      <w:ins w:id="3672" w:author="Gerard" w:date="2015-08-25T14:53:00Z">
        <w:r w:rsidRPr="00B27FE9">
          <w:t>Example:</w:t>
        </w:r>
      </w:ins>
    </w:p>
    <w:p w14:paraId="7C0F80B7" w14:textId="77777777" w:rsidR="00546831" w:rsidRDefault="00546831" w:rsidP="00546831">
      <w:pPr>
        <w:pStyle w:val="code"/>
        <w:rPr>
          <w:ins w:id="3673" w:author="Gerard" w:date="2015-08-25T14:53:00Z"/>
        </w:rPr>
      </w:pPr>
      <w:ins w:id="3674" w:author="Gerard" w:date="2015-08-25T14:53:00Z">
        <w:r>
          <w:t>&lt;criterion type="DC von Mises stress"/&gt;</w:t>
        </w:r>
      </w:ins>
    </w:p>
    <w:p w14:paraId="79C9E350" w14:textId="77777777" w:rsidR="00546831" w:rsidRDefault="00546831" w:rsidP="00546831">
      <w:pPr>
        <w:rPr>
          <w:ins w:id="3675" w:author="Gerard" w:date="2015-08-25T14:53:00Z"/>
        </w:rPr>
      </w:pPr>
    </w:p>
    <w:p w14:paraId="51227790" w14:textId="77777777" w:rsidR="00546831" w:rsidRDefault="00546831" w:rsidP="00546831">
      <w:pPr>
        <w:pStyle w:val="Heading4"/>
        <w:rPr>
          <w:ins w:id="3676" w:author="Gerard" w:date="2015-08-25T14:53:00Z"/>
        </w:rPr>
      </w:pPr>
      <w:bookmarkStart w:id="3677" w:name="_Toc302133199"/>
      <w:bookmarkStart w:id="3678" w:name="_Toc302138283"/>
      <w:ins w:id="3679" w:author="Gerard" w:date="2015-08-25T14:53:00Z">
        <w:r>
          <w:t>Maximum Shear Stress</w:t>
        </w:r>
        <w:bookmarkEnd w:id="3677"/>
        <w:bookmarkEnd w:id="3678"/>
      </w:ins>
    </w:p>
    <w:p w14:paraId="3251A0C3" w14:textId="77777777" w:rsidR="00546831" w:rsidRDefault="00546831" w:rsidP="00546831">
      <w:pPr>
        <w:rPr>
          <w:ins w:id="3680" w:author="Gerard" w:date="2015-08-25T14:53:00Z"/>
        </w:rPr>
      </w:pPr>
      <w:ins w:id="3681" w:author="Gerard" w:date="2015-08-25T14:53:00Z">
        <w:r>
          <w:t>The material type for maximum shear stress damage criterion is “</w:t>
        </w:r>
        <w:r>
          <w:rPr>
            <w:i/>
          </w:rPr>
          <w:t>DC max shear stress”</w:t>
        </w:r>
        <w:r>
          <w:t>. For this criterion,</w:t>
        </w:r>
      </w:ins>
    </w:p>
    <w:p w14:paraId="00911D54" w14:textId="77777777" w:rsidR="00546831" w:rsidRDefault="00546831" w:rsidP="00546831">
      <w:pPr>
        <w:pStyle w:val="MTDisplayEquation"/>
        <w:rPr>
          <w:ins w:id="3682" w:author="Gerard" w:date="2015-08-25T14:53:00Z"/>
        </w:rPr>
      </w:pPr>
      <w:ins w:id="3683" w:author="Gerard" w:date="2015-08-25T14:53:00Z">
        <w:r>
          <w:tab/>
        </w:r>
      </w:ins>
      <w:ins w:id="3684" w:author="Gerard" w:date="2015-08-25T14:53:00Z">
        <w:r w:rsidRPr="00046AA3">
          <w:rPr>
            <w:position w:val="-36"/>
          </w:rPr>
          <w:object w:dxaOrig="4080" w:dyaOrig="840" w14:anchorId="6E5EF4E8">
            <v:shape id="_x0000_i1822" type="#_x0000_t75" style="width:204pt;height:42pt" o:ole="">
              <v:imagedata r:id="rId1662" o:title=""/>
            </v:shape>
            <o:OLEObject Type="Embed" ProgID="Equation.DSMT4" ShapeID="_x0000_i1822" DrawAspect="Content" ObjectID="_1375881881" r:id="rId1663"/>
          </w:object>
        </w:r>
      </w:ins>
      <w:ins w:id="3685" w:author="Gerard" w:date="2015-08-25T14:53:00Z">
        <w:r>
          <w:t xml:space="preserve"> </w:t>
        </w:r>
      </w:ins>
    </w:p>
    <w:p w14:paraId="5A1ED3BD" w14:textId="77777777" w:rsidR="00546831" w:rsidRPr="00F92972" w:rsidRDefault="00546831" w:rsidP="00546831">
      <w:pPr>
        <w:rPr>
          <w:ins w:id="3686" w:author="Gerard" w:date="2015-08-25T14:53:00Z"/>
        </w:rPr>
      </w:pPr>
      <w:ins w:id="3687" w:author="Gerard" w:date="2015-08-25T14:53:00Z">
        <w:r>
          <w:t xml:space="preserve">where </w:t>
        </w:r>
      </w:ins>
      <w:ins w:id="3688" w:author="Gerard" w:date="2015-08-25T14:53:00Z">
        <w:r w:rsidRPr="00C5412D">
          <w:rPr>
            <w:position w:val="-12"/>
          </w:rPr>
          <w:object w:dxaOrig="920" w:dyaOrig="380" w14:anchorId="4BE64D6F">
            <v:shape id="_x0000_i1823" type="#_x0000_t75" style="width:46pt;height:19pt" o:ole="">
              <v:imagedata r:id="rId1664" o:title=""/>
            </v:shape>
            <o:OLEObject Type="Embed" ProgID="Equation.DSMT4" ShapeID="_x0000_i1823" DrawAspect="Content" ObjectID="_1375881882" r:id="rId1665"/>
          </w:object>
        </w:r>
      </w:ins>
      <w:ins w:id="3689" w:author="Gerard" w:date="2015-08-25T14:53:00Z">
        <w:r>
          <w:t xml:space="preserve"> are the principal values of </w:t>
        </w:r>
      </w:ins>
      <w:ins w:id="3690" w:author="Gerard" w:date="2015-08-25T14:53:00Z">
        <w:r w:rsidRPr="00C5412D">
          <w:rPr>
            <w:position w:val="-14"/>
          </w:rPr>
          <w:object w:dxaOrig="660" w:dyaOrig="420" w14:anchorId="5D357D8E">
            <v:shape id="_x0000_i1824" type="#_x0000_t75" style="width:34pt;height:21pt" o:ole="">
              <v:imagedata r:id="rId1666" o:title=""/>
            </v:shape>
            <o:OLEObject Type="Embed" ProgID="Equation.DSMT4" ShapeID="_x0000_i1824" DrawAspect="Content" ObjectID="_1375881883" r:id="rId1667"/>
          </w:object>
        </w:r>
      </w:ins>
      <w:ins w:id="3691" w:author="Gerard" w:date="2015-08-25T14:53:00Z">
        <w:r>
          <w:t>.</w:t>
        </w:r>
      </w:ins>
    </w:p>
    <w:p w14:paraId="6BADEAA7" w14:textId="77777777" w:rsidR="00546831" w:rsidRDefault="00546831" w:rsidP="00546831">
      <w:pPr>
        <w:rPr>
          <w:ins w:id="3692" w:author="Gerard" w:date="2015-08-25T14:53:00Z"/>
          <w:i/>
        </w:rPr>
      </w:pPr>
    </w:p>
    <w:p w14:paraId="0A0FEAAE" w14:textId="77777777" w:rsidR="00546831" w:rsidRPr="00B27FE9" w:rsidRDefault="00546831" w:rsidP="00546831">
      <w:pPr>
        <w:pStyle w:val="Example"/>
        <w:rPr>
          <w:ins w:id="3693" w:author="Gerard" w:date="2015-08-25T14:53:00Z"/>
        </w:rPr>
      </w:pPr>
      <w:ins w:id="3694" w:author="Gerard" w:date="2015-08-25T14:53:00Z">
        <w:r w:rsidRPr="00B27FE9">
          <w:t>Example:</w:t>
        </w:r>
      </w:ins>
    </w:p>
    <w:p w14:paraId="1FAAB8CE" w14:textId="77777777" w:rsidR="00546831" w:rsidRDefault="00546831" w:rsidP="00546831">
      <w:pPr>
        <w:pStyle w:val="code"/>
        <w:rPr>
          <w:ins w:id="3695" w:author="Gerard" w:date="2015-08-25T14:53:00Z"/>
        </w:rPr>
      </w:pPr>
      <w:ins w:id="3696" w:author="Gerard" w:date="2015-08-25T14:53:00Z">
        <w:r>
          <w:t>&lt;criterion type="DC max shear stress"/&gt;</w:t>
        </w:r>
      </w:ins>
    </w:p>
    <w:p w14:paraId="73807506" w14:textId="77777777" w:rsidR="00546831" w:rsidRDefault="00546831" w:rsidP="00546831">
      <w:pPr>
        <w:rPr>
          <w:ins w:id="3697" w:author="Gerard" w:date="2015-08-25T14:53:00Z"/>
        </w:rPr>
      </w:pPr>
    </w:p>
    <w:p w14:paraId="22165E3E" w14:textId="77777777" w:rsidR="00546831" w:rsidRDefault="00546831" w:rsidP="00546831">
      <w:pPr>
        <w:pStyle w:val="Heading4"/>
        <w:rPr>
          <w:ins w:id="3698" w:author="Gerard" w:date="2015-08-25T14:53:00Z"/>
        </w:rPr>
      </w:pPr>
      <w:bookmarkStart w:id="3699" w:name="_Toc302133200"/>
      <w:bookmarkStart w:id="3700" w:name="_Toc302138284"/>
      <w:ins w:id="3701" w:author="Gerard" w:date="2015-08-25T14:53:00Z">
        <w:r>
          <w:t>Maximum Normal Stress</w:t>
        </w:r>
        <w:bookmarkEnd w:id="3699"/>
        <w:bookmarkEnd w:id="3700"/>
      </w:ins>
    </w:p>
    <w:p w14:paraId="4F2A3C20" w14:textId="77777777" w:rsidR="00546831" w:rsidRDefault="00546831" w:rsidP="00546831">
      <w:pPr>
        <w:rPr>
          <w:ins w:id="3702" w:author="Gerard" w:date="2015-08-25T14:53:00Z"/>
        </w:rPr>
      </w:pPr>
      <w:ins w:id="3703" w:author="Gerard" w:date="2015-08-25T14:53:00Z">
        <w:r>
          <w:t>The material type for maximum normal stress damage criterion is “</w:t>
        </w:r>
        <w:r>
          <w:rPr>
            <w:i/>
          </w:rPr>
          <w:t>DC max normal stress”</w:t>
        </w:r>
        <w:r>
          <w:t>. For this criterion,</w:t>
        </w:r>
      </w:ins>
    </w:p>
    <w:p w14:paraId="22517C08" w14:textId="77777777" w:rsidR="00546831" w:rsidRDefault="00546831" w:rsidP="00546831">
      <w:pPr>
        <w:pStyle w:val="MTDisplayEquation"/>
        <w:rPr>
          <w:ins w:id="3704" w:author="Gerard" w:date="2015-08-25T14:53:00Z"/>
        </w:rPr>
      </w:pPr>
      <w:ins w:id="3705" w:author="Gerard" w:date="2015-08-25T14:53:00Z">
        <w:r>
          <w:tab/>
        </w:r>
      </w:ins>
      <w:ins w:id="3706" w:author="Gerard" w:date="2015-08-25T14:53:00Z">
        <w:r w:rsidRPr="00046AA3">
          <w:rPr>
            <w:position w:val="-14"/>
          </w:rPr>
          <w:object w:dxaOrig="2280" w:dyaOrig="420" w14:anchorId="681E8F71">
            <v:shape id="_x0000_i1825" type="#_x0000_t75" style="width:114pt;height:21pt" o:ole="">
              <v:imagedata r:id="rId1668" o:title=""/>
            </v:shape>
            <o:OLEObject Type="Embed" ProgID="Equation.DSMT4" ShapeID="_x0000_i1825" DrawAspect="Content" ObjectID="_1375881884" r:id="rId1669"/>
          </w:object>
        </w:r>
      </w:ins>
      <w:ins w:id="3707" w:author="Gerard" w:date="2015-08-25T14:53:00Z">
        <w:r>
          <w:t xml:space="preserve"> </w:t>
        </w:r>
      </w:ins>
    </w:p>
    <w:p w14:paraId="2B1001AB" w14:textId="77777777" w:rsidR="00546831" w:rsidRPr="00F92972" w:rsidRDefault="00546831" w:rsidP="00546831">
      <w:pPr>
        <w:rPr>
          <w:ins w:id="3708" w:author="Gerard" w:date="2015-08-25T14:53:00Z"/>
        </w:rPr>
      </w:pPr>
      <w:ins w:id="3709" w:author="Gerard" w:date="2015-08-25T14:53:00Z">
        <w:r>
          <w:t xml:space="preserve">where </w:t>
        </w:r>
      </w:ins>
      <w:ins w:id="3710" w:author="Gerard" w:date="2015-08-25T14:53:00Z">
        <w:r w:rsidRPr="00C5412D">
          <w:rPr>
            <w:position w:val="-12"/>
          </w:rPr>
          <w:object w:dxaOrig="920" w:dyaOrig="380" w14:anchorId="7771E09A">
            <v:shape id="_x0000_i1826" type="#_x0000_t75" style="width:46pt;height:19pt" o:ole="">
              <v:imagedata r:id="rId1670" o:title=""/>
            </v:shape>
            <o:OLEObject Type="Embed" ProgID="Equation.DSMT4" ShapeID="_x0000_i1826" DrawAspect="Content" ObjectID="_1375881885" r:id="rId1671"/>
          </w:object>
        </w:r>
      </w:ins>
      <w:ins w:id="3711" w:author="Gerard" w:date="2015-08-25T14:53:00Z">
        <w:r>
          <w:t xml:space="preserve"> are the principal values of </w:t>
        </w:r>
      </w:ins>
      <w:ins w:id="3712" w:author="Gerard" w:date="2015-08-25T14:53:00Z">
        <w:r w:rsidRPr="00C5412D">
          <w:rPr>
            <w:position w:val="-14"/>
          </w:rPr>
          <w:object w:dxaOrig="660" w:dyaOrig="420" w14:anchorId="66C26C21">
            <v:shape id="_x0000_i1827" type="#_x0000_t75" style="width:34pt;height:21pt" o:ole="">
              <v:imagedata r:id="rId1672" o:title=""/>
            </v:shape>
            <o:OLEObject Type="Embed" ProgID="Equation.DSMT4" ShapeID="_x0000_i1827" DrawAspect="Content" ObjectID="_1375881886" r:id="rId1673"/>
          </w:object>
        </w:r>
      </w:ins>
      <w:ins w:id="3713" w:author="Gerard" w:date="2015-08-25T14:53:00Z">
        <w:r>
          <w:t>.</w:t>
        </w:r>
      </w:ins>
    </w:p>
    <w:p w14:paraId="201CD0E5" w14:textId="77777777" w:rsidR="00546831" w:rsidRDefault="00546831" w:rsidP="00546831">
      <w:pPr>
        <w:rPr>
          <w:ins w:id="3714" w:author="Gerard" w:date="2015-08-25T14:53:00Z"/>
          <w:i/>
        </w:rPr>
      </w:pPr>
    </w:p>
    <w:p w14:paraId="0C869785" w14:textId="77777777" w:rsidR="00546831" w:rsidRPr="00B27FE9" w:rsidRDefault="00546831" w:rsidP="00546831">
      <w:pPr>
        <w:pStyle w:val="Example"/>
        <w:rPr>
          <w:ins w:id="3715" w:author="Gerard" w:date="2015-08-25T14:53:00Z"/>
        </w:rPr>
      </w:pPr>
      <w:ins w:id="3716" w:author="Gerard" w:date="2015-08-25T14:53:00Z">
        <w:r w:rsidRPr="00B27FE9">
          <w:t>Example:</w:t>
        </w:r>
      </w:ins>
    </w:p>
    <w:p w14:paraId="226F70E1" w14:textId="77777777" w:rsidR="00546831" w:rsidRDefault="00546831" w:rsidP="00546831">
      <w:pPr>
        <w:pStyle w:val="code"/>
        <w:rPr>
          <w:ins w:id="3717" w:author="Gerard" w:date="2015-08-25T14:53:00Z"/>
        </w:rPr>
      </w:pPr>
      <w:ins w:id="3718" w:author="Gerard" w:date="2015-08-25T14:53:00Z">
        <w:r>
          <w:t>&lt;criterion type="DC max normal stress"/&gt;</w:t>
        </w:r>
      </w:ins>
    </w:p>
    <w:p w14:paraId="284A3DFC" w14:textId="77777777" w:rsidR="00546831" w:rsidRDefault="00546831" w:rsidP="00546831">
      <w:pPr>
        <w:rPr>
          <w:ins w:id="3719" w:author="Gerard" w:date="2015-08-25T14:53:00Z"/>
        </w:rPr>
      </w:pPr>
    </w:p>
    <w:p w14:paraId="4338A2A5" w14:textId="77777777" w:rsidR="00546831" w:rsidRDefault="00546831" w:rsidP="00546831">
      <w:pPr>
        <w:pStyle w:val="Heading4"/>
        <w:rPr>
          <w:ins w:id="3720" w:author="Gerard" w:date="2015-08-25T14:53:00Z"/>
        </w:rPr>
      </w:pPr>
      <w:bookmarkStart w:id="3721" w:name="_Toc302133201"/>
      <w:bookmarkStart w:id="3722" w:name="_Toc302138285"/>
      <w:ins w:id="3723" w:author="Gerard" w:date="2015-08-25T14:53:00Z">
        <w:r>
          <w:t>Maximum Normal Lagrange Strain</w:t>
        </w:r>
        <w:bookmarkEnd w:id="3721"/>
        <w:bookmarkEnd w:id="3722"/>
      </w:ins>
    </w:p>
    <w:p w14:paraId="6EC47353" w14:textId="77777777" w:rsidR="00546831" w:rsidRDefault="00546831" w:rsidP="00546831">
      <w:pPr>
        <w:rPr>
          <w:ins w:id="3724" w:author="Gerard" w:date="2015-08-25T14:53:00Z"/>
        </w:rPr>
      </w:pPr>
      <w:ins w:id="3725" w:author="Gerard" w:date="2015-08-25T14:53:00Z">
        <w:r>
          <w:t>The material type for maximum normal Lagrange strain damage criterion is “</w:t>
        </w:r>
        <w:r>
          <w:rPr>
            <w:i/>
          </w:rPr>
          <w:t>DC max normal Lagrange strain”</w:t>
        </w:r>
        <w:r>
          <w:t>. For this criterion,</w:t>
        </w:r>
      </w:ins>
    </w:p>
    <w:p w14:paraId="018919C3" w14:textId="77777777" w:rsidR="00546831" w:rsidRDefault="00546831" w:rsidP="00546831">
      <w:pPr>
        <w:pStyle w:val="MTDisplayEquation"/>
        <w:rPr>
          <w:ins w:id="3726" w:author="Gerard" w:date="2015-08-25T14:53:00Z"/>
        </w:rPr>
      </w:pPr>
      <w:ins w:id="3727" w:author="Gerard" w:date="2015-08-25T14:53:00Z">
        <w:r>
          <w:tab/>
        </w:r>
      </w:ins>
      <w:ins w:id="3728" w:author="Gerard" w:date="2015-08-25T14:53:00Z">
        <w:r w:rsidRPr="00C5412D">
          <w:rPr>
            <w:position w:val="-14"/>
          </w:rPr>
          <w:object w:dxaOrig="2280" w:dyaOrig="420" w14:anchorId="4BBB1550">
            <v:shape id="_x0000_i1828" type="#_x0000_t75" style="width:114pt;height:21pt" o:ole="">
              <v:imagedata r:id="rId1674" o:title=""/>
            </v:shape>
            <o:OLEObject Type="Embed" ProgID="Equation.DSMT4" ShapeID="_x0000_i1828" DrawAspect="Content" ObjectID="_1375881887" r:id="rId1675"/>
          </w:object>
        </w:r>
      </w:ins>
      <w:ins w:id="3729" w:author="Gerard" w:date="2015-08-25T14:53:00Z">
        <w:r>
          <w:t xml:space="preserve"> </w:t>
        </w:r>
      </w:ins>
    </w:p>
    <w:p w14:paraId="03AE02D1" w14:textId="77777777" w:rsidR="00546831" w:rsidRPr="00F92972" w:rsidRDefault="00546831" w:rsidP="00546831">
      <w:pPr>
        <w:rPr>
          <w:ins w:id="3730" w:author="Gerard" w:date="2015-08-25T14:53:00Z"/>
        </w:rPr>
      </w:pPr>
      <w:ins w:id="3731" w:author="Gerard" w:date="2015-08-25T14:53:00Z">
        <w:r>
          <w:t xml:space="preserve">where </w:t>
        </w:r>
      </w:ins>
      <w:ins w:id="3732" w:author="Gerard" w:date="2015-08-25T14:53:00Z">
        <w:r w:rsidRPr="00C5412D">
          <w:rPr>
            <w:position w:val="-12"/>
          </w:rPr>
          <w:object w:dxaOrig="940" w:dyaOrig="380" w14:anchorId="632D8A68">
            <v:shape id="_x0000_i1829" type="#_x0000_t75" style="width:47pt;height:19pt" o:ole="">
              <v:imagedata r:id="rId1676" o:title=""/>
            </v:shape>
            <o:OLEObject Type="Embed" ProgID="Equation.DSMT4" ShapeID="_x0000_i1829" DrawAspect="Content" ObjectID="_1375881888" r:id="rId1677"/>
          </w:object>
        </w:r>
      </w:ins>
      <w:ins w:id="3733" w:author="Gerard" w:date="2015-08-25T14:53:00Z">
        <w:r>
          <w:t xml:space="preserve"> are the principal values of </w:t>
        </w:r>
      </w:ins>
      <w:ins w:id="3734" w:author="Gerard" w:date="2015-08-25T14:53:00Z">
        <w:r w:rsidRPr="00420C3F">
          <w:rPr>
            <w:position w:val="-16"/>
          </w:rPr>
          <w:object w:dxaOrig="1720" w:dyaOrig="460" w14:anchorId="6523AAA5">
            <v:shape id="_x0000_i1830" type="#_x0000_t75" style="width:86pt;height:24pt" o:ole="">
              <v:imagedata r:id="rId1678" o:title=""/>
            </v:shape>
            <o:OLEObject Type="Embed" ProgID="Equation.DSMT4" ShapeID="_x0000_i1830" DrawAspect="Content" ObjectID="_1375881889" r:id="rId1679"/>
          </w:object>
        </w:r>
      </w:ins>
      <w:ins w:id="3735" w:author="Gerard" w:date="2015-08-25T14:53:00Z">
        <w:r>
          <w:t>.</w:t>
        </w:r>
      </w:ins>
    </w:p>
    <w:p w14:paraId="45AECF83" w14:textId="77777777" w:rsidR="00546831" w:rsidRDefault="00546831" w:rsidP="00546831">
      <w:pPr>
        <w:rPr>
          <w:ins w:id="3736" w:author="Gerard" w:date="2015-08-25T14:53:00Z"/>
          <w:i/>
        </w:rPr>
      </w:pPr>
    </w:p>
    <w:p w14:paraId="5E5BB3C8" w14:textId="77777777" w:rsidR="00546831" w:rsidRPr="00B27FE9" w:rsidRDefault="00546831" w:rsidP="00546831">
      <w:pPr>
        <w:pStyle w:val="Example"/>
        <w:rPr>
          <w:ins w:id="3737" w:author="Gerard" w:date="2015-08-25T14:53:00Z"/>
        </w:rPr>
      </w:pPr>
      <w:ins w:id="3738" w:author="Gerard" w:date="2015-08-25T14:53:00Z">
        <w:r w:rsidRPr="00B27FE9">
          <w:t>Example:</w:t>
        </w:r>
      </w:ins>
    </w:p>
    <w:p w14:paraId="7F0CDC6A" w14:textId="77777777" w:rsidR="00546831" w:rsidRDefault="00546831" w:rsidP="00546831">
      <w:pPr>
        <w:pStyle w:val="code"/>
        <w:rPr>
          <w:ins w:id="3739" w:author="Gerard" w:date="2015-08-25T14:53:00Z"/>
        </w:rPr>
      </w:pPr>
      <w:ins w:id="3740" w:author="Gerard" w:date="2015-08-25T14:53:00Z">
        <w:r>
          <w:t>&lt;criterion type="DC max normal Lagrange strain"/&gt;</w:t>
        </w:r>
      </w:ins>
    </w:p>
    <w:p w14:paraId="2B70C9C4" w14:textId="77777777" w:rsidR="00546831" w:rsidRDefault="00546831" w:rsidP="00546831">
      <w:pPr>
        <w:rPr>
          <w:ins w:id="3741" w:author="Gerard" w:date="2015-08-25T14:53:00Z"/>
        </w:rPr>
      </w:pPr>
    </w:p>
    <w:p w14:paraId="28F381F7" w14:textId="78DE036F" w:rsidR="00546831" w:rsidRDefault="00546831" w:rsidP="00546831">
      <w:pPr>
        <w:pStyle w:val="Heading4"/>
        <w:rPr>
          <w:ins w:id="3742" w:author="Gerard" w:date="2015-08-25T14:53:00Z"/>
        </w:rPr>
      </w:pPr>
      <w:del w:id="3743" w:author="Gerard" w:date="2015-08-25T16:00:00Z">
        <w:r w:rsidRPr="00C5412D" w:rsidDel="00940A59">
          <w:rPr>
            <w:position w:val="-14"/>
          </w:rPr>
          <w:fldChar w:fldCharType="begin"/>
        </w:r>
        <w:r w:rsidRPr="00C5412D" w:rsidDel="00940A59">
          <w:rPr>
            <w:position w:val="-14"/>
          </w:rPr>
          <w:fldChar w:fldCharType="separate"/>
        </w:r>
        <w:r w:rsidRPr="00C5412D" w:rsidDel="00940A59">
          <w:rPr>
            <w:position w:val="-14"/>
          </w:rPr>
          <w:fldChar w:fldCharType="end"/>
        </w:r>
        <w:r w:rsidRPr="00C5412D" w:rsidDel="00940A59">
          <w:rPr>
            <w:position w:val="-12"/>
          </w:rPr>
          <w:fldChar w:fldCharType="begin"/>
        </w:r>
        <w:r w:rsidRPr="00C5412D" w:rsidDel="00940A59">
          <w:rPr>
            <w:position w:val="-12"/>
          </w:rPr>
          <w:fldChar w:fldCharType="separate"/>
        </w:r>
        <w:r w:rsidRPr="00C5412D" w:rsidDel="00940A59">
          <w:rPr>
            <w:position w:val="-12"/>
          </w:rPr>
          <w:fldChar w:fldCharType="end"/>
        </w:r>
        <w:r w:rsidRPr="00420C3F" w:rsidDel="00940A59">
          <w:rPr>
            <w:position w:val="-6"/>
          </w:rPr>
          <w:fldChar w:fldCharType="begin"/>
        </w:r>
        <w:r w:rsidRPr="00420C3F" w:rsidDel="00940A59">
          <w:rPr>
            <w:position w:val="-6"/>
          </w:rPr>
          <w:fldChar w:fldCharType="separate"/>
        </w:r>
        <w:r w:rsidRPr="00420C3F" w:rsidDel="00940A59">
          <w:rPr>
            <w:position w:val="-6"/>
          </w:rPr>
          <w:fldChar w:fldCharType="end"/>
        </w:r>
      </w:del>
      <w:bookmarkStart w:id="3744" w:name="_Toc302133203"/>
      <w:bookmarkStart w:id="3745" w:name="_Toc302138286"/>
      <w:ins w:id="3746" w:author="Gerard" w:date="2015-08-25T14:53:00Z">
        <w:r>
          <w:t>Simo Uncoupled</w:t>
        </w:r>
        <w:bookmarkEnd w:id="3744"/>
        <w:bookmarkEnd w:id="3745"/>
      </w:ins>
    </w:p>
    <w:p w14:paraId="20CDAF8F" w14:textId="01DFC54A" w:rsidR="00546831" w:rsidRDefault="00546831" w:rsidP="00546831">
      <w:pPr>
        <w:rPr>
          <w:ins w:id="3747" w:author="Gerard" w:date="2015-08-25T14:53:00Z"/>
        </w:rPr>
      </w:pPr>
      <w:ins w:id="3748" w:author="Gerard" w:date="2015-08-25T14:53:00Z">
        <w:r>
          <w:t xml:space="preserve">The material type for Simo’s damage criterion for uncoupled elastic solids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940A59">
        <w:fldChar w:fldCharType="begin"/>
      </w:r>
      <w:r w:rsidR="00940A59">
        <w:instrText xml:space="preserve"> HYPERLINK \l "_ENREF_33" \o "Simo, 1987 #72" </w:instrText>
      </w:r>
      <w:ins w:id="3749" w:author="Gerard" w:date="2015-08-25T16:00:00Z"/>
      <w:r w:rsidR="00940A59">
        <w:fldChar w:fldCharType="separate"/>
      </w:r>
      <w:r w:rsidR="00554341">
        <w:rPr>
          <w:noProof/>
        </w:rPr>
        <w:t>33</w:t>
      </w:r>
      <w:r w:rsidR="00940A59">
        <w:rPr>
          <w:noProof/>
        </w:rPr>
        <w:fldChar w:fldCharType="end"/>
      </w:r>
      <w:r>
        <w:rPr>
          <w:noProof/>
        </w:rPr>
        <w:t>]</w:t>
      </w:r>
      <w:r>
        <w:fldChar w:fldCharType="end"/>
      </w:r>
      <w:ins w:id="3750" w:author="Gerard" w:date="2015-08-25T14:53:00Z">
        <w:r>
          <w:t xml:space="preserve"> is “</w:t>
        </w:r>
        <w:r>
          <w:rPr>
            <w:i/>
          </w:rPr>
          <w:t>DC Simo uncoupled”</w:t>
        </w:r>
        <w:r>
          <w:t>. For this criterion,</w:t>
        </w:r>
      </w:ins>
    </w:p>
    <w:p w14:paraId="0DD4B7BA" w14:textId="77777777" w:rsidR="00546831" w:rsidRDefault="00546831" w:rsidP="00546831">
      <w:pPr>
        <w:pStyle w:val="MTDisplayEquation"/>
        <w:rPr>
          <w:ins w:id="3751" w:author="Gerard" w:date="2015-08-25T14:53:00Z"/>
        </w:rPr>
      </w:pPr>
      <w:ins w:id="3752" w:author="Gerard" w:date="2015-08-25T14:53:00Z">
        <w:r>
          <w:lastRenderedPageBreak/>
          <w:tab/>
        </w:r>
      </w:ins>
      <w:ins w:id="3753" w:author="Gerard" w:date="2015-08-25T14:53:00Z">
        <w:r w:rsidRPr="00364A93">
          <w:rPr>
            <w:position w:val="-18"/>
          </w:rPr>
          <w:object w:dxaOrig="1740" w:dyaOrig="520" w14:anchorId="132E27C1">
            <v:shape id="_x0000_i1834" type="#_x0000_t75" style="width:88pt;height:26pt" o:ole="">
              <v:imagedata r:id="rId1680" o:title=""/>
            </v:shape>
            <o:OLEObject Type="Embed" ProgID="Equation.DSMT4" ShapeID="_x0000_i1834" DrawAspect="Content" ObjectID="_1375881890" r:id="rId1681"/>
          </w:object>
        </w:r>
      </w:ins>
      <w:ins w:id="3754" w:author="Gerard" w:date="2015-08-25T14:53:00Z">
        <w:r>
          <w:t xml:space="preserve"> </w:t>
        </w:r>
      </w:ins>
    </w:p>
    <w:p w14:paraId="34990595" w14:textId="77777777" w:rsidR="00546831" w:rsidRPr="00364A93" w:rsidRDefault="00546831" w:rsidP="00546831">
      <w:pPr>
        <w:rPr>
          <w:ins w:id="3755" w:author="Gerard" w:date="2015-08-25T14:53:00Z"/>
        </w:rPr>
      </w:pPr>
      <w:ins w:id="3756" w:author="Gerard" w:date="2015-08-25T14:53:00Z">
        <w:r>
          <w:t xml:space="preserve">where </w:t>
        </w:r>
      </w:ins>
      <w:ins w:id="3757" w:author="Gerard" w:date="2015-08-25T14:53:00Z">
        <w:r w:rsidRPr="00364A93">
          <w:rPr>
            <w:position w:val="-4"/>
          </w:rPr>
          <w:object w:dxaOrig="1020" w:dyaOrig="320" w14:anchorId="6CB7D3F4">
            <v:shape id="_x0000_i1835" type="#_x0000_t75" style="width:51pt;height:16pt" o:ole="">
              <v:imagedata r:id="rId1682" o:title=""/>
            </v:shape>
            <o:OLEObject Type="Embed" ProgID="Equation.DSMT4" ShapeID="_x0000_i1835" DrawAspect="Content" ObjectID="_1375881891" r:id="rId1683"/>
          </w:object>
        </w:r>
      </w:ins>
      <w:ins w:id="3758" w:author="Gerard" w:date="2015-08-25T14:53:00Z">
        <w:r>
          <w:t>.</w:t>
        </w:r>
      </w:ins>
    </w:p>
    <w:p w14:paraId="6D77E2A5" w14:textId="77777777" w:rsidR="00546831" w:rsidRDefault="00546831" w:rsidP="00546831">
      <w:pPr>
        <w:rPr>
          <w:ins w:id="3759" w:author="Gerard" w:date="2015-08-25T14:53:00Z"/>
          <w:i/>
        </w:rPr>
      </w:pPr>
    </w:p>
    <w:p w14:paraId="2B3EB2A7" w14:textId="77777777" w:rsidR="00546831" w:rsidRPr="00B27FE9" w:rsidRDefault="00546831" w:rsidP="00546831">
      <w:pPr>
        <w:pStyle w:val="Example"/>
        <w:rPr>
          <w:ins w:id="3760" w:author="Gerard" w:date="2015-08-25T14:53:00Z"/>
        </w:rPr>
      </w:pPr>
      <w:ins w:id="3761" w:author="Gerard" w:date="2015-08-25T14:53:00Z">
        <w:r w:rsidRPr="00B27FE9">
          <w:t>Example:</w:t>
        </w:r>
      </w:ins>
    </w:p>
    <w:p w14:paraId="1F587AED" w14:textId="77777777" w:rsidR="00546831" w:rsidRDefault="00546831" w:rsidP="00546831">
      <w:pPr>
        <w:pStyle w:val="code"/>
        <w:rPr>
          <w:ins w:id="3762" w:author="Gerard" w:date="2015-08-25T14:53:00Z"/>
        </w:rPr>
      </w:pPr>
      <w:ins w:id="3763" w:author="Gerard" w:date="2015-08-25T14:53:00Z">
        <w:r>
          <w:t>&lt;criterion type="DC Simo uncoupled"/&gt;</w:t>
        </w:r>
      </w:ins>
    </w:p>
    <w:p w14:paraId="207089CD" w14:textId="77777777" w:rsidR="00546831" w:rsidRDefault="00546831" w:rsidP="00546831">
      <w:pPr>
        <w:rPr>
          <w:ins w:id="3764" w:author="Gerard" w:date="2015-08-25T14:53:00Z"/>
        </w:rPr>
      </w:pPr>
    </w:p>
    <w:p w14:paraId="18633DB0" w14:textId="77777777" w:rsidR="00546831" w:rsidRDefault="00546831" w:rsidP="00546831">
      <w:pPr>
        <w:pStyle w:val="Heading4"/>
        <w:rPr>
          <w:ins w:id="3765" w:author="Gerard" w:date="2015-08-25T14:53:00Z"/>
        </w:rPr>
      </w:pPr>
      <w:bookmarkStart w:id="3766" w:name="_Toc302133204"/>
      <w:bookmarkStart w:id="3767" w:name="_Toc302138287"/>
      <w:ins w:id="3768" w:author="Gerard" w:date="2015-08-25T14:53:00Z">
        <w:r>
          <w:t>Strain Energy Density Uncoupled</w:t>
        </w:r>
        <w:bookmarkEnd w:id="3766"/>
        <w:bookmarkEnd w:id="3767"/>
      </w:ins>
    </w:p>
    <w:p w14:paraId="324255F7" w14:textId="77777777" w:rsidR="00546831" w:rsidRDefault="00546831" w:rsidP="00546831">
      <w:pPr>
        <w:rPr>
          <w:ins w:id="3769" w:author="Gerard" w:date="2015-08-25T14:53:00Z"/>
        </w:rPr>
      </w:pPr>
      <w:ins w:id="3770" w:author="Gerard" w:date="2015-08-25T14:53:00Z">
        <w:r>
          <w:t>The material type for strain energy density damage criterion for uncoupled elastic solids is “</w:t>
        </w:r>
        <w:r>
          <w:rPr>
            <w:i/>
          </w:rPr>
          <w:t>DC strain energy density uncoupled”</w:t>
        </w:r>
        <w:r>
          <w:t>. For this criterion,</w:t>
        </w:r>
      </w:ins>
    </w:p>
    <w:p w14:paraId="35E8B415" w14:textId="77777777" w:rsidR="00546831" w:rsidRDefault="00546831" w:rsidP="00546831">
      <w:pPr>
        <w:pStyle w:val="MTDisplayEquation"/>
        <w:rPr>
          <w:ins w:id="3771" w:author="Gerard" w:date="2015-08-25T14:53:00Z"/>
        </w:rPr>
      </w:pPr>
      <w:ins w:id="3772" w:author="Gerard" w:date="2015-08-25T14:53:00Z">
        <w:r>
          <w:tab/>
        </w:r>
      </w:ins>
      <w:ins w:id="3773" w:author="Gerard" w:date="2015-08-25T14:53:00Z">
        <w:r w:rsidRPr="00046AA3">
          <w:rPr>
            <w:position w:val="-16"/>
          </w:rPr>
          <w:object w:dxaOrig="1420" w:dyaOrig="440" w14:anchorId="634B245C">
            <v:shape id="_x0000_i1836" type="#_x0000_t75" style="width:71pt;height:22pt" o:ole="">
              <v:imagedata r:id="rId1684" o:title=""/>
            </v:shape>
            <o:OLEObject Type="Embed" ProgID="Equation.DSMT4" ShapeID="_x0000_i1836" DrawAspect="Content" ObjectID="_1375881892" r:id="rId1685"/>
          </w:object>
        </w:r>
      </w:ins>
      <w:ins w:id="3774" w:author="Gerard" w:date="2015-08-25T14:53:00Z">
        <w:r>
          <w:t xml:space="preserve"> </w:t>
        </w:r>
      </w:ins>
    </w:p>
    <w:p w14:paraId="3B514AD1" w14:textId="77777777" w:rsidR="00546831" w:rsidRPr="00364A93" w:rsidRDefault="00546831" w:rsidP="00546831">
      <w:pPr>
        <w:rPr>
          <w:ins w:id="3775" w:author="Gerard" w:date="2015-08-25T14:53:00Z"/>
        </w:rPr>
      </w:pPr>
      <w:ins w:id="3776" w:author="Gerard" w:date="2015-08-25T14:53:00Z">
        <w:r>
          <w:t xml:space="preserve">where </w:t>
        </w:r>
      </w:ins>
      <w:ins w:id="3777" w:author="Gerard" w:date="2015-08-25T14:53:00Z">
        <w:r w:rsidRPr="00364A93">
          <w:rPr>
            <w:position w:val="-4"/>
          </w:rPr>
          <w:object w:dxaOrig="1020" w:dyaOrig="320" w14:anchorId="54BECCD7">
            <v:shape id="_x0000_i1837" type="#_x0000_t75" style="width:51pt;height:16pt" o:ole="">
              <v:imagedata r:id="rId1686" o:title=""/>
            </v:shape>
            <o:OLEObject Type="Embed" ProgID="Equation.DSMT4" ShapeID="_x0000_i1837" DrawAspect="Content" ObjectID="_1375881893" r:id="rId1687"/>
          </w:object>
        </w:r>
      </w:ins>
      <w:ins w:id="3778" w:author="Gerard" w:date="2015-08-25T14:53:00Z">
        <w:r>
          <w:t>.</w:t>
        </w:r>
      </w:ins>
    </w:p>
    <w:p w14:paraId="38B00ED1" w14:textId="77777777" w:rsidR="00546831" w:rsidRDefault="00546831" w:rsidP="00546831">
      <w:pPr>
        <w:rPr>
          <w:ins w:id="3779" w:author="Gerard" w:date="2015-08-25T14:53:00Z"/>
          <w:i/>
        </w:rPr>
      </w:pPr>
    </w:p>
    <w:p w14:paraId="55352810" w14:textId="77777777" w:rsidR="00546831" w:rsidRPr="00B27FE9" w:rsidRDefault="00546831" w:rsidP="00546831">
      <w:pPr>
        <w:pStyle w:val="Example"/>
        <w:rPr>
          <w:ins w:id="3780" w:author="Gerard" w:date="2015-08-25T14:53:00Z"/>
        </w:rPr>
      </w:pPr>
      <w:ins w:id="3781" w:author="Gerard" w:date="2015-08-25T14:53:00Z">
        <w:r w:rsidRPr="00B27FE9">
          <w:t>Example:</w:t>
        </w:r>
      </w:ins>
    </w:p>
    <w:p w14:paraId="734EDA3B" w14:textId="77777777" w:rsidR="00546831" w:rsidRDefault="00546831" w:rsidP="00546831">
      <w:pPr>
        <w:pStyle w:val="code"/>
        <w:rPr>
          <w:ins w:id="3782" w:author="Gerard" w:date="2015-08-25T14:53:00Z"/>
        </w:rPr>
      </w:pPr>
      <w:ins w:id="3783" w:author="Gerard" w:date="2015-08-25T14:53:00Z">
        <w:r>
          <w:t>&lt;criterion type="DC strain energy density uncoupled"/&gt;</w:t>
        </w:r>
      </w:ins>
    </w:p>
    <w:p w14:paraId="33170345" w14:textId="77777777" w:rsidR="00546831" w:rsidRDefault="00546831" w:rsidP="00546831">
      <w:pPr>
        <w:rPr>
          <w:ins w:id="3784" w:author="Gerard" w:date="2015-08-25T14:53:00Z"/>
        </w:rPr>
      </w:pPr>
    </w:p>
    <w:p w14:paraId="14E52F08" w14:textId="77777777" w:rsidR="00546831" w:rsidRDefault="00546831" w:rsidP="00546831">
      <w:pPr>
        <w:pStyle w:val="Heading4"/>
        <w:rPr>
          <w:ins w:id="3785" w:author="Gerard" w:date="2015-08-25T14:53:00Z"/>
        </w:rPr>
      </w:pPr>
      <w:bookmarkStart w:id="3786" w:name="_Toc302133205"/>
      <w:bookmarkStart w:id="3787" w:name="_Toc302138288"/>
      <w:ins w:id="3788" w:author="Gerard" w:date="2015-08-25T14:53:00Z">
        <w:r>
          <w:t>Specific Strain Energy Uncoupled</w:t>
        </w:r>
        <w:bookmarkEnd w:id="3786"/>
        <w:bookmarkEnd w:id="3787"/>
      </w:ins>
    </w:p>
    <w:p w14:paraId="374A0BE4" w14:textId="77777777" w:rsidR="00546831" w:rsidRDefault="00546831" w:rsidP="00546831">
      <w:pPr>
        <w:rPr>
          <w:ins w:id="3789" w:author="Gerard" w:date="2015-08-25T14:53:00Z"/>
        </w:rPr>
      </w:pPr>
      <w:ins w:id="3790" w:author="Gerard" w:date="2015-08-25T14:53:00Z">
        <w:r>
          <w:t>The material type for specific strain energy damage criterion for uncoupled elastic solids is “</w:t>
        </w:r>
        <w:r>
          <w:rPr>
            <w:i/>
          </w:rPr>
          <w:t>DC specific strain energy</w:t>
        </w:r>
        <w:r w:rsidRPr="00364A93">
          <w:rPr>
            <w:i/>
          </w:rPr>
          <w:t xml:space="preserve"> </w:t>
        </w:r>
        <w:r>
          <w:rPr>
            <w:i/>
          </w:rPr>
          <w:t>uncoupled”</w:t>
        </w:r>
        <w:r>
          <w:t>. For this criterion,</w:t>
        </w:r>
      </w:ins>
    </w:p>
    <w:p w14:paraId="2EB6F655" w14:textId="77777777" w:rsidR="00546831" w:rsidRDefault="00546831" w:rsidP="00546831">
      <w:pPr>
        <w:pStyle w:val="MTDisplayEquation"/>
        <w:rPr>
          <w:ins w:id="3791" w:author="Gerard" w:date="2015-08-25T14:53:00Z"/>
        </w:rPr>
      </w:pPr>
      <w:ins w:id="3792" w:author="Gerard" w:date="2015-08-25T14:53:00Z">
        <w:r>
          <w:tab/>
        </w:r>
      </w:ins>
      <w:ins w:id="3793" w:author="Gerard" w:date="2015-08-25T14:53:00Z">
        <w:r w:rsidRPr="00046AA3">
          <w:rPr>
            <w:position w:val="-16"/>
          </w:rPr>
          <w:object w:dxaOrig="1720" w:dyaOrig="440" w14:anchorId="36C531C4">
            <v:shape id="_x0000_i1838" type="#_x0000_t75" style="width:86pt;height:22pt" o:ole="">
              <v:imagedata r:id="rId1688" o:title=""/>
            </v:shape>
            <o:OLEObject Type="Embed" ProgID="Equation.DSMT4" ShapeID="_x0000_i1838" DrawAspect="Content" ObjectID="_1375881894" r:id="rId1689"/>
          </w:object>
        </w:r>
      </w:ins>
      <w:ins w:id="3794" w:author="Gerard" w:date="2015-08-25T14:53:00Z">
        <w:r>
          <w:t xml:space="preserve"> </w:t>
        </w:r>
      </w:ins>
    </w:p>
    <w:p w14:paraId="3C14DFD0" w14:textId="77777777" w:rsidR="00546831" w:rsidRPr="00F92972" w:rsidRDefault="00546831" w:rsidP="00546831">
      <w:pPr>
        <w:rPr>
          <w:ins w:id="3795" w:author="Gerard" w:date="2015-08-25T14:53:00Z"/>
        </w:rPr>
      </w:pPr>
      <w:ins w:id="3796" w:author="Gerard" w:date="2015-08-25T14:53:00Z">
        <w:r>
          <w:t xml:space="preserve">where </w:t>
        </w:r>
      </w:ins>
      <w:ins w:id="3797" w:author="Gerard" w:date="2015-08-25T14:53:00Z">
        <w:r w:rsidRPr="00C5412D">
          <w:rPr>
            <w:position w:val="-10"/>
          </w:rPr>
          <w:object w:dxaOrig="220" w:dyaOrig="260" w14:anchorId="461307FE">
            <v:shape id="_x0000_i1839" type="#_x0000_t75" style="width:11pt;height:14pt" o:ole="">
              <v:imagedata r:id="rId1690" o:title=""/>
            </v:shape>
            <o:OLEObject Type="Embed" ProgID="Equation.DSMT4" ShapeID="_x0000_i1839" DrawAspect="Content" ObjectID="_1375881895" r:id="rId1691"/>
          </w:object>
        </w:r>
      </w:ins>
      <w:ins w:id="3798" w:author="Gerard" w:date="2015-08-25T14:53:00Z">
        <w:r>
          <w:t xml:space="preserve"> is the elastic material’s density and </w:t>
        </w:r>
      </w:ins>
      <w:ins w:id="3799" w:author="Gerard" w:date="2015-08-25T14:53:00Z">
        <w:r w:rsidRPr="00364A93">
          <w:rPr>
            <w:position w:val="-4"/>
          </w:rPr>
          <w:object w:dxaOrig="1020" w:dyaOrig="320" w14:anchorId="6326624E">
            <v:shape id="_x0000_i1840" type="#_x0000_t75" style="width:51pt;height:16pt" o:ole="">
              <v:imagedata r:id="rId1692" o:title=""/>
            </v:shape>
            <o:OLEObject Type="Embed" ProgID="Equation.DSMT4" ShapeID="_x0000_i1840" DrawAspect="Content" ObjectID="_1375881896" r:id="rId1693"/>
          </w:object>
        </w:r>
      </w:ins>
      <w:ins w:id="3800" w:author="Gerard" w:date="2015-08-25T14:53:00Z">
        <w:r>
          <w:t>.</w:t>
        </w:r>
      </w:ins>
    </w:p>
    <w:p w14:paraId="07DB0C9A" w14:textId="77777777" w:rsidR="00546831" w:rsidRDefault="00546831" w:rsidP="00546831">
      <w:pPr>
        <w:rPr>
          <w:ins w:id="3801" w:author="Gerard" w:date="2015-08-25T14:53:00Z"/>
          <w:i/>
        </w:rPr>
      </w:pPr>
    </w:p>
    <w:p w14:paraId="797F21D8" w14:textId="77777777" w:rsidR="00546831" w:rsidRPr="00B27FE9" w:rsidRDefault="00546831" w:rsidP="00546831">
      <w:pPr>
        <w:pStyle w:val="Example"/>
        <w:rPr>
          <w:ins w:id="3802" w:author="Gerard" w:date="2015-08-25T14:53:00Z"/>
        </w:rPr>
      </w:pPr>
      <w:ins w:id="3803" w:author="Gerard" w:date="2015-08-25T14:53:00Z">
        <w:r w:rsidRPr="00B27FE9">
          <w:t>Example:</w:t>
        </w:r>
      </w:ins>
    </w:p>
    <w:p w14:paraId="1D425AA0" w14:textId="77777777" w:rsidR="00546831" w:rsidRDefault="00546831" w:rsidP="00546831">
      <w:pPr>
        <w:pStyle w:val="code"/>
        <w:rPr>
          <w:ins w:id="3804" w:author="Gerard" w:date="2015-08-25T14:53:00Z"/>
        </w:rPr>
      </w:pPr>
      <w:ins w:id="3805" w:author="Gerard" w:date="2015-08-25T14:53:00Z">
        <w:r>
          <w:t>&lt;criterion type="DC specific strain energy uncoupled"/&gt;</w:t>
        </w:r>
      </w:ins>
    </w:p>
    <w:p w14:paraId="159B690B" w14:textId="77777777" w:rsidR="00546831" w:rsidRDefault="00546831" w:rsidP="00546831">
      <w:pPr>
        <w:rPr>
          <w:ins w:id="3806" w:author="Gerard" w:date="2015-08-25T14:53:00Z"/>
        </w:rPr>
      </w:pPr>
    </w:p>
    <w:p w14:paraId="06199853" w14:textId="77777777" w:rsidR="00546831" w:rsidRDefault="00546831" w:rsidP="00546831">
      <w:pPr>
        <w:pStyle w:val="Heading4"/>
        <w:rPr>
          <w:ins w:id="3807" w:author="Gerard" w:date="2015-08-25T14:53:00Z"/>
        </w:rPr>
      </w:pPr>
      <w:bookmarkStart w:id="3808" w:name="_Toc302133206"/>
      <w:bookmarkStart w:id="3809" w:name="_Toc302138289"/>
      <w:ins w:id="3810" w:author="Gerard" w:date="2015-08-25T14:53:00Z">
        <w:r>
          <w:t>Von Mises Stress Uncoupled</w:t>
        </w:r>
        <w:bookmarkStart w:id="3811" w:name="_GoBack"/>
        <w:bookmarkEnd w:id="3808"/>
        <w:bookmarkEnd w:id="3809"/>
        <w:bookmarkEnd w:id="3811"/>
      </w:ins>
    </w:p>
    <w:p w14:paraId="1EF56D04" w14:textId="77777777" w:rsidR="00546831" w:rsidRDefault="00546831" w:rsidP="00546831">
      <w:pPr>
        <w:rPr>
          <w:ins w:id="3812" w:author="Gerard" w:date="2015-08-25T14:53:00Z"/>
        </w:rPr>
      </w:pPr>
      <w:ins w:id="3813" w:author="Gerard" w:date="2015-08-25T14:53:00Z">
        <w:r>
          <w:t>The material type for von Mises stress damage criterion for uncoupled elastic solids is “</w:t>
        </w:r>
        <w:r>
          <w:rPr>
            <w:i/>
          </w:rPr>
          <w:t>DC von Mises stress</w:t>
        </w:r>
        <w:r w:rsidRPr="00364A93">
          <w:rPr>
            <w:i/>
          </w:rPr>
          <w:t xml:space="preserve"> </w:t>
        </w:r>
        <w:r>
          <w:rPr>
            <w:i/>
          </w:rPr>
          <w:t>uncoupled”</w:t>
        </w:r>
        <w:r>
          <w:t>. For this criterion,</w:t>
        </w:r>
      </w:ins>
    </w:p>
    <w:p w14:paraId="4863E328" w14:textId="77777777" w:rsidR="00546831" w:rsidRDefault="00546831" w:rsidP="00546831">
      <w:pPr>
        <w:pStyle w:val="MTDisplayEquation"/>
        <w:rPr>
          <w:ins w:id="3814" w:author="Gerard" w:date="2015-08-25T14:53:00Z"/>
        </w:rPr>
      </w:pPr>
      <w:ins w:id="3815" w:author="Gerard" w:date="2015-08-25T14:53:00Z">
        <w:r>
          <w:tab/>
        </w:r>
      </w:ins>
      <w:ins w:id="3816" w:author="Gerard" w:date="2015-08-25T14:53:00Z">
        <w:r w:rsidRPr="00C5412D">
          <w:rPr>
            <w:position w:val="-24"/>
          </w:rPr>
          <w:object w:dxaOrig="4680" w:dyaOrig="700" w14:anchorId="52962BAB">
            <v:shape id="_x0000_i1841" type="#_x0000_t75" style="width:234pt;height:36pt" o:ole="">
              <v:imagedata r:id="rId1694" o:title=""/>
            </v:shape>
            <o:OLEObject Type="Embed" ProgID="Equation.DSMT4" ShapeID="_x0000_i1841" DrawAspect="Content" ObjectID="_1375881897" r:id="rId1695"/>
          </w:object>
        </w:r>
      </w:ins>
      <w:ins w:id="3817" w:author="Gerard" w:date="2015-08-25T14:53:00Z">
        <w:r>
          <w:t xml:space="preserve"> </w:t>
        </w:r>
      </w:ins>
    </w:p>
    <w:p w14:paraId="3B0E51EB" w14:textId="77777777" w:rsidR="00546831" w:rsidRPr="00F92972" w:rsidRDefault="00546831" w:rsidP="00546831">
      <w:pPr>
        <w:rPr>
          <w:ins w:id="3818" w:author="Gerard" w:date="2015-08-25T14:53:00Z"/>
        </w:rPr>
      </w:pPr>
      <w:ins w:id="3819" w:author="Gerard" w:date="2015-08-25T14:53:00Z">
        <w:r>
          <w:t xml:space="preserve">where </w:t>
        </w:r>
      </w:ins>
      <w:ins w:id="3820" w:author="Gerard" w:date="2015-08-25T14:53:00Z">
        <w:r w:rsidRPr="00C5412D">
          <w:rPr>
            <w:position w:val="-12"/>
          </w:rPr>
          <w:object w:dxaOrig="920" w:dyaOrig="380" w14:anchorId="66161716">
            <v:shape id="_x0000_i1842" type="#_x0000_t75" style="width:46pt;height:19pt" o:ole="">
              <v:imagedata r:id="rId1696" o:title=""/>
            </v:shape>
            <o:OLEObject Type="Embed" ProgID="Equation.DSMT4" ShapeID="_x0000_i1842" DrawAspect="Content" ObjectID="_1375881898" r:id="rId1697"/>
          </w:object>
        </w:r>
      </w:ins>
      <w:ins w:id="3821" w:author="Gerard" w:date="2015-08-25T14:53:00Z">
        <w:r>
          <w:t xml:space="preserve"> are the principal values of </w:t>
        </w:r>
      </w:ins>
      <w:ins w:id="3822" w:author="Gerard" w:date="2015-08-25T14:53:00Z">
        <w:r w:rsidRPr="0094001A">
          <w:rPr>
            <w:position w:val="-16"/>
          </w:rPr>
          <w:object w:dxaOrig="2580" w:dyaOrig="440" w14:anchorId="78808A45">
            <v:shape id="_x0000_i1843" type="#_x0000_t75" style="width:129pt;height:22pt" o:ole="">
              <v:imagedata r:id="rId1698" o:title=""/>
            </v:shape>
            <o:OLEObject Type="Embed" ProgID="Equation.DSMT4" ShapeID="_x0000_i1843" DrawAspect="Content" ObjectID="_1375881899" r:id="rId1699"/>
          </w:object>
        </w:r>
      </w:ins>
      <w:ins w:id="3823" w:author="Gerard" w:date="2015-08-25T14:53:00Z">
        <w:r>
          <w:t>.</w:t>
        </w:r>
      </w:ins>
    </w:p>
    <w:p w14:paraId="2F697CCA" w14:textId="77777777" w:rsidR="00546831" w:rsidRDefault="00546831" w:rsidP="00546831">
      <w:pPr>
        <w:rPr>
          <w:ins w:id="3824" w:author="Gerard" w:date="2015-08-25T14:53:00Z"/>
          <w:i/>
        </w:rPr>
      </w:pPr>
    </w:p>
    <w:p w14:paraId="7CE511BE" w14:textId="77777777" w:rsidR="00546831" w:rsidRPr="00B27FE9" w:rsidRDefault="00546831" w:rsidP="00546831">
      <w:pPr>
        <w:pStyle w:val="Example"/>
        <w:rPr>
          <w:ins w:id="3825" w:author="Gerard" w:date="2015-08-25T14:53:00Z"/>
        </w:rPr>
      </w:pPr>
      <w:ins w:id="3826" w:author="Gerard" w:date="2015-08-25T14:53:00Z">
        <w:r w:rsidRPr="00B27FE9">
          <w:t>Example:</w:t>
        </w:r>
      </w:ins>
    </w:p>
    <w:p w14:paraId="7AE6A759" w14:textId="77777777" w:rsidR="00546831" w:rsidRDefault="00546831" w:rsidP="00546831">
      <w:pPr>
        <w:pStyle w:val="code"/>
        <w:rPr>
          <w:ins w:id="3827" w:author="Gerard" w:date="2015-08-25T14:53:00Z"/>
        </w:rPr>
      </w:pPr>
      <w:ins w:id="3828" w:author="Gerard" w:date="2015-08-25T14:53:00Z">
        <w:r>
          <w:t>&lt;criterion type="DC von Mises stress uncoupled"/&gt;</w:t>
        </w:r>
      </w:ins>
    </w:p>
    <w:p w14:paraId="7DAEEEF3" w14:textId="77777777" w:rsidR="00546831" w:rsidRDefault="00546831" w:rsidP="00546831">
      <w:pPr>
        <w:rPr>
          <w:ins w:id="3829" w:author="Gerard" w:date="2015-08-25T14:53:00Z"/>
        </w:rPr>
      </w:pPr>
    </w:p>
    <w:p w14:paraId="3B11D697" w14:textId="77777777" w:rsidR="00546831" w:rsidRDefault="00546831" w:rsidP="00546831">
      <w:pPr>
        <w:pStyle w:val="Heading4"/>
        <w:rPr>
          <w:ins w:id="3830" w:author="Gerard" w:date="2015-08-25T14:53:00Z"/>
        </w:rPr>
      </w:pPr>
      <w:bookmarkStart w:id="3831" w:name="_Toc302133207"/>
      <w:bookmarkStart w:id="3832" w:name="_Toc302138290"/>
      <w:ins w:id="3833" w:author="Gerard" w:date="2015-08-25T14:53:00Z">
        <w:r>
          <w:lastRenderedPageBreak/>
          <w:t>Maximum Shear Stress Uncoupled</w:t>
        </w:r>
        <w:bookmarkEnd w:id="3831"/>
        <w:bookmarkEnd w:id="3832"/>
      </w:ins>
    </w:p>
    <w:p w14:paraId="36623181" w14:textId="77777777" w:rsidR="00546831" w:rsidRDefault="00546831" w:rsidP="00546831">
      <w:pPr>
        <w:rPr>
          <w:ins w:id="3834" w:author="Gerard" w:date="2015-08-25T14:53:00Z"/>
        </w:rPr>
      </w:pPr>
      <w:ins w:id="3835" w:author="Gerard" w:date="2015-08-25T14:53:00Z">
        <w:r>
          <w:t>The material type for maximum shear stress damage criterion for uncoupled elastic solids is “</w:t>
        </w:r>
        <w:r>
          <w:rPr>
            <w:i/>
          </w:rPr>
          <w:t>DC max shear stress</w:t>
        </w:r>
        <w:r w:rsidRPr="00364A93">
          <w:rPr>
            <w:i/>
          </w:rPr>
          <w:t xml:space="preserve"> </w:t>
        </w:r>
        <w:r>
          <w:rPr>
            <w:i/>
          </w:rPr>
          <w:t>uncoupled”</w:t>
        </w:r>
        <w:r>
          <w:t>. For this criterion,</w:t>
        </w:r>
      </w:ins>
    </w:p>
    <w:p w14:paraId="7011E2C0" w14:textId="77777777" w:rsidR="00546831" w:rsidRDefault="00546831" w:rsidP="00546831">
      <w:pPr>
        <w:pStyle w:val="MTDisplayEquation"/>
        <w:rPr>
          <w:ins w:id="3836" w:author="Gerard" w:date="2015-08-25T14:53:00Z"/>
        </w:rPr>
      </w:pPr>
      <w:ins w:id="3837" w:author="Gerard" w:date="2015-08-25T14:53:00Z">
        <w:r>
          <w:tab/>
        </w:r>
      </w:ins>
      <w:ins w:id="3838" w:author="Gerard" w:date="2015-08-25T14:53:00Z">
        <w:r w:rsidRPr="00C5412D">
          <w:rPr>
            <w:position w:val="-36"/>
          </w:rPr>
          <w:object w:dxaOrig="4080" w:dyaOrig="840" w14:anchorId="76456CC1">
            <v:shape id="_x0000_i1844" type="#_x0000_t75" style="width:204pt;height:42pt" o:ole="">
              <v:imagedata r:id="rId1700" o:title=""/>
            </v:shape>
            <o:OLEObject Type="Embed" ProgID="Equation.DSMT4" ShapeID="_x0000_i1844" DrawAspect="Content" ObjectID="_1375881900" r:id="rId1701"/>
          </w:object>
        </w:r>
      </w:ins>
      <w:ins w:id="3839" w:author="Gerard" w:date="2015-08-25T14:53:00Z">
        <w:r>
          <w:t xml:space="preserve"> </w:t>
        </w:r>
      </w:ins>
    </w:p>
    <w:p w14:paraId="7934C520" w14:textId="77777777" w:rsidR="00546831" w:rsidRPr="00F92972" w:rsidRDefault="00546831" w:rsidP="00546831">
      <w:pPr>
        <w:rPr>
          <w:ins w:id="3840" w:author="Gerard" w:date="2015-08-25T14:53:00Z"/>
        </w:rPr>
      </w:pPr>
      <w:ins w:id="3841" w:author="Gerard" w:date="2015-08-25T14:53:00Z">
        <w:r>
          <w:t xml:space="preserve">where </w:t>
        </w:r>
      </w:ins>
      <w:ins w:id="3842" w:author="Gerard" w:date="2015-08-25T14:53:00Z">
        <w:r w:rsidRPr="00C5412D">
          <w:rPr>
            <w:position w:val="-12"/>
          </w:rPr>
          <w:object w:dxaOrig="920" w:dyaOrig="380" w14:anchorId="606A1356">
            <v:shape id="_x0000_i1845" type="#_x0000_t75" style="width:46pt;height:19pt" o:ole="">
              <v:imagedata r:id="rId1702" o:title=""/>
            </v:shape>
            <o:OLEObject Type="Embed" ProgID="Equation.DSMT4" ShapeID="_x0000_i1845" DrawAspect="Content" ObjectID="_1375881901" r:id="rId1703"/>
          </w:object>
        </w:r>
      </w:ins>
      <w:ins w:id="3843" w:author="Gerard" w:date="2015-08-25T14:53:00Z">
        <w:r>
          <w:t xml:space="preserve"> are the principal values of </w:t>
        </w:r>
      </w:ins>
      <w:ins w:id="3844" w:author="Gerard" w:date="2015-08-25T14:53:00Z">
        <w:r w:rsidRPr="00046AA3">
          <w:rPr>
            <w:position w:val="-16"/>
          </w:rPr>
          <w:object w:dxaOrig="2580" w:dyaOrig="440" w14:anchorId="6074A162">
            <v:shape id="_x0000_i1846" type="#_x0000_t75" style="width:129pt;height:22pt" o:ole="">
              <v:imagedata r:id="rId1704" o:title=""/>
            </v:shape>
            <o:OLEObject Type="Embed" ProgID="Equation.DSMT4" ShapeID="_x0000_i1846" DrawAspect="Content" ObjectID="_1375881902" r:id="rId1705"/>
          </w:object>
        </w:r>
      </w:ins>
      <w:ins w:id="3845" w:author="Gerard" w:date="2015-08-25T14:53:00Z">
        <w:r>
          <w:t>.</w:t>
        </w:r>
      </w:ins>
    </w:p>
    <w:p w14:paraId="787B53AF" w14:textId="77777777" w:rsidR="00546831" w:rsidRDefault="00546831" w:rsidP="00546831">
      <w:pPr>
        <w:rPr>
          <w:ins w:id="3846" w:author="Gerard" w:date="2015-08-25T14:53:00Z"/>
          <w:i/>
        </w:rPr>
      </w:pPr>
    </w:p>
    <w:p w14:paraId="2E46528B" w14:textId="77777777" w:rsidR="00546831" w:rsidRPr="00B27FE9" w:rsidRDefault="00546831" w:rsidP="00546831">
      <w:pPr>
        <w:pStyle w:val="Example"/>
        <w:rPr>
          <w:ins w:id="3847" w:author="Gerard" w:date="2015-08-25T14:53:00Z"/>
        </w:rPr>
      </w:pPr>
      <w:ins w:id="3848" w:author="Gerard" w:date="2015-08-25T14:53:00Z">
        <w:r w:rsidRPr="00B27FE9">
          <w:t>Example:</w:t>
        </w:r>
      </w:ins>
    </w:p>
    <w:p w14:paraId="5AD95C9C" w14:textId="77777777" w:rsidR="00546831" w:rsidRDefault="00546831" w:rsidP="00546831">
      <w:pPr>
        <w:pStyle w:val="code"/>
        <w:rPr>
          <w:ins w:id="3849" w:author="Gerard" w:date="2015-08-25T14:53:00Z"/>
        </w:rPr>
      </w:pPr>
      <w:ins w:id="3850" w:author="Gerard" w:date="2015-08-25T14:53:00Z">
        <w:r>
          <w:t>&lt;criterion type="DC max shear stress uncoupled"/&gt;</w:t>
        </w:r>
      </w:ins>
    </w:p>
    <w:p w14:paraId="5FC2BCC3" w14:textId="77777777" w:rsidR="00546831" w:rsidRDefault="00546831" w:rsidP="00546831">
      <w:pPr>
        <w:rPr>
          <w:ins w:id="3851" w:author="Gerard" w:date="2015-08-25T14:53:00Z"/>
        </w:rPr>
      </w:pPr>
    </w:p>
    <w:p w14:paraId="4CD07ADA" w14:textId="77777777" w:rsidR="00546831" w:rsidRDefault="00546831" w:rsidP="00546831">
      <w:pPr>
        <w:pStyle w:val="Heading4"/>
        <w:rPr>
          <w:ins w:id="3852" w:author="Gerard" w:date="2015-08-25T14:53:00Z"/>
        </w:rPr>
      </w:pPr>
      <w:bookmarkStart w:id="3853" w:name="_Toc302133208"/>
      <w:bookmarkStart w:id="3854" w:name="_Toc302138291"/>
      <w:ins w:id="3855" w:author="Gerard" w:date="2015-08-25T14:53:00Z">
        <w:r>
          <w:t>Maximum Normal Stress Uncoupled</w:t>
        </w:r>
        <w:bookmarkEnd w:id="3853"/>
        <w:bookmarkEnd w:id="3854"/>
      </w:ins>
    </w:p>
    <w:p w14:paraId="7505DA41" w14:textId="77777777" w:rsidR="00546831" w:rsidRDefault="00546831" w:rsidP="00546831">
      <w:pPr>
        <w:rPr>
          <w:ins w:id="3856" w:author="Gerard" w:date="2015-08-25T14:53:00Z"/>
        </w:rPr>
      </w:pPr>
      <w:ins w:id="3857" w:author="Gerard" w:date="2015-08-25T14:53:00Z">
        <w:r>
          <w:t>The material type for maximum normal stress damage criterion for uncoupled elastic solids is “</w:t>
        </w:r>
        <w:r>
          <w:rPr>
            <w:i/>
          </w:rPr>
          <w:t>DC max normal stress</w:t>
        </w:r>
        <w:r w:rsidRPr="00364A93">
          <w:rPr>
            <w:i/>
          </w:rPr>
          <w:t xml:space="preserve"> </w:t>
        </w:r>
        <w:r>
          <w:rPr>
            <w:i/>
          </w:rPr>
          <w:t>uncoupled”</w:t>
        </w:r>
        <w:r>
          <w:t>. For this criterion,</w:t>
        </w:r>
      </w:ins>
    </w:p>
    <w:p w14:paraId="7C92E061" w14:textId="77777777" w:rsidR="00546831" w:rsidRDefault="00546831" w:rsidP="00546831">
      <w:pPr>
        <w:pStyle w:val="MTDisplayEquation"/>
        <w:rPr>
          <w:ins w:id="3858" w:author="Gerard" w:date="2015-08-25T14:53:00Z"/>
        </w:rPr>
      </w:pPr>
      <w:ins w:id="3859" w:author="Gerard" w:date="2015-08-25T14:53:00Z">
        <w:r>
          <w:tab/>
        </w:r>
      </w:ins>
      <w:ins w:id="3860" w:author="Gerard" w:date="2015-08-25T14:53:00Z">
        <w:r w:rsidRPr="00C5412D">
          <w:rPr>
            <w:position w:val="-14"/>
          </w:rPr>
          <w:object w:dxaOrig="2280" w:dyaOrig="420" w14:anchorId="75600FF4">
            <v:shape id="_x0000_i1847" type="#_x0000_t75" style="width:114pt;height:21pt" o:ole="">
              <v:imagedata r:id="rId1706" o:title=""/>
            </v:shape>
            <o:OLEObject Type="Embed" ProgID="Equation.DSMT4" ShapeID="_x0000_i1847" DrawAspect="Content" ObjectID="_1375881903" r:id="rId1707"/>
          </w:object>
        </w:r>
      </w:ins>
      <w:ins w:id="3861" w:author="Gerard" w:date="2015-08-25T14:53:00Z">
        <w:r>
          <w:t xml:space="preserve"> </w:t>
        </w:r>
      </w:ins>
    </w:p>
    <w:p w14:paraId="29B6D151" w14:textId="77777777" w:rsidR="00546831" w:rsidRPr="00F92972" w:rsidRDefault="00546831" w:rsidP="00546831">
      <w:pPr>
        <w:rPr>
          <w:ins w:id="3862" w:author="Gerard" w:date="2015-08-25T14:53:00Z"/>
        </w:rPr>
      </w:pPr>
      <w:ins w:id="3863" w:author="Gerard" w:date="2015-08-25T14:53:00Z">
        <w:r>
          <w:t xml:space="preserve">where </w:t>
        </w:r>
      </w:ins>
      <w:ins w:id="3864" w:author="Gerard" w:date="2015-08-25T14:53:00Z">
        <w:r w:rsidRPr="00C5412D">
          <w:rPr>
            <w:position w:val="-12"/>
          </w:rPr>
          <w:object w:dxaOrig="920" w:dyaOrig="380" w14:anchorId="0150FE4D">
            <v:shape id="_x0000_i1848" type="#_x0000_t75" style="width:46pt;height:19pt" o:ole="">
              <v:imagedata r:id="rId1708" o:title=""/>
            </v:shape>
            <o:OLEObject Type="Embed" ProgID="Equation.DSMT4" ShapeID="_x0000_i1848" DrawAspect="Content" ObjectID="_1375881904" r:id="rId1709"/>
          </w:object>
        </w:r>
      </w:ins>
      <w:ins w:id="3865" w:author="Gerard" w:date="2015-08-25T14:53:00Z">
        <w:r>
          <w:t xml:space="preserve"> are the principal values of </w:t>
        </w:r>
      </w:ins>
      <w:ins w:id="3866" w:author="Gerard" w:date="2015-08-25T14:53:00Z">
        <w:r w:rsidRPr="00046AA3">
          <w:rPr>
            <w:position w:val="-16"/>
          </w:rPr>
          <w:object w:dxaOrig="2580" w:dyaOrig="440" w14:anchorId="1B3890CA">
            <v:shape id="_x0000_i1849" type="#_x0000_t75" style="width:129pt;height:22pt" o:ole="">
              <v:imagedata r:id="rId1710" o:title=""/>
            </v:shape>
            <o:OLEObject Type="Embed" ProgID="Equation.DSMT4" ShapeID="_x0000_i1849" DrawAspect="Content" ObjectID="_1375881905" r:id="rId1711"/>
          </w:object>
        </w:r>
      </w:ins>
      <w:ins w:id="3867" w:author="Gerard" w:date="2015-08-25T14:53:00Z">
        <w:r>
          <w:t>.</w:t>
        </w:r>
      </w:ins>
    </w:p>
    <w:p w14:paraId="6588CF70" w14:textId="77777777" w:rsidR="00546831" w:rsidRDefault="00546831" w:rsidP="00546831">
      <w:pPr>
        <w:rPr>
          <w:ins w:id="3868" w:author="Gerard" w:date="2015-08-25T14:53:00Z"/>
          <w:i/>
        </w:rPr>
      </w:pPr>
    </w:p>
    <w:p w14:paraId="4C8AF2AC" w14:textId="77777777" w:rsidR="00546831" w:rsidRPr="00B27FE9" w:rsidRDefault="00546831" w:rsidP="00546831">
      <w:pPr>
        <w:pStyle w:val="Example"/>
        <w:rPr>
          <w:ins w:id="3869" w:author="Gerard" w:date="2015-08-25T14:53:00Z"/>
        </w:rPr>
      </w:pPr>
      <w:ins w:id="3870" w:author="Gerard" w:date="2015-08-25T14:53:00Z">
        <w:r w:rsidRPr="00B27FE9">
          <w:t>Example:</w:t>
        </w:r>
      </w:ins>
    </w:p>
    <w:p w14:paraId="098C9B69" w14:textId="77777777" w:rsidR="00546831" w:rsidRDefault="00546831" w:rsidP="00546831">
      <w:pPr>
        <w:pStyle w:val="code"/>
        <w:rPr>
          <w:ins w:id="3871" w:author="Gerard" w:date="2015-08-25T14:53:00Z"/>
        </w:rPr>
      </w:pPr>
      <w:ins w:id="3872" w:author="Gerard" w:date="2015-08-25T14:53:00Z">
        <w:r>
          <w:t>&lt;criterion type="DC max normal stress uncoupled"/&gt;</w:t>
        </w:r>
      </w:ins>
    </w:p>
    <w:p w14:paraId="7232C656" w14:textId="77777777" w:rsidR="00546831" w:rsidRDefault="00546831" w:rsidP="00546831">
      <w:pPr>
        <w:rPr>
          <w:ins w:id="3873" w:author="Gerard" w:date="2015-08-25T14:53:00Z"/>
        </w:rPr>
      </w:pPr>
    </w:p>
    <w:p w14:paraId="20EFBE1D" w14:textId="77777777" w:rsidR="00546831" w:rsidRDefault="00546831" w:rsidP="00546831">
      <w:pPr>
        <w:pStyle w:val="Heading4"/>
        <w:rPr>
          <w:ins w:id="3874" w:author="Gerard" w:date="2015-08-25T14:53:00Z"/>
        </w:rPr>
      </w:pPr>
      <w:bookmarkStart w:id="3875" w:name="_Toc302133209"/>
      <w:bookmarkStart w:id="3876" w:name="_Toc302138292"/>
      <w:ins w:id="3877" w:author="Gerard" w:date="2015-08-25T14:53:00Z">
        <w:r>
          <w:t>Maximum Normal Lagrange Strain Uncoupled</w:t>
        </w:r>
        <w:bookmarkEnd w:id="3875"/>
        <w:bookmarkEnd w:id="3876"/>
      </w:ins>
    </w:p>
    <w:p w14:paraId="285D3587" w14:textId="77777777" w:rsidR="00546831" w:rsidRDefault="00546831" w:rsidP="00546831">
      <w:pPr>
        <w:rPr>
          <w:ins w:id="3878" w:author="Gerard" w:date="2015-08-25T14:53:00Z"/>
        </w:rPr>
      </w:pPr>
      <w:ins w:id="3879" w:author="Gerard" w:date="2015-08-25T14:53:00Z">
        <w:r>
          <w:t>The material type for maximum normal Lagrange strain damage criterion for uncoupled elastic solids is “</w:t>
        </w:r>
        <w:r>
          <w:rPr>
            <w:i/>
          </w:rPr>
          <w:t>DC max normal Lagrange strain</w:t>
        </w:r>
        <w:r w:rsidRPr="00364A93">
          <w:rPr>
            <w:i/>
          </w:rPr>
          <w:t xml:space="preserve"> </w:t>
        </w:r>
        <w:r>
          <w:rPr>
            <w:i/>
          </w:rPr>
          <w:t>uncoupled”</w:t>
        </w:r>
        <w:r>
          <w:t>. For this criterion,</w:t>
        </w:r>
      </w:ins>
    </w:p>
    <w:p w14:paraId="1ADB5177" w14:textId="77777777" w:rsidR="00546831" w:rsidRDefault="00546831" w:rsidP="00546831">
      <w:pPr>
        <w:pStyle w:val="MTDisplayEquation"/>
        <w:rPr>
          <w:ins w:id="3880" w:author="Gerard" w:date="2015-08-25T14:53:00Z"/>
        </w:rPr>
      </w:pPr>
      <w:ins w:id="3881" w:author="Gerard" w:date="2015-08-25T14:53:00Z">
        <w:r>
          <w:tab/>
        </w:r>
      </w:ins>
      <w:ins w:id="3882" w:author="Gerard" w:date="2015-08-25T14:53:00Z">
        <w:r w:rsidRPr="00420C3F">
          <w:rPr>
            <w:position w:val="-16"/>
          </w:rPr>
          <w:object w:dxaOrig="2280" w:dyaOrig="440" w14:anchorId="64174D6E">
            <v:shape id="_x0000_i1850" type="#_x0000_t75" style="width:114pt;height:22pt" o:ole="">
              <v:imagedata r:id="rId1712" o:title=""/>
            </v:shape>
            <o:OLEObject Type="Embed" ProgID="Equation.DSMT4" ShapeID="_x0000_i1850" DrawAspect="Content" ObjectID="_1375881906" r:id="rId1713"/>
          </w:object>
        </w:r>
      </w:ins>
      <w:ins w:id="3883" w:author="Gerard" w:date="2015-08-25T14:53:00Z">
        <w:r>
          <w:t xml:space="preserve"> </w:t>
        </w:r>
      </w:ins>
    </w:p>
    <w:p w14:paraId="6AD0F867" w14:textId="77777777" w:rsidR="00546831" w:rsidRPr="00F92972" w:rsidRDefault="00546831" w:rsidP="00546831">
      <w:pPr>
        <w:rPr>
          <w:ins w:id="3884" w:author="Gerard" w:date="2015-08-25T14:53:00Z"/>
        </w:rPr>
      </w:pPr>
      <w:ins w:id="3885" w:author="Gerard" w:date="2015-08-25T14:53:00Z">
        <w:r>
          <w:t xml:space="preserve">where </w:t>
        </w:r>
      </w:ins>
      <w:ins w:id="3886" w:author="Gerard" w:date="2015-08-25T14:53:00Z">
        <w:r w:rsidRPr="00C5412D">
          <w:rPr>
            <w:position w:val="-12"/>
          </w:rPr>
          <w:object w:dxaOrig="940" w:dyaOrig="380" w14:anchorId="6D025534">
            <v:shape id="_x0000_i1851" type="#_x0000_t75" style="width:47pt;height:19pt" o:ole="">
              <v:imagedata r:id="rId1714" o:title=""/>
            </v:shape>
            <o:OLEObject Type="Embed" ProgID="Equation.DSMT4" ShapeID="_x0000_i1851" DrawAspect="Content" ObjectID="_1375881907" r:id="rId1715"/>
          </w:object>
        </w:r>
      </w:ins>
      <w:ins w:id="3887" w:author="Gerard" w:date="2015-08-25T14:53:00Z">
        <w:r>
          <w:t xml:space="preserve"> are the principal values of </w:t>
        </w:r>
      </w:ins>
      <w:ins w:id="3888" w:author="Gerard" w:date="2015-08-25T14:53:00Z">
        <w:r w:rsidRPr="00C5412D">
          <w:rPr>
            <w:position w:val="-16"/>
          </w:rPr>
          <w:object w:dxaOrig="1720" w:dyaOrig="460" w14:anchorId="0D8BA521">
            <v:shape id="_x0000_i1852" type="#_x0000_t75" style="width:86pt;height:24pt" o:ole="">
              <v:imagedata r:id="rId1716" o:title=""/>
            </v:shape>
            <o:OLEObject Type="Embed" ProgID="Equation.DSMT4" ShapeID="_x0000_i1852" DrawAspect="Content" ObjectID="_1375881908" r:id="rId1717"/>
          </w:object>
        </w:r>
      </w:ins>
      <w:ins w:id="3889" w:author="Gerard" w:date="2015-08-25T14:53:00Z">
        <w:r>
          <w:t>.</w:t>
        </w:r>
      </w:ins>
    </w:p>
    <w:p w14:paraId="6DD66DC4" w14:textId="77777777" w:rsidR="00546831" w:rsidRDefault="00546831" w:rsidP="00546831">
      <w:pPr>
        <w:rPr>
          <w:ins w:id="3890" w:author="Gerard" w:date="2015-08-25T14:53:00Z"/>
          <w:i/>
        </w:rPr>
      </w:pPr>
    </w:p>
    <w:p w14:paraId="563DFD33" w14:textId="77777777" w:rsidR="00546831" w:rsidRPr="00B27FE9" w:rsidRDefault="00546831" w:rsidP="00546831">
      <w:pPr>
        <w:pStyle w:val="Example"/>
        <w:rPr>
          <w:ins w:id="3891" w:author="Gerard" w:date="2015-08-25T14:53:00Z"/>
        </w:rPr>
      </w:pPr>
      <w:ins w:id="3892" w:author="Gerard" w:date="2015-08-25T14:53:00Z">
        <w:r w:rsidRPr="00B27FE9">
          <w:t>Example:</w:t>
        </w:r>
      </w:ins>
    </w:p>
    <w:p w14:paraId="23277741" w14:textId="77777777" w:rsidR="00546831" w:rsidRDefault="00546831" w:rsidP="00546831">
      <w:pPr>
        <w:pStyle w:val="code"/>
        <w:rPr>
          <w:ins w:id="3893" w:author="Gerard" w:date="2015-08-25T14:53:00Z"/>
        </w:rPr>
      </w:pPr>
      <w:ins w:id="3894" w:author="Gerard" w:date="2015-08-25T14:53:00Z">
        <w:r>
          <w:t>&lt;criterion type="DC max normal Lagrange strain uncoupled"/&gt;</w:t>
        </w:r>
      </w:ins>
    </w:p>
    <w:p w14:paraId="3C16B767" w14:textId="77777777" w:rsidR="00546831" w:rsidRDefault="00546831" w:rsidP="00546831">
      <w:pPr>
        <w:rPr>
          <w:ins w:id="3895" w:author="Gerard" w:date="2015-08-25T14:53:00Z"/>
        </w:rPr>
      </w:pPr>
    </w:p>
    <w:p w14:paraId="188D2252" w14:textId="0B72550D" w:rsidR="000F5924" w:rsidRDefault="00546831">
      <w:pPr>
        <w:jc w:val="left"/>
      </w:pPr>
      <w:del w:id="3896" w:author="Gerard" w:date="2015-08-25T16:00:00Z">
        <w:r w:rsidRPr="00420C3F" w:rsidDel="00940A59">
          <w:rPr>
            <w:position w:val="-18"/>
          </w:rPr>
          <w:fldChar w:fldCharType="begin"/>
        </w:r>
        <w:r w:rsidRPr="00420C3F" w:rsidDel="00940A59">
          <w:rPr>
            <w:position w:val="-18"/>
          </w:rPr>
          <w:fldChar w:fldCharType="separate"/>
        </w:r>
        <w:r w:rsidRPr="00420C3F" w:rsidDel="00940A59">
          <w:rPr>
            <w:position w:val="-18"/>
          </w:rPr>
          <w:fldChar w:fldCharType="end"/>
        </w:r>
        <w:r w:rsidRPr="00C5412D" w:rsidDel="00940A59">
          <w:rPr>
            <w:position w:val="-12"/>
          </w:rPr>
          <w:fldChar w:fldCharType="begin"/>
        </w:r>
        <w:r w:rsidRPr="00C5412D" w:rsidDel="00940A59">
          <w:rPr>
            <w:position w:val="-12"/>
          </w:rPr>
          <w:fldChar w:fldCharType="separate"/>
        </w:r>
        <w:r w:rsidRPr="00C5412D" w:rsidDel="00940A59">
          <w:rPr>
            <w:position w:val="-12"/>
          </w:rPr>
          <w:fldChar w:fldCharType="end"/>
        </w:r>
        <w:r w:rsidRPr="00C5412D" w:rsidDel="00940A59">
          <w:rPr>
            <w:position w:val="-6"/>
          </w:rPr>
          <w:fldChar w:fldCharType="begin"/>
        </w:r>
        <w:r w:rsidRPr="00C5412D" w:rsidDel="00940A59">
          <w:rPr>
            <w:position w:val="-6"/>
          </w:rPr>
          <w:fldChar w:fldCharType="separate"/>
        </w:r>
        <w:r w:rsidRPr="00C5412D" w:rsidDel="00940A59">
          <w:rPr>
            <w:position w:val="-6"/>
          </w:rPr>
          <w:fldChar w:fldCharType="end"/>
        </w:r>
      </w:del>
      <w:r w:rsidR="000F5924">
        <w:br w:type="page"/>
      </w:r>
    </w:p>
    <w:p w14:paraId="3D43B25E" w14:textId="77777777" w:rsidR="006E3A74" w:rsidRPr="00690318" w:rsidRDefault="006E3A74" w:rsidP="006E3A74">
      <w:pPr>
        <w:pStyle w:val="Heading2"/>
      </w:pPr>
      <w:bookmarkStart w:id="3897" w:name="_Toc200951633"/>
      <w:bookmarkStart w:id="3898" w:name="_Toc302138293"/>
      <w:r w:rsidRPr="00690318">
        <w:lastRenderedPageBreak/>
        <w:t>Multigeneration Solids</w:t>
      </w:r>
      <w:bookmarkEnd w:id="3897"/>
      <w:bookmarkEnd w:id="3898"/>
    </w:p>
    <w:p w14:paraId="691E895A" w14:textId="46620B91"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r w:rsidR="00940A59">
        <w:fldChar w:fldCharType="begin"/>
      </w:r>
      <w:r w:rsidR="00940A59">
        <w:instrText xml:space="preserve"> HYPERLINK \l "_ENREF_34" \o "Ateshian, 2010 #67" </w:instrText>
      </w:r>
      <w:ins w:id="3899" w:author="Gerard" w:date="2015-08-25T16:00:00Z"/>
      <w:r w:rsidR="00940A59">
        <w:fldChar w:fldCharType="separate"/>
      </w:r>
      <w:r w:rsidR="00554341">
        <w:rPr>
          <w:noProof/>
        </w:rPr>
        <w:t>34</w:t>
      </w:r>
      <w:r w:rsidR="00940A59">
        <w:rPr>
          <w:noProof/>
        </w:rPr>
        <w:fldChar w:fldCharType="end"/>
      </w:r>
      <w:r w:rsidR="00546831">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856" type="#_x0000_t75" style="width:7pt;height:15pt" o:ole="">
            <v:imagedata r:id="rId1718" o:title=""/>
          </v:shape>
          <o:OLEObject Type="Embed" ProgID="Equation.DSMT4" ShapeID="_x0000_i1856" DrawAspect="Content" ObjectID="_1375881909" r:id="rId1719"/>
        </w:object>
      </w:r>
      <w:r w:rsidRPr="00690318">
        <w:t xml:space="preserve"> has a distinct reference configuration </w:t>
      </w:r>
      <w:r w:rsidR="006C2049" w:rsidRPr="006C2049">
        <w:rPr>
          <w:position w:val="-4"/>
        </w:rPr>
        <w:object w:dxaOrig="340" w:dyaOrig="300" w14:anchorId="75D876C0">
          <v:shape id="_x0000_i1857" type="#_x0000_t75" style="width:15pt;height:15pt" o:ole="">
            <v:imagedata r:id="rId1720" o:title=""/>
          </v:shape>
          <o:OLEObject Type="Embed" ProgID="Equation.DSMT4" ShapeID="_x0000_i1857" DrawAspect="Content" ObjectID="_1375881910" r:id="rId1721"/>
        </w:object>
      </w:r>
      <w:r w:rsidRPr="00690318">
        <w:t xml:space="preserve"> determined at the time </w:t>
      </w:r>
      <w:r w:rsidR="006C2049" w:rsidRPr="006C2049">
        <w:rPr>
          <w:position w:val="-6"/>
        </w:rPr>
        <w:object w:dxaOrig="240" w:dyaOrig="320" w14:anchorId="384AEB74">
          <v:shape id="_x0000_i1858" type="#_x0000_t75" style="width:15pt;height:15pt" o:ole="">
            <v:imagedata r:id="rId1722" o:title=""/>
          </v:shape>
          <o:OLEObject Type="Embed" ProgID="Equation.DSMT4" ShapeID="_x0000_i1858" DrawAspect="Content" ObjectID="_1375881911" r:id="rId1723"/>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859" type="#_x0000_t75" style="width:7pt;height:15pt" o:ole="">
            <v:imagedata r:id="rId1724" o:title=""/>
          </v:shape>
          <o:OLEObject Type="Embed" ProgID="Equation.DSMT4" ShapeID="_x0000_i1859" DrawAspect="Content" ObjectID="_1375881912" r:id="rId1725"/>
        </w:object>
      </w:r>
      <w:r w:rsidRPr="00690318">
        <w:t xml:space="preserve">, all of which are constrained to move together in the current configuration </w:t>
      </w:r>
      <w:r w:rsidR="006C2049" w:rsidRPr="006C2049">
        <w:rPr>
          <w:position w:val="-4"/>
        </w:rPr>
        <w:object w:dxaOrig="200" w:dyaOrig="200" w14:anchorId="0D6E742C">
          <v:shape id="_x0000_i1860" type="#_x0000_t75" style="width:7pt;height:7pt" o:ole="">
            <v:imagedata r:id="rId1726" o:title=""/>
          </v:shape>
          <o:OLEObject Type="Embed" ProgID="Equation.DSMT4" ShapeID="_x0000_i1860" DrawAspect="Content" ObjectID="_1375881913" r:id="rId1727"/>
        </w:object>
      </w:r>
      <w:r w:rsidRPr="00690318">
        <w:t xml:space="preserve">.  The deformation gradient of each generation is </w:t>
      </w:r>
      <w:r w:rsidR="006C2049" w:rsidRPr="006C2049">
        <w:rPr>
          <w:position w:val="-10"/>
        </w:rPr>
        <w:object w:dxaOrig="1320" w:dyaOrig="360" w14:anchorId="725A8BA8">
          <v:shape id="_x0000_i1861" type="#_x0000_t75" style="width:65pt;height:22pt" o:ole="">
            <v:imagedata r:id="rId1728" o:title=""/>
          </v:shape>
          <o:OLEObject Type="Embed" ProgID="Equation.DSMT4" ShapeID="_x0000_i1861" DrawAspect="Content" ObjectID="_1375881914" r:id="rId1729"/>
        </w:object>
      </w:r>
      <w:r w:rsidRPr="00690318">
        <w:t>.  The first generation (</w:t>
      </w:r>
      <w:r w:rsidR="006C2049" w:rsidRPr="006C2049">
        <w:rPr>
          <w:position w:val="-10"/>
        </w:rPr>
        <w:object w:dxaOrig="520" w:dyaOrig="320" w14:anchorId="6B6F85E8">
          <v:shape id="_x0000_i1862" type="#_x0000_t75" style="width:28pt;height:15pt" o:ole="">
            <v:imagedata r:id="rId1730" o:title=""/>
          </v:shape>
          <o:OLEObject Type="Embed" ProgID="Equation.DSMT4" ShapeID="_x0000_i1862" DrawAspect="Content" ObjectID="_1375881915" r:id="rId1731"/>
        </w:object>
      </w:r>
      <w:r w:rsidRPr="00690318">
        <w:t xml:space="preserve">) is assumed to be present at time </w:t>
      </w:r>
      <w:r w:rsidR="006C2049" w:rsidRPr="006C2049">
        <w:rPr>
          <w:position w:val="-6"/>
        </w:rPr>
        <w:object w:dxaOrig="580" w:dyaOrig="320" w14:anchorId="166B3A52">
          <v:shape id="_x0000_i1863" type="#_x0000_t75" style="width:28pt;height:15pt" o:ole="">
            <v:imagedata r:id="rId1732" o:title=""/>
          </v:shape>
          <o:OLEObject Type="Embed" ProgID="Equation.DSMT4" ShapeID="_x0000_i1863" DrawAspect="Content" ObjectID="_1375881916" r:id="rId1733"/>
        </w:object>
      </w:r>
      <w:r w:rsidRPr="00690318">
        <w:t xml:space="preserve">, therefore its reference configuration is </w:t>
      </w:r>
      <w:r w:rsidR="006C2049" w:rsidRPr="006C2049">
        <w:rPr>
          <w:position w:val="-4"/>
        </w:rPr>
        <w:object w:dxaOrig="760" w:dyaOrig="300" w14:anchorId="10CD9FAA">
          <v:shape id="_x0000_i1864" type="#_x0000_t75" style="width:36pt;height:15pt" o:ole="">
            <v:imagedata r:id="rId1734" o:title=""/>
          </v:shape>
          <o:OLEObject Type="Embed" ProgID="Equation.DSMT4" ShapeID="_x0000_i1864" DrawAspect="Content" ObjectID="_1375881917" r:id="rId1735"/>
        </w:object>
      </w:r>
      <w:r w:rsidRPr="00690318">
        <w:t xml:space="preserve"> and its deformation gradient </w:t>
      </w:r>
      <w:r w:rsidR="006C2049" w:rsidRPr="006C2049">
        <w:rPr>
          <w:position w:val="-10"/>
        </w:rPr>
        <w:object w:dxaOrig="1240" w:dyaOrig="360" w14:anchorId="22BD4497">
          <v:shape id="_x0000_i1865" type="#_x0000_t75" style="width:65pt;height:22pt" o:ole="">
            <v:imagedata r:id="rId1736" o:title=""/>
          </v:shape>
          <o:OLEObject Type="Embed" ProgID="Equation.DSMT4" ShapeID="_x0000_i1865" DrawAspect="Content" ObjectID="_1375881918" r:id="rId1737"/>
        </w:object>
      </w:r>
      <w:r w:rsidRPr="00690318">
        <w:t xml:space="preserve"> is equivalent to </w:t>
      </w:r>
      <w:r w:rsidR="006C2049" w:rsidRPr="006C2049">
        <w:rPr>
          <w:position w:val="-10"/>
        </w:rPr>
        <w:object w:dxaOrig="1080" w:dyaOrig="340" w14:anchorId="425C5869">
          <v:shape id="_x0000_i1866" type="#_x0000_t75" style="width:57pt;height:15pt" o:ole="">
            <v:imagedata r:id="rId1738" o:title=""/>
          </v:shape>
          <o:OLEObject Type="Embed" ProgID="Equation.DSMT4" ShapeID="_x0000_i1866" DrawAspect="Content" ObjectID="_1375881919" r:id="rId1739"/>
        </w:object>
      </w:r>
      <w:r w:rsidRPr="00690318">
        <w:t xml:space="preserve">.  Each generation's reference configuration </w:t>
      </w:r>
      <w:r w:rsidR="006C2049" w:rsidRPr="006C2049">
        <w:rPr>
          <w:position w:val="-4"/>
        </w:rPr>
        <w:object w:dxaOrig="340" w:dyaOrig="300" w14:anchorId="68949A81">
          <v:shape id="_x0000_i1867" type="#_x0000_t75" style="width:15pt;height:15pt" o:ole="">
            <v:imagedata r:id="rId1740" o:title=""/>
          </v:shape>
          <o:OLEObject Type="Embed" ProgID="Equation.DSMT4" ShapeID="_x0000_i1867" DrawAspect="Content" ObjectID="_1375881920" r:id="rId1741"/>
        </w:object>
      </w:r>
      <w:r w:rsidRPr="00690318">
        <w:t xml:space="preserve"> has a one-to-one mapping </w:t>
      </w:r>
      <w:r w:rsidR="006C2049" w:rsidRPr="006C2049">
        <w:rPr>
          <w:position w:val="-10"/>
        </w:rPr>
        <w:object w:dxaOrig="1500" w:dyaOrig="360" w14:anchorId="5A16FDFC">
          <v:shape id="_x0000_i1868" type="#_x0000_t75" style="width:1in;height:22pt" o:ole="">
            <v:imagedata r:id="rId1742" o:title=""/>
          </v:shape>
          <o:OLEObject Type="Embed" ProgID="Equation.DSMT4" ShapeID="_x0000_i1868" DrawAspect="Content" ObjectID="_1375881921" r:id="rId1743"/>
        </w:object>
      </w:r>
      <w:r w:rsidRPr="00690318">
        <w:t xml:space="preserve"> with the master reference configuration </w:t>
      </w:r>
      <w:r w:rsidR="006C2049" w:rsidRPr="006C2049">
        <w:rPr>
          <w:position w:val="-4"/>
        </w:rPr>
        <w:object w:dxaOrig="300" w:dyaOrig="300" w14:anchorId="5D7D0F69">
          <v:shape id="_x0000_i1869" type="#_x0000_t75" style="width:15pt;height:15pt" o:ole="">
            <v:imagedata r:id="rId1744" o:title=""/>
          </v:shape>
          <o:OLEObject Type="Embed" ProgID="Equation.DSMT4" ShapeID="_x0000_i1869" DrawAspect="Content" ObjectID="_1375881922" r:id="rId174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870" type="#_x0000_t75" style="width:7pt;height:15pt" o:ole="">
            <v:imagedata r:id="rId1746" o:title=""/>
          </v:shape>
          <o:OLEObject Type="Embed" ProgID="Equation.DSMT4" ShapeID="_x0000_i1870" DrawAspect="Content" ObjectID="_1375881923" r:id="rId1747"/>
        </w:object>
      </w:r>
      <w:r w:rsidRPr="00690318">
        <w:t xml:space="preserve"> and the first generation is simply </w:t>
      </w:r>
      <w:r w:rsidR="006C2049" w:rsidRPr="006C2049">
        <w:rPr>
          <w:position w:val="-16"/>
        </w:rPr>
        <w:object w:dxaOrig="2640" w:dyaOrig="440" w14:anchorId="3D82FC8A">
          <v:shape id="_x0000_i1871" type="#_x0000_t75" style="width:129pt;height:22pt" o:ole="">
            <v:imagedata r:id="rId1748" o:title=""/>
          </v:shape>
          <o:OLEObject Type="Embed" ProgID="Equation.DSMT4" ShapeID="_x0000_i1871" DrawAspect="Content" ObjectID="_1375881924" r:id="rId1749"/>
        </w:object>
      </w:r>
      <w:r w:rsidRPr="00690318">
        <w:t xml:space="preserve">.  In other words, when generation </w:t>
      </w:r>
      <w:r w:rsidR="006C2049" w:rsidRPr="006C2049">
        <w:rPr>
          <w:position w:val="-10"/>
        </w:rPr>
        <w:object w:dxaOrig="200" w:dyaOrig="260" w14:anchorId="3ECD0F46">
          <v:shape id="_x0000_i1872" type="#_x0000_t75" style="width:7pt;height:15pt" o:ole="">
            <v:imagedata r:id="rId1750" o:title=""/>
          </v:shape>
          <o:OLEObject Type="Embed" ProgID="Equation.DSMT4" ShapeID="_x0000_i1872" DrawAspect="Content" ObjectID="_1375881925" r:id="rId1751"/>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873" type="#_x0000_t75" style="width:15pt;height:15pt" o:ole="">
            <v:imagedata r:id="rId1752" o:title=""/>
          </v:shape>
          <o:OLEObject Type="Embed" ProgID="Equation.DSMT4" ShapeID="_x0000_i1873" DrawAspect="Content" ObjectID="_1375881926" r:id="rId1753"/>
        </w:object>
      </w:r>
      <w:r w:rsidRPr="00690318">
        <w:t xml:space="preserve">. Note that </w:t>
      </w:r>
      <w:r w:rsidR="006C2049" w:rsidRPr="006C2049">
        <w:rPr>
          <w:position w:val="-4"/>
        </w:rPr>
        <w:object w:dxaOrig="360" w:dyaOrig="300" w14:anchorId="1FA783F9">
          <v:shape id="_x0000_i1874" type="#_x0000_t75" style="width:22pt;height:15pt" o:ole="">
            <v:imagedata r:id="rId1754" o:title=""/>
          </v:shape>
          <o:OLEObject Type="Embed" ProgID="Equation.DSMT4" ShapeID="_x0000_i1874" DrawAspect="Content" ObjectID="_1375881927" r:id="rId175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875" type="#_x0000_t75" style="width:94pt;height:36pt" o:ole="">
            <v:imagedata r:id="rId1756" o:title=""/>
          </v:shape>
          <o:OLEObject Type="Embed" ProgID="Equation.DSMT4" ShapeID="_x0000_i1875" DrawAspect="Content" ObjectID="_1375881928" r:id="rId1757"/>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876" type="#_x0000_t75" style="width:44pt;height:22pt" o:ole="">
            <v:imagedata r:id="rId1758" o:title=""/>
          </v:shape>
          <o:OLEObject Type="Embed" ProgID="Equation.DSMT4" ShapeID="_x0000_i1876" DrawAspect="Content" ObjectID="_1375881929" r:id="rId1759"/>
        </w:object>
      </w:r>
      <w:r w:rsidRPr="00690318">
        <w:t xml:space="preserve"> is the state of stress in the generation </w:t>
      </w:r>
      <w:r w:rsidR="006C2049" w:rsidRPr="006C2049">
        <w:rPr>
          <w:position w:val="-10"/>
        </w:rPr>
        <w:object w:dxaOrig="200" w:dyaOrig="260" w14:anchorId="1B82B2F8">
          <v:shape id="_x0000_i1877" type="#_x0000_t75" style="width:7pt;height:15pt" o:ole="">
            <v:imagedata r:id="rId1760" o:title=""/>
          </v:shape>
          <o:OLEObject Type="Embed" ProgID="Equation.DSMT4" ShapeID="_x0000_i1877" DrawAspect="Content" ObjectID="_1375881930" r:id="rId1761"/>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878" type="#_x0000_t75" style="width:15pt;height:15pt" o:ole="">
            <v:imagedata r:id="rId1762" o:title=""/>
          </v:shape>
          <o:OLEObject Type="Embed" ProgID="Equation.DSMT4" ShapeID="_x0000_i1878" DrawAspect="Content" ObjectID="_1375881931" r:id="rId1763"/>
        </w:object>
      </w:r>
      <w:r w:rsidRPr="00690318">
        <w:t xml:space="preserve">. In the above equation, </w:t>
      </w:r>
      <w:r w:rsidR="006C2049" w:rsidRPr="006C2049">
        <w:rPr>
          <w:position w:val="-6"/>
        </w:rPr>
        <w:object w:dxaOrig="1240" w:dyaOrig="320" w14:anchorId="0127C9D3">
          <v:shape id="_x0000_i1879" type="#_x0000_t75" style="width:65pt;height:15pt" o:ole="">
            <v:imagedata r:id="rId1764" o:title=""/>
          </v:shape>
          <o:OLEObject Type="Embed" ProgID="Equation.DSMT4" ShapeID="_x0000_i1879" DrawAspect="Content" ObjectID="_1375881932" r:id="rId1765"/>
        </w:object>
      </w:r>
      <w:r w:rsidRPr="00690318">
        <w:t xml:space="preserve"> and the factor </w:t>
      </w:r>
      <w:r w:rsidR="006C2049" w:rsidRPr="006C2049">
        <w:rPr>
          <w:position w:val="-10"/>
        </w:rPr>
        <w:object w:dxaOrig="560" w:dyaOrig="360" w14:anchorId="4097510A">
          <v:shape id="_x0000_i1880" type="#_x0000_t75" style="width:28pt;height:22pt" o:ole="">
            <v:imagedata r:id="rId1766" o:title=""/>
          </v:shape>
          <o:OLEObject Type="Embed" ProgID="Equation.DSMT4" ShapeID="_x0000_i1880" DrawAspect="Content" ObjectID="_1375881933" r:id="rId1767"/>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881" type="#_x0000_t75" style="width:15pt;height:15pt" o:ole="">
            <v:imagedata r:id="rId1768" o:title=""/>
          </v:shape>
          <o:OLEObject Type="Embed" ProgID="Equation.DSMT4" ShapeID="_x0000_i1881" DrawAspect="Content" ObjectID="_1375881934" r:id="rId1769"/>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882" type="#_x0000_t75" style="width:22pt;height:15pt" o:ole="">
            <v:imagedata r:id="rId1770" o:title=""/>
          </v:shape>
          <o:OLEObject Type="Embed" ProgID="Equation.DSMT4" ShapeID="_x0000_i1882" DrawAspect="Content" ObjectID="_1375881935" r:id="rId177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900" w:name="_Toc200951634"/>
      <w:bookmarkStart w:id="3901" w:name="_Toc302138294"/>
      <w:r w:rsidRPr="00690318">
        <w:t>General Specification of Multigeneration Solids</w:t>
      </w:r>
      <w:bookmarkEnd w:id="3900"/>
      <w:bookmarkEnd w:id="390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883" type="#_x0000_t75" style="width:15pt;height:15pt" o:ole="">
            <v:imagedata r:id="rId1772" o:title=""/>
          </v:shape>
          <o:OLEObject Type="Embed" ProgID="Equation.DSMT4" ShapeID="_x0000_i1883" DrawAspect="Content" ObjectID="_1375881936" r:id="rId177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902" w:name="_Ref162415183"/>
      <w:bookmarkStart w:id="3903" w:name="_Toc302138295"/>
      <w:r w:rsidRPr="0097532C">
        <w:lastRenderedPageBreak/>
        <w:t>Biphasic Materials</w:t>
      </w:r>
      <w:bookmarkEnd w:id="3902"/>
      <w:bookmarkEnd w:id="3903"/>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940A59">
        <w:t>4.1.3</w:t>
      </w:r>
      <w:r w:rsidRPr="00B27FE9">
        <w:fldChar w:fldCharType="end"/>
      </w:r>
      <w:r w:rsidRPr="00B27FE9">
        <w:t>.</w:t>
      </w:r>
      <w:r w:rsidR="008B53FE">
        <w:t xml:space="preserve">  The user is referred to the </w:t>
      </w:r>
      <w:r w:rsidR="00554341">
        <w:fldChar w:fldCharType="begin"/>
      </w:r>
      <w:r w:rsidR="00554341">
        <w:instrText xml:space="preserve"> HYPERLINK "http://help.mrl.sci.utah.edu/help/index.jsp" </w:instrText>
      </w:r>
      <w:ins w:id="3904" w:author="Gerard" w:date="2015-08-25T16:00:00Z"/>
      <w:r w:rsidR="00554341">
        <w:fldChar w:fldCharType="separate"/>
      </w:r>
      <w:r w:rsidR="008B53FE" w:rsidRPr="00C966F3">
        <w:rPr>
          <w:rStyle w:val="Hyperlink"/>
          <w:i/>
        </w:rPr>
        <w:t>FEBio Theory Manual</w:t>
      </w:r>
      <w:r w:rsidR="00554341">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884" type="#_x0000_t75" style="width:15pt;height:15pt" o:ole="">
            <v:imagedata r:id="rId1774" o:title=""/>
          </v:shape>
          <o:OLEObject Type="Embed" ProgID="Equation.DSMT4" ShapeID="_x0000_i1884" DrawAspect="Content" ObjectID="_1375881937" r:id="rId1775"/>
        </w:object>
      </w:r>
      <w:r>
        <w:t xml:space="preserve">, to the interstitial fluid pressure gradient, </w:t>
      </w:r>
      <w:r w:rsidR="006C2049" w:rsidRPr="006C2049">
        <w:rPr>
          <w:position w:val="-10"/>
        </w:rPr>
        <w:object w:dxaOrig="360" w:dyaOrig="320" w14:anchorId="4A18880E">
          <v:shape id="_x0000_i1885" type="#_x0000_t75" style="width:22pt;height:15pt" o:ole="">
            <v:imagedata r:id="rId1776" o:title=""/>
          </v:shape>
          <o:OLEObject Type="Embed" ProgID="Equation.DSMT4" ShapeID="_x0000_i1885" DrawAspect="Content" ObjectID="_1375881938" r:id="rId1777"/>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886" type="#_x0000_t75" style="width:57pt;height:15pt" o:ole="">
            <v:imagedata r:id="rId1778" o:title=""/>
          </v:shape>
          <o:OLEObject Type="Embed" ProgID="Equation.DSMT4" ShapeID="_x0000_i1886" DrawAspect="Content" ObjectID="_1375881939" r:id="rId1779"/>
        </w:object>
      </w:r>
    </w:p>
    <w:p w14:paraId="5E15882E" w14:textId="090471F8" w:rsidR="006A0BC1" w:rsidRDefault="006A0BC1" w:rsidP="006A0BC1">
      <w:r>
        <w:t xml:space="preserve">where </w:t>
      </w:r>
      <w:r w:rsidR="006C2049" w:rsidRPr="006C2049">
        <w:rPr>
          <w:position w:val="-4"/>
        </w:rPr>
        <w:object w:dxaOrig="220" w:dyaOrig="260" w14:anchorId="65C6EE68">
          <v:shape id="_x0000_i1887" type="#_x0000_t75" style="width:15pt;height:15pt" o:ole="">
            <v:imagedata r:id="rId1780" o:title=""/>
          </v:shape>
          <o:OLEObject Type="Embed" ProgID="Equation.DSMT4" ShapeID="_x0000_i1887" DrawAspect="Content" ObjectID="_1375881940" r:id="rId1781"/>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905" w:name="_Toc302138296"/>
      <w:r w:rsidRPr="0097532C">
        <w:lastRenderedPageBreak/>
        <w:t>General Specification of Biphasic Materials</w:t>
      </w:r>
      <w:bookmarkEnd w:id="3905"/>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9"/>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888" type="#_x0000_t75" style="width:15pt;height:22pt" o:ole="">
                  <v:imagedata r:id="rId1782" o:title=""/>
                </v:shape>
                <o:OLEObject Type="Embed" ProgID="Equation.DSMT4" ShapeID="_x0000_i1888" DrawAspect="Content" ObjectID="_1375881941" r:id="rId1783"/>
              </w:object>
            </w:r>
            <w:r w:rsidRPr="000B272C">
              <w:t xml:space="preserve"> in the reference configuration (</w:t>
            </w:r>
            <w:r w:rsidR="006C2049" w:rsidRPr="006C2049">
              <w:rPr>
                <w:position w:val="-12"/>
              </w:rPr>
              <w:object w:dxaOrig="980" w:dyaOrig="380" w14:anchorId="3CA26833">
                <v:shape id="_x0000_i1889" type="#_x0000_t75" style="width:50pt;height:22pt" o:ole="">
                  <v:imagedata r:id="rId1784" o:title=""/>
                </v:shape>
                <o:OLEObject Type="Embed" ProgID="Equation.DSMT4" ShapeID="_x0000_i1889" DrawAspect="Content" ObjectID="_1375881942" r:id="rId1785"/>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890" type="#_x0000_t75" style="width:15pt;height:22pt" o:ole="">
                  <v:imagedata r:id="rId1786" o:title=""/>
                </v:shape>
                <o:OLEObject Type="Embed" ProgID="Equation.DSMT4" ShapeID="_x0000_i1890" DrawAspect="Content" ObjectID="_1375881943" r:id="rId1787"/>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891" type="#_x0000_t75" style="width:15pt;height:22pt" o:ole="">
                  <v:imagedata r:id="rId1788" o:title=""/>
                </v:shape>
                <o:OLEObject Type="Embed" ProgID="Equation.DSMT4" ShapeID="_x0000_i1891" DrawAspect="Content" ObjectID="_1375881944" r:id="rId1789"/>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940A59">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906" w:author="Gerard" w:date="2015-08-25T16:01:00Z">
        <w:r w:rsidR="00940A59">
          <w:t>4.7.2</w:t>
        </w:r>
      </w:ins>
      <w:del w:id="3907" w:author="Gerard" w:date="2015-08-25T15:04:00Z">
        <w:r w:rsidR="008613FC" w:rsidDel="00554341">
          <w:delText>4.6.2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892" type="#_x0000_t75" style="width:28pt;height:22pt" o:ole="">
            <v:imagedata r:id="rId1790" o:title=""/>
          </v:shape>
          <o:OLEObject Type="Embed" ProgID="Equation.DSMT4" ShapeID="_x0000_i1892" DrawAspect="Content" ObjectID="_1375881945" r:id="rId1791"/>
        </w:object>
      </w:r>
      <w:r w:rsidR="009B7DA4" w:rsidRPr="00B27FE9">
        <w:t>.</w:t>
      </w:r>
      <w:r w:rsidR="006D6FC2">
        <w:t xml:space="preserve"> The fluid density </w:t>
      </w:r>
      <w:r w:rsidR="000F379E" w:rsidRPr="00AC04E1">
        <w:rPr>
          <w:position w:val="-12"/>
        </w:rPr>
        <w:object w:dxaOrig="340" w:dyaOrig="400" w14:anchorId="68C70899">
          <v:shape id="_x0000_i1893" type="#_x0000_t75" style="width:15pt;height:22pt" o:ole="">
            <v:imagedata r:id="rId1792" o:title=""/>
          </v:shape>
          <o:OLEObject Type="Embed" ProgID="Equation.DSMT4" ShapeID="_x0000_i1893" DrawAspect="Content" ObjectID="_1375881946" r:id="rId1793"/>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894" type="#_x0000_t75" style="width:15pt;height:22pt" o:ole="">
            <v:imagedata r:id="rId1794" o:title=""/>
          </v:shape>
          <o:OLEObject Type="Embed" ProgID="Equation.DSMT4" ShapeID="_x0000_i1894" DrawAspect="Content" ObjectID="_1375881947" r:id="rId1795"/>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908" w:name="_Ref162413399"/>
      <w:bookmarkStart w:id="3909" w:name="_Toc302138297"/>
      <w:r w:rsidRPr="0097532C">
        <w:lastRenderedPageBreak/>
        <w:t>Permeability Materials</w:t>
      </w:r>
      <w:bookmarkEnd w:id="3908"/>
      <w:bookmarkEnd w:id="3909"/>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910" w:name="_Ref288636620"/>
      <w:bookmarkStart w:id="3911" w:name="_Toc302138298"/>
      <w:r>
        <w:lastRenderedPageBreak/>
        <w:t>Constant Isotropic Permeability</w:t>
      </w:r>
      <w:bookmarkEnd w:id="3910"/>
      <w:bookmarkEnd w:id="3911"/>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r w:rsidR="00940A59">
        <w:fldChar w:fldCharType="begin"/>
      </w:r>
      <w:r w:rsidR="00940A59">
        <w:instrText xml:space="preserve"> HYPERLINK \l "_ENREF_35" \o "Mow, 1980 #263" </w:instrText>
      </w:r>
      <w:ins w:id="3912" w:author="Gerard" w:date="2015-08-25T16:00:00Z"/>
      <w:r w:rsidR="00940A59">
        <w:fldChar w:fldCharType="separate"/>
      </w:r>
      <w:r w:rsidR="00554341">
        <w:rPr>
          <w:noProof/>
        </w:rPr>
        <w:t>35</w:t>
      </w:r>
      <w:r w:rsidR="00940A59">
        <w:rPr>
          <w:noProof/>
        </w:rPr>
        <w:fldChar w:fldCharType="end"/>
      </w:r>
      <w:r w:rsidR="00546831">
        <w:rPr>
          <w:noProof/>
        </w:rPr>
        <w:t xml:space="preserve">, </w:t>
      </w:r>
      <w:r w:rsidR="00940A59">
        <w:fldChar w:fldCharType="begin"/>
      </w:r>
      <w:r w:rsidR="00940A59">
        <w:instrText xml:space="preserve"> HYPERLINK \l "_ENREF_36" \o "Mow, 1985 #166" </w:instrText>
      </w:r>
      <w:ins w:id="3913" w:author="Gerard" w:date="2015-08-25T16:00:00Z"/>
      <w:r w:rsidR="00940A59">
        <w:fldChar w:fldCharType="separate"/>
      </w:r>
      <w:r w:rsidR="00554341">
        <w:rPr>
          <w:noProof/>
        </w:rPr>
        <w:t>36</w:t>
      </w:r>
      <w:r w:rsidR="00940A59">
        <w:rPr>
          <w:noProof/>
        </w:rPr>
        <w:fldChar w:fldCharType="end"/>
      </w:r>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895" type="#_x0000_t75" style="width:36pt;height:15pt" o:ole="">
            <v:imagedata r:id="rId1796" o:title=""/>
          </v:shape>
          <o:OLEObject Type="Embed" ProgID="Equation.DSMT4" ShapeID="_x0000_i1895" DrawAspect="Content" ObjectID="_1375881948" r:id="rId1797"/>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896" type="#_x0000_t75" style="width:7pt;height:15pt" o:ole="">
            <v:imagedata r:id="rId1798" o:title=""/>
          </v:shape>
          <o:OLEObject Type="Embed" ProgID="Equation.DSMT4" ShapeID="_x0000_i1896" DrawAspect="Content" ObjectID="_1375881949" r:id="rId1799"/>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914" w:name="_Toc302138299"/>
      <w:r>
        <w:lastRenderedPageBreak/>
        <w:t>Holmes-Mow</w:t>
      </w:r>
      <w:bookmarkEnd w:id="3914"/>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897" type="#_x0000_t75" style="width:15pt;height:22pt" o:ole="">
                  <v:imagedata r:id="rId1800" o:title=""/>
                </v:shape>
                <o:OLEObject Type="Embed" ProgID="Equation.DSMT4" ShapeID="_x0000_i1897" DrawAspect="Content" ObjectID="_1375881950" r:id="rId1801"/>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898" type="#_x0000_t75" style="width:15pt;height:15pt" o:ole="">
                  <v:imagedata r:id="rId1802" o:title=""/>
                </v:shape>
                <o:OLEObject Type="Embed" ProgID="Equation.DSMT4" ShapeID="_x0000_i1898" DrawAspect="Content" ObjectID="_1375881951" r:id="rId1803"/>
              </w:object>
            </w:r>
            <w:r w:rsidDel="00C526D6">
              <w:t xml:space="preserve"> (</w:t>
            </w:r>
            <w:r w:rsidR="006C2049" w:rsidRPr="006C2049">
              <w:rPr>
                <w:position w:val="-6"/>
              </w:rPr>
              <w:object w:dxaOrig="680" w:dyaOrig="279" w14:anchorId="69BBD6E1">
                <v:shape id="_x0000_i1899" type="#_x0000_t75" style="width:36pt;height:15pt" o:ole="">
                  <v:imagedata r:id="rId1804" o:title=""/>
                </v:shape>
                <o:OLEObject Type="Embed" ProgID="Equation.DSMT4" ShapeID="_x0000_i1899" DrawAspect="Content" ObjectID="_1375881952" r:id="rId1805"/>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900" type="#_x0000_t75" style="width:15pt;height:15pt" o:ole="">
                  <v:imagedata r:id="rId1806" o:title=""/>
                </v:shape>
                <o:OLEObject Type="Embed" ProgID="Equation.DSMT4" ShapeID="_x0000_i1900" DrawAspect="Content" ObjectID="_1375881953" r:id="rId1807"/>
              </w:object>
            </w:r>
            <w:r>
              <w:t xml:space="preserve"> </w:t>
            </w:r>
            <w:r w:rsidR="006C2049" w:rsidRPr="006C2049">
              <w:rPr>
                <w:position w:val="-14"/>
              </w:rPr>
              <w:object w:dxaOrig="780" w:dyaOrig="400" w14:anchorId="7587000E">
                <v:shape id="_x0000_i1901" type="#_x0000_t75" style="width:36pt;height:22pt" o:ole="">
                  <v:imagedata r:id="rId1808" o:title=""/>
                </v:shape>
                <o:OLEObject Type="Embed" ProgID="Equation.DSMT4" ShapeID="_x0000_i1901" DrawAspect="Content" ObjectID="_1375881954" r:id="rId1809"/>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940A59">
        <w:fldChar w:fldCharType="begin"/>
      </w:r>
      <w:r w:rsidR="00940A59">
        <w:instrText xml:space="preserve"> HYPERLINK \l "_ENREF_29" \o "Holmes, 1990 #41" </w:instrText>
      </w:r>
      <w:ins w:id="3915" w:author="Gerard" w:date="2015-08-25T16:00:00Z"/>
      <w:r w:rsidR="00940A59">
        <w:fldChar w:fldCharType="separate"/>
      </w:r>
      <w:r w:rsidR="00554341">
        <w:rPr>
          <w:noProof/>
        </w:rPr>
        <w:t>29</w:t>
      </w:r>
      <w:r w:rsidR="00940A59">
        <w:rPr>
          <w:noProof/>
        </w:rPr>
        <w:fldChar w:fldCharType="end"/>
      </w:r>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902" type="#_x0000_t75" style="width:57pt;height:22pt" o:ole="">
            <v:imagedata r:id="rId1810" o:title=""/>
          </v:shape>
          <o:OLEObject Type="Embed" ProgID="Equation.DSMT4" ShapeID="_x0000_i1902" DrawAspect="Content" ObjectID="_1375881955" r:id="rId1811"/>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903" type="#_x0000_t75" style="width:2in;height:44pt" o:ole="">
            <v:imagedata r:id="rId1812" o:title=""/>
          </v:shape>
          <o:OLEObject Type="Embed" ProgID="Equation.DSMT4" ShapeID="_x0000_i1903" DrawAspect="Content" ObjectID="_1375881956" r:id="rId1813"/>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904" type="#_x0000_t75" style="width:50pt;height:15pt" o:ole="">
            <v:imagedata r:id="rId1814" o:title=""/>
          </v:shape>
          <o:OLEObject Type="Embed" ProgID="Equation.DSMT4" ShapeID="_x0000_i1904" DrawAspect="Content" ObjectID="_1375881957" r:id="rId1815"/>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916" w:name="_Toc302138300"/>
      <w:r>
        <w:lastRenderedPageBreak/>
        <w:t>Referentially Isotropic Permeability</w:t>
      </w:r>
      <w:bookmarkEnd w:id="3916"/>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905" type="#_x0000_t75" style="width:15pt;height:22pt" o:ole="">
                  <v:imagedata r:id="rId1816" o:title=""/>
                </v:shape>
                <o:OLEObject Type="Embed" ProgID="Equation.DSMT4" ShapeID="_x0000_i1905" DrawAspect="Content" ObjectID="_1375881958" r:id="rId1817"/>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906" type="#_x0000_t75" style="width:15pt;height:22pt" o:ole="">
                  <v:imagedata r:id="rId1818" o:title=""/>
                </v:shape>
                <o:OLEObject Type="Embed" ProgID="Equation.DSMT4" ShapeID="_x0000_i1906" DrawAspect="Content" ObjectID="_1375881959" r:id="rId1819"/>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907" type="#_x0000_t75" style="width:15pt;height:22pt" o:ole="">
                  <v:imagedata r:id="rId1820" o:title=""/>
                </v:shape>
                <o:OLEObject Type="Embed" ProgID="Equation.DSMT4" ShapeID="_x0000_i1907" DrawAspect="Content" ObjectID="_1375881960" r:id="rId1821"/>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908" type="#_x0000_t75" style="width:15pt;height:15pt" o:ole="">
                  <v:imagedata r:id="rId1822" o:title=""/>
                </v:shape>
                <o:OLEObject Type="Embed" ProgID="Equation.DSMT4" ShapeID="_x0000_i1908" DrawAspect="Content" ObjectID="_1375881961" r:id="rId1823"/>
              </w:object>
            </w:r>
            <w:r>
              <w:t xml:space="preserve"> (</w:t>
            </w:r>
            <w:r w:rsidR="006C2049" w:rsidRPr="006C2049">
              <w:rPr>
                <w:position w:val="-6"/>
              </w:rPr>
              <w:object w:dxaOrig="680" w:dyaOrig="279" w14:anchorId="77DD1DAD">
                <v:shape id="_x0000_i1909" type="#_x0000_t75" style="width:36pt;height:15pt" o:ole="">
                  <v:imagedata r:id="rId1824" o:title=""/>
                </v:shape>
                <o:OLEObject Type="Embed" ProgID="Equation.DSMT4" ShapeID="_x0000_i1909" DrawAspect="Content" ObjectID="_1375881962" r:id="rId1825"/>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910" type="#_x0000_t75" style="width:15pt;height:15pt" o:ole="">
                  <v:imagedata r:id="rId1826" o:title=""/>
                </v:shape>
                <o:OLEObject Type="Embed" ProgID="Equation.DSMT4" ShapeID="_x0000_i1910" DrawAspect="Content" ObjectID="_1375881963" r:id="rId1827"/>
              </w:object>
            </w:r>
            <w:r>
              <w:t xml:space="preserve"> (</w:t>
            </w:r>
            <w:r w:rsidR="006C2049" w:rsidRPr="006C2049">
              <w:rPr>
                <w:position w:val="-6"/>
              </w:rPr>
              <w:object w:dxaOrig="580" w:dyaOrig="279" w14:anchorId="32510678">
                <v:shape id="_x0000_i1911" type="#_x0000_t75" style="width:28pt;height:15pt" o:ole="">
                  <v:imagedata r:id="rId1828" o:title=""/>
                </v:shape>
                <o:OLEObject Type="Embed" ProgID="Equation.DSMT4" ShapeID="_x0000_i1911" DrawAspect="Content" ObjectID="_1375881964" r:id="rId1829"/>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912" type="#_x0000_t75" style="width:3in;height:36pt" o:ole="">
            <v:imagedata r:id="rId1830" o:title=""/>
          </v:shape>
          <o:OLEObject Type="Embed" ProgID="Equation.DSMT4" ShapeID="_x0000_i1912" DrawAspect="Content" ObjectID="_1375881965" r:id="rId1831"/>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913" type="#_x0000_t75" style="width:15pt;height:15pt" o:ole="">
            <v:imagedata r:id="rId1832" o:title=""/>
          </v:shape>
          <o:OLEObject Type="Embed" ProgID="Equation.DSMT4" ShapeID="_x0000_i1913" DrawAspect="Content" ObjectID="_1375881966" r:id="rId1833"/>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914" type="#_x0000_t75" style="width:50pt;height:15pt" o:ole="">
            <v:imagedata r:id="rId1834" o:title=""/>
          </v:shape>
          <o:OLEObject Type="Embed" ProgID="Equation.DSMT4" ShapeID="_x0000_i1914" DrawAspect="Content" ObjectID="_1375881967" r:id="rId1835"/>
        </w:object>
      </w:r>
      <w:r>
        <w:t xml:space="preserve"> where </w:t>
      </w:r>
      <w:r w:rsidR="006C2049" w:rsidRPr="006C2049">
        <w:rPr>
          <w:position w:val="-4"/>
        </w:rPr>
        <w:object w:dxaOrig="220" w:dyaOrig="260" w14:anchorId="190D8AEB">
          <v:shape id="_x0000_i1915" type="#_x0000_t75" style="width:15pt;height:15pt" o:ole="">
            <v:imagedata r:id="rId1836" o:title=""/>
          </v:shape>
          <o:OLEObject Type="Embed" ProgID="Equation.DSMT4" ShapeID="_x0000_i1915" DrawAspect="Content" ObjectID="_1375881968" r:id="rId1837"/>
        </w:object>
      </w:r>
      <w:r>
        <w:rPr>
          <w:b/>
        </w:rPr>
        <w:t xml:space="preserve"> </w:t>
      </w:r>
      <w:r>
        <w:t xml:space="preserve">is the deformation gradient, and </w:t>
      </w:r>
      <w:r w:rsidR="006C2049" w:rsidRPr="006C2049">
        <w:rPr>
          <w:position w:val="-6"/>
        </w:rPr>
        <w:object w:dxaOrig="960" w:dyaOrig="320" w14:anchorId="46A7E36E">
          <v:shape id="_x0000_i1916" type="#_x0000_t75" style="width:50pt;height:15pt" o:ole="">
            <v:imagedata r:id="rId1838" o:title=""/>
          </v:shape>
          <o:OLEObject Type="Embed" ProgID="Equation.DSMT4" ShapeID="_x0000_i1916" DrawAspect="Content" ObjectID="_1375881969" r:id="rId1839"/>
        </w:object>
      </w:r>
      <w:r>
        <w:t xml:space="preserve"> is the left Cauchy-Green tensor.  Note that the permeability in the reference state (</w:t>
      </w:r>
      <w:r w:rsidR="006C2049" w:rsidRPr="006C2049">
        <w:rPr>
          <w:position w:val="-4"/>
        </w:rPr>
        <w:object w:dxaOrig="560" w:dyaOrig="260" w14:anchorId="24316D54">
          <v:shape id="_x0000_i1917" type="#_x0000_t75" style="width:28pt;height:15pt" o:ole="">
            <v:imagedata r:id="rId1840" o:title=""/>
          </v:shape>
          <o:OLEObject Type="Embed" ProgID="Equation.DSMT4" ShapeID="_x0000_i1917" DrawAspect="Content" ObjectID="_1375881970" r:id="rId1841"/>
        </w:object>
      </w:r>
      <w:r>
        <w:t xml:space="preserve">) is isotropic and given by </w:t>
      </w:r>
      <w:r w:rsidR="006C2049" w:rsidRPr="006C2049">
        <w:rPr>
          <w:position w:val="-14"/>
        </w:rPr>
        <w:object w:dxaOrig="2020" w:dyaOrig="400" w14:anchorId="28686D5B">
          <v:shape id="_x0000_i1918" type="#_x0000_t75" style="width:100pt;height:22pt" o:ole="">
            <v:imagedata r:id="rId1842" o:title=""/>
          </v:shape>
          <o:OLEObject Type="Embed" ProgID="Equation.DSMT4" ShapeID="_x0000_i1918" DrawAspect="Content" ObjectID="_1375881971" r:id="rId1843"/>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917" w:name="_Toc302138301"/>
      <w:r>
        <w:lastRenderedPageBreak/>
        <w:t>Referentially Orthotropic Permeability</w:t>
      </w:r>
      <w:bookmarkEnd w:id="3917"/>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919" type="#_x0000_t75" style="width:15pt;height:22pt" o:ole="">
                  <v:imagedata r:id="rId1844" o:title=""/>
                </v:shape>
                <o:OLEObject Type="Embed" ProgID="Equation.DSMT4" ShapeID="_x0000_i1919" DrawAspect="Content" ObjectID="_1375881972" r:id="rId1845"/>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920" type="#_x0000_t75" style="width:15pt;height:22pt" o:ole="">
                  <v:imagedata r:id="rId1846" o:title=""/>
                </v:shape>
                <o:OLEObject Type="Embed" ProgID="Equation.DSMT4" ShapeID="_x0000_i1920" DrawAspect="Content" ObjectID="_1375881973" r:id="rId1847"/>
              </w:object>
            </w:r>
            <w:r>
              <w:t xml:space="preserve"> along orthogonal directions (</w:t>
            </w:r>
            <w:r w:rsidR="006C2049" w:rsidRPr="006C2049">
              <w:rPr>
                <w:position w:val="-10"/>
              </w:rPr>
              <w:object w:dxaOrig="920" w:dyaOrig="320" w14:anchorId="4C00AD0A">
                <v:shape id="_x0000_i1921" type="#_x0000_t75" style="width:44pt;height:15pt" o:ole="">
                  <v:imagedata r:id="rId1848" o:title=""/>
                </v:shape>
                <o:OLEObject Type="Embed" ProgID="Equation.DSMT4" ShapeID="_x0000_i1921" DrawAspect="Content" ObjectID="_1375881974" r:id="rId1849"/>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922" type="#_x0000_t75" style="width:15pt;height:22pt" o:ole="">
                  <v:imagedata r:id="rId1850" o:title=""/>
                </v:shape>
                <o:OLEObject Type="Embed" ProgID="Equation.DSMT4" ShapeID="_x0000_i1922" DrawAspect="Content" ObjectID="_1375881975" r:id="rId1851"/>
              </w:object>
            </w:r>
            <w:r>
              <w:t xml:space="preserve"> along orthogonal directions (</w:t>
            </w:r>
            <w:r w:rsidR="006C2049" w:rsidRPr="006C2049">
              <w:rPr>
                <w:position w:val="-10"/>
              </w:rPr>
              <w:object w:dxaOrig="920" w:dyaOrig="320" w14:anchorId="425D7378">
                <v:shape id="_x0000_i1923" type="#_x0000_t75" style="width:44pt;height:15pt" o:ole="">
                  <v:imagedata r:id="rId1852" o:title=""/>
                </v:shape>
                <o:OLEObject Type="Embed" ProgID="Equation.DSMT4" ShapeID="_x0000_i1923" DrawAspect="Content" ObjectID="_1375881976" r:id="rId1853"/>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924" type="#_x0000_t75" style="width:22pt;height:22pt" o:ole="">
                  <v:imagedata r:id="rId1854" o:title=""/>
                </v:shape>
                <o:OLEObject Type="Embed" ProgID="Equation.DSMT4" ShapeID="_x0000_i1924" DrawAspect="Content" ObjectID="_1375881977" r:id="rId1855"/>
              </w:object>
            </w:r>
            <w:r>
              <w:t xml:space="preserve"> (</w:t>
            </w:r>
            <w:r w:rsidR="006C2049" w:rsidRPr="006C2049">
              <w:rPr>
                <w:position w:val="-12"/>
              </w:rPr>
              <w:object w:dxaOrig="760" w:dyaOrig="360" w14:anchorId="03DC2DDE">
                <v:shape id="_x0000_i1925" type="#_x0000_t75" style="width:36pt;height:22pt" o:ole="">
                  <v:imagedata r:id="rId1856" o:title=""/>
                </v:shape>
                <o:OLEObject Type="Embed" ProgID="Equation.DSMT4" ShapeID="_x0000_i1925" DrawAspect="Content" ObjectID="_1375881978" r:id="rId1857"/>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926" type="#_x0000_t75" style="width:22pt;height:22pt" o:ole="">
                  <v:imagedata r:id="rId1858" o:title=""/>
                </v:shape>
                <o:OLEObject Type="Embed" ProgID="Equation.DSMT4" ShapeID="_x0000_i1926" DrawAspect="Content" ObjectID="_1375881979" r:id="rId1859"/>
              </w:object>
            </w:r>
            <w:r>
              <w:t xml:space="preserve"> (</w:t>
            </w:r>
            <w:r w:rsidR="006C2049" w:rsidRPr="006C2049">
              <w:rPr>
                <w:position w:val="-10"/>
              </w:rPr>
              <w:object w:dxaOrig="920" w:dyaOrig="320" w14:anchorId="493B3AC9">
                <v:shape id="_x0000_i1927" type="#_x0000_t75" style="width:44pt;height:15pt" o:ole="">
                  <v:imagedata r:id="rId1860" o:title=""/>
                </v:shape>
                <o:OLEObject Type="Embed" ProgID="Equation.DSMT4" ShapeID="_x0000_i1927" DrawAspect="Content" ObjectID="_1375881980" r:id="rId1861"/>
              </w:object>
            </w:r>
            <w:r>
              <w:t xml:space="preserve">, </w:t>
            </w:r>
            <w:r w:rsidR="006C2049" w:rsidRPr="006C2049">
              <w:rPr>
                <w:position w:val="-12"/>
              </w:rPr>
              <w:object w:dxaOrig="760" w:dyaOrig="360" w14:anchorId="69DBA484">
                <v:shape id="_x0000_i1928" type="#_x0000_t75" style="width:36pt;height:22pt" o:ole="">
                  <v:imagedata r:id="rId1862" o:title=""/>
                </v:shape>
                <o:OLEObject Type="Embed" ProgID="Equation.DSMT4" ShapeID="_x0000_i1928" DrawAspect="Content" ObjectID="_1375881981" r:id="rId1863"/>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929" type="#_x0000_t75" style="width:15pt;height:22pt" o:ole="">
                  <v:imagedata r:id="rId1864" o:title=""/>
                </v:shape>
                <o:OLEObject Type="Embed" ProgID="Equation.DSMT4" ShapeID="_x0000_i1929" DrawAspect="Content" ObjectID="_1375881982" r:id="rId1865"/>
              </w:object>
            </w:r>
            <w:r>
              <w:t xml:space="preserve"> (</w:t>
            </w:r>
            <w:r w:rsidR="006C2049" w:rsidRPr="006C2049">
              <w:rPr>
                <w:position w:val="-12"/>
              </w:rPr>
              <w:object w:dxaOrig="660" w:dyaOrig="360" w14:anchorId="7A17D058">
                <v:shape id="_x0000_i1930" type="#_x0000_t75" style="width:36pt;height:22pt" o:ole="">
                  <v:imagedata r:id="rId1866" o:title=""/>
                </v:shape>
                <o:OLEObject Type="Embed" ProgID="Equation.DSMT4" ShapeID="_x0000_i1930" DrawAspect="Content" ObjectID="_1375881983" r:id="rId1867"/>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931" type="#_x0000_t75" style="width:15pt;height:22pt" o:ole="">
                  <v:imagedata r:id="rId1868" o:title=""/>
                </v:shape>
                <o:OLEObject Type="Embed" ProgID="Equation.DSMT4" ShapeID="_x0000_i1931" DrawAspect="Content" ObjectID="_1375881984" r:id="rId1869"/>
              </w:object>
            </w:r>
            <w:r>
              <w:t xml:space="preserve"> (</w:t>
            </w:r>
            <w:r w:rsidR="006C2049" w:rsidRPr="006C2049">
              <w:rPr>
                <w:position w:val="-10"/>
              </w:rPr>
              <w:object w:dxaOrig="920" w:dyaOrig="320" w14:anchorId="61FB5953">
                <v:shape id="_x0000_i1932" type="#_x0000_t75" style="width:44pt;height:15pt" o:ole="">
                  <v:imagedata r:id="rId1870" o:title=""/>
                </v:shape>
                <o:OLEObject Type="Embed" ProgID="Equation.DSMT4" ShapeID="_x0000_i1932" DrawAspect="Content" ObjectID="_1375881985" r:id="rId1871"/>
              </w:object>
            </w:r>
            <w:r>
              <w:t xml:space="preserve">, </w:t>
            </w:r>
            <w:r w:rsidR="006C2049" w:rsidRPr="006C2049">
              <w:rPr>
                <w:position w:val="-12"/>
              </w:rPr>
              <w:object w:dxaOrig="680" w:dyaOrig="360" w14:anchorId="673E4374">
                <v:shape id="_x0000_i1933" type="#_x0000_t75" style="width:36pt;height:22pt" o:ole="">
                  <v:imagedata r:id="rId1872" o:title=""/>
                </v:shape>
                <o:OLEObject Type="Embed" ProgID="Equation.DSMT4" ShapeID="_x0000_i1933" DrawAspect="Content" ObjectID="_1375881986" r:id="rId1873"/>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934" type="#_x0000_t75" style="width:188pt;height:36pt" o:ole="">
            <v:imagedata r:id="rId1874" o:title=""/>
          </v:shape>
          <o:OLEObject Type="Embed" ProgID="Equation.DSMT4" ShapeID="_x0000_i1934" DrawAspect="Content" ObjectID="_1375881987" r:id="rId1875"/>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935" type="#_x0000_t75" style="width:201pt;height:122pt" o:ole="">
            <v:imagedata r:id="rId1876" o:title=""/>
          </v:shape>
          <o:OLEObject Type="Embed" ProgID="Equation.DSMT4" ShapeID="_x0000_i1935" DrawAspect="Content" ObjectID="_1375881988" r:id="rId1877"/>
        </w:object>
      </w:r>
      <w:r>
        <w:t>,</w:t>
      </w:r>
    </w:p>
    <w:p w14:paraId="4705DC3A" w14:textId="18593C8A" w:rsidR="006A0BC1" w:rsidRDefault="006C2049" w:rsidP="006A0BC1">
      <w:r w:rsidRPr="006C2049">
        <w:rPr>
          <w:position w:val="-6"/>
        </w:rPr>
        <w:object w:dxaOrig="220" w:dyaOrig="279" w14:anchorId="63ED42B8">
          <v:shape id="_x0000_i1936" type="#_x0000_t75" style="width:15pt;height:15pt" o:ole="">
            <v:imagedata r:id="rId1878" o:title=""/>
          </v:shape>
          <o:OLEObject Type="Embed" ProgID="Equation.DSMT4" ShapeID="_x0000_i1936" DrawAspect="Content" ObjectID="_1375881989" r:id="rId1879"/>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937" type="#_x0000_t75" style="width:50pt;height:15pt" o:ole="">
            <v:imagedata r:id="rId1880" o:title=""/>
          </v:shape>
          <o:OLEObject Type="Embed" ProgID="Equation.DSMT4" ShapeID="_x0000_i1937" DrawAspect="Content" ObjectID="_1375881990" r:id="rId1881"/>
        </w:object>
      </w:r>
      <w:r w:rsidR="006A0BC1">
        <w:t xml:space="preserve"> where</w:t>
      </w:r>
      <w:r w:rsidR="006A0BC1">
        <w:rPr>
          <w:b/>
        </w:rPr>
        <w:t xml:space="preserve"> </w:t>
      </w:r>
      <w:r w:rsidRPr="006C2049">
        <w:rPr>
          <w:b/>
          <w:position w:val="-4"/>
        </w:rPr>
        <w:object w:dxaOrig="220" w:dyaOrig="260" w14:anchorId="4E49B9B5">
          <v:shape id="_x0000_i1938" type="#_x0000_t75" style="width:15pt;height:15pt" o:ole="">
            <v:imagedata r:id="rId1882" o:title=""/>
          </v:shape>
          <o:OLEObject Type="Embed" ProgID="Equation.DSMT4" ShapeID="_x0000_i1938" DrawAspect="Content" ObjectID="_1375881991" r:id="rId1883"/>
        </w:object>
      </w:r>
      <w:r w:rsidR="006A0BC1" w:rsidRPr="00A16AEB">
        <w:t xml:space="preserve"> </w:t>
      </w:r>
      <w:r w:rsidR="006A0BC1">
        <w:t xml:space="preserve">is the deformation gradient.  </w:t>
      </w:r>
      <w:r w:rsidRPr="006C2049">
        <w:rPr>
          <w:position w:val="-12"/>
        </w:rPr>
        <w:object w:dxaOrig="360" w:dyaOrig="360" w14:anchorId="37B3A793">
          <v:shape id="_x0000_i1939" type="#_x0000_t75" style="width:22pt;height:22pt" o:ole="">
            <v:imagedata r:id="rId1884" o:title=""/>
          </v:shape>
          <o:OLEObject Type="Embed" ProgID="Equation.DSMT4" ShapeID="_x0000_i1939" DrawAspect="Content" ObjectID="_1375881992" r:id="rId1885"/>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940" type="#_x0000_t75" style="width:166pt;height:22pt" o:ole="">
            <v:imagedata r:id="rId1886" o:title=""/>
          </v:shape>
          <o:OLEObject Type="Embed" ProgID="Equation.DSMT4" ShapeID="_x0000_i1940" DrawAspect="Content" ObjectID="_1375881993" r:id="rId1887"/>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941" type="#_x0000_t75" style="width:15pt;height:22pt" o:ole="">
            <v:imagedata r:id="rId1888" o:title=""/>
          </v:shape>
          <o:OLEObject Type="Embed" ProgID="Equation.DSMT4" ShapeID="_x0000_i1941" DrawAspect="Content" ObjectID="_1375881994" r:id="rId1889"/>
        </w:object>
      </w:r>
      <w:r>
        <w:t xml:space="preserve"> are orthonormal vectors normal to the planes of symmetry (defined as described in Section </w:t>
      </w:r>
      <w:r>
        <w:fldChar w:fldCharType="begin"/>
      </w:r>
      <w:r>
        <w:instrText xml:space="preserve"> REF _Ref162429694 \r \h </w:instrText>
      </w:r>
      <w:r>
        <w:fldChar w:fldCharType="separate"/>
      </w:r>
      <w:r w:rsidR="00940A59">
        <w:t>4.1.1</w:t>
      </w:r>
      <w:r>
        <w:fldChar w:fldCharType="end"/>
      </w:r>
      <w:r>
        <w:t>).  Note that the permeability in the reference state (</w:t>
      </w:r>
      <w:r w:rsidR="006C2049" w:rsidRPr="006C2049">
        <w:rPr>
          <w:position w:val="-4"/>
        </w:rPr>
        <w:object w:dxaOrig="560" w:dyaOrig="260" w14:anchorId="528AEE47">
          <v:shape id="_x0000_i1942" type="#_x0000_t75" style="width:28pt;height:15pt" o:ole="">
            <v:imagedata r:id="rId1890" o:title=""/>
          </v:shape>
          <o:OLEObject Type="Embed" ProgID="Equation.DSMT4" ShapeID="_x0000_i1942" DrawAspect="Content" ObjectID="_1375881995" r:id="rId1891"/>
        </w:object>
      </w:r>
      <w:r>
        <w:t xml:space="preserve">) is given by </w:t>
      </w:r>
      <w:r w:rsidR="006C2049" w:rsidRPr="006C2049">
        <w:rPr>
          <w:position w:val="-28"/>
        </w:rPr>
        <w:object w:dxaOrig="3060" w:dyaOrig="680" w14:anchorId="147BDD7C">
          <v:shape id="_x0000_i1943" type="#_x0000_t75" style="width:151pt;height:36pt" o:ole="">
            <v:imagedata r:id="rId1892" o:title=""/>
          </v:shape>
          <o:OLEObject Type="Embed" ProgID="Equation.DSMT4" ShapeID="_x0000_i1943" DrawAspect="Content" ObjectID="_1375881996" r:id="rId1893"/>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918" w:name="_Toc302138302"/>
      <w:r>
        <w:lastRenderedPageBreak/>
        <w:t>Referentially Transversely Isotropic Permeability</w:t>
      </w:r>
      <w:bookmarkEnd w:id="3918"/>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944" type="#_x0000_t75" style="width:15pt;height:22pt" o:ole="">
                  <v:imagedata r:id="rId1894" o:title=""/>
                </v:shape>
                <o:OLEObject Type="Embed" ProgID="Equation.DSMT4" ShapeID="_x0000_i1944" DrawAspect="Content" ObjectID="_1375881997" r:id="rId1895"/>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945" type="#_x0000_t75" style="width:15pt;height:22pt" o:ole="">
                  <v:imagedata r:id="rId1896" o:title=""/>
                </v:shape>
                <o:OLEObject Type="Embed" ProgID="Equation.DSMT4" ShapeID="_x0000_i1945" DrawAspect="Content" ObjectID="_1375881998" r:id="rId1897"/>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946" type="#_x0000_t75" style="width:15pt;height:22pt" o:ole="">
                  <v:imagedata r:id="rId1898" o:title=""/>
                </v:shape>
                <o:OLEObject Type="Embed" ProgID="Equation.DSMT4" ShapeID="_x0000_i1946" DrawAspect="Content" ObjectID="_1375881999" r:id="rId1899"/>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947" type="#_x0000_t75" style="width:15pt;height:22pt" o:ole="">
                  <v:imagedata r:id="rId1900" o:title=""/>
                </v:shape>
                <o:OLEObject Type="Embed" ProgID="Equation.DSMT4" ShapeID="_x0000_i1947" DrawAspect="Content" ObjectID="_1375882000" r:id="rId1901"/>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948" type="#_x0000_t75" style="width:15pt;height:22pt" o:ole="">
                  <v:imagedata r:id="rId1902" o:title=""/>
                </v:shape>
                <o:OLEObject Type="Embed" ProgID="Equation.DSMT4" ShapeID="_x0000_i1948" DrawAspect="Content" ObjectID="_1375882001" r:id="rId1903"/>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949" type="#_x0000_t75" style="width:22pt;height:22pt" o:ole="">
                  <v:imagedata r:id="rId1904" o:title=""/>
                </v:shape>
                <o:OLEObject Type="Embed" ProgID="Equation.DSMT4" ShapeID="_x0000_i1949" DrawAspect="Content" ObjectID="_1375882002" r:id="rId1905"/>
              </w:object>
            </w:r>
            <w:r>
              <w:t xml:space="preserve"> (</w:t>
            </w:r>
            <w:r w:rsidR="006C2049" w:rsidRPr="006C2049">
              <w:rPr>
                <w:position w:val="-12"/>
              </w:rPr>
              <w:object w:dxaOrig="760" w:dyaOrig="360" w14:anchorId="1E31A98B">
                <v:shape id="_x0000_i1950" type="#_x0000_t75" style="width:36pt;height:22pt" o:ole="">
                  <v:imagedata r:id="rId1906" o:title=""/>
                </v:shape>
                <o:OLEObject Type="Embed" ProgID="Equation.DSMT4" ShapeID="_x0000_i1950" DrawAspect="Content" ObjectID="_1375882003" r:id="rId1907"/>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951" type="#_x0000_t75" style="width:22pt;height:22pt" o:ole="">
                  <v:imagedata r:id="rId1908" o:title=""/>
                </v:shape>
                <o:OLEObject Type="Embed" ProgID="Equation.DSMT4" ShapeID="_x0000_i1951" DrawAspect="Content" ObjectID="_1375882004" r:id="rId1909"/>
              </w:object>
            </w:r>
            <w:r>
              <w:t xml:space="preserve"> (</w:t>
            </w:r>
            <w:r w:rsidR="006C2049" w:rsidRPr="006C2049">
              <w:rPr>
                <w:position w:val="-12"/>
              </w:rPr>
              <w:object w:dxaOrig="780" w:dyaOrig="360" w14:anchorId="1FC33445">
                <v:shape id="_x0000_i1952" type="#_x0000_t75" style="width:36pt;height:22pt" o:ole="">
                  <v:imagedata r:id="rId1910" o:title=""/>
                </v:shape>
                <o:OLEObject Type="Embed" ProgID="Equation.DSMT4" ShapeID="_x0000_i1952" DrawAspect="Content" ObjectID="_1375882005" r:id="rId1911"/>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953" type="#_x0000_t75" style="width:22pt;height:22pt" o:ole="">
                  <v:imagedata r:id="rId1912" o:title=""/>
                </v:shape>
                <o:OLEObject Type="Embed" ProgID="Equation.DSMT4" ShapeID="_x0000_i1953" DrawAspect="Content" ObjectID="_1375882006" r:id="rId1913"/>
              </w:object>
            </w:r>
            <w:r>
              <w:t xml:space="preserve"> (</w:t>
            </w:r>
            <w:r w:rsidR="006C2049" w:rsidRPr="006C2049">
              <w:rPr>
                <w:position w:val="-12"/>
              </w:rPr>
              <w:object w:dxaOrig="760" w:dyaOrig="360" w14:anchorId="69AD761A">
                <v:shape id="_x0000_i1954" type="#_x0000_t75" style="width:36pt;height:22pt" o:ole="">
                  <v:imagedata r:id="rId1914" o:title=""/>
                </v:shape>
                <o:OLEObject Type="Embed" ProgID="Equation.DSMT4" ShapeID="_x0000_i1954" DrawAspect="Content" ObjectID="_1375882007" r:id="rId1915"/>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955" type="#_x0000_t75" style="width:15pt;height:22pt" o:ole="">
                  <v:imagedata r:id="rId1916" o:title=""/>
                </v:shape>
                <o:OLEObject Type="Embed" ProgID="Equation.DSMT4" ShapeID="_x0000_i1955" DrawAspect="Content" ObjectID="_1375882008" r:id="rId1917"/>
              </w:object>
            </w:r>
            <w:r>
              <w:t xml:space="preserve"> (</w:t>
            </w:r>
            <w:r w:rsidR="006C2049" w:rsidRPr="006C2049">
              <w:rPr>
                <w:position w:val="-12"/>
              </w:rPr>
              <w:object w:dxaOrig="660" w:dyaOrig="360" w14:anchorId="16349ADD">
                <v:shape id="_x0000_i1956" type="#_x0000_t75" style="width:36pt;height:22pt" o:ole="">
                  <v:imagedata r:id="rId1918" o:title=""/>
                </v:shape>
                <o:OLEObject Type="Embed" ProgID="Equation.DSMT4" ShapeID="_x0000_i1956" DrawAspect="Content" ObjectID="_1375882009" r:id="rId1919"/>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957" type="#_x0000_t75" style="width:15pt;height:22pt" o:ole="">
                  <v:imagedata r:id="rId1920" o:title=""/>
                </v:shape>
                <o:OLEObject Type="Embed" ProgID="Equation.DSMT4" ShapeID="_x0000_i1957" DrawAspect="Content" ObjectID="_1375882010" r:id="rId1921"/>
              </w:object>
            </w:r>
            <w:r>
              <w:t xml:space="preserve"> (</w:t>
            </w:r>
            <w:r w:rsidR="006C2049" w:rsidRPr="006C2049">
              <w:rPr>
                <w:position w:val="-12"/>
              </w:rPr>
              <w:object w:dxaOrig="700" w:dyaOrig="360" w14:anchorId="4D99A018">
                <v:shape id="_x0000_i1958" type="#_x0000_t75" style="width:36pt;height:22pt" o:ole="">
                  <v:imagedata r:id="rId1922" o:title=""/>
                </v:shape>
                <o:OLEObject Type="Embed" ProgID="Equation.DSMT4" ShapeID="_x0000_i1958" DrawAspect="Content" ObjectID="_1375882011" r:id="rId1923"/>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959" type="#_x0000_t75" style="width:15pt;height:22pt" o:ole="">
                  <v:imagedata r:id="rId1924" o:title=""/>
                </v:shape>
                <o:OLEObject Type="Embed" ProgID="Equation.DSMT4" ShapeID="_x0000_i1959" DrawAspect="Content" ObjectID="_1375882012" r:id="rId1925"/>
              </w:object>
            </w:r>
            <w:r>
              <w:t xml:space="preserve"> (</w:t>
            </w:r>
            <w:r w:rsidR="006C2049" w:rsidRPr="006C2049">
              <w:rPr>
                <w:position w:val="-12"/>
              </w:rPr>
              <w:object w:dxaOrig="680" w:dyaOrig="360" w14:anchorId="4D5BEB38">
                <v:shape id="_x0000_i1960" type="#_x0000_t75" style="width:36pt;height:22pt" o:ole="">
                  <v:imagedata r:id="rId1926" o:title=""/>
                </v:shape>
                <o:OLEObject Type="Embed" ProgID="Equation.DSMT4" ShapeID="_x0000_i1960" DrawAspect="Content" ObjectID="_1375882013" r:id="rId1927"/>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961" type="#_x0000_t75" style="width:324pt;height:122pt" o:ole="">
            <v:imagedata r:id="rId1928" o:title=""/>
          </v:shape>
          <o:OLEObject Type="Embed" ProgID="Equation.DSMT4" ShapeID="_x0000_i1961" DrawAspect="Content" ObjectID="_1375882014" r:id="rId1929"/>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962" type="#_x0000_t75" style="width:15pt;height:15pt" o:ole="">
            <v:imagedata r:id="rId1930" o:title=""/>
          </v:shape>
          <o:OLEObject Type="Embed" ProgID="Equation.DSMT4" ShapeID="_x0000_i1962" DrawAspect="Content" ObjectID="_1375882015" r:id="rId1931"/>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963" type="#_x0000_t75" style="width:50pt;height:15pt" o:ole="">
            <v:imagedata r:id="rId1932" o:title=""/>
          </v:shape>
          <o:OLEObject Type="Embed" ProgID="Equation.DSMT4" ShapeID="_x0000_i1963" DrawAspect="Content" ObjectID="_1375882016" r:id="rId1933"/>
        </w:object>
      </w:r>
      <w:r>
        <w:t xml:space="preserve"> where</w:t>
      </w:r>
      <w:r>
        <w:rPr>
          <w:b/>
        </w:rPr>
        <w:t xml:space="preserve"> </w:t>
      </w:r>
      <w:r w:rsidR="006C2049" w:rsidRPr="006C2049">
        <w:rPr>
          <w:b/>
          <w:position w:val="-4"/>
        </w:rPr>
        <w:object w:dxaOrig="220" w:dyaOrig="260" w14:anchorId="145035B2">
          <v:shape id="_x0000_i1964" type="#_x0000_t75" style="width:15pt;height:15pt" o:ole="">
            <v:imagedata r:id="rId1934" o:title=""/>
          </v:shape>
          <o:OLEObject Type="Embed" ProgID="Equation.DSMT4" ShapeID="_x0000_i1964" DrawAspect="Content" ObjectID="_1375882017" r:id="rId1935"/>
        </w:object>
      </w:r>
      <w:r w:rsidRPr="00C526D6">
        <w:t xml:space="preserve"> </w:t>
      </w:r>
      <w:r>
        <w:t xml:space="preserve">is the deformation gradient, and </w:t>
      </w:r>
      <w:r w:rsidR="006C2049" w:rsidRPr="006C2049">
        <w:rPr>
          <w:position w:val="-6"/>
        </w:rPr>
        <w:object w:dxaOrig="960" w:dyaOrig="320" w14:anchorId="4A85C41C">
          <v:shape id="_x0000_i1965" type="#_x0000_t75" style="width:50pt;height:15pt" o:ole="">
            <v:imagedata r:id="rId1936" o:title=""/>
          </v:shape>
          <o:OLEObject Type="Embed" ProgID="Equation.DSMT4" ShapeID="_x0000_i1965" DrawAspect="Content" ObjectID="_1375882018" r:id="rId1937"/>
        </w:object>
      </w:r>
      <w:r>
        <w:t xml:space="preserve"> is the left Cauchy-Green tensor.  </w:t>
      </w:r>
      <w:r w:rsidR="006C2049" w:rsidRPr="006C2049">
        <w:rPr>
          <w:position w:val="-4"/>
        </w:rPr>
        <w:object w:dxaOrig="279" w:dyaOrig="200" w14:anchorId="2922AC1E">
          <v:shape id="_x0000_i1966" type="#_x0000_t75" style="width:15pt;height:7pt" o:ole="">
            <v:imagedata r:id="rId1938" o:title=""/>
          </v:shape>
          <o:OLEObject Type="Embed" ProgID="Equation.DSMT4" ShapeID="_x0000_i1966" DrawAspect="Content" ObjectID="_1375882019" r:id="rId1939"/>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967" type="#_x0000_t75" style="width:100pt;height:22pt" o:ole="">
            <v:imagedata r:id="rId1940" o:title=""/>
          </v:shape>
          <o:OLEObject Type="Embed" ProgID="Equation.DSMT4" ShapeID="_x0000_i1967" DrawAspect="Content" ObjectID="_1375882020" r:id="rId1941"/>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968" type="#_x0000_t75" style="width:15pt;height:15pt" o:ole="">
            <v:imagedata r:id="rId1942" o:title=""/>
          </v:shape>
          <o:OLEObject Type="Embed" ProgID="Equation.DSMT4" ShapeID="_x0000_i1968" DrawAspect="Content" ObjectID="_1375882021" r:id="rId1943"/>
        </w:object>
      </w:r>
      <w:r>
        <w:t xml:space="preserve"> is a unit vector along the axial direction (defined as described in Section </w:t>
      </w:r>
      <w:r>
        <w:fldChar w:fldCharType="begin"/>
      </w:r>
      <w:r>
        <w:instrText xml:space="preserve"> REF _Ref162429694 \r \h </w:instrText>
      </w:r>
      <w:r>
        <w:fldChar w:fldCharType="separate"/>
      </w:r>
      <w:r w:rsidR="00940A59">
        <w:t>4.1.1</w:t>
      </w:r>
      <w:r>
        <w:fldChar w:fldCharType="end"/>
      </w:r>
      <w:r>
        <w:t>).  Note that the permeability in the reference state (</w:t>
      </w:r>
      <w:r w:rsidR="006C2049" w:rsidRPr="006C2049">
        <w:rPr>
          <w:position w:val="-4"/>
        </w:rPr>
        <w:object w:dxaOrig="560" w:dyaOrig="260" w14:anchorId="144ED08E">
          <v:shape id="_x0000_i1969" type="#_x0000_t75" style="width:28pt;height:15pt" o:ole="">
            <v:imagedata r:id="rId1944" o:title=""/>
          </v:shape>
          <o:OLEObject Type="Embed" ProgID="Equation.DSMT4" ShapeID="_x0000_i1969" DrawAspect="Content" ObjectID="_1375882022" r:id="rId1945"/>
        </w:object>
      </w:r>
      <w:r>
        <w:t xml:space="preserve">) is given by </w:t>
      </w:r>
      <w:r w:rsidR="006C2049" w:rsidRPr="006C2049">
        <w:rPr>
          <w:position w:val="-16"/>
        </w:rPr>
        <w:object w:dxaOrig="4959" w:dyaOrig="440" w14:anchorId="72E9C7FF">
          <v:shape id="_x0000_i1970" type="#_x0000_t75" style="width:244pt;height:22pt" o:ole="">
            <v:imagedata r:id="rId1946" o:title=""/>
          </v:shape>
          <o:OLEObject Type="Embed" ProgID="Equation.DSMT4" ShapeID="_x0000_i1970" DrawAspect="Content" ObjectID="_1375882023" r:id="rId1947"/>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919" w:name="_Toc302138303"/>
      <w:r>
        <w:lastRenderedPageBreak/>
        <w:t>Fluid Supply Materials</w:t>
      </w:r>
      <w:bookmarkEnd w:id="3919"/>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971" type="#_x0000_t75" style="width:15pt;height:22pt" o:ole="">
            <v:imagedata r:id="rId1948" o:title=""/>
          </v:shape>
          <o:OLEObject Type="Embed" ProgID="Equation.DSMT4" ShapeID="_x0000_i1971" DrawAspect="Content" ObjectID="_1375882024" r:id="rId1949"/>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972" type="#_x0000_t75" style="width:87pt;height:22pt" o:ole="">
            <v:imagedata r:id="rId1950" o:title=""/>
          </v:shape>
          <o:OLEObject Type="Embed" ProgID="Equation.DSMT4" ShapeID="_x0000_i1972" DrawAspect="Content" ObjectID="_1375882025" r:id="rId1951"/>
        </w:object>
      </w:r>
      <w:r>
        <w:t xml:space="preserve"> .</w:t>
      </w:r>
    </w:p>
    <w:p w14:paraId="57957E99" w14:textId="44CF9F4A" w:rsidR="00F25218" w:rsidRPr="00F25218" w:rsidRDefault="006C2049">
      <w:r w:rsidRPr="006C2049">
        <w:rPr>
          <w:position w:val="-10"/>
        </w:rPr>
        <w:object w:dxaOrig="320" w:dyaOrig="360" w14:anchorId="0330BDC6">
          <v:shape id="_x0000_i1973" type="#_x0000_t75" style="width:15pt;height:22pt" o:ole="">
            <v:imagedata r:id="rId1952" o:title=""/>
          </v:shape>
          <o:OLEObject Type="Embed" ProgID="Equation.DSMT4" ShapeID="_x0000_i1973" DrawAspect="Content" ObjectID="_1375882026" r:id="rId1953"/>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920" w:name="_Toc302138304"/>
      <w:r>
        <w:lastRenderedPageBreak/>
        <w:t>Starling Equation</w:t>
      </w:r>
      <w:bookmarkEnd w:id="3920"/>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974" type="#_x0000_t75" style="width:15pt;height:22pt" o:ole="">
                  <v:imagedata r:id="rId1954" o:title=""/>
                </v:shape>
                <o:OLEObject Type="Embed" ProgID="Equation.DSMT4" ShapeID="_x0000_i1974" DrawAspect="Content" ObjectID="_1375882027" r:id="rId1955"/>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975" type="#_x0000_t75" style="width:15pt;height:22pt" o:ole="">
                  <v:imagedata r:id="rId1956" o:title=""/>
                </v:shape>
                <o:OLEObject Type="Embed" ProgID="Equation.DSMT4" ShapeID="_x0000_i1975" DrawAspect="Content" ObjectID="_1375882028" r:id="rId1957"/>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976" type="#_x0000_t75" style="width:79pt;height:22pt" o:ole="">
            <v:imagedata r:id="rId1958" o:title=""/>
          </v:shape>
          <o:OLEObject Type="Embed" ProgID="Equation.DSMT4" ShapeID="_x0000_i1976" DrawAspect="Content" ObjectID="_1375882029" r:id="rId1959"/>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977" type="#_x0000_t75" style="width:15pt;height:15pt" o:ole="">
            <v:imagedata r:id="rId1960" o:title=""/>
          </v:shape>
          <o:OLEObject Type="Embed" ProgID="Equation.DSMT4" ShapeID="_x0000_i1977" DrawAspect="Content" ObjectID="_1375882030" r:id="rId1961"/>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921" w:name="_Toc302138305"/>
      <w:r>
        <w:t>Biphasic-Solute Materials</w:t>
      </w:r>
      <w:bookmarkEnd w:id="3921"/>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940A59">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554341">
        <w:fldChar w:fldCharType="begin"/>
      </w:r>
      <w:r w:rsidR="00554341">
        <w:instrText xml:space="preserve"> HYPERLINK "http://help.mrl.sci.utah.edu/help/index.jsp" </w:instrText>
      </w:r>
      <w:ins w:id="3922" w:author="Gerard" w:date="2015-08-25T16:00:00Z"/>
      <w:r w:rsidR="00554341">
        <w:fldChar w:fldCharType="separate"/>
      </w:r>
      <w:r w:rsidR="008B53FE" w:rsidRPr="00C966F3">
        <w:rPr>
          <w:rStyle w:val="Hyperlink"/>
          <w:i/>
        </w:rPr>
        <w:t>FEBio Theory Manual</w:t>
      </w:r>
      <w:r w:rsidR="00554341">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978" type="#_x0000_t75" style="width:15pt;height:7pt" o:ole="">
            <v:imagedata r:id="rId1962" o:title=""/>
          </v:shape>
          <o:OLEObject Type="Embed" ProgID="Equation.DSMT4" ShapeID="_x0000_i1978" DrawAspect="Content" ObjectID="_1375882031" r:id="rId1963"/>
        </w:object>
      </w:r>
      <w:r w:rsidRPr="00B27FE9">
        <w:t xml:space="preserve"> of the pores is able to accommodate a solute of a particular size (</w:t>
      </w:r>
      <w:r w:rsidR="006C2049" w:rsidRPr="006C2049">
        <w:rPr>
          <w:position w:val="-6"/>
        </w:rPr>
        <w:object w:dxaOrig="880" w:dyaOrig="279" w14:anchorId="29309200">
          <v:shape id="_x0000_i1979" type="#_x0000_t75" style="width:44pt;height:15pt" o:ole="">
            <v:imagedata r:id="rId1964" o:title=""/>
          </v:shape>
          <o:OLEObject Type="Embed" ProgID="Equation.DSMT4" ShapeID="_x0000_i1979" DrawAspect="Content" ObjectID="_1375882032" r:id="rId1965"/>
        </w:object>
      </w:r>
      <w:r w:rsidRPr="00B27FE9">
        <w:t xml:space="preserve">).  Furthermore, the activity </w:t>
      </w:r>
      <w:r w:rsidR="006C2049" w:rsidRPr="006C2049">
        <w:rPr>
          <w:position w:val="-10"/>
        </w:rPr>
        <w:object w:dxaOrig="200" w:dyaOrig="260" w14:anchorId="5F4A78C9">
          <v:shape id="_x0000_i1980" type="#_x0000_t75" style="width:7pt;height:15pt" o:ole="">
            <v:imagedata r:id="rId1966" o:title=""/>
          </v:shape>
          <o:OLEObject Type="Embed" ProgID="Equation.DSMT4" ShapeID="_x0000_i1980" DrawAspect="Content" ObjectID="_1375882033" r:id="rId1967"/>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981" type="#_x0000_t75" style="width:44pt;height:15pt" o:ole="">
            <v:imagedata r:id="rId1968" o:title=""/>
          </v:shape>
          <o:OLEObject Type="Embed" ProgID="Equation.DSMT4" ShapeID="_x0000_i1981" DrawAspect="Content" ObjectID="_1375882034" r:id="rId1969"/>
        </w:object>
      </w:r>
      <w:r w:rsidRPr="00B27FE9">
        <w:t xml:space="preserve">, such that the chemical potential </w:t>
      </w:r>
      <w:r w:rsidR="006C2049" w:rsidRPr="006C2049">
        <w:rPr>
          <w:position w:val="-10"/>
        </w:rPr>
        <w:object w:dxaOrig="240" w:dyaOrig="260" w14:anchorId="6BA8246A">
          <v:shape id="_x0000_i1982" type="#_x0000_t75" style="width:15pt;height:15pt" o:ole="">
            <v:imagedata r:id="rId1970" o:title=""/>
          </v:shape>
          <o:OLEObject Type="Embed" ProgID="Equation.DSMT4" ShapeID="_x0000_i1982" DrawAspect="Content" ObjectID="_1375882035" r:id="rId1971"/>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983" type="#_x0000_t75" style="width:100pt;height:28pt" o:ole="">
            <v:imagedata r:id="rId1972" o:title=""/>
          </v:shape>
          <o:OLEObject Type="Embed" ProgID="Equation.DSMT4" ShapeID="_x0000_i1983" DrawAspect="Content" ObjectID="_1375882036" r:id="rId1973"/>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984" type="#_x0000_t75" style="width:15pt;height:22pt" o:ole="">
            <v:imagedata r:id="rId1974" o:title=""/>
          </v:shape>
          <o:OLEObject Type="Embed" ProgID="Equation.DSMT4" ShapeID="_x0000_i1984" DrawAspect="Content" ObjectID="_1375882037" r:id="rId1975"/>
        </w:object>
      </w:r>
      <w:r w:rsidRPr="00B27FE9">
        <w:t xml:space="preserve"> is the solute chemical potential at some reference temperature </w:t>
      </w:r>
      <w:r w:rsidR="006C2049" w:rsidRPr="006C2049">
        <w:rPr>
          <w:position w:val="-6"/>
        </w:rPr>
        <w:object w:dxaOrig="200" w:dyaOrig="279" w14:anchorId="70F901AB">
          <v:shape id="_x0000_i1985" type="#_x0000_t75" style="width:7pt;height:15pt" o:ole="">
            <v:imagedata r:id="rId1976" o:title=""/>
          </v:shape>
          <o:OLEObject Type="Embed" ProgID="Equation.DSMT4" ShapeID="_x0000_i1985" DrawAspect="Content" ObjectID="_1375882038" r:id="rId1977"/>
        </w:object>
      </w:r>
      <w:r w:rsidRPr="00B27FE9">
        <w:t xml:space="preserve">; </w:t>
      </w:r>
      <w:r w:rsidR="006C2049" w:rsidRPr="006C2049">
        <w:rPr>
          <w:position w:val="-6"/>
        </w:rPr>
        <w:object w:dxaOrig="180" w:dyaOrig="220" w14:anchorId="3EEA9367">
          <v:shape id="_x0000_i1986" type="#_x0000_t75" style="width:7pt;height:15pt" o:ole="">
            <v:imagedata r:id="rId1978" o:title=""/>
          </v:shape>
          <o:OLEObject Type="Embed" ProgID="Equation.DSMT4" ShapeID="_x0000_i1986" DrawAspect="Content" ObjectID="_1375882039" r:id="rId1979"/>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987" type="#_x0000_t75" style="width:15pt;height:15pt" o:ole="">
            <v:imagedata r:id="rId1980" o:title=""/>
          </v:shape>
          <o:OLEObject Type="Embed" ProgID="Equation.DSMT4" ShapeID="_x0000_i1987" DrawAspect="Content" ObjectID="_1375882040" r:id="rId1981"/>
        </w:object>
      </w:r>
      <w:r w:rsidRPr="00B27FE9">
        <w:t xml:space="preserve"> is the solute molecular weight (an invariant quantity); and </w:t>
      </w:r>
      <w:r w:rsidR="006C2049" w:rsidRPr="006C2049">
        <w:rPr>
          <w:position w:val="-4"/>
        </w:rPr>
        <w:object w:dxaOrig="240" w:dyaOrig="260" w14:anchorId="30A069C5">
          <v:shape id="_x0000_i1988" type="#_x0000_t75" style="width:15pt;height:15pt" o:ole="">
            <v:imagedata r:id="rId1982" o:title=""/>
          </v:shape>
          <o:OLEObject Type="Embed" ProgID="Equation.DSMT4" ShapeID="_x0000_i1988" DrawAspect="Content" ObjectID="_1375882041" r:id="rId1983"/>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989" type="#_x0000_t75" style="width:15pt;height:15pt" o:ole="">
            <v:imagedata r:id="rId1984" o:title=""/>
          </v:shape>
          <o:OLEObject Type="Embed" ProgID="Equation.DSMT4" ShapeID="_x0000_i1989" DrawAspect="Content" ObjectID="_1375882042" r:id="rId1985"/>
        </w:object>
      </w:r>
      <w:r w:rsidRPr="00B27FE9">
        <w:t xml:space="preserve">; in general, </w:t>
      </w:r>
      <w:r w:rsidR="006C2049" w:rsidRPr="006C2049">
        <w:rPr>
          <w:position w:val="-4"/>
        </w:rPr>
        <w:object w:dxaOrig="220" w:dyaOrig="260" w14:anchorId="6C064A1D">
          <v:shape id="_x0000_i1990" type="#_x0000_t75" style="width:15pt;height:15pt" o:ole="">
            <v:imagedata r:id="rId1986" o:title=""/>
          </v:shape>
          <o:OLEObject Type="Embed" ProgID="Equation.DSMT4" ShapeID="_x0000_i1990" DrawAspect="Content" ObjectID="_1375882043" r:id="rId1987"/>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991" type="#_x0000_t75" style="width:50pt;height:15pt" o:ole="">
            <v:imagedata r:id="rId1988" o:title=""/>
          </v:shape>
          <o:OLEObject Type="Embed" ProgID="Equation.DSMT4" ShapeID="_x0000_i1991" DrawAspect="Content" ObjectID="_1375882044" r:id="rId1989"/>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992" type="#_x0000_t75" style="width:15pt;height:15pt" o:ole="">
            <v:imagedata r:id="rId1990" o:title=""/>
          </v:shape>
          <o:OLEObject Type="Embed" ProgID="Equation.DSMT4" ShapeID="_x0000_i1992" DrawAspect="Content" ObjectID="_1375882045" r:id="rId1991"/>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993" type="#_x0000_t75" style="width:15pt;height:22pt" o:ole="">
            <v:imagedata r:id="rId1992" o:title=""/>
          </v:shape>
          <o:OLEObject Type="Embed" ProgID="Equation.DSMT4" ShapeID="_x0000_i1993" DrawAspect="Content" ObjectID="_1375882046" r:id="rId1993"/>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994" type="#_x0000_t75" style="width:151pt;height:36pt" o:ole="">
            <v:imagedata r:id="rId1994" o:title=""/>
          </v:shape>
          <o:OLEObject Type="Embed" ProgID="Equation.DSMT4" ShapeID="_x0000_i1994" DrawAspect="Content" ObjectID="_1375882047" r:id="rId1995"/>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995" type="#_x0000_t75" style="width:15pt;height:22pt" o:ole="">
            <v:imagedata r:id="rId1996" o:title=""/>
          </v:shape>
          <o:OLEObject Type="Embed" ProgID="Equation.DSMT4" ShapeID="_x0000_i1995" DrawAspect="Content" ObjectID="_1375882048" r:id="rId1997"/>
        </w:object>
      </w:r>
      <w:r w:rsidRPr="00B27FE9">
        <w:t xml:space="preserve"> is the solvent chemical potential at some reference temperature </w:t>
      </w:r>
      <w:r w:rsidR="006C2049" w:rsidRPr="006C2049">
        <w:rPr>
          <w:position w:val="-6"/>
        </w:rPr>
        <w:object w:dxaOrig="200" w:dyaOrig="279" w14:anchorId="0682E176">
          <v:shape id="_x0000_i1996" type="#_x0000_t75" style="width:7pt;height:15pt" o:ole="">
            <v:imagedata r:id="rId1998" o:title=""/>
          </v:shape>
          <o:OLEObject Type="Embed" ProgID="Equation.DSMT4" ShapeID="_x0000_i1996" DrawAspect="Content" ObjectID="_1375882049" r:id="rId1999"/>
        </w:object>
      </w:r>
      <w:r w:rsidRPr="00B27FE9">
        <w:t xml:space="preserve">; </w:t>
      </w:r>
      <w:r w:rsidR="006C2049" w:rsidRPr="006C2049">
        <w:rPr>
          <w:position w:val="-12"/>
        </w:rPr>
        <w:object w:dxaOrig="340" w:dyaOrig="380" w14:anchorId="557BD84B">
          <v:shape id="_x0000_i1997" type="#_x0000_t75" style="width:15pt;height:22pt" o:ole="">
            <v:imagedata r:id="rId2000" o:title=""/>
          </v:shape>
          <o:OLEObject Type="Embed" ProgID="Equation.DSMT4" ShapeID="_x0000_i1997" DrawAspect="Content" ObjectID="_1375882050" r:id="rId2001"/>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998" type="#_x0000_t75" style="width:15pt;height:15pt" o:ole="">
            <v:imagedata r:id="rId2002" o:title=""/>
          </v:shape>
          <o:OLEObject Type="Embed" ProgID="Equation.DSMT4" ShapeID="_x0000_i1998" DrawAspect="Content" ObjectID="_1375882051" r:id="rId2003"/>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999" type="#_x0000_t75" style="width:15pt;height:15pt" o:ole="">
            <v:imagedata r:id="rId2004" o:title=""/>
          </v:shape>
          <o:OLEObject Type="Embed" ProgID="Equation.DSMT4" ShapeID="_x0000_i1999" DrawAspect="Content" ObjectID="_1375882052" r:id="rId2005"/>
        </w:object>
      </w:r>
      <w:r w:rsidRPr="00B27FE9">
        <w:t xml:space="preserve">; in general, </w:t>
      </w:r>
      <w:r w:rsidR="006C2049" w:rsidRPr="006C2049">
        <w:rPr>
          <w:position w:val="-4"/>
        </w:rPr>
        <w:object w:dxaOrig="260" w:dyaOrig="240" w14:anchorId="7A606238">
          <v:shape id="_x0000_i2000" type="#_x0000_t75" style="width:15pt;height:15pt" o:ole="">
            <v:imagedata r:id="rId2006" o:title=""/>
          </v:shape>
          <o:OLEObject Type="Embed" ProgID="Equation.DSMT4" ShapeID="_x0000_i2000" DrawAspect="Content" ObjectID="_1375882053" r:id="rId2007"/>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2001" type="#_x0000_t75" style="width:50pt;height:15pt" o:ole="">
            <v:imagedata r:id="rId2008" o:title=""/>
          </v:shape>
          <o:OLEObject Type="Embed" ProgID="Equation.DSMT4" ShapeID="_x0000_i2001" DrawAspect="Content" ObjectID="_1375882054" r:id="rId2009"/>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2002" type="#_x0000_t75" style="width:15pt;height:15pt" o:ole="">
            <v:imagedata r:id="rId2010" o:title=""/>
          </v:shape>
          <o:OLEObject Type="Embed" ProgID="Equation.DSMT4" ShapeID="_x0000_i2002" DrawAspect="Content" ObjectID="_1375882055" r:id="rId2011"/>
        </w:object>
      </w:r>
      <w:r w:rsidRPr="00B27FE9">
        <w:t xml:space="preserve"> and solute concentration </w:t>
      </w:r>
      <w:r w:rsidR="006C2049" w:rsidRPr="006C2049">
        <w:rPr>
          <w:position w:val="-6"/>
        </w:rPr>
        <w:object w:dxaOrig="180" w:dyaOrig="279" w14:anchorId="649307BC">
          <v:shape id="_x0000_i2003" type="#_x0000_t75" style="width:7pt;height:15pt" o:ole="">
            <v:imagedata r:id="rId2012" o:title=""/>
          </v:shape>
          <o:OLEObject Type="Embed" ProgID="Equation.DSMT4" ShapeID="_x0000_i2003" DrawAspect="Content" ObjectID="_1375882056" r:id="rId2013"/>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2004" type="#_x0000_t75" style="width:1in;height:50pt" o:ole="">
            <v:imagedata r:id="rId2014" o:title=""/>
          </v:shape>
          <o:OLEObject Type="Embed" ProgID="Equation.DSMT4" ShapeID="_x0000_i2004" DrawAspect="Content" ObjectID="_1375882057" r:id="rId2015"/>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2005" type="#_x0000_t75" style="width:7pt;height:15pt" o:ole="">
            <v:imagedata r:id="rId2016" o:title=""/>
          </v:shape>
          <o:OLEObject Type="Embed" ProgID="Equation.DSMT4" ShapeID="_x0000_i2005" DrawAspect="Content" ObjectID="_1375882058" r:id="rId2017"/>
        </w:object>
      </w:r>
      <w:r w:rsidRPr="00B27FE9">
        <w:t xml:space="preserve">, the effective fluid pressure </w:t>
      </w:r>
      <w:r w:rsidR="006C2049" w:rsidRPr="006C2049">
        <w:rPr>
          <w:position w:val="-10"/>
        </w:rPr>
        <w:object w:dxaOrig="240" w:dyaOrig="320" w14:anchorId="2BF86784">
          <v:shape id="_x0000_i2006" type="#_x0000_t75" style="width:15pt;height:15pt" o:ole="">
            <v:imagedata r:id="rId2018" o:title=""/>
          </v:shape>
          <o:OLEObject Type="Embed" ProgID="Equation.DSMT4" ShapeID="_x0000_i2006" DrawAspect="Content" ObjectID="_1375882059" r:id="rId2019"/>
        </w:object>
      </w:r>
      <w:r w:rsidRPr="00B27FE9">
        <w:t xml:space="preserve">, and the effective solute concentration </w:t>
      </w:r>
      <w:r w:rsidR="006C2049" w:rsidRPr="006C2049">
        <w:rPr>
          <w:position w:val="-6"/>
        </w:rPr>
        <w:object w:dxaOrig="180" w:dyaOrig="279" w14:anchorId="7D49F1F9">
          <v:shape id="_x0000_i2007" type="#_x0000_t75" style="width:7pt;height:15pt" o:ole="">
            <v:imagedata r:id="rId2020" o:title=""/>
          </v:shape>
          <o:OLEObject Type="Embed" ProgID="Equation.DSMT4" ShapeID="_x0000_i2007" DrawAspect="Content" ObjectID="_1375882060" r:id="rId2021"/>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2008" type="#_x0000_t75" style="width:15pt;height:15pt" o:ole="">
            <v:imagedata r:id="rId2022" o:title=""/>
          </v:shape>
          <o:OLEObject Type="Embed" ProgID="Equation.DSMT4" ShapeID="_x0000_i2008" DrawAspect="Content" ObjectID="_1375882061" r:id="rId2023"/>
        </w:object>
      </w:r>
      <w:r w:rsidRPr="00B27FE9">
        <w:t xml:space="preserve"> or concentration </w:t>
      </w:r>
      <w:r w:rsidR="006C2049" w:rsidRPr="006C2049">
        <w:rPr>
          <w:position w:val="-6"/>
        </w:rPr>
        <w:object w:dxaOrig="180" w:dyaOrig="220" w14:anchorId="72E0592F">
          <v:shape id="_x0000_i2009" type="#_x0000_t75" style="width:7pt;height:15pt" o:ole="">
            <v:imagedata r:id="rId2024" o:title=""/>
          </v:shape>
          <o:OLEObject Type="Embed" ProgID="Equation.DSMT4" ShapeID="_x0000_i2009" DrawAspect="Content" ObjectID="_1375882062" r:id="rId2025"/>
        </w:object>
      </w:r>
      <w:r w:rsidRPr="00B27FE9">
        <w:t xml:space="preserve">.  (In a biphasic material however, since </w:t>
      </w:r>
      <w:r w:rsidR="006C2049" w:rsidRPr="006C2049">
        <w:rPr>
          <w:position w:val="-6"/>
        </w:rPr>
        <w:object w:dxaOrig="540" w:dyaOrig="279" w14:anchorId="2FEBE60D">
          <v:shape id="_x0000_i2010" type="#_x0000_t75" style="width:28pt;height:15pt" o:ole="">
            <v:imagedata r:id="rId2026" o:title=""/>
          </v:shape>
          <o:OLEObject Type="Embed" ProgID="Equation.DSMT4" ShapeID="_x0000_i2010" DrawAspect="Content" ObjectID="_1375882063" r:id="rId2027"/>
        </w:object>
      </w:r>
      <w:r w:rsidRPr="00B27FE9">
        <w:t xml:space="preserve">, the effective and actual fluid pressures are the same, </w:t>
      </w:r>
      <w:r w:rsidR="006C2049" w:rsidRPr="006C2049">
        <w:rPr>
          <w:position w:val="-10"/>
        </w:rPr>
        <w:object w:dxaOrig="620" w:dyaOrig="320" w14:anchorId="2C45B202">
          <v:shape id="_x0000_i2011" type="#_x0000_t75" style="width:28pt;height:15pt" o:ole="">
            <v:imagedata r:id="rId2028" o:title=""/>
          </v:shape>
          <o:OLEObject Type="Embed" ProgID="Equation.DSMT4" ShapeID="_x0000_i2011" DrawAspect="Content" ObjectID="_1375882064" r:id="rId2029"/>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2012" type="#_x0000_t75" style="width:65pt;height:22pt" o:ole="">
            <v:imagedata r:id="rId2030" o:title=""/>
          </v:shape>
          <o:OLEObject Type="Embed" ProgID="Equation.DSMT4" ShapeID="_x0000_i2012" DrawAspect="Content" ObjectID="_1375882065" r:id="rId2031"/>
        </w:object>
      </w:r>
      <w:r w:rsidRPr="00B27FE9">
        <w:t xml:space="preserve">, where </w:t>
      </w:r>
      <w:r w:rsidR="006C2049" w:rsidRPr="006C2049">
        <w:rPr>
          <w:position w:val="-6"/>
        </w:rPr>
        <w:object w:dxaOrig="300" w:dyaOrig="320" w14:anchorId="495DCDBB">
          <v:shape id="_x0000_i2013" type="#_x0000_t75" style="width:15pt;height:15pt" o:ole="">
            <v:imagedata r:id="rId2032" o:title=""/>
          </v:shape>
          <o:OLEObject Type="Embed" ProgID="Equation.DSMT4" ShapeID="_x0000_i2013" DrawAspect="Content" ObjectID="_1375882066" r:id="rId2033"/>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2014" type="#_x0000_t75" style="width:7pt;height:7pt" o:ole="">
            <v:imagedata r:id="rId2034" o:title=""/>
          </v:shape>
          <o:OLEObject Type="Embed" ProgID="Equation.DSMT4" ShapeID="_x0000_i2014" DrawAspect="Content" ObjectID="_1375882067" r:id="rId2035"/>
        </w:object>
      </w:r>
      <w:r w:rsidRPr="00B27FE9">
        <w:t xml:space="preserve"> is </w:t>
      </w:r>
      <w:r w:rsidR="006C2049" w:rsidRPr="006C2049">
        <w:rPr>
          <w:position w:val="-6"/>
        </w:rPr>
        <w:object w:dxaOrig="800" w:dyaOrig="260" w14:anchorId="53D33C52">
          <v:shape id="_x0000_i2015" type="#_x0000_t75" style="width:44pt;height:15pt" o:ole="">
            <v:imagedata r:id="rId2036" o:title=""/>
          </v:shape>
          <o:OLEObject Type="Embed" ProgID="Equation.DSMT4" ShapeID="_x0000_i2015" DrawAspect="Content" ObjectID="_1375882068" r:id="rId2037"/>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2016" type="#_x0000_t75" style="width:28pt;height:15pt" o:ole="">
            <v:imagedata r:id="rId2038" o:title=""/>
          </v:shape>
          <o:OLEObject Type="Embed" ProgID="Equation.DSMT4" ShapeID="_x0000_i2016" DrawAspect="Content" ObjectID="_1375882069" r:id="rId2039"/>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2017" type="#_x0000_t75" style="width:44pt;height:15pt" o:ole="">
            <v:imagedata r:id="rId2040" o:title=""/>
          </v:shape>
          <o:OLEObject Type="Embed" ProgID="Equation.DSMT4" ShapeID="_x0000_i2017" DrawAspect="Content" ObjectID="_1375882070" r:id="rId2041"/>
        </w:object>
      </w:r>
      <w:r w:rsidRPr="00B27FE9">
        <w:t xml:space="preserve"> and </w:t>
      </w:r>
      <w:r w:rsidR="006C2049" w:rsidRPr="006C2049">
        <w:rPr>
          <w:position w:val="-10"/>
        </w:rPr>
        <w:object w:dxaOrig="760" w:dyaOrig="320" w14:anchorId="393A4069">
          <v:shape id="_x0000_i2018" type="#_x0000_t75" style="width:36pt;height:15pt" o:ole="">
            <v:imagedata r:id="rId2042" o:title=""/>
          </v:shape>
          <o:OLEObject Type="Embed" ProgID="Equation.DSMT4" ShapeID="_x0000_i2018" DrawAspect="Content" ObjectID="_1375882071" r:id="rId2043"/>
        </w:object>
      </w:r>
      <w:r w:rsidRPr="00B27FE9">
        <w:t xml:space="preserve">, where </w:t>
      </w:r>
      <w:r w:rsidR="006C2049" w:rsidRPr="006C2049">
        <w:rPr>
          <w:position w:val="-6"/>
        </w:rPr>
        <w:object w:dxaOrig="260" w:dyaOrig="220" w14:anchorId="7A35D4BC">
          <v:shape id="_x0000_i2019" type="#_x0000_t75" style="width:15pt;height:15pt" o:ole="">
            <v:imagedata r:id="rId2044" o:title=""/>
          </v:shape>
          <o:OLEObject Type="Embed" ProgID="Equation.DSMT4" ShapeID="_x0000_i2019" DrawAspect="Content" ObjectID="_1375882072" r:id="rId2045"/>
        </w:object>
      </w:r>
      <w:r w:rsidRPr="00B27FE9">
        <w:t xml:space="preserve"> is the volumetric flux of solvent relative to the solid and </w:t>
      </w:r>
      <w:r w:rsidR="006C2049" w:rsidRPr="006C2049">
        <w:rPr>
          <w:position w:val="-10"/>
        </w:rPr>
        <w:object w:dxaOrig="160" w:dyaOrig="320" w14:anchorId="01B256CB">
          <v:shape id="_x0000_i2020" type="#_x0000_t75" style="width:7pt;height:15pt" o:ole="">
            <v:imagedata r:id="rId2046" o:title=""/>
          </v:shape>
          <o:OLEObject Type="Embed" ProgID="Equation.DSMT4" ShapeID="_x0000_i2020" DrawAspect="Content" ObjectID="_1375882073" r:id="rId2047"/>
        </w:object>
      </w:r>
      <w:r w:rsidRPr="00B27FE9">
        <w:t xml:space="preserve"> is the molar flux of solute relative to the solid.  In general, </w:t>
      </w:r>
      <w:r w:rsidR="006C2049" w:rsidRPr="006C2049">
        <w:rPr>
          <w:position w:val="-6"/>
        </w:rPr>
        <w:object w:dxaOrig="260" w:dyaOrig="220" w14:anchorId="32903481">
          <v:shape id="_x0000_i2021" type="#_x0000_t75" style="width:15pt;height:15pt" o:ole="">
            <v:imagedata r:id="rId2048" o:title=""/>
          </v:shape>
          <o:OLEObject Type="Embed" ProgID="Equation.DSMT4" ShapeID="_x0000_i2021" DrawAspect="Content" ObjectID="_1375882074" r:id="rId2049"/>
        </w:object>
      </w:r>
      <w:r w:rsidRPr="00B27FE9">
        <w:t xml:space="preserve"> and </w:t>
      </w:r>
      <w:r w:rsidR="006C2049" w:rsidRPr="006C2049">
        <w:rPr>
          <w:position w:val="-10"/>
        </w:rPr>
        <w:object w:dxaOrig="160" w:dyaOrig="320" w14:anchorId="389B19E5">
          <v:shape id="_x0000_i2022" type="#_x0000_t75" style="width:7pt;height:15pt" o:ole="">
            <v:imagedata r:id="rId2050" o:title=""/>
          </v:shape>
          <o:OLEObject Type="Embed" ProgID="Equation.DSMT4" ShapeID="_x0000_i2022" DrawAspect="Content" ObjectID="_1375882075" r:id="rId2051"/>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2023" type="#_x0000_t75" style="width:137pt;height:79pt" o:ole="">
            <v:imagedata r:id="rId2052" o:title=""/>
          </v:shape>
          <o:OLEObject Type="Embed" ProgID="Equation.DSMT4" ShapeID="_x0000_i2023" DrawAspect="Content" ObjectID="_1375882076" r:id="rId2053"/>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2024" type="#_x0000_t75" style="width:2in;height:44pt" o:ole="">
            <v:imagedata r:id="rId2054" o:title=""/>
          </v:shape>
          <o:OLEObject Type="Embed" ProgID="Equation.DSMT4" ShapeID="_x0000_i2024" DrawAspect="Content" ObjectID="_1375882077" r:id="rId2055"/>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2025" type="#_x0000_t75" style="width:15pt;height:15pt" o:ole="">
            <v:imagedata r:id="rId2056" o:title=""/>
          </v:shape>
          <o:OLEObject Type="Embed" ProgID="Equation.DSMT4" ShapeID="_x0000_i2025" DrawAspect="Content" ObjectID="_1375882078" r:id="rId2057"/>
        </w:object>
      </w:r>
      <w:r w:rsidRPr="00B27FE9">
        <w:t xml:space="preserve"> is the hydraulic permeability of the solvent through the porous solid matrix; </w:t>
      </w:r>
      <w:r w:rsidR="006C2049" w:rsidRPr="006C2049">
        <w:rPr>
          <w:position w:val="-6"/>
        </w:rPr>
        <w:object w:dxaOrig="200" w:dyaOrig="279" w14:anchorId="495CC30B">
          <v:shape id="_x0000_i2026" type="#_x0000_t75" style="width:7pt;height:15pt" o:ole="">
            <v:imagedata r:id="rId2058" o:title=""/>
          </v:shape>
          <o:OLEObject Type="Embed" ProgID="Equation.DSMT4" ShapeID="_x0000_i2026" DrawAspect="Content" ObjectID="_1375882079" r:id="rId2059"/>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2027" type="#_x0000_t75" style="width:15pt;height:22pt" o:ole="">
            <v:imagedata r:id="rId2060" o:title=""/>
          </v:shape>
          <o:OLEObject Type="Embed" ProgID="Equation.DSMT4" ShapeID="_x0000_i2027" DrawAspect="Content" ObjectID="_1375882080" r:id="rId2061"/>
        </w:object>
      </w:r>
      <w:r w:rsidRPr="00B27FE9">
        <w:t xml:space="preserve"> is the solute free diffusivity (frictional interactions with solvent only). </w:t>
      </w:r>
      <w:r w:rsidR="006C2049" w:rsidRPr="006C2049">
        <w:rPr>
          <w:position w:val="-10"/>
        </w:rPr>
        <w:object w:dxaOrig="1080" w:dyaOrig="360" w14:anchorId="1E917B0D">
          <v:shape id="_x0000_i2028" type="#_x0000_t75" style="width:57pt;height:22pt" o:ole="">
            <v:imagedata r:id="rId2062" o:title=""/>
          </v:shape>
          <o:OLEObject Type="Embed" ProgID="Equation.DSMT4" ShapeID="_x0000_i2028" DrawAspect="Content" ObjectID="_1375882081" r:id="rId2063"/>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923" w:name="_Toc302138306"/>
      <w:r>
        <w:t>Guidelines for Biphasic-Solute Analyses</w:t>
      </w:r>
      <w:bookmarkEnd w:id="3923"/>
    </w:p>
    <w:p w14:paraId="070AFA22" w14:textId="77777777" w:rsidR="00D71BBF" w:rsidRDefault="00D71BBF" w:rsidP="00D71BBF">
      <w:pPr>
        <w:pStyle w:val="Heading4"/>
      </w:pPr>
      <w:bookmarkStart w:id="3924" w:name="_Ref188327319"/>
      <w:bookmarkStart w:id="3925" w:name="_Toc302138307"/>
      <w:r>
        <w:t>Prescribed Boundary Conditions</w:t>
      </w:r>
      <w:bookmarkEnd w:id="3924"/>
      <w:bookmarkEnd w:id="3925"/>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2029" type="#_x0000_t75" style="width:36pt;height:22pt" o:ole="">
            <v:imagedata r:id="rId2064" o:title=""/>
          </v:shape>
          <o:OLEObject Type="Embed" ProgID="Equation.DSMT4" ShapeID="_x0000_i2029" DrawAspect="Content" ObjectID="_1375882082" r:id="rId2065"/>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2030" type="#_x0000_t75" style="width:15pt;height:22pt" o:ole="">
            <v:imagedata r:id="rId2066" o:title=""/>
          </v:shape>
          <o:OLEObject Type="Embed" ProgID="Equation.DSMT4" ShapeID="_x0000_i2030" DrawAspect="Content" ObjectID="_1375882083" r:id="rId2067"/>
        </w:object>
      </w:r>
      <w:r>
        <w:t xml:space="preserve">.  It follows that the effective fluid pressure in the external environment is </w:t>
      </w:r>
      <w:r w:rsidR="006C2049" w:rsidRPr="006C2049">
        <w:rPr>
          <w:position w:val="-14"/>
        </w:rPr>
        <w:object w:dxaOrig="1460" w:dyaOrig="400" w14:anchorId="5664ECE6">
          <v:shape id="_x0000_i2031" type="#_x0000_t75" style="width:1in;height:22pt" o:ole="">
            <v:imagedata r:id="rId2068" o:title=""/>
          </v:shape>
          <o:OLEObject Type="Embed" ProgID="Equation.DSMT4" ShapeID="_x0000_i2031" DrawAspect="Content" ObjectID="_1375882084" r:id="rId2069"/>
        </w:object>
      </w:r>
      <w:r>
        <w:t xml:space="preserve"> and the effective concentration is </w:t>
      </w:r>
      <w:r w:rsidR="006C2049" w:rsidRPr="006C2049">
        <w:rPr>
          <w:position w:val="-18"/>
        </w:rPr>
        <w:object w:dxaOrig="1100" w:dyaOrig="440" w14:anchorId="4680ABE3">
          <v:shape id="_x0000_i2032" type="#_x0000_t75" style="width:57pt;height:22pt" o:ole="">
            <v:imagedata r:id="rId2070" o:title=""/>
          </v:shape>
          <o:OLEObject Type="Embed" ProgID="Equation.DSMT4" ShapeID="_x0000_i2032" DrawAspect="Content" ObjectID="_1375882085" r:id="rId2071"/>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2033" type="#_x0000_t75" style="width:15pt;height:22pt" o:ole="">
            <v:imagedata r:id="rId2072" o:title=""/>
          </v:shape>
          <o:OLEObject Type="Embed" ProgID="Equation.DSMT4" ShapeID="_x0000_i2033" DrawAspect="Content" ObjectID="_1375882086" r:id="rId2073"/>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2034" type="#_x0000_t75" style="width:36pt;height:22pt" o:ole="">
            <v:imagedata r:id="rId2074" o:title=""/>
          </v:shape>
          <o:OLEObject Type="Embed" ProgID="Equation.DSMT4" ShapeID="_x0000_i2034" DrawAspect="Content" ObjectID="_1375882087" r:id="rId2075"/>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940A59">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2035" type="#_x0000_t75" style="width:36pt;height:22pt" o:ole="">
            <v:imagedata r:id="rId2076" o:title=""/>
          </v:shape>
          <o:OLEObject Type="Embed" ProgID="Equation.DSMT4" ShapeID="_x0000_i2035" DrawAspect="Content" ObjectID="_1375882088" r:id="rId2077"/>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926" w:name="_Toc302138308"/>
      <w:r>
        <w:t>Prescribed Initial Conditions</w:t>
      </w:r>
      <w:bookmarkEnd w:id="3926"/>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2036" type="#_x0000_t75" style="width:15pt;height:22pt" o:ole="">
            <v:imagedata r:id="rId2078" o:title=""/>
          </v:shape>
          <o:OLEObject Type="Embed" ProgID="Equation.DSMT4" ShapeID="_x0000_i2036" DrawAspect="Content" ObjectID="_1375882089" r:id="rId2079"/>
        </w:object>
      </w:r>
      <w:r w:rsidR="001B33E2">
        <w:t xml:space="preserve"> and effective concentration</w:t>
      </w:r>
      <w:r>
        <w:t xml:space="preserve"> </w:t>
      </w:r>
      <w:r w:rsidR="006C2049" w:rsidRPr="006C2049">
        <w:rPr>
          <w:position w:val="-14"/>
        </w:rPr>
        <w:object w:dxaOrig="240" w:dyaOrig="400" w14:anchorId="0364B65B">
          <v:shape id="_x0000_i2037" type="#_x0000_t75" style="width:15pt;height:22pt" o:ole="">
            <v:imagedata r:id="rId2080" o:title=""/>
          </v:shape>
          <o:OLEObject Type="Embed" ProgID="Equation.DSMT4" ShapeID="_x0000_i2037" DrawAspect="Content" ObjectID="_1375882090" r:id="rId2081"/>
        </w:object>
      </w:r>
      <w:r>
        <w:t xml:space="preserve">, the initial conditions inside the material should be set to </w:t>
      </w:r>
      <w:r w:rsidR="006C2049" w:rsidRPr="006C2049">
        <w:rPr>
          <w:position w:val="-14"/>
        </w:rPr>
        <w:object w:dxaOrig="720" w:dyaOrig="400" w14:anchorId="6F2EFC64">
          <v:shape id="_x0000_i2038" type="#_x0000_t75" style="width:36pt;height:22pt" o:ole="">
            <v:imagedata r:id="rId2082" o:title=""/>
          </v:shape>
          <o:OLEObject Type="Embed" ProgID="Equation.DSMT4" ShapeID="_x0000_i2038" DrawAspect="Content" ObjectID="_1375882091" r:id="rId2083"/>
        </w:object>
      </w:r>
      <w:r>
        <w:t xml:space="preserve"> and </w:t>
      </w:r>
      <w:r w:rsidR="006C2049" w:rsidRPr="006C2049">
        <w:rPr>
          <w:position w:val="-14"/>
        </w:rPr>
        <w:object w:dxaOrig="660" w:dyaOrig="400" w14:anchorId="647A3685">
          <v:shape id="_x0000_i2039" type="#_x0000_t75" style="width:36pt;height:22pt" o:ole="">
            <v:imagedata r:id="rId2084" o:title=""/>
          </v:shape>
          <o:OLEObject Type="Embed" ProgID="Equation.DSMT4" ShapeID="_x0000_i2039" DrawAspect="Content" ObjectID="_1375882092" r:id="rId2085"/>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2040" type="#_x0000_t75" style="width:15pt;height:22pt" o:ole="">
            <v:imagedata r:id="rId2086" o:title=""/>
          </v:shape>
          <o:OLEObject Type="Embed" ProgID="Equation.DSMT4" ShapeID="_x0000_i2040" DrawAspect="Content" ObjectID="_1375882093" r:id="rId2087"/>
        </w:object>
      </w:r>
      <w:r>
        <w:t xml:space="preserve"> and </w:t>
      </w:r>
      <w:r w:rsidR="006C2049" w:rsidRPr="006C2049">
        <w:rPr>
          <w:position w:val="-14"/>
        </w:rPr>
        <w:object w:dxaOrig="240" w:dyaOrig="400" w14:anchorId="515F2312">
          <v:shape id="_x0000_i2041" type="#_x0000_t75" style="width:15pt;height:22pt" o:ole="">
            <v:imagedata r:id="rId2088" o:title=""/>
          </v:shape>
          <o:OLEObject Type="Embed" ProgID="Equation.DSMT4" ShapeID="_x0000_i2041" DrawAspect="Content" ObjectID="_1375882094" r:id="rId2089"/>
        </w:object>
      </w:r>
      <w:r>
        <w:t xml:space="preserve"> should be evaluated as described in Section </w:t>
      </w:r>
      <w:r>
        <w:fldChar w:fldCharType="begin"/>
      </w:r>
      <w:r>
        <w:instrText xml:space="preserve"> REF _Ref188326917 \r \h </w:instrText>
      </w:r>
      <w:r>
        <w:fldChar w:fldCharType="separate"/>
      </w:r>
      <w:r w:rsidR="00940A59">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927" w:name="_Ref192767660"/>
      <w:bookmarkStart w:id="3928" w:name="_Toc302138309"/>
      <w:r w:rsidRPr="0097532C">
        <w:lastRenderedPageBreak/>
        <w:t>General Specification of Biphasic-Solute Materials</w:t>
      </w:r>
      <w:bookmarkEnd w:id="3927"/>
      <w:bookmarkEnd w:id="3928"/>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2042" type="#_x0000_t75" style="width:15pt;height:15pt" o:ole="">
            <v:imagedata r:id="rId2090" o:title=""/>
          </v:shape>
          <o:OLEObject Type="Embed" ProgID="Equation.DSMT4" ShapeID="_x0000_i2042" DrawAspect="Content" ObjectID="_1375882095" r:id="rId2091"/>
        </w:object>
      </w:r>
      <w:r w:rsidRPr="00B27FE9">
        <w:t xml:space="preserve">, the solute diffusivities </w:t>
      </w:r>
      <w:r w:rsidR="006C2049" w:rsidRPr="006C2049">
        <w:rPr>
          <w:position w:val="-6"/>
        </w:rPr>
        <w:object w:dxaOrig="200" w:dyaOrig="279" w14:anchorId="76635F04">
          <v:shape id="_x0000_i2043" type="#_x0000_t75" style="width:7pt;height:15pt" o:ole="">
            <v:imagedata r:id="rId2092" o:title=""/>
          </v:shape>
          <o:OLEObject Type="Embed" ProgID="Equation.DSMT4" ShapeID="_x0000_i2043" DrawAspect="Content" ObjectID="_1375882096" r:id="rId2093"/>
        </w:object>
      </w:r>
      <w:r w:rsidRPr="00B27FE9">
        <w:t xml:space="preserve"> and </w:t>
      </w:r>
      <w:r w:rsidR="006C2049" w:rsidRPr="006C2049">
        <w:rPr>
          <w:position w:val="-12"/>
        </w:rPr>
        <w:object w:dxaOrig="279" w:dyaOrig="360" w14:anchorId="42F59649">
          <v:shape id="_x0000_i2044" type="#_x0000_t75" style="width:15pt;height:22pt" o:ole="">
            <v:imagedata r:id="rId2094" o:title=""/>
          </v:shape>
          <o:OLEObject Type="Embed" ProgID="Equation.DSMT4" ShapeID="_x0000_i2044" DrawAspect="Content" ObjectID="_1375882097" r:id="rId2095"/>
        </w:object>
      </w:r>
      <w:r w:rsidRPr="00B27FE9">
        <w:t xml:space="preserve">, the effective solubility </w:t>
      </w:r>
      <w:r w:rsidR="006C2049" w:rsidRPr="006C2049">
        <w:rPr>
          <w:position w:val="-4"/>
        </w:rPr>
        <w:object w:dxaOrig="220" w:dyaOrig="260" w14:anchorId="28F67EB8">
          <v:shape id="_x0000_i2045" type="#_x0000_t75" style="width:15pt;height:15pt" o:ole="">
            <v:imagedata r:id="rId2096" o:title=""/>
          </v:shape>
          <o:OLEObject Type="Embed" ProgID="Equation.DSMT4" ShapeID="_x0000_i2045" DrawAspect="Content" ObjectID="_1375882098" r:id="rId2097"/>
        </w:object>
      </w:r>
      <w:r w:rsidRPr="00B27FE9">
        <w:t xml:space="preserve"> and the osmotic coefficient </w:t>
      </w:r>
      <w:r w:rsidR="006C2049" w:rsidRPr="006C2049">
        <w:rPr>
          <w:position w:val="-4"/>
        </w:rPr>
        <w:object w:dxaOrig="260" w:dyaOrig="240" w14:anchorId="44D84E07">
          <v:shape id="_x0000_i2046" type="#_x0000_t75" style="width:15pt;height:15pt" o:ole="">
            <v:imagedata r:id="rId2098" o:title=""/>
          </v:shape>
          <o:OLEObject Type="Embed" ProgID="Equation.DSMT4" ShapeID="_x0000_i2046" DrawAspect="Content" ObjectID="_1375882099" r:id="rId2099"/>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2047" type="#_x0000_t75" style="width:15pt;height:22pt" o:ole="">
                  <v:imagedata r:id="rId2100" o:title=""/>
                </v:shape>
                <o:OLEObject Type="Embed" ProgID="Equation.DSMT4" ShapeID="_x0000_i2047" DrawAspect="Content" ObjectID="_1375882100" r:id="rId2101"/>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2048" type="#_x0000_t75" style="width:15pt;height:15pt" o:ole="">
                  <v:imagedata r:id="rId2102" o:title=""/>
                </v:shape>
                <o:OLEObject Type="Embed" ProgID="Equation.DSMT4" ShapeID="_x0000_i2048" DrawAspect="Content" ObjectID="_1375882101" r:id="rId2103"/>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2049" type="#_x0000_t75" style="width:15pt;height:15pt" o:ole="">
                  <v:imagedata r:id="rId2104" o:title=""/>
                </v:shape>
                <o:OLEObject Type="Embed" ProgID="Equation.DSMT4" ShapeID="_x0000_i2049" DrawAspect="Content" ObjectID="_1375882102" r:id="rId2105"/>
              </w:object>
            </w:r>
            <w:r w:rsidR="00216706">
              <w:t xml:space="preserve"> </w:t>
            </w:r>
            <w:r w:rsidR="006C2049" w:rsidRPr="006C2049">
              <w:rPr>
                <w:position w:val="-6"/>
              </w:rPr>
              <w:object w:dxaOrig="200" w:dyaOrig="279" w14:anchorId="638E790D">
                <v:shape id="_x0000_i2050" type="#_x0000_t75" style="width:7pt;height:15pt" o:ole="">
                  <v:imagedata r:id="rId2106" o:title=""/>
                </v:shape>
                <o:OLEObject Type="Embed" ProgID="Equation.DSMT4" ShapeID="_x0000_i2050" DrawAspect="Content" ObjectID="_1375882103" r:id="rId2107"/>
              </w:object>
            </w:r>
            <w:r w:rsidR="006C2049" w:rsidRPr="006C2049">
              <w:rPr>
                <w:position w:val="-12"/>
              </w:rPr>
              <w:object w:dxaOrig="279" w:dyaOrig="360" w14:anchorId="1B5E74C2">
                <v:shape id="_x0000_i2051" type="#_x0000_t75" style="width:15pt;height:22pt" o:ole="">
                  <v:imagedata r:id="rId2108" o:title=""/>
                </v:shape>
                <o:OLEObject Type="Embed" ProgID="Equation.DSMT4" ShapeID="_x0000_i2051" DrawAspect="Content" ObjectID="_1375882104" r:id="rId2109"/>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940A59">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2052" type="#_x0000_t75" style="width:28pt;height:22pt" o:ole="">
            <v:imagedata r:id="rId2110" o:title=""/>
          </v:shape>
          <o:OLEObject Type="Embed" ProgID="Equation.DSMT4" ShapeID="_x0000_i2052" DrawAspect="Content" ObjectID="_1375882105" r:id="rId2111"/>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929" w:author="Gerard" w:date="2015-08-25T16:01:00Z">
        <w:r w:rsidR="00940A59">
          <w:t>4.7.2</w:t>
        </w:r>
      </w:ins>
      <w:del w:id="3930" w:author="Gerard" w:date="2015-08-25T15:04:00Z">
        <w:r w:rsidR="008613FC" w:rsidDel="00554341">
          <w:delText>4.6.2</w:delText>
        </w:r>
      </w:del>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940A59">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2053" type="#_x0000_t75" style="width:7pt;height:15pt" o:ole="">
                  <v:imagedata r:id="rId2112" o:title=""/>
                </v:shape>
                <o:OLEObject Type="Embed" ProgID="Equation.DSMT4" ShapeID="_x0000_i2053" DrawAspect="Content" ObjectID="_1375882106" r:id="rId2113"/>
              </w:object>
            </w:r>
            <w:r>
              <w:t xml:space="preserve"> and </w:t>
            </w:r>
            <w:r w:rsidR="006C2049" w:rsidRPr="006C2049">
              <w:rPr>
                <w:position w:val="-12"/>
              </w:rPr>
              <w:object w:dxaOrig="279" w:dyaOrig="360" w14:anchorId="31B0FA6E">
                <v:shape id="_x0000_i2054" type="#_x0000_t75" style="width:15pt;height:22pt" o:ole="">
                  <v:imagedata r:id="rId2114" o:title=""/>
                </v:shape>
                <o:OLEObject Type="Embed" ProgID="Equation.DSMT4" ShapeID="_x0000_i2054" DrawAspect="Content" ObjectID="_1375882107" r:id="rId2115"/>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2055" type="#_x0000_t75" style="width:15pt;height:15pt" o:ole="">
                  <v:imagedata r:id="rId2116" o:title=""/>
                </v:shape>
                <o:OLEObject Type="Embed" ProgID="Equation.DSMT4" ShapeID="_x0000_i2055" DrawAspect="Content" ObjectID="_1375882108" r:id="rId2117"/>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931" w:author="Gerard" w:date="2015-08-25T16:01:00Z">
        <w:r w:rsidR="00940A59">
          <w:t>4.8.3</w:t>
        </w:r>
      </w:ins>
      <w:del w:id="3932" w:author="Gerard" w:date="2015-08-25T15:04:00Z">
        <w:r w:rsidR="008613FC" w:rsidDel="00554341">
          <w:delText>4.7.3</w:delText>
        </w:r>
      </w:del>
      <w:r>
        <w:fldChar w:fldCharType="end"/>
      </w:r>
      <w:r>
        <w:t xml:space="preserve"> and </w:t>
      </w:r>
      <w:r>
        <w:fldChar w:fldCharType="begin"/>
      </w:r>
      <w:r>
        <w:instrText xml:space="preserve"> REF _Ref162420103 \r \h </w:instrText>
      </w:r>
      <w:r>
        <w:fldChar w:fldCharType="separate"/>
      </w:r>
      <w:ins w:id="3933" w:author="Gerard" w:date="2015-08-25T16:01:00Z">
        <w:r w:rsidR="00940A59">
          <w:t>4.8.4</w:t>
        </w:r>
      </w:ins>
      <w:del w:id="3934" w:author="Gerard" w:date="2015-08-25T15:04:00Z">
        <w:r w:rsidR="008613FC" w:rsidDel="00554341">
          <w:delText>4.7.4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2056" type="#_x0000_t75" style="width:15pt;height:15pt" o:ole="">
            <v:imagedata r:id="rId2118" o:title=""/>
          </v:shape>
          <o:OLEObject Type="Embed" ProgID="Equation.DSMT4" ShapeID="_x0000_i2056" DrawAspect="Content" ObjectID="_1375882109" r:id="rId2119"/>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2057" type="#_x0000_t75" style="width:7pt;height:15pt" o:ole="">
            <v:imagedata r:id="rId2120" o:title=""/>
          </v:shape>
          <o:OLEObject Type="Embed" ProgID="Equation.DSMT4" ShapeID="_x0000_i2057" DrawAspect="Content" ObjectID="_1375882110" r:id="rId2121"/>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935" w:name="_Ref162420101"/>
      <w:bookmarkStart w:id="3936" w:name="_Toc302138310"/>
      <w:r w:rsidRPr="0097532C">
        <w:lastRenderedPageBreak/>
        <w:t>Diffusivity Materials</w:t>
      </w:r>
      <w:bookmarkEnd w:id="3935"/>
      <w:bookmarkEnd w:id="3936"/>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2058" type="#_x0000_t75" style="width:7pt;height:15pt" o:ole="">
            <v:imagedata r:id="rId2122" o:title=""/>
          </v:shape>
          <o:OLEObject Type="Embed" ProgID="Equation.DSMT4" ShapeID="_x0000_i2058" DrawAspect="Content" ObjectID="_1375882111" r:id="rId2123"/>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937" w:name="_Toc302138311"/>
      <w:r w:rsidRPr="00B27FE9">
        <w:t>Constant Isotropic Diffusivity</w:t>
      </w:r>
      <w:bookmarkEnd w:id="3937"/>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2059" type="#_x0000_t75" style="width:15pt;height:22pt" o:ole="">
                  <v:imagedata r:id="rId2124" o:title=""/>
                </v:shape>
                <o:OLEObject Type="Embed" ProgID="Equation.DSMT4" ShapeID="_x0000_i2059" DrawAspect="Content" ObjectID="_1375882112" r:id="rId2125"/>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2060" type="#_x0000_t75" style="width:15pt;height:15pt" o:ole="">
                  <v:imagedata r:id="rId2126" o:title=""/>
                </v:shape>
                <o:OLEObject Type="Embed" ProgID="Equation.DSMT4" ShapeID="_x0000_i2060" DrawAspect="Content" ObjectID="_1375882113" r:id="rId2127"/>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2061" type="#_x0000_t75" style="width:36pt;height:15pt" o:ole="">
            <v:imagedata r:id="rId2128" o:title=""/>
          </v:shape>
          <o:OLEObject Type="Embed" ProgID="Equation.DSMT4" ShapeID="_x0000_i2061" DrawAspect="Content" ObjectID="_1375882114" r:id="rId2129"/>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2062" type="#_x0000_t75" style="width:15pt;height:15pt" o:ole="">
            <v:imagedata r:id="rId2130" o:title=""/>
          </v:shape>
          <o:OLEObject Type="Embed" ProgID="Equation.DSMT4" ShapeID="_x0000_i2062" DrawAspect="Content" ObjectID="_1375882115" r:id="rId2131"/>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2063" type="#_x0000_t75" style="width:36pt;height:22pt" o:ole="">
            <v:imagedata r:id="rId2132" o:title=""/>
          </v:shape>
          <o:OLEObject Type="Embed" ProgID="Equation.DSMT4" ShapeID="_x0000_i2063" DrawAspect="Content" ObjectID="_1375882116" r:id="rId2133"/>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938" w:name="_Toc302138312"/>
      <w:r>
        <w:lastRenderedPageBreak/>
        <w:t>Constant Orthotropic Diffusivity</w:t>
      </w:r>
      <w:bookmarkEnd w:id="3938"/>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2064" type="#_x0000_t75" style="width:15pt;height:22pt" o:ole="">
                  <v:imagedata r:id="rId2134" o:title=""/>
                </v:shape>
                <o:OLEObject Type="Embed" ProgID="Equation.DSMT4" ShapeID="_x0000_i2064" DrawAspect="Content" ObjectID="_1375882117" r:id="rId2135"/>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2065" type="#_x0000_t75" style="width:15pt;height:15pt" o:ole="">
                  <v:imagedata r:id="rId2136" o:title=""/>
                </v:shape>
                <o:OLEObject Type="Embed" ProgID="Equation.DSMT4" ShapeID="_x0000_i2065" DrawAspect="Content" ObjectID="_1375882118" r:id="rId2137"/>
              </w:object>
            </w:r>
            <w:r>
              <w:t xml:space="preserve"> along orthogonal directions (</w:t>
            </w:r>
            <w:r w:rsidR="006C2049" w:rsidRPr="006C2049">
              <w:rPr>
                <w:position w:val="-10"/>
              </w:rPr>
              <w:object w:dxaOrig="920" w:dyaOrig="320" w14:anchorId="20D760EA">
                <v:shape id="_x0000_i2066" type="#_x0000_t75" style="width:44pt;height:15pt" o:ole="">
                  <v:imagedata r:id="rId2138" o:title=""/>
                </v:shape>
                <o:OLEObject Type="Embed" ProgID="Equation.DSMT4" ShapeID="_x0000_i2066" DrawAspect="Content" ObjectID="_1375882119" r:id="rId2139"/>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2067" type="#_x0000_t75" style="width:87pt;height:36pt" o:ole="">
            <v:imagedata r:id="rId2140" o:title=""/>
          </v:shape>
          <o:OLEObject Type="Embed" ProgID="Equation.DSMT4" ShapeID="_x0000_i2067" DrawAspect="Content" ObjectID="_1375882120" r:id="rId2141"/>
        </w:object>
      </w:r>
    </w:p>
    <w:p w14:paraId="52FE8279" w14:textId="2F658F16" w:rsidR="006A0BC1" w:rsidRDefault="006A0BC1" w:rsidP="006A0BC1">
      <w:r>
        <w:t xml:space="preserve">where </w:t>
      </w:r>
      <w:r w:rsidR="006C2049" w:rsidRPr="006C2049">
        <w:rPr>
          <w:position w:val="-12"/>
        </w:rPr>
        <w:object w:dxaOrig="320" w:dyaOrig="360" w14:anchorId="2AEAB6EA">
          <v:shape id="_x0000_i2068" type="#_x0000_t75" style="width:15pt;height:22pt" o:ole="">
            <v:imagedata r:id="rId2142" o:title=""/>
          </v:shape>
          <o:OLEObject Type="Embed" ProgID="Equation.DSMT4" ShapeID="_x0000_i2068" DrawAspect="Content" ObjectID="_1375882121" r:id="rId2143"/>
        </w:object>
      </w:r>
      <w:r>
        <w:t xml:space="preserve"> are orthonormal vectors normal to the planes of symmetry (defined as described in Section </w:t>
      </w:r>
      <w:r>
        <w:fldChar w:fldCharType="begin"/>
      </w:r>
      <w:r>
        <w:instrText xml:space="preserve"> REF _Ref162429694 \r \h </w:instrText>
      </w:r>
      <w:r>
        <w:fldChar w:fldCharType="separate"/>
      </w:r>
      <w:r w:rsidR="00940A59">
        <w:t>4.1.1</w:t>
      </w:r>
      <w:r>
        <w:fldChar w:fldCharType="end"/>
      </w:r>
      <w:r>
        <w:t xml:space="preserve">).  For this material model, </w:t>
      </w:r>
      <w:r w:rsidR="006C2049" w:rsidRPr="006C2049">
        <w:rPr>
          <w:position w:val="-6"/>
        </w:rPr>
        <w:object w:dxaOrig="300" w:dyaOrig="320" w14:anchorId="12171133">
          <v:shape id="_x0000_i2069" type="#_x0000_t75" style="width:15pt;height:15pt" o:ole="">
            <v:imagedata r:id="rId2144" o:title=""/>
          </v:shape>
          <o:OLEObject Type="Embed" ProgID="Equation.DSMT4" ShapeID="_x0000_i2069" DrawAspect="Content" ObjectID="_1375882122" r:id="rId2145"/>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2070" type="#_x0000_t75" style="width:36pt;height:22pt" o:ole="">
            <v:imagedata r:id="rId2146" o:title=""/>
          </v:shape>
          <o:OLEObject Type="Embed" ProgID="Equation.DSMT4" ShapeID="_x0000_i2070" DrawAspect="Content" ObjectID="_1375882123" r:id="rId2147"/>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939" w:name="_Toc302138313"/>
      <w:r>
        <w:lastRenderedPageBreak/>
        <w:t>Referentially Isotropic Diffusivity</w:t>
      </w:r>
      <w:bookmarkEnd w:id="3939"/>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2071" type="#_x0000_t75" style="width:15pt;height:22pt" o:ole="">
                  <v:imagedata r:id="rId2148" o:title=""/>
                </v:shape>
                <o:OLEObject Type="Embed" ProgID="Equation.DSMT4" ShapeID="_x0000_i2071" DrawAspect="Content" ObjectID="_1375882124" r:id="rId2149"/>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2072" type="#_x0000_t75" style="width:22pt;height:22pt" o:ole="">
                  <v:imagedata r:id="rId2150" o:title=""/>
                </v:shape>
                <o:OLEObject Type="Embed" ProgID="Equation.DSMT4" ShapeID="_x0000_i2072" DrawAspect="Content" ObjectID="_1375882125" r:id="rId2151"/>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2073" type="#_x0000_t75" style="width:15pt;height:22pt" o:ole="">
                  <v:imagedata r:id="rId2152" o:title=""/>
                </v:shape>
                <o:OLEObject Type="Embed" ProgID="Equation.DSMT4" ShapeID="_x0000_i2073" DrawAspect="Content" ObjectID="_1375882126" r:id="rId2153"/>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2074" type="#_x0000_t75" style="width:22pt;height:22pt" o:ole="">
                  <v:imagedata r:id="rId2154" o:title=""/>
                </v:shape>
                <o:OLEObject Type="Embed" ProgID="Equation.DSMT4" ShapeID="_x0000_i2074" DrawAspect="Content" ObjectID="_1375882127" r:id="rId2155"/>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2075" type="#_x0000_t75" style="width:15pt;height:15pt" o:ole="">
                  <v:imagedata r:id="rId2156" o:title=""/>
                </v:shape>
                <o:OLEObject Type="Embed" ProgID="Equation.DSMT4" ShapeID="_x0000_i2075" DrawAspect="Content" ObjectID="_1375882128" r:id="rId2157"/>
              </w:object>
            </w:r>
            <w:r>
              <w:t xml:space="preserve"> (</w:t>
            </w:r>
            <w:r w:rsidR="006C2049" w:rsidRPr="006C2049">
              <w:rPr>
                <w:position w:val="-6"/>
              </w:rPr>
              <w:object w:dxaOrig="680" w:dyaOrig="279" w14:anchorId="7B2C66C0">
                <v:shape id="_x0000_i2076" type="#_x0000_t75" style="width:36pt;height:15pt" o:ole="">
                  <v:imagedata r:id="rId2158" o:title=""/>
                </v:shape>
                <o:OLEObject Type="Embed" ProgID="Equation.DSMT4" ShapeID="_x0000_i2076" DrawAspect="Content" ObjectID="_1375882129" r:id="rId2159"/>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2077" type="#_x0000_t75" style="width:15pt;height:15pt" o:ole="">
                  <v:imagedata r:id="rId2160" o:title=""/>
                </v:shape>
                <o:OLEObject Type="Embed" ProgID="Equation.DSMT4" ShapeID="_x0000_i2077" DrawAspect="Content" ObjectID="_1375882130" r:id="rId2161"/>
              </w:object>
            </w:r>
            <w:r>
              <w:t xml:space="preserve"> (</w:t>
            </w:r>
            <w:r w:rsidR="006C2049" w:rsidRPr="006C2049">
              <w:rPr>
                <w:position w:val="-6"/>
              </w:rPr>
              <w:object w:dxaOrig="580" w:dyaOrig="279" w14:anchorId="01098557">
                <v:shape id="_x0000_i2078" type="#_x0000_t75" style="width:28pt;height:15pt" o:ole="">
                  <v:imagedata r:id="rId2162" o:title=""/>
                </v:shape>
                <o:OLEObject Type="Embed" ProgID="Equation.DSMT4" ShapeID="_x0000_i2078" DrawAspect="Content" ObjectID="_1375882131" r:id="rId2163"/>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2079" type="#_x0000_t75" style="width:3in;height:36pt" o:ole="">
            <v:imagedata r:id="rId2164" o:title=""/>
          </v:shape>
          <o:OLEObject Type="Embed" ProgID="Equation.DSMT4" ShapeID="_x0000_i2079" DrawAspect="Content" ObjectID="_1375882132" r:id="rId2165"/>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2080" type="#_x0000_t75" style="width:15pt;height:15pt" o:ole="">
            <v:imagedata r:id="rId2166" o:title=""/>
          </v:shape>
          <o:OLEObject Type="Embed" ProgID="Equation.DSMT4" ShapeID="_x0000_i2080" DrawAspect="Content" ObjectID="_1375882133" r:id="rId2167"/>
        </w:object>
      </w:r>
      <w:r>
        <w:rPr>
          <w:i/>
        </w:rPr>
        <w:t xml:space="preserve"> </w:t>
      </w:r>
      <w:r>
        <w:t xml:space="preserve">is the jacobian of the deformation, i.e. </w:t>
      </w:r>
      <w:r w:rsidR="006C2049" w:rsidRPr="006C2049">
        <w:rPr>
          <w:position w:val="-6"/>
        </w:rPr>
        <w:object w:dxaOrig="940" w:dyaOrig="279" w14:anchorId="3773395E">
          <v:shape id="_x0000_i2081" type="#_x0000_t75" style="width:50pt;height:15pt" o:ole="">
            <v:imagedata r:id="rId2168" o:title=""/>
          </v:shape>
          <o:OLEObject Type="Embed" ProgID="Equation.DSMT4" ShapeID="_x0000_i2081" DrawAspect="Content" ObjectID="_1375882134" r:id="rId2169"/>
        </w:object>
      </w:r>
      <w:r>
        <w:t xml:space="preserve"> where </w:t>
      </w:r>
      <w:r w:rsidR="006C2049" w:rsidRPr="006C2049">
        <w:rPr>
          <w:position w:val="-4"/>
        </w:rPr>
        <w:object w:dxaOrig="220" w:dyaOrig="260" w14:anchorId="10C9BD98">
          <v:shape id="_x0000_i2082" type="#_x0000_t75" style="width:15pt;height:15pt" o:ole="">
            <v:imagedata r:id="rId2170" o:title=""/>
          </v:shape>
          <o:OLEObject Type="Embed" ProgID="Equation.DSMT4" ShapeID="_x0000_i2082" DrawAspect="Content" ObjectID="_1375882135" r:id="rId2171"/>
        </w:object>
      </w:r>
      <w:r>
        <w:rPr>
          <w:b/>
        </w:rPr>
        <w:t xml:space="preserve"> </w:t>
      </w:r>
      <w:r>
        <w:t xml:space="preserve">is the deformation gradient, and </w:t>
      </w:r>
      <w:r w:rsidR="006C2049" w:rsidRPr="006C2049">
        <w:rPr>
          <w:position w:val="-6"/>
        </w:rPr>
        <w:object w:dxaOrig="960" w:dyaOrig="320" w14:anchorId="089DF242">
          <v:shape id="_x0000_i2083" type="#_x0000_t75" style="width:50pt;height:15pt" o:ole="">
            <v:imagedata r:id="rId2172" o:title=""/>
          </v:shape>
          <o:OLEObject Type="Embed" ProgID="Equation.DSMT4" ShapeID="_x0000_i2083" DrawAspect="Content" ObjectID="_1375882136" r:id="rId2173"/>
        </w:object>
      </w:r>
      <w:r>
        <w:t xml:space="preserve"> is the left Cauchy-Green tensor.  Note that the diffusivity in the reference state (</w:t>
      </w:r>
      <w:r w:rsidR="006C2049" w:rsidRPr="006C2049">
        <w:rPr>
          <w:position w:val="-4"/>
        </w:rPr>
        <w:object w:dxaOrig="560" w:dyaOrig="260" w14:anchorId="102FCEFB">
          <v:shape id="_x0000_i2084" type="#_x0000_t75" style="width:28pt;height:15pt" o:ole="">
            <v:imagedata r:id="rId2174" o:title=""/>
          </v:shape>
          <o:OLEObject Type="Embed" ProgID="Equation.DSMT4" ShapeID="_x0000_i2084" DrawAspect="Content" ObjectID="_1375882137" r:id="rId2175"/>
        </w:object>
      </w:r>
      <w:r>
        <w:t xml:space="preserve">) is isotropic and given by </w:t>
      </w:r>
      <w:r w:rsidR="006C2049" w:rsidRPr="006C2049">
        <w:rPr>
          <w:position w:val="-14"/>
        </w:rPr>
        <w:object w:dxaOrig="2060" w:dyaOrig="400" w14:anchorId="7007B024">
          <v:shape id="_x0000_i2085" type="#_x0000_t75" style="width:100pt;height:22pt" o:ole="">
            <v:imagedata r:id="rId2176" o:title=""/>
          </v:shape>
          <o:OLEObject Type="Embed" ProgID="Equation.DSMT4" ShapeID="_x0000_i2085" DrawAspect="Content" ObjectID="_1375882138" r:id="rId2177"/>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940" w:name="_Toc302138314"/>
      <w:r>
        <w:lastRenderedPageBreak/>
        <w:t>Referentially Orthotropic Diffusivity</w:t>
      </w:r>
      <w:bookmarkEnd w:id="3940"/>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2086" type="#_x0000_t75" style="width:15pt;height:22pt" o:ole="">
                  <v:imagedata r:id="rId2178" o:title=""/>
                </v:shape>
                <o:OLEObject Type="Embed" ProgID="Equation.DSMT4" ShapeID="_x0000_i2086" DrawAspect="Content" ObjectID="_1375882139" r:id="rId2179"/>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2087" type="#_x0000_t75" style="width:22pt;height:22pt" o:ole="">
                  <v:imagedata r:id="rId2180" o:title=""/>
                </v:shape>
                <o:OLEObject Type="Embed" ProgID="Equation.DSMT4" ShapeID="_x0000_i2087" DrawAspect="Content" ObjectID="_1375882140" r:id="rId2181"/>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2088" type="#_x0000_t75" style="width:15pt;height:22pt" o:ole="">
                  <v:imagedata r:id="rId2182" o:title=""/>
                </v:shape>
                <o:OLEObject Type="Embed" ProgID="Equation.DSMT4" ShapeID="_x0000_i2088" DrawAspect="Content" ObjectID="_1375882141" r:id="rId2183"/>
              </w:object>
            </w:r>
            <w:r>
              <w:t xml:space="preserve"> along orthogonal directions (</w:t>
            </w:r>
            <w:r w:rsidR="006C2049" w:rsidRPr="006C2049">
              <w:rPr>
                <w:position w:val="-10"/>
              </w:rPr>
              <w:object w:dxaOrig="920" w:dyaOrig="320" w14:anchorId="45E884C3">
                <v:shape id="_x0000_i2089" type="#_x0000_t75" style="width:44pt;height:15pt" o:ole="">
                  <v:imagedata r:id="rId2184" o:title=""/>
                </v:shape>
                <o:OLEObject Type="Embed" ProgID="Equation.DSMT4" ShapeID="_x0000_i2089" DrawAspect="Content" ObjectID="_1375882142" r:id="rId2185"/>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2090" type="#_x0000_t75" style="width:22pt;height:22pt" o:ole="">
                  <v:imagedata r:id="rId2186" o:title=""/>
                </v:shape>
                <o:OLEObject Type="Embed" ProgID="Equation.DSMT4" ShapeID="_x0000_i2090" DrawAspect="Content" ObjectID="_1375882143" r:id="rId2187"/>
              </w:object>
            </w:r>
            <w:r>
              <w:t xml:space="preserve"> along orthogonal directions (</w:t>
            </w:r>
            <w:r w:rsidR="006C2049" w:rsidRPr="006C2049">
              <w:rPr>
                <w:position w:val="-10"/>
              </w:rPr>
              <w:object w:dxaOrig="920" w:dyaOrig="320" w14:anchorId="73F4E012">
                <v:shape id="_x0000_i2091" type="#_x0000_t75" style="width:44pt;height:15pt" o:ole="">
                  <v:imagedata r:id="rId2188" o:title=""/>
                </v:shape>
                <o:OLEObject Type="Embed" ProgID="Equation.DSMT4" ShapeID="_x0000_i2091" DrawAspect="Content" ObjectID="_1375882144" r:id="rId2189"/>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2092" type="#_x0000_t75" style="width:22pt;height:22pt" o:ole="">
                  <v:imagedata r:id="rId2190" o:title=""/>
                </v:shape>
                <o:OLEObject Type="Embed" ProgID="Equation.DSMT4" ShapeID="_x0000_i2092" DrawAspect="Content" ObjectID="_1375882145" r:id="rId2191"/>
              </w:object>
            </w:r>
            <w:r>
              <w:t xml:space="preserve"> (</w:t>
            </w:r>
            <w:r w:rsidR="006C2049" w:rsidRPr="006C2049">
              <w:rPr>
                <w:position w:val="-12"/>
              </w:rPr>
              <w:object w:dxaOrig="760" w:dyaOrig="360" w14:anchorId="715183C1">
                <v:shape id="_x0000_i2093" type="#_x0000_t75" style="width:36pt;height:22pt" o:ole="">
                  <v:imagedata r:id="rId2192" o:title=""/>
                </v:shape>
                <o:OLEObject Type="Embed" ProgID="Equation.DSMT4" ShapeID="_x0000_i2093" DrawAspect="Content" ObjectID="_1375882146" r:id="rId2193"/>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2094" type="#_x0000_t75" style="width:22pt;height:22pt" o:ole="">
                  <v:imagedata r:id="rId2194" o:title=""/>
                </v:shape>
                <o:OLEObject Type="Embed" ProgID="Equation.DSMT4" ShapeID="_x0000_i2094" DrawAspect="Content" ObjectID="_1375882147" r:id="rId2195"/>
              </w:object>
            </w:r>
            <w:r>
              <w:t xml:space="preserve"> (</w:t>
            </w:r>
            <w:r w:rsidR="006C2049" w:rsidRPr="006C2049">
              <w:rPr>
                <w:position w:val="-10"/>
              </w:rPr>
              <w:object w:dxaOrig="920" w:dyaOrig="320" w14:anchorId="45FB35E1">
                <v:shape id="_x0000_i2095" type="#_x0000_t75" style="width:44pt;height:15pt" o:ole="">
                  <v:imagedata r:id="rId2196" o:title=""/>
                </v:shape>
                <o:OLEObject Type="Embed" ProgID="Equation.DSMT4" ShapeID="_x0000_i2095" DrawAspect="Content" ObjectID="_1375882148" r:id="rId2197"/>
              </w:object>
            </w:r>
            <w:r>
              <w:t xml:space="preserve">, </w:t>
            </w:r>
            <w:r w:rsidR="006C2049" w:rsidRPr="006C2049">
              <w:rPr>
                <w:position w:val="-12"/>
              </w:rPr>
              <w:object w:dxaOrig="760" w:dyaOrig="360" w14:anchorId="173C215F">
                <v:shape id="_x0000_i2096" type="#_x0000_t75" style="width:36pt;height:22pt" o:ole="">
                  <v:imagedata r:id="rId2198" o:title=""/>
                </v:shape>
                <o:OLEObject Type="Embed" ProgID="Equation.DSMT4" ShapeID="_x0000_i2096" DrawAspect="Content" ObjectID="_1375882149" r:id="rId2199"/>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2097" type="#_x0000_t75" style="width:15pt;height:22pt" o:ole="">
                  <v:imagedata r:id="rId2200" o:title=""/>
                </v:shape>
                <o:OLEObject Type="Embed" ProgID="Equation.DSMT4" ShapeID="_x0000_i2097" DrawAspect="Content" ObjectID="_1375882150" r:id="rId2201"/>
              </w:object>
            </w:r>
            <w:r>
              <w:t xml:space="preserve"> (</w:t>
            </w:r>
            <w:r w:rsidR="006C2049" w:rsidRPr="006C2049">
              <w:rPr>
                <w:position w:val="-12"/>
              </w:rPr>
              <w:object w:dxaOrig="660" w:dyaOrig="360" w14:anchorId="6BBB1558">
                <v:shape id="_x0000_i2098" type="#_x0000_t75" style="width:36pt;height:22pt" o:ole="">
                  <v:imagedata r:id="rId2202" o:title=""/>
                </v:shape>
                <o:OLEObject Type="Embed" ProgID="Equation.DSMT4" ShapeID="_x0000_i2098" DrawAspect="Content" ObjectID="_1375882151" r:id="rId2203"/>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2099" type="#_x0000_t75" style="width:15pt;height:22pt" o:ole="">
                  <v:imagedata r:id="rId2204" o:title=""/>
                </v:shape>
                <o:OLEObject Type="Embed" ProgID="Equation.DSMT4" ShapeID="_x0000_i2099" DrawAspect="Content" ObjectID="_1375882152" r:id="rId2205"/>
              </w:object>
            </w:r>
            <w:r>
              <w:t xml:space="preserve"> (</w:t>
            </w:r>
            <w:r w:rsidR="006C2049" w:rsidRPr="006C2049">
              <w:rPr>
                <w:position w:val="-10"/>
              </w:rPr>
              <w:object w:dxaOrig="920" w:dyaOrig="320" w14:anchorId="7E48D45C">
                <v:shape id="_x0000_i2100" type="#_x0000_t75" style="width:44pt;height:15pt" o:ole="">
                  <v:imagedata r:id="rId2206" o:title=""/>
                </v:shape>
                <o:OLEObject Type="Embed" ProgID="Equation.DSMT4" ShapeID="_x0000_i2100" DrawAspect="Content" ObjectID="_1375882153" r:id="rId2207"/>
              </w:object>
            </w:r>
            <w:r>
              <w:t xml:space="preserve">, </w:t>
            </w:r>
            <w:r w:rsidR="006C2049" w:rsidRPr="006C2049">
              <w:rPr>
                <w:position w:val="-12"/>
              </w:rPr>
              <w:object w:dxaOrig="680" w:dyaOrig="360" w14:anchorId="51267322">
                <v:shape id="_x0000_i2101" type="#_x0000_t75" style="width:36pt;height:22pt" o:ole="">
                  <v:imagedata r:id="rId2208" o:title=""/>
                </v:shape>
                <o:OLEObject Type="Embed" ProgID="Equation.DSMT4" ShapeID="_x0000_i2101" DrawAspect="Content" ObjectID="_1375882154" r:id="rId2209"/>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2102" type="#_x0000_t75" style="width:188pt;height:36pt" o:ole="">
            <v:imagedata r:id="rId2210" o:title=""/>
          </v:shape>
          <o:OLEObject Type="Embed" ProgID="Equation.DSMT4" ShapeID="_x0000_i2102" DrawAspect="Content" ObjectID="_1375882155" r:id="rId2211"/>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2103" type="#_x0000_t75" style="width:210pt;height:122pt" o:ole="">
            <v:imagedata r:id="rId2212" o:title=""/>
          </v:shape>
          <o:OLEObject Type="Embed" ProgID="Equation.DSMT4" ShapeID="_x0000_i2103" DrawAspect="Content" ObjectID="_1375882156" r:id="rId2213"/>
        </w:object>
      </w:r>
      <w:r>
        <w:t>,</w:t>
      </w:r>
    </w:p>
    <w:p w14:paraId="5A484DDC" w14:textId="6F9D0744" w:rsidR="006A0BC1" w:rsidRDefault="006C2049" w:rsidP="006A0BC1">
      <w:r w:rsidRPr="006C2049">
        <w:rPr>
          <w:position w:val="-6"/>
        </w:rPr>
        <w:object w:dxaOrig="220" w:dyaOrig="279" w14:anchorId="17280668">
          <v:shape id="_x0000_i2104" type="#_x0000_t75" style="width:15pt;height:15pt" o:ole="">
            <v:imagedata r:id="rId2214" o:title=""/>
          </v:shape>
          <o:OLEObject Type="Embed" ProgID="Equation.DSMT4" ShapeID="_x0000_i2104" DrawAspect="Content" ObjectID="_1375882157" r:id="rId2215"/>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2105" type="#_x0000_t75" style="width:50pt;height:15pt" o:ole="">
            <v:imagedata r:id="rId2216" o:title=""/>
          </v:shape>
          <o:OLEObject Type="Embed" ProgID="Equation.DSMT4" ShapeID="_x0000_i2105" DrawAspect="Content" ObjectID="_1375882158" r:id="rId2217"/>
        </w:object>
      </w:r>
      <w:r w:rsidR="006A0BC1">
        <w:t xml:space="preserve"> where</w:t>
      </w:r>
      <w:r w:rsidR="006A0BC1">
        <w:rPr>
          <w:b/>
        </w:rPr>
        <w:t xml:space="preserve"> </w:t>
      </w:r>
      <w:r w:rsidRPr="006C2049">
        <w:rPr>
          <w:b/>
          <w:position w:val="-4"/>
        </w:rPr>
        <w:object w:dxaOrig="220" w:dyaOrig="260" w14:anchorId="2014D149">
          <v:shape id="_x0000_i2106" type="#_x0000_t75" style="width:15pt;height:15pt" o:ole="">
            <v:imagedata r:id="rId2218" o:title=""/>
          </v:shape>
          <o:OLEObject Type="Embed" ProgID="Equation.DSMT4" ShapeID="_x0000_i2106" DrawAspect="Content" ObjectID="_1375882159" r:id="rId2219"/>
        </w:object>
      </w:r>
      <w:r w:rsidR="006A0BC1" w:rsidRPr="00A16AEB">
        <w:t xml:space="preserve"> </w:t>
      </w:r>
      <w:r w:rsidR="006A0BC1">
        <w:t xml:space="preserve">is the deformation gradient.  </w:t>
      </w:r>
      <w:r w:rsidRPr="006C2049">
        <w:rPr>
          <w:position w:val="-12"/>
        </w:rPr>
        <w:object w:dxaOrig="360" w:dyaOrig="360" w14:anchorId="60D87A8F">
          <v:shape id="_x0000_i2107" type="#_x0000_t75" style="width:22pt;height:22pt" o:ole="">
            <v:imagedata r:id="rId2220" o:title=""/>
          </v:shape>
          <o:OLEObject Type="Embed" ProgID="Equation.DSMT4" ShapeID="_x0000_i2107" DrawAspect="Content" ObjectID="_1375882160" r:id="rId2221"/>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2108" type="#_x0000_t75" style="width:166pt;height:22pt" o:ole="">
            <v:imagedata r:id="rId2222" o:title=""/>
          </v:shape>
          <o:OLEObject Type="Embed" ProgID="Equation.DSMT4" ShapeID="_x0000_i2108" DrawAspect="Content" ObjectID="_1375882161" r:id="rId2223"/>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2109" type="#_x0000_t75" style="width:15pt;height:22pt" o:ole="">
            <v:imagedata r:id="rId2224" o:title=""/>
          </v:shape>
          <o:OLEObject Type="Embed" ProgID="Equation.DSMT4" ShapeID="_x0000_i2109" DrawAspect="Content" ObjectID="_1375882162" r:id="rId2225"/>
        </w:object>
      </w:r>
      <w:r>
        <w:t xml:space="preserve"> are orthonormal vectors normal to the planes of symmetry (defined as described in Section </w:t>
      </w:r>
      <w:r>
        <w:fldChar w:fldCharType="begin"/>
      </w:r>
      <w:r>
        <w:instrText xml:space="preserve"> REF _Ref162429694 \r \h </w:instrText>
      </w:r>
      <w:r>
        <w:fldChar w:fldCharType="separate"/>
      </w:r>
      <w:r w:rsidR="00940A59">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2110" type="#_x0000_t75" style="width:28pt;height:15pt" o:ole="">
            <v:imagedata r:id="rId2226" o:title=""/>
          </v:shape>
          <o:OLEObject Type="Embed" ProgID="Equation.DSMT4" ShapeID="_x0000_i2110" DrawAspect="Content" ObjectID="_1375882163" r:id="rId2227"/>
        </w:object>
      </w:r>
      <w:r>
        <w:t xml:space="preserve">) is given by </w:t>
      </w:r>
      <w:r w:rsidR="006C2049" w:rsidRPr="006C2049">
        <w:rPr>
          <w:position w:val="-28"/>
        </w:rPr>
        <w:object w:dxaOrig="3100" w:dyaOrig="680" w14:anchorId="4C8BDAC1">
          <v:shape id="_x0000_i2111" type="#_x0000_t75" style="width:159pt;height:36pt" o:ole="">
            <v:imagedata r:id="rId2228" o:title=""/>
          </v:shape>
          <o:OLEObject Type="Embed" ProgID="Equation.DSMT4" ShapeID="_x0000_i2111" DrawAspect="Content" ObjectID="_1375882164" r:id="rId2229"/>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941" w:name="_Toc302138315"/>
      <w:r>
        <w:lastRenderedPageBreak/>
        <w:t>Albro Isotropic Diffusivity</w:t>
      </w:r>
      <w:bookmarkEnd w:id="3941"/>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2112" type="#_x0000_t75" style="width:15pt;height:22pt" o:ole="">
                  <v:imagedata r:id="rId2230" o:title=""/>
                </v:shape>
                <o:OLEObject Type="Embed" ProgID="Equation.DSMT4" ShapeID="_x0000_i2112" DrawAspect="Content" ObjectID="_1375882165" r:id="rId2231"/>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2113" type="#_x0000_t75" style="width:15pt;height:22pt" o:ole="">
                  <v:imagedata r:id="rId2232" o:title=""/>
                </v:shape>
                <o:OLEObject Type="Embed" ProgID="Equation.DSMT4" ShapeID="_x0000_i2113" DrawAspect="Content" ObjectID="_1375882166" r:id="rId2233"/>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2114" type="#_x0000_t75" style="width:15pt;height:22pt" o:ole="">
                  <v:imagedata r:id="rId2234" o:title=""/>
                </v:shape>
                <o:OLEObject Type="Embed" ProgID="Equation.DSMT4" ShapeID="_x0000_i2114" DrawAspect="Content" ObjectID="_1375882167" r:id="rId2235"/>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2115" type="#_x0000_t75" style="width:151pt;height:36pt" o:ole="">
            <v:imagedata r:id="rId2236" o:title=""/>
          </v:shape>
          <o:OLEObject Type="Embed" ProgID="Equation.DSMT4" ShapeID="_x0000_i2115" DrawAspect="Content" ObjectID="_1375882168" r:id="rId2237"/>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2116" type="#_x0000_t75" style="width:50pt;height:22pt" o:ole="">
            <v:imagedata r:id="rId2238" o:title=""/>
          </v:shape>
          <o:OLEObject Type="Embed" ProgID="Equation.DSMT4" ShapeID="_x0000_i2116" DrawAspect="Content" ObjectID="_1375882169" r:id="rId2239"/>
        </w:object>
      </w:r>
      <w:r w:rsidR="005467AD">
        <w:t xml:space="preserve"> and </w:t>
      </w:r>
      <w:r>
        <w:t xml:space="preserve">the porosity </w:t>
      </w:r>
      <w:r w:rsidR="006C2049" w:rsidRPr="006C2049">
        <w:rPr>
          <w:position w:val="-10"/>
        </w:rPr>
        <w:object w:dxaOrig="320" w:dyaOrig="360" w14:anchorId="4D19FF8A">
          <v:shape id="_x0000_i2117" type="#_x0000_t75" style="width:15pt;height:22pt" o:ole="">
            <v:imagedata r:id="rId2240" o:title=""/>
          </v:shape>
          <o:OLEObject Type="Embed" ProgID="Equation.DSMT4" ShapeID="_x0000_i2117" DrawAspect="Content" ObjectID="_1375882170" r:id="rId2241"/>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2118" type="#_x0000_t75" style="width:57pt;height:36pt" o:ole="">
            <v:imagedata r:id="rId2242" o:title=""/>
          </v:shape>
          <o:OLEObject Type="Embed" ProgID="Equation.DSMT4" ShapeID="_x0000_i2118" DrawAspect="Content" ObjectID="_1375882171" r:id="rId2243"/>
        </w:object>
      </w:r>
      <w:r w:rsidR="00BC495E">
        <w:t>.</w:t>
      </w:r>
    </w:p>
    <w:p w14:paraId="4E967B54" w14:textId="6649E1A5" w:rsidR="00C14B72" w:rsidRDefault="006C2049" w:rsidP="00BC495E">
      <w:r w:rsidRPr="006C2049">
        <w:rPr>
          <w:position w:val="-6"/>
        </w:rPr>
        <w:object w:dxaOrig="220" w:dyaOrig="279" w14:anchorId="7AC5AAB9">
          <v:shape id="_x0000_i2119" type="#_x0000_t75" style="width:15pt;height:15pt" o:ole="">
            <v:imagedata r:id="rId2244" o:title=""/>
          </v:shape>
          <o:OLEObject Type="Embed" ProgID="Equation.DSMT4" ShapeID="_x0000_i2119" DrawAspect="Content" ObjectID="_1375882172" r:id="rId2245"/>
        </w:object>
      </w:r>
      <w:r w:rsidR="00C14B72" w:rsidRPr="00A16AEB">
        <w:t xml:space="preserve"> </w:t>
      </w:r>
      <w:r w:rsidR="00C14B72">
        <w:t xml:space="preserve">is the Jacobian of the deformation, i.e. </w:t>
      </w:r>
      <w:r w:rsidRPr="006C2049">
        <w:rPr>
          <w:position w:val="-6"/>
        </w:rPr>
        <w:object w:dxaOrig="940" w:dyaOrig="279" w14:anchorId="53183500">
          <v:shape id="_x0000_i2120" type="#_x0000_t75" style="width:50pt;height:15pt" o:ole="">
            <v:imagedata r:id="rId2246" o:title=""/>
          </v:shape>
          <o:OLEObject Type="Embed" ProgID="Equation.DSMT4" ShapeID="_x0000_i2120" DrawAspect="Content" ObjectID="_1375882173" r:id="rId2247"/>
        </w:object>
      </w:r>
      <w:r w:rsidR="00C14B72">
        <w:t xml:space="preserve"> where</w:t>
      </w:r>
      <w:r w:rsidR="00C14B72">
        <w:rPr>
          <w:b/>
        </w:rPr>
        <w:t xml:space="preserve"> </w:t>
      </w:r>
      <w:r w:rsidRPr="006C2049">
        <w:rPr>
          <w:b/>
          <w:position w:val="-4"/>
        </w:rPr>
        <w:object w:dxaOrig="220" w:dyaOrig="260" w14:anchorId="27F23029">
          <v:shape id="_x0000_i2121" type="#_x0000_t75" style="width:15pt;height:15pt" o:ole="">
            <v:imagedata r:id="rId2248" o:title=""/>
          </v:shape>
          <o:OLEObject Type="Embed" ProgID="Equation.DSMT4" ShapeID="_x0000_i2121" DrawAspect="Content" ObjectID="_1375882174" r:id="rId2249"/>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2122" type="#_x0000_t75" style="width:15pt;height:22pt" o:ole="">
            <v:imagedata r:id="rId2250" o:title=""/>
          </v:shape>
          <o:OLEObject Type="Embed" ProgID="Equation.DSMT4" ShapeID="_x0000_i2122" DrawAspect="Content" ObjectID="_1375882175" r:id="rId2251"/>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2123" type="#_x0000_t75" style="width:7pt;height:15pt" o:ole="">
            <v:imagedata r:id="rId2252" o:title=""/>
          </v:shape>
          <o:OLEObject Type="Embed" ProgID="Equation.DSMT4" ShapeID="_x0000_i2123" DrawAspect="Content" ObjectID="_1375882176" r:id="rId2253"/>
        </w:object>
      </w:r>
      <w:r w:rsidR="005467AD">
        <w:t xml:space="preserve"> represents the actual concentration of the solute whose diffusivity is given by </w:t>
      </w:r>
      <w:r w:rsidRPr="006C2049">
        <w:rPr>
          <w:position w:val="-6"/>
        </w:rPr>
        <w:object w:dxaOrig="200" w:dyaOrig="279" w14:anchorId="1C734503">
          <v:shape id="_x0000_i2124" type="#_x0000_t75" style="width:7pt;height:15pt" o:ole="">
            <v:imagedata r:id="rId2254" o:title=""/>
          </v:shape>
          <o:OLEObject Type="Embed" ProgID="Equation.DSMT4" ShapeID="_x0000_i2124" DrawAspect="Content" ObjectID="_1375882177" r:id="rId2255"/>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r w:rsidR="00940A59">
        <w:fldChar w:fldCharType="begin"/>
      </w:r>
      <w:r w:rsidR="00940A59">
        <w:instrText xml:space="preserve"> HYPERLINK \l "_ENREF_37" \o "Albro, 2009 #71" </w:instrText>
      </w:r>
      <w:ins w:id="3942" w:author="Gerard" w:date="2015-08-25T16:00:00Z"/>
      <w:r w:rsidR="00940A59">
        <w:fldChar w:fldCharType="separate"/>
      </w:r>
      <w:r w:rsidR="00554341">
        <w:rPr>
          <w:noProof/>
        </w:rPr>
        <w:t>37</w:t>
      </w:r>
      <w:r w:rsidR="00940A59">
        <w:rPr>
          <w:noProof/>
        </w:rPr>
        <w:fldChar w:fldCharType="end"/>
      </w:r>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943" w:name="_Ref162420103"/>
      <w:bookmarkStart w:id="3944" w:name="_Toc302138316"/>
      <w:r w:rsidRPr="00B27FE9">
        <w:lastRenderedPageBreak/>
        <w:t>Solubility Materials</w:t>
      </w:r>
      <w:bookmarkEnd w:id="3943"/>
      <w:bookmarkEnd w:id="3944"/>
    </w:p>
    <w:p w14:paraId="0B0BD944" w14:textId="77777777" w:rsidR="006A0BC1" w:rsidRPr="00B27FE9" w:rsidRDefault="006A0BC1" w:rsidP="006A0BC1">
      <w:pPr>
        <w:pStyle w:val="Heading4"/>
      </w:pPr>
      <w:bookmarkStart w:id="3945" w:name="_Toc302138317"/>
      <w:r w:rsidRPr="00B27FE9">
        <w:t>Constant Solubility</w:t>
      </w:r>
      <w:bookmarkEnd w:id="3945"/>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2125" type="#_x0000_t75" style="width:15pt;height:15pt" o:ole="">
                  <v:imagedata r:id="rId2256" o:title=""/>
                </v:shape>
                <o:OLEObject Type="Embed" ProgID="Equation.DSMT4" ShapeID="_x0000_i2125" DrawAspect="Content" ObjectID="_1375882178" r:id="rId2257"/>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2126" type="#_x0000_t75" style="width:15pt;height:15pt" o:ole="">
            <v:imagedata r:id="rId2258" o:title=""/>
          </v:shape>
          <o:OLEObject Type="Embed" ProgID="Equation.DSMT4" ShapeID="_x0000_i2126" DrawAspect="Content" ObjectID="_1375882179" r:id="rId2259"/>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946" w:name="_Ref162420105"/>
      <w:bookmarkStart w:id="3947" w:name="_Toc302138318"/>
      <w:r w:rsidRPr="00B27FE9">
        <w:lastRenderedPageBreak/>
        <w:t>Osmotic Coefficient Materials</w:t>
      </w:r>
      <w:bookmarkEnd w:id="3946"/>
      <w:bookmarkEnd w:id="3947"/>
    </w:p>
    <w:p w14:paraId="1167F702" w14:textId="77777777" w:rsidR="006A0BC1" w:rsidRPr="00B27FE9" w:rsidRDefault="006A0BC1" w:rsidP="006A0BC1">
      <w:pPr>
        <w:pStyle w:val="Heading4"/>
      </w:pPr>
      <w:bookmarkStart w:id="3948" w:name="_Toc302138319"/>
      <w:r w:rsidRPr="00B27FE9">
        <w:t>Constant Osmotic Coefficient</w:t>
      </w:r>
      <w:bookmarkEnd w:id="3948"/>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2127" type="#_x0000_t75" style="width:15pt;height:15pt" o:ole="">
                  <v:imagedata r:id="rId2260" o:title=""/>
                </v:shape>
                <o:OLEObject Type="Embed" ProgID="Equation.DSMT4" ShapeID="_x0000_i2127" DrawAspect="Content" ObjectID="_1375882180" r:id="rId2261"/>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2128" type="#_x0000_t75" style="width:15pt;height:15pt" o:ole="">
            <v:imagedata r:id="rId2262" o:title=""/>
          </v:shape>
          <o:OLEObject Type="Embed" ProgID="Equation.DSMT4" ShapeID="_x0000_i2128" DrawAspect="Content" ObjectID="_1375882181" r:id="rId2263"/>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949" w:name="_Ref366847643"/>
      <w:bookmarkStart w:id="3950" w:name="_Ref240797904"/>
      <w:bookmarkStart w:id="3951" w:name="_Ref240797910"/>
      <w:bookmarkStart w:id="3952" w:name="_Toc302138320"/>
      <w:r>
        <w:lastRenderedPageBreak/>
        <w:t xml:space="preserve">Triphasic </w:t>
      </w:r>
      <w:r w:rsidR="00AC155B">
        <w:t xml:space="preserve">and Multiphasic </w:t>
      </w:r>
      <w:r>
        <w:t>Materials</w:t>
      </w:r>
      <w:bookmarkEnd w:id="3949"/>
      <w:bookmarkEnd w:id="3950"/>
      <w:bookmarkEnd w:id="3951"/>
      <w:bookmarkEnd w:id="3952"/>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940A59">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554341">
        <w:fldChar w:fldCharType="begin"/>
      </w:r>
      <w:r w:rsidR="00554341">
        <w:instrText xml:space="preserve"> HYPERLINK "http://help.mrl.sci.utah.edu/help/index.jsp" </w:instrText>
      </w:r>
      <w:ins w:id="3953" w:author="Gerard" w:date="2015-08-25T16:00:00Z"/>
      <w:r w:rsidR="00554341">
        <w:fldChar w:fldCharType="separate"/>
      </w:r>
      <w:r w:rsidR="00D40C73" w:rsidRPr="00C966F3">
        <w:rPr>
          <w:rStyle w:val="Hyperlink"/>
          <w:i/>
        </w:rPr>
        <w:t>FEBio Theory Manual</w:t>
      </w:r>
      <w:r w:rsidR="00554341">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2129" type="#_x0000_t75" style="width:15pt;height:7pt" o:ole="">
            <v:imagedata r:id="rId2264" o:title=""/>
          </v:shape>
          <o:OLEObject Type="Embed" ProgID="Equation.DSMT4" ShapeID="_x0000_i2129" DrawAspect="Content" ObjectID="_1375882182" r:id="rId2265"/>
        </w:object>
      </w:r>
      <w:r w:rsidRPr="00B27FE9">
        <w:t xml:space="preserve"> </w:t>
      </w:r>
      <w:r w:rsidR="006C2049" w:rsidRPr="006C2049">
        <w:rPr>
          <w:position w:val="-6"/>
        </w:rPr>
        <w:object w:dxaOrig="720" w:dyaOrig="260" w14:anchorId="28068F05">
          <v:shape id="_x0000_i2130" type="#_x0000_t75" style="width:36pt;height:15pt" o:ole="">
            <v:imagedata r:id="rId2266" o:title=""/>
          </v:shape>
          <o:OLEObject Type="Embed" ProgID="Equation.DSMT4" ShapeID="_x0000_i2130" DrawAspect="Content" ObjectID="_1375882183" r:id="rId2267"/>
        </w:object>
      </w:r>
      <w:r w:rsidR="006C2049" w:rsidRPr="006C2049">
        <w:rPr>
          <w:position w:val="-4"/>
        </w:rPr>
        <w:object w:dxaOrig="720" w:dyaOrig="200" w14:anchorId="4D97631A">
          <v:shape id="_x0000_i2131" type="#_x0000_t75" style="width:36pt;height:7pt" o:ole="">
            <v:imagedata r:id="rId2268" o:title=""/>
          </v:shape>
          <o:OLEObject Type="Embed" ProgID="Equation.DSMT4" ShapeID="_x0000_i2131" DrawAspect="Content" ObjectID="_1375882184" r:id="rId2269"/>
        </w:object>
      </w:r>
      <w:r w:rsidRPr="00B27FE9">
        <w:t xml:space="preserve">may not have access to all of the pores of the solid matrix.  In other words, only a fraction </w:t>
      </w:r>
      <w:r w:rsidR="006C2049" w:rsidRPr="006C2049">
        <w:rPr>
          <w:position w:val="-4"/>
        </w:rPr>
        <w:object w:dxaOrig="320" w:dyaOrig="300" w14:anchorId="1AEA7676">
          <v:shape id="_x0000_i2132" type="#_x0000_t75" style="width:15pt;height:15pt" o:ole="">
            <v:imagedata r:id="rId2270" o:title=""/>
          </v:shape>
          <o:OLEObject Type="Embed" ProgID="Equation.DSMT4" ShapeID="_x0000_i2132" DrawAspect="Content" ObjectID="_1375882185" r:id="rId2271"/>
        </w:object>
      </w:r>
      <w:r w:rsidRPr="00B27FE9">
        <w:t xml:space="preserve"> of the pores is able to accommodate solute </w:t>
      </w:r>
      <w:r w:rsidR="006C2049" w:rsidRPr="006C2049">
        <w:rPr>
          <w:position w:val="-4"/>
        </w:rPr>
        <w:object w:dxaOrig="220" w:dyaOrig="200" w14:anchorId="19BD59E5">
          <v:shape id="_x0000_i2133" type="#_x0000_t75" style="width:15pt;height:7pt" o:ole="">
            <v:imagedata r:id="rId2272" o:title=""/>
          </v:shape>
          <o:OLEObject Type="Embed" ProgID="Equation.DSMT4" ShapeID="_x0000_i2133" DrawAspect="Content" ObjectID="_1375882186" r:id="rId2273"/>
        </w:object>
      </w:r>
      <w:r w:rsidR="00AF653F">
        <w:t xml:space="preserve"> </w:t>
      </w:r>
      <w:r w:rsidRPr="00B27FE9">
        <w:t>(</w:t>
      </w:r>
      <w:r w:rsidR="006C2049" w:rsidRPr="006C2049">
        <w:rPr>
          <w:position w:val="-6"/>
        </w:rPr>
        <w:object w:dxaOrig="1020" w:dyaOrig="320" w14:anchorId="30B472A2">
          <v:shape id="_x0000_i2134" type="#_x0000_t75" style="width:50pt;height:15pt" o:ole="">
            <v:imagedata r:id="rId2274" o:title=""/>
          </v:shape>
          <o:OLEObject Type="Embed" ProgID="Equation.DSMT4" ShapeID="_x0000_i2134" DrawAspect="Content" ObjectID="_1375882187" r:id="rId2275"/>
        </w:object>
      </w:r>
      <w:r w:rsidRPr="00B27FE9">
        <w:t xml:space="preserve">).  Furthermore, the activity </w:t>
      </w:r>
      <w:r w:rsidR="006C2049" w:rsidRPr="006C2049">
        <w:rPr>
          <w:position w:val="-10"/>
        </w:rPr>
        <w:object w:dxaOrig="300" w:dyaOrig="360" w14:anchorId="563F3783">
          <v:shape id="_x0000_i2135" type="#_x0000_t75" style="width:15pt;height:22pt" o:ole="">
            <v:imagedata r:id="rId2276" o:title=""/>
          </v:shape>
          <o:OLEObject Type="Embed" ProgID="Equation.DSMT4" ShapeID="_x0000_i2135" DrawAspect="Content" ObjectID="_1375882188" r:id="rId2277"/>
        </w:object>
      </w:r>
      <w:r w:rsidRPr="00B27FE9">
        <w:t xml:space="preserve"> of solute </w:t>
      </w:r>
      <w:r w:rsidR="006C2049" w:rsidRPr="006C2049">
        <w:rPr>
          <w:position w:val="-4"/>
        </w:rPr>
        <w:object w:dxaOrig="220" w:dyaOrig="200" w14:anchorId="70AA812C">
          <v:shape id="_x0000_i2136" type="#_x0000_t75" style="width:15pt;height:7pt" o:ole="">
            <v:imagedata r:id="rId2278" o:title=""/>
          </v:shape>
          <o:OLEObject Type="Embed" ProgID="Equation.DSMT4" ShapeID="_x0000_i2136" DrawAspect="Content" ObjectID="_1375882189" r:id="rId2279"/>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2137" type="#_x0000_t75" style="width:65pt;height:22pt" o:ole="">
            <v:imagedata r:id="rId2280" o:title=""/>
          </v:shape>
          <o:OLEObject Type="Embed" ProgID="Equation.DSMT4" ShapeID="_x0000_i2137" DrawAspect="Content" ObjectID="_1375882190" r:id="rId2281"/>
        </w:object>
      </w:r>
      <w:r w:rsidRPr="00B27FE9">
        <w:t xml:space="preserve">, such that the chemical potential </w:t>
      </w:r>
      <w:r w:rsidR="006C2049" w:rsidRPr="006C2049">
        <w:rPr>
          <w:position w:val="-10"/>
        </w:rPr>
        <w:object w:dxaOrig="240" w:dyaOrig="260" w14:anchorId="62AD6659">
          <v:shape id="_x0000_i2138" type="#_x0000_t75" style="width:15pt;height:15pt" o:ole="">
            <v:imagedata r:id="rId2282" o:title=""/>
          </v:shape>
          <o:OLEObject Type="Embed" ProgID="Equation.DSMT4" ShapeID="_x0000_i2138" DrawAspect="Content" ObjectID="_1375882191" r:id="rId2283"/>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2139" type="#_x0000_t75" style="width:122pt;height:36pt" o:ole="">
            <v:imagedata r:id="rId2284" o:title=""/>
          </v:shape>
          <o:OLEObject Type="Embed" ProgID="Equation.DSMT4" ShapeID="_x0000_i2139" DrawAspect="Content" ObjectID="_1375882192" r:id="rId2285"/>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2140" type="#_x0000_t75" style="width:15pt;height:22pt" o:ole="">
            <v:imagedata r:id="rId2286" o:title=""/>
          </v:shape>
          <o:OLEObject Type="Embed" ProgID="Equation.DSMT4" ShapeID="_x0000_i2140" DrawAspect="Content" ObjectID="_1375882193" r:id="rId2287"/>
        </w:object>
      </w:r>
      <w:r w:rsidRPr="00B27FE9">
        <w:t xml:space="preserve"> is the solute chemical potential at some reference temperature </w:t>
      </w:r>
      <w:r w:rsidR="006C2049" w:rsidRPr="006C2049">
        <w:rPr>
          <w:position w:val="-6"/>
        </w:rPr>
        <w:object w:dxaOrig="200" w:dyaOrig="279" w14:anchorId="32325234">
          <v:shape id="_x0000_i2141" type="#_x0000_t75" style="width:7pt;height:15pt" o:ole="">
            <v:imagedata r:id="rId2288" o:title=""/>
          </v:shape>
          <o:OLEObject Type="Embed" ProgID="Equation.DSMT4" ShapeID="_x0000_i2141" DrawAspect="Content" ObjectID="_1375882194" r:id="rId2289"/>
        </w:object>
      </w:r>
      <w:r w:rsidRPr="00B27FE9">
        <w:t xml:space="preserve">; </w:t>
      </w:r>
      <w:r w:rsidR="006C2049" w:rsidRPr="006C2049">
        <w:rPr>
          <w:position w:val="-6"/>
        </w:rPr>
        <w:object w:dxaOrig="279" w:dyaOrig="320" w14:anchorId="7CF21F4B">
          <v:shape id="_x0000_i2142" type="#_x0000_t75" style="width:15pt;height:15pt" o:ole="">
            <v:imagedata r:id="rId2290" o:title=""/>
          </v:shape>
          <o:OLEObject Type="Embed" ProgID="Equation.DSMT4" ShapeID="_x0000_i2142" DrawAspect="Content" ObjectID="_1375882195" r:id="rId2291"/>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2143" type="#_x0000_t75" style="width:22pt;height:15pt" o:ole="">
            <v:imagedata r:id="rId2292" o:title=""/>
          </v:shape>
          <o:OLEObject Type="Embed" ProgID="Equation.DSMT4" ShapeID="_x0000_i2143" DrawAspect="Content" ObjectID="_1375882196" r:id="rId2293"/>
        </w:object>
      </w:r>
      <w:r w:rsidRPr="00B27FE9">
        <w:t xml:space="preserve"> is the solute molecular weight (an invariant quantity); and </w:t>
      </w:r>
      <w:r w:rsidR="006C2049" w:rsidRPr="006C2049">
        <w:rPr>
          <w:position w:val="-4"/>
        </w:rPr>
        <w:object w:dxaOrig="240" w:dyaOrig="260" w14:anchorId="605074E8">
          <v:shape id="_x0000_i2144" type="#_x0000_t75" style="width:15pt;height:15pt" o:ole="">
            <v:imagedata r:id="rId2294" o:title=""/>
          </v:shape>
          <o:OLEObject Type="Embed" ProgID="Equation.DSMT4" ShapeID="_x0000_i2144" DrawAspect="Content" ObjectID="_1375882197" r:id="rId2295"/>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2145" type="#_x0000_t75" style="width:15pt;height:15pt" o:ole="">
            <v:imagedata r:id="rId2296" o:title=""/>
          </v:shape>
          <o:OLEObject Type="Embed" ProgID="Equation.DSMT4" ShapeID="_x0000_i2145" DrawAspect="Content" ObjectID="_1375882198" r:id="rId2297"/>
        </w:object>
      </w:r>
      <w:r w:rsidRPr="00B27FE9">
        <w:t xml:space="preserve">; in general, </w:t>
      </w:r>
      <w:r w:rsidR="006C2049" w:rsidRPr="006C2049">
        <w:rPr>
          <w:position w:val="-4"/>
        </w:rPr>
        <w:object w:dxaOrig="320" w:dyaOrig="300" w14:anchorId="30909DFD">
          <v:shape id="_x0000_i2146" type="#_x0000_t75" style="width:15pt;height:15pt" o:ole="">
            <v:imagedata r:id="rId2298" o:title=""/>
          </v:shape>
          <o:OLEObject Type="Embed" ProgID="Equation.DSMT4" ShapeID="_x0000_i2146" DrawAspect="Content" ObjectID="_1375882199" r:id="rId229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2147" type="#_x0000_t75" style="width:50pt;height:15pt" o:ole="">
            <v:imagedata r:id="rId2300" o:title=""/>
          </v:shape>
          <o:OLEObject Type="Embed" ProgID="Equation.DSMT4" ShapeID="_x0000_i2147" DrawAspect="Content" ObjectID="_1375882200" r:id="rId2301"/>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2148" type="#_x0000_t75" style="width:15pt;height:15pt" o:ole="">
            <v:imagedata r:id="rId2302" o:title=""/>
          </v:shape>
          <o:OLEObject Type="Embed" ProgID="Equation.DSMT4" ShapeID="_x0000_i2148" DrawAspect="Content" ObjectID="_1375882201" r:id="rId2303"/>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2149" type="#_x0000_t75" style="width:79pt;height:44pt" o:ole="">
            <v:imagedata r:id="rId2304" o:title=""/>
          </v:shape>
          <o:OLEObject Type="Embed" ProgID="Equation.DSMT4" ShapeID="_x0000_i2149" DrawAspect="Content" ObjectID="_1375882202" r:id="rId2305"/>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2150" type="#_x0000_t75" style="width:15pt;height:22pt" o:ole="">
            <v:imagedata r:id="rId2306" o:title=""/>
          </v:shape>
          <o:OLEObject Type="Embed" ProgID="Equation.DSMT4" ShapeID="_x0000_i2150" DrawAspect="Content" ObjectID="_1375882203" r:id="rId2307"/>
        </w:object>
      </w:r>
      <w:r>
        <w:t xml:space="preserve"> is the solid volume fraction and </w:t>
      </w:r>
      <w:r w:rsidR="006C2049" w:rsidRPr="006C2049">
        <w:rPr>
          <w:position w:val="-14"/>
        </w:rPr>
        <w:object w:dxaOrig="279" w:dyaOrig="420" w14:anchorId="52AF4369">
          <v:shape id="_x0000_i2151" type="#_x0000_t75" style="width:15pt;height:22pt" o:ole="">
            <v:imagedata r:id="rId2308" o:title=""/>
          </v:shape>
          <o:OLEObject Type="Embed" ProgID="Equation.DSMT4" ShapeID="_x0000_i2151" DrawAspect="Content" ObjectID="_1375882204" r:id="rId2309"/>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2152" type="#_x0000_t75" style="width:94pt;height:28pt" o:ole="">
            <v:imagedata r:id="rId2310" o:title=""/>
          </v:shape>
          <o:OLEObject Type="Embed" ProgID="Equation.DSMT4" ShapeID="_x0000_i2152" DrawAspect="Content" ObjectID="_1375882205" r:id="rId2311"/>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2153" type="#_x0000_t75" style="width:15pt;height:15pt" o:ole="">
            <v:imagedata r:id="rId2312" o:title=""/>
          </v:shape>
          <o:OLEObject Type="Embed" ProgID="Equation.DSMT4" ShapeID="_x0000_i2153" DrawAspect="Content" ObjectID="_1375882206" r:id="rId2313"/>
        </w:object>
      </w:r>
      <w:r w:rsidR="00AC56AD">
        <w:t xml:space="preserve"> is the charge number of </w:t>
      </w:r>
      <w:r w:rsidR="006F7C2B">
        <w:t xml:space="preserve">solute </w:t>
      </w:r>
      <w:r w:rsidR="006C2049" w:rsidRPr="006C2049">
        <w:rPr>
          <w:position w:val="-6"/>
        </w:rPr>
        <w:object w:dxaOrig="240" w:dyaOrig="220" w14:anchorId="3C456E77">
          <v:shape id="_x0000_i2154" type="#_x0000_t75" style="width:15pt;height:15pt" o:ole="">
            <v:imagedata r:id="rId2314" o:title=""/>
          </v:shape>
          <o:OLEObject Type="Embed" ProgID="Equation.DSMT4" ShapeID="_x0000_i2154" DrawAspect="Content" ObjectID="_1375882207" r:id="rId2315"/>
        </w:object>
      </w:r>
      <w:r w:rsidR="006C2049" w:rsidRPr="006C2049">
        <w:rPr>
          <w:position w:val="-4"/>
        </w:rPr>
        <w:object w:dxaOrig="920" w:dyaOrig="320" w14:anchorId="4374010A">
          <v:shape id="_x0000_i2155" type="#_x0000_t75" style="width:44pt;height:15pt" o:ole="">
            <v:imagedata r:id="rId2316" o:title=""/>
          </v:shape>
          <o:OLEObject Type="Embed" ProgID="Equation.DSMT4" ShapeID="_x0000_i2155" DrawAspect="Content" ObjectID="_1375882208" r:id="rId2317"/>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2156" type="#_x0000_t75" style="width:15pt;height:15pt" o:ole="">
            <v:imagedata r:id="rId2318" o:title=""/>
          </v:shape>
          <o:OLEObject Type="Embed" ProgID="Equation.DSMT4" ShapeID="_x0000_i2156" DrawAspect="Content" ObjectID="_1375882209" r:id="rId2319"/>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2157" type="#_x0000_t75" style="width:15pt;height:22pt" o:ole="">
            <v:imagedata r:id="rId2320" o:title=""/>
          </v:shape>
          <o:OLEObject Type="Embed" ProgID="Equation.DSMT4" ShapeID="_x0000_i2157" DrawAspect="Content" ObjectID="_1375882210" r:id="rId2321"/>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2158" type="#_x0000_t75" style="width:181pt;height:36pt" o:ole="">
            <v:imagedata r:id="rId2322" o:title=""/>
          </v:shape>
          <o:OLEObject Type="Embed" ProgID="Equation.DSMT4" ShapeID="_x0000_i2158" DrawAspect="Content" ObjectID="_1375882211" r:id="rId2323"/>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2159" type="#_x0000_t75" style="width:15pt;height:22pt" o:ole="">
            <v:imagedata r:id="rId2324" o:title=""/>
          </v:shape>
          <o:OLEObject Type="Embed" ProgID="Equation.DSMT4" ShapeID="_x0000_i2159" DrawAspect="Content" ObjectID="_1375882212" r:id="rId2325"/>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2160" type="#_x0000_t75" style="width:194pt;height:44pt" o:ole="">
            <v:imagedata r:id="rId2326" o:title=""/>
          </v:shape>
          <o:OLEObject Type="Embed" ProgID="Equation.DSMT4" ShapeID="_x0000_i2160" DrawAspect="Content" ObjectID="_1375882213" r:id="rId2327"/>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2161" type="#_x0000_t75" style="width:15pt;height:15pt" o:ole="">
            <v:imagedata r:id="rId2328" o:title=""/>
          </v:shape>
          <o:OLEObject Type="Embed" ProgID="Equation.DSMT4" ShapeID="_x0000_i2161" DrawAspect="Content" ObjectID="_1375882214" r:id="rId2329"/>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162" type="#_x0000_t75" style="width:15pt;height:22pt" o:ole="">
            <v:imagedata r:id="rId2330" o:title=""/>
          </v:shape>
          <o:OLEObject Type="Embed" ProgID="Equation.DSMT4" ShapeID="_x0000_i2162" DrawAspect="Content" ObjectID="_1375882215" r:id="rId2331"/>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163" type="#_x0000_t75" style="width:173pt;height:36pt" o:ole="">
            <v:imagedata r:id="rId2332" o:title=""/>
          </v:shape>
          <o:OLEObject Type="Embed" ProgID="Equation.DSMT4" ShapeID="_x0000_i2163" DrawAspect="Content" ObjectID="_1375882216" r:id="rId2333"/>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164" type="#_x0000_t75" style="width:15pt;height:22pt" o:ole="">
            <v:imagedata r:id="rId2334" o:title=""/>
          </v:shape>
          <o:OLEObject Type="Embed" ProgID="Equation.DSMT4" ShapeID="_x0000_i2164" DrawAspect="Content" ObjectID="_1375882217" r:id="rId2335"/>
        </w:object>
      </w:r>
      <w:r w:rsidRPr="00B27FE9">
        <w:t xml:space="preserve"> is the solvent chemical potential at some reference temperature </w:t>
      </w:r>
      <w:r w:rsidR="006C2049" w:rsidRPr="006C2049">
        <w:rPr>
          <w:position w:val="-6"/>
        </w:rPr>
        <w:object w:dxaOrig="200" w:dyaOrig="279" w14:anchorId="42E518EF">
          <v:shape id="_x0000_i2165" type="#_x0000_t75" style="width:7pt;height:15pt" o:ole="">
            <v:imagedata r:id="rId2336" o:title=""/>
          </v:shape>
          <o:OLEObject Type="Embed" ProgID="Equation.DSMT4" ShapeID="_x0000_i2165" DrawAspect="Content" ObjectID="_1375882218" r:id="rId2337"/>
        </w:object>
      </w:r>
      <w:r w:rsidRPr="00B27FE9">
        <w:t xml:space="preserve">; </w:t>
      </w:r>
      <w:r w:rsidR="006C2049" w:rsidRPr="006C2049">
        <w:rPr>
          <w:position w:val="-12"/>
        </w:rPr>
        <w:object w:dxaOrig="340" w:dyaOrig="380" w14:anchorId="2C3F201E">
          <v:shape id="_x0000_i2166" type="#_x0000_t75" style="width:15pt;height:22pt" o:ole="">
            <v:imagedata r:id="rId2338" o:title=""/>
          </v:shape>
          <o:OLEObject Type="Embed" ProgID="Equation.DSMT4" ShapeID="_x0000_i2166" DrawAspect="Content" ObjectID="_1375882219" r:id="rId2339"/>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167" type="#_x0000_t75" style="width:15pt;height:15pt" o:ole="">
            <v:imagedata r:id="rId2340" o:title=""/>
          </v:shape>
          <o:OLEObject Type="Embed" ProgID="Equation.DSMT4" ShapeID="_x0000_i2167" DrawAspect="Content" ObjectID="_1375882220" r:id="rId2341"/>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168" type="#_x0000_t75" style="width:15pt;height:15pt" o:ole="">
            <v:imagedata r:id="rId2342" o:title=""/>
          </v:shape>
          <o:OLEObject Type="Embed" ProgID="Equation.DSMT4" ShapeID="_x0000_i2168" DrawAspect="Content" ObjectID="_1375882221" r:id="rId2343"/>
        </w:object>
      </w:r>
      <w:r w:rsidRPr="00B27FE9">
        <w:t xml:space="preserve">; in general, </w:t>
      </w:r>
      <w:r w:rsidR="006C2049" w:rsidRPr="006C2049">
        <w:rPr>
          <w:position w:val="-4"/>
        </w:rPr>
        <w:object w:dxaOrig="260" w:dyaOrig="240" w14:anchorId="04A39CDB">
          <v:shape id="_x0000_i2169" type="#_x0000_t75" style="width:15pt;height:15pt" o:ole="">
            <v:imagedata r:id="rId2344" o:title=""/>
          </v:shape>
          <o:OLEObject Type="Embed" ProgID="Equation.DSMT4" ShapeID="_x0000_i2169" DrawAspect="Content" ObjectID="_1375882222" r:id="rId2345"/>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170" type="#_x0000_t75" style="width:50pt;height:15pt" o:ole="">
            <v:imagedata r:id="rId2346" o:title=""/>
          </v:shape>
          <o:OLEObject Type="Embed" ProgID="Equation.DSMT4" ShapeID="_x0000_i2170" DrawAspect="Content" ObjectID="_1375882223" r:id="rId2347"/>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171" type="#_x0000_t75" style="width:15pt;height:15pt" o:ole="">
            <v:imagedata r:id="rId2348" o:title=""/>
          </v:shape>
          <o:OLEObject Type="Embed" ProgID="Equation.DSMT4" ShapeID="_x0000_i2171" DrawAspect="Content" ObjectID="_1375882224" r:id="rId2349"/>
        </w:object>
      </w:r>
      <w:r w:rsidRPr="00B27FE9">
        <w:t xml:space="preserve"> and solute concentration </w:t>
      </w:r>
      <w:r w:rsidR="006C2049" w:rsidRPr="006C2049">
        <w:rPr>
          <w:position w:val="-6"/>
        </w:rPr>
        <w:object w:dxaOrig="300" w:dyaOrig="320" w14:anchorId="0B82BA3B">
          <v:shape id="_x0000_i2172" type="#_x0000_t75" style="width:15pt;height:15pt" o:ole="">
            <v:imagedata r:id="rId2350" o:title=""/>
          </v:shape>
          <o:OLEObject Type="Embed" ProgID="Equation.DSMT4" ShapeID="_x0000_i2172" DrawAspect="Content" ObjectID="_1375882225" r:id="rId2351"/>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173" type="#_x0000_t75" style="width:100pt;height:44pt" o:ole="">
            <v:imagedata r:id="rId2352" o:title=""/>
          </v:shape>
          <o:OLEObject Type="Embed" ProgID="Equation.DSMT4" ShapeID="_x0000_i2173" DrawAspect="Content" ObjectID="_1375882226" r:id="rId2353"/>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174" type="#_x0000_t75" style="width:116pt;height:44pt" o:ole="">
            <v:imagedata r:id="rId2354" o:title=""/>
          </v:shape>
          <o:OLEObject Type="Embed" ProgID="Equation.DSMT4" ShapeID="_x0000_i2174" DrawAspect="Content" ObjectID="_1375882227" r:id="rId2355"/>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175" type="#_x0000_t75" style="width:15pt;height:7pt" o:ole="">
            <v:imagedata r:id="rId2356" o:title=""/>
          </v:shape>
          <o:OLEObject Type="Embed" ProgID="Equation.DSMT4" ShapeID="_x0000_i2175" DrawAspect="Content" ObjectID="_1375882228" r:id="rId2357"/>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176" type="#_x0000_t75" style="width:7pt;height:15pt" o:ole="">
            <v:imagedata r:id="rId2358" o:title=""/>
          </v:shape>
          <o:OLEObject Type="Embed" ProgID="Equation.DSMT4" ShapeID="_x0000_i2176" DrawAspect="Content" ObjectID="_1375882229" r:id="rId2359"/>
        </w:object>
      </w:r>
      <w:r w:rsidR="00D40C73" w:rsidRPr="00B27FE9">
        <w:t xml:space="preserve">, the effective fluid pressure </w:t>
      </w:r>
      <w:r w:rsidR="006C2049" w:rsidRPr="006C2049">
        <w:rPr>
          <w:position w:val="-10"/>
        </w:rPr>
        <w:object w:dxaOrig="240" w:dyaOrig="320" w14:anchorId="01A296AF">
          <v:shape id="_x0000_i2177" type="#_x0000_t75" style="width:15pt;height:15pt" o:ole="">
            <v:imagedata r:id="rId2360" o:title=""/>
          </v:shape>
          <o:OLEObject Type="Embed" ProgID="Equation.DSMT4" ShapeID="_x0000_i2177" DrawAspect="Content" ObjectID="_1375882230" r:id="rId2361"/>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178" type="#_x0000_t75" style="width:15pt;height:15pt" o:ole="">
            <v:imagedata r:id="rId2362" o:title=""/>
          </v:shape>
          <o:OLEObject Type="Embed" ProgID="Equation.DSMT4" ShapeID="_x0000_i2178" DrawAspect="Content" ObjectID="_1375882231" r:id="rId2363"/>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179" type="#_x0000_t75" style="width:15pt;height:15pt" o:ole="">
            <v:imagedata r:id="rId2364" o:title=""/>
          </v:shape>
          <o:OLEObject Type="Embed" ProgID="Equation.DSMT4" ShapeID="_x0000_i2179" DrawAspect="Content" ObjectID="_1375882232" r:id="rId2365"/>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180" type="#_x0000_t75" style="width:15pt;height:15pt" o:ole="">
            <v:imagedata r:id="rId2366" o:title=""/>
          </v:shape>
          <o:OLEObject Type="Embed" ProgID="Equation.DSMT4" ShapeID="_x0000_i2180" DrawAspect="Content" ObjectID="_1375882233" r:id="rId2367"/>
        </w:object>
      </w:r>
      <w:r w:rsidR="00D40C73" w:rsidRPr="00B27FE9">
        <w:t xml:space="preserve">.  (In a biphasic material however, since </w:t>
      </w:r>
      <w:r w:rsidR="006C2049" w:rsidRPr="006C2049">
        <w:rPr>
          <w:position w:val="-6"/>
        </w:rPr>
        <w:object w:dxaOrig="660" w:dyaOrig="320" w14:anchorId="2B4F2797">
          <v:shape id="_x0000_i2181" type="#_x0000_t75" style="width:36pt;height:15pt" o:ole="">
            <v:imagedata r:id="rId2368" o:title=""/>
          </v:shape>
          <o:OLEObject Type="Embed" ProgID="Equation.DSMT4" ShapeID="_x0000_i2181" DrawAspect="Content" ObjectID="_1375882234" r:id="rId2369"/>
        </w:object>
      </w:r>
      <w:r w:rsidR="00D40C73" w:rsidRPr="00B27FE9">
        <w:t xml:space="preserve">, the effective and actual fluid pressures are the same, </w:t>
      </w:r>
      <w:r w:rsidR="006C2049" w:rsidRPr="006C2049">
        <w:rPr>
          <w:position w:val="-10"/>
        </w:rPr>
        <w:object w:dxaOrig="620" w:dyaOrig="320" w14:anchorId="44790EAF">
          <v:shape id="_x0000_i2182" type="#_x0000_t75" style="width:28pt;height:15pt" o:ole="">
            <v:imagedata r:id="rId2370" o:title=""/>
          </v:shape>
          <o:OLEObject Type="Embed" ProgID="Equation.DSMT4" ShapeID="_x0000_i2182" DrawAspect="Content" ObjectID="_1375882235" r:id="rId2371"/>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183" type="#_x0000_t75" style="width:65pt;height:22pt" o:ole="">
            <v:imagedata r:id="rId2372" o:title=""/>
          </v:shape>
          <o:OLEObject Type="Embed" ProgID="Equation.DSMT4" ShapeID="_x0000_i2183" DrawAspect="Content" ObjectID="_1375882236" r:id="rId2373"/>
        </w:object>
      </w:r>
      <w:r w:rsidRPr="00B27FE9">
        <w:t xml:space="preserve">, where </w:t>
      </w:r>
      <w:r w:rsidR="006C2049" w:rsidRPr="006C2049">
        <w:rPr>
          <w:position w:val="-6"/>
        </w:rPr>
        <w:object w:dxaOrig="300" w:dyaOrig="320" w14:anchorId="20E83365">
          <v:shape id="_x0000_i2184" type="#_x0000_t75" style="width:15pt;height:15pt" o:ole="">
            <v:imagedata r:id="rId2374" o:title=""/>
          </v:shape>
          <o:OLEObject Type="Embed" ProgID="Equation.DSMT4" ShapeID="_x0000_i2184" DrawAspect="Content" ObjectID="_1375882237" r:id="rId2375"/>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185" type="#_x0000_t75" style="width:7pt;height:7pt" o:ole="">
            <v:imagedata r:id="rId2376" o:title=""/>
          </v:shape>
          <o:OLEObject Type="Embed" ProgID="Equation.DSMT4" ShapeID="_x0000_i2185" DrawAspect="Content" ObjectID="_1375882238" r:id="rId2377"/>
        </w:object>
      </w:r>
      <w:r w:rsidRPr="00B27FE9">
        <w:t xml:space="preserve"> is </w:t>
      </w:r>
      <w:r w:rsidR="006C2049" w:rsidRPr="006C2049">
        <w:rPr>
          <w:position w:val="-6"/>
        </w:rPr>
        <w:object w:dxaOrig="800" w:dyaOrig="260" w14:anchorId="4635019B">
          <v:shape id="_x0000_i2186" type="#_x0000_t75" style="width:44pt;height:15pt" o:ole="">
            <v:imagedata r:id="rId2378" o:title=""/>
          </v:shape>
          <o:OLEObject Type="Embed" ProgID="Equation.DSMT4" ShapeID="_x0000_i2186" DrawAspect="Content" ObjectID="_1375882239" r:id="rId2379"/>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187" type="#_x0000_t75" style="width:28pt;height:15pt" o:ole="">
            <v:imagedata r:id="rId2380" o:title=""/>
          </v:shape>
          <o:OLEObject Type="Embed" ProgID="Equation.DSMT4" ShapeID="_x0000_i2187" DrawAspect="Content" ObjectID="_1375882240" r:id="rId2381"/>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188" type="#_x0000_t75" style="width:44pt;height:15pt" o:ole="">
            <v:imagedata r:id="rId2382" o:title=""/>
          </v:shape>
          <o:OLEObject Type="Embed" ProgID="Equation.DSMT4" ShapeID="_x0000_i2188" DrawAspect="Content" ObjectID="_1375882241" r:id="rId2383"/>
        </w:object>
      </w:r>
      <w:r w:rsidRPr="00B27FE9">
        <w:t xml:space="preserve"> and </w:t>
      </w:r>
      <w:r w:rsidR="006C2049" w:rsidRPr="006C2049">
        <w:rPr>
          <w:position w:val="-10"/>
        </w:rPr>
        <w:object w:dxaOrig="880" w:dyaOrig="360" w14:anchorId="037676A5">
          <v:shape id="_x0000_i2189" type="#_x0000_t75" style="width:44pt;height:22pt" o:ole="">
            <v:imagedata r:id="rId2384" o:title=""/>
          </v:shape>
          <o:OLEObject Type="Embed" ProgID="Equation.DSMT4" ShapeID="_x0000_i2189" DrawAspect="Content" ObjectID="_1375882242" r:id="rId2385"/>
        </w:object>
      </w:r>
      <w:r w:rsidRPr="00B27FE9">
        <w:t xml:space="preserve">, where </w:t>
      </w:r>
      <w:r w:rsidR="006C2049" w:rsidRPr="006C2049">
        <w:rPr>
          <w:position w:val="-6"/>
        </w:rPr>
        <w:object w:dxaOrig="260" w:dyaOrig="220" w14:anchorId="5C2CB2ED">
          <v:shape id="_x0000_i2190" type="#_x0000_t75" style="width:15pt;height:15pt" o:ole="">
            <v:imagedata r:id="rId2386" o:title=""/>
          </v:shape>
          <o:OLEObject Type="Embed" ProgID="Equation.DSMT4" ShapeID="_x0000_i2190" DrawAspect="Content" ObjectID="_1375882243" r:id="rId2387"/>
        </w:object>
      </w:r>
      <w:r w:rsidRPr="00B27FE9">
        <w:t xml:space="preserve"> is the volumetric flux of solvent relative to the solid and </w:t>
      </w:r>
      <w:r w:rsidR="006C2049" w:rsidRPr="006C2049">
        <w:rPr>
          <w:position w:val="-10"/>
        </w:rPr>
        <w:object w:dxaOrig="260" w:dyaOrig="360" w14:anchorId="6A94FC79">
          <v:shape id="_x0000_i2191" type="#_x0000_t75" style="width:15pt;height:22pt" o:ole="">
            <v:imagedata r:id="rId2388" o:title=""/>
          </v:shape>
          <o:OLEObject Type="Embed" ProgID="Equation.DSMT4" ShapeID="_x0000_i2191" DrawAspect="Content" ObjectID="_1375882244" r:id="rId2389"/>
        </w:object>
      </w:r>
      <w:r w:rsidRPr="00B27FE9">
        <w:t xml:space="preserve"> is the molar flux of solute </w:t>
      </w:r>
      <w:r w:rsidR="006C2049" w:rsidRPr="006C2049">
        <w:rPr>
          <w:position w:val="-4"/>
        </w:rPr>
        <w:object w:dxaOrig="220" w:dyaOrig="200" w14:anchorId="1E3AD037">
          <v:shape id="_x0000_i2192" type="#_x0000_t75" style="width:15pt;height:7pt" o:ole="">
            <v:imagedata r:id="rId2390" o:title=""/>
          </v:shape>
          <o:OLEObject Type="Embed" ProgID="Equation.DSMT4" ShapeID="_x0000_i2192" DrawAspect="Content" ObjectID="_1375882245" r:id="rId2391"/>
        </w:object>
      </w:r>
      <w:r w:rsidR="00C669AA">
        <w:t xml:space="preserve"> </w:t>
      </w:r>
      <w:r w:rsidRPr="00B27FE9">
        <w:t xml:space="preserve">relative to the solid.  In general, </w:t>
      </w:r>
      <w:r w:rsidR="006C2049" w:rsidRPr="006C2049">
        <w:rPr>
          <w:position w:val="-6"/>
        </w:rPr>
        <w:object w:dxaOrig="260" w:dyaOrig="220" w14:anchorId="3B53B72C">
          <v:shape id="_x0000_i2193" type="#_x0000_t75" style="width:15pt;height:15pt" o:ole="">
            <v:imagedata r:id="rId2392" o:title=""/>
          </v:shape>
          <o:OLEObject Type="Embed" ProgID="Equation.DSMT4" ShapeID="_x0000_i2193" DrawAspect="Content" ObjectID="_1375882246" r:id="rId2393"/>
        </w:object>
      </w:r>
      <w:r w:rsidRPr="00B27FE9">
        <w:t xml:space="preserve"> and </w:t>
      </w:r>
      <w:r w:rsidR="006C2049" w:rsidRPr="006C2049">
        <w:rPr>
          <w:position w:val="-10"/>
        </w:rPr>
        <w:object w:dxaOrig="260" w:dyaOrig="360" w14:anchorId="1EE9DF2C">
          <v:shape id="_x0000_i2194" type="#_x0000_t75" style="width:15pt;height:22pt" o:ole="">
            <v:imagedata r:id="rId2394" o:title=""/>
          </v:shape>
          <o:OLEObject Type="Embed" ProgID="Equation.DSMT4" ShapeID="_x0000_i2194" DrawAspect="Content" ObjectID="_1375882247" r:id="rId2395"/>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195" type="#_x0000_t75" style="width:188pt;height:79pt" o:ole="">
            <v:imagedata r:id="rId2396" o:title=""/>
          </v:shape>
          <o:OLEObject Type="Embed" ProgID="Equation.DSMT4" ShapeID="_x0000_i2195" DrawAspect="Content" ObjectID="_1375882248" r:id="rId2397"/>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196" type="#_x0000_t75" style="width:172pt;height:44pt" o:ole="">
            <v:imagedata r:id="rId2398" o:title=""/>
          </v:shape>
          <o:OLEObject Type="Embed" ProgID="Equation.DSMT4" ShapeID="_x0000_i2196" DrawAspect="Content" ObjectID="_1375882249" r:id="rId2399"/>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197" type="#_x0000_t75" style="width:15pt;height:15pt" o:ole="">
            <v:imagedata r:id="rId2400" o:title=""/>
          </v:shape>
          <o:OLEObject Type="Embed" ProgID="Equation.DSMT4" ShapeID="_x0000_i2197" DrawAspect="Content" ObjectID="_1375882250" r:id="rId2401"/>
        </w:object>
      </w:r>
      <w:r w:rsidRPr="00B27FE9">
        <w:t xml:space="preserve"> is the hydraulic permeability of the solvent through the porous solid matrix; </w:t>
      </w:r>
      <w:r w:rsidR="006C2049" w:rsidRPr="006C2049">
        <w:rPr>
          <w:position w:val="-6"/>
        </w:rPr>
        <w:object w:dxaOrig="300" w:dyaOrig="320" w14:anchorId="3CC69CFD">
          <v:shape id="_x0000_i2198" type="#_x0000_t75" style="width:15pt;height:15pt" o:ole="">
            <v:imagedata r:id="rId2402" o:title=""/>
          </v:shape>
          <o:OLEObject Type="Embed" ProgID="Equation.DSMT4" ShapeID="_x0000_i2198" DrawAspect="Content" ObjectID="_1375882251" r:id="rId2403"/>
        </w:object>
      </w:r>
      <w:r w:rsidRPr="00B27FE9">
        <w:t xml:space="preserve"> is the diffusivity </w:t>
      </w:r>
      <w:r w:rsidR="00A84000">
        <w:t xml:space="preserve">of solute </w:t>
      </w:r>
      <w:r w:rsidR="006C2049" w:rsidRPr="006C2049">
        <w:rPr>
          <w:position w:val="-4"/>
        </w:rPr>
        <w:object w:dxaOrig="220" w:dyaOrig="200" w14:anchorId="43604E43">
          <v:shape id="_x0000_i2199" type="#_x0000_t75" style="width:15pt;height:7pt" o:ole="">
            <v:imagedata r:id="rId2404" o:title=""/>
          </v:shape>
          <o:OLEObject Type="Embed" ProgID="Equation.DSMT4" ShapeID="_x0000_i2199" DrawAspect="Content" ObjectID="_1375882252" r:id="rId2405"/>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200" type="#_x0000_t75" style="width:15pt;height:22pt" o:ole="">
            <v:imagedata r:id="rId2406" o:title=""/>
          </v:shape>
          <o:OLEObject Type="Embed" ProgID="Equation.DSMT4" ShapeID="_x0000_i2200" DrawAspect="Content" ObjectID="_1375882253" r:id="rId2407"/>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201" type="#_x0000_t75" style="width:57pt;height:22pt" o:ole="">
            <v:imagedata r:id="rId2408" o:title=""/>
          </v:shape>
          <o:OLEObject Type="Embed" ProgID="Equation.DSMT4" ShapeID="_x0000_i2201" DrawAspect="Content" ObjectID="_1375882254" r:id="rId2409"/>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940A59">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3954" w:name="_Toc370461254"/>
      <w:bookmarkStart w:id="3955" w:name="_Toc302138321"/>
      <w:r>
        <w:lastRenderedPageBreak/>
        <w:t>Guidelines for Multiphasic Analyses</w:t>
      </w:r>
      <w:bookmarkEnd w:id="3954"/>
      <w:bookmarkEnd w:id="3955"/>
    </w:p>
    <w:p w14:paraId="7D8B3FEA" w14:textId="77777777" w:rsidR="00976D6B" w:rsidRPr="00AB593C" w:rsidRDefault="00976D6B" w:rsidP="00976D6B">
      <w:pPr>
        <w:pStyle w:val="Heading4"/>
      </w:pPr>
      <w:bookmarkStart w:id="3956" w:name="_Toc370461255"/>
      <w:bookmarkStart w:id="3957" w:name="_Toc302138322"/>
      <w:r>
        <w:t>Initial State of Swelling</w:t>
      </w:r>
      <w:bookmarkEnd w:id="3956"/>
      <w:bookmarkEnd w:id="3957"/>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940A59">
        <w:t>Chapter 6</w:t>
      </w:r>
      <w:r>
        <w:fldChar w:fldCharType="end"/>
      </w:r>
      <w:r>
        <w:t>) where the first step is a steady-state analysis (Section </w:t>
      </w:r>
      <w:r>
        <w:fldChar w:fldCharType="begin"/>
      </w:r>
      <w:r>
        <w:instrText xml:space="preserve"> REF _Ref250285979 \r \h </w:instrText>
      </w:r>
      <w:r>
        <w:fldChar w:fldCharType="separate"/>
      </w:r>
      <w:r w:rsidR="00940A59">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940A59">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3958" w:name="_Toc370461256"/>
      <w:bookmarkStart w:id="3959" w:name="_Toc302138323"/>
      <w:r>
        <w:lastRenderedPageBreak/>
        <w:t>Prescribed Boundary Conditions</w:t>
      </w:r>
      <w:bookmarkEnd w:id="3958"/>
      <w:bookmarkEnd w:id="3959"/>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202" type="#_x0000_t75" style="width:36pt;height:22pt" o:ole="">
            <v:imagedata r:id="rId2410" o:title=""/>
          </v:shape>
          <o:OLEObject Type="Embed" ProgID="Equation.DSMT4" ShapeID="_x0000_i2202" DrawAspect="Content" ObjectID="_1375882255" r:id="rId2411"/>
        </w:object>
      </w:r>
      <w:r>
        <w:t xml:space="preserve"> and </w:t>
      </w:r>
      <w:r w:rsidR="006C2049" w:rsidRPr="006C2049">
        <w:rPr>
          <w:position w:val="-14"/>
        </w:rPr>
        <w:object w:dxaOrig="740" w:dyaOrig="400" w14:anchorId="0A58E132">
          <v:shape id="_x0000_i2203" type="#_x0000_t75" style="width:36pt;height:22pt" o:ole="">
            <v:imagedata r:id="rId2412" o:title=""/>
          </v:shape>
          <o:OLEObject Type="Embed" ProgID="Equation.DSMT4" ShapeID="_x0000_i2203" DrawAspect="Content" ObjectID="_1375882256" r:id="rId2413"/>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204" type="#_x0000_t75" style="width:65pt;height:22pt" o:ole="">
            <v:imagedata r:id="rId2414" o:title=""/>
          </v:shape>
          <o:OLEObject Type="Embed" ProgID="Equation.DSMT4" ShapeID="_x0000_i2204" DrawAspect="Content" ObjectID="_1375882257" r:id="rId2415"/>
        </w:object>
      </w:r>
      <w:r>
        <w:t xml:space="preserve">It follows that the effective fluid pressure in the external environment is </w:t>
      </w:r>
      <w:r w:rsidR="006C2049" w:rsidRPr="006C2049">
        <w:rPr>
          <w:position w:val="-16"/>
        </w:rPr>
        <w:object w:dxaOrig="2000" w:dyaOrig="440" w14:anchorId="3EFF56B9">
          <v:shape id="_x0000_i2205" type="#_x0000_t75" style="width:100pt;height:22pt" o:ole="">
            <v:imagedata r:id="rId2416" o:title=""/>
          </v:shape>
          <o:OLEObject Type="Embed" ProgID="Equation.DSMT4" ShapeID="_x0000_i2205" DrawAspect="Content" ObjectID="_1375882258" r:id="rId2417"/>
        </w:object>
      </w:r>
      <w:r>
        <w:t xml:space="preserve"> and the effective concentrations are </w:t>
      </w:r>
      <w:r w:rsidR="006C2049" w:rsidRPr="006C2049">
        <w:rPr>
          <w:position w:val="-18"/>
        </w:rPr>
        <w:object w:dxaOrig="1240" w:dyaOrig="460" w14:anchorId="484881FB">
          <v:shape id="_x0000_i2206" type="#_x0000_t75" style="width:65pt;height:22pt" o:ole="">
            <v:imagedata r:id="rId2418" o:title=""/>
          </v:shape>
          <o:OLEObject Type="Embed" ProgID="Equation.DSMT4" ShapeID="_x0000_i2206" DrawAspect="Content" ObjectID="_1375882259" r:id="rId2419"/>
        </w:object>
      </w:r>
      <w:r w:rsidR="006C2049" w:rsidRPr="006C2049">
        <w:rPr>
          <w:position w:val="-18"/>
        </w:rPr>
        <w:object w:dxaOrig="1219" w:dyaOrig="460" w14:anchorId="18D3C3F5">
          <v:shape id="_x0000_i2207" type="#_x0000_t75" style="width:65pt;height:22pt" o:ole="">
            <v:imagedata r:id="rId2420" o:title=""/>
          </v:shape>
          <o:OLEObject Type="Embed" ProgID="Equation.DSMT4" ShapeID="_x0000_i2207" DrawAspect="Content" ObjectID="_1375882260" r:id="rId2421"/>
        </w:object>
      </w:r>
      <w:r>
        <w:t>.  Therefore, in multiphasic analyses, whenever the external environment contains solutes</w:t>
      </w:r>
      <w:r w:rsidR="006C2049" w:rsidRPr="006C2049">
        <w:rPr>
          <w:position w:val="-14"/>
        </w:rPr>
        <w:object w:dxaOrig="240" w:dyaOrig="400" w14:anchorId="54010F2E">
          <v:shape id="_x0000_i2208" type="#_x0000_t75" style="width:15pt;height:22pt" o:ole="">
            <v:imagedata r:id="rId2422" o:title=""/>
          </v:shape>
          <o:OLEObject Type="Embed" ProgID="Equation.DSMT4" ShapeID="_x0000_i2208" DrawAspect="Content" ObjectID="_1375882261" r:id="rId2423"/>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209" type="#_x0000_t75" style="width:36pt;height:22pt" o:ole="">
            <v:imagedata r:id="rId2424" o:title=""/>
          </v:shape>
          <o:OLEObject Type="Embed" ProgID="Equation.DSMT4" ShapeID="_x0000_i2209" DrawAspect="Content" ObjectID="_1375882262" r:id="rId2425"/>
        </w:object>
      </w:r>
      <w:r>
        <w:t xml:space="preserve"> also implies that prescribed mixture normal tractions (Section </w:t>
      </w:r>
      <w:r>
        <w:fldChar w:fldCharType="begin"/>
      </w:r>
      <w:r>
        <w:instrText xml:space="preserve"> REF _Ref194576545 \r \h </w:instrText>
      </w:r>
      <w:r>
        <w:fldChar w:fldCharType="separate"/>
      </w:r>
      <w:r w:rsidR="00940A59">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210" type="#_x0000_t75" style="width:36pt;height:22pt" o:ole="">
            <v:imagedata r:id="rId2426" o:title=""/>
          </v:shape>
          <o:OLEObject Type="Embed" ProgID="Equation.DSMT4" ShapeID="_x0000_i2210" DrawAspect="Content" ObjectID="_1375882263" r:id="rId2427"/>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211" type="#_x0000_t75" style="width:36pt;height:22pt" o:ole="">
            <v:imagedata r:id="rId2428" o:title=""/>
          </v:shape>
          <o:OLEObject Type="Embed" ProgID="Equation.DSMT4" ShapeID="_x0000_i2211" DrawAspect="Content" ObjectID="_1375882264" r:id="rId2429"/>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212" type="#_x0000_t75" style="width:65pt;height:22pt" o:ole="">
            <v:imagedata r:id="rId2430" o:title=""/>
          </v:shape>
          <o:OLEObject Type="Embed" ProgID="Equation.DSMT4" ShapeID="_x0000_i2212" DrawAspect="Content" ObjectID="_1375882265" r:id="rId2431"/>
        </w:object>
      </w:r>
      <w:r w:rsidR="006C2049" w:rsidRPr="006C2049">
        <w:rPr>
          <w:position w:val="-18"/>
        </w:rPr>
        <w:object w:dxaOrig="1219" w:dyaOrig="460" w14:anchorId="33058EA3">
          <v:shape id="_x0000_i2213" type="#_x0000_t75" style="width:65pt;height:22pt" o:ole="">
            <v:imagedata r:id="rId2432" o:title=""/>
          </v:shape>
          <o:OLEObject Type="Embed" ProgID="Equation.DSMT4" ShapeID="_x0000_i2213" DrawAspect="Content" ObjectID="_1375882266" r:id="rId2433"/>
        </w:object>
      </w:r>
      <w:r>
        <w:t>.</w:t>
      </w:r>
    </w:p>
    <w:p w14:paraId="53B5BBD7" w14:textId="77777777" w:rsidR="00976D6B" w:rsidRDefault="00976D6B" w:rsidP="00976D6B">
      <w:pPr>
        <w:pStyle w:val="Heading4"/>
      </w:pPr>
      <w:bookmarkStart w:id="3960" w:name="_Toc370461257"/>
      <w:bookmarkStart w:id="3961" w:name="_Toc302138324"/>
      <w:r>
        <w:t>Prescribed Initial Conditions</w:t>
      </w:r>
      <w:bookmarkEnd w:id="3960"/>
      <w:bookmarkEnd w:id="3961"/>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214" type="#_x0000_t75" style="width:15pt;height:22pt" o:ole="">
            <v:imagedata r:id="rId2434" o:title=""/>
          </v:shape>
          <o:OLEObject Type="Embed" ProgID="Equation.DSMT4" ShapeID="_x0000_i2214" DrawAspect="Content" ObjectID="_1375882267" r:id="rId2435"/>
        </w:object>
      </w:r>
      <w:r>
        <w:t xml:space="preserve"> and effective concentrations </w:t>
      </w:r>
      <w:r w:rsidR="006C2049" w:rsidRPr="006C2049">
        <w:rPr>
          <w:position w:val="-14"/>
        </w:rPr>
        <w:object w:dxaOrig="279" w:dyaOrig="420" w14:anchorId="1C8FBB97">
          <v:shape id="_x0000_i2215" type="#_x0000_t75" style="width:15pt;height:22pt" o:ole="">
            <v:imagedata r:id="rId2436" o:title=""/>
          </v:shape>
          <o:OLEObject Type="Embed" ProgID="Equation.DSMT4" ShapeID="_x0000_i2215" DrawAspect="Content" ObjectID="_1375882268" r:id="rId2437"/>
        </w:object>
      </w:r>
      <w:r w:rsidR="006C2049" w:rsidRPr="006C2049">
        <w:rPr>
          <w:position w:val="-10"/>
        </w:rPr>
        <w:object w:dxaOrig="980" w:dyaOrig="300" w14:anchorId="75095455">
          <v:shape id="_x0000_i2216" type="#_x0000_t75" style="width:50pt;height:15pt" o:ole="">
            <v:imagedata r:id="rId2438" o:title=""/>
          </v:shape>
          <o:OLEObject Type="Embed" ProgID="Equation.DSMT4" ShapeID="_x0000_i2216" DrawAspect="Content" ObjectID="_1375882269" r:id="rId2439"/>
        </w:object>
      </w:r>
      <w:r>
        <w:t xml:space="preserve">, the initial conditions inside the material should be set to </w:t>
      </w:r>
      <w:r w:rsidR="006C2049" w:rsidRPr="006C2049">
        <w:rPr>
          <w:position w:val="-14"/>
        </w:rPr>
        <w:object w:dxaOrig="720" w:dyaOrig="400" w14:anchorId="36995C68">
          <v:shape id="_x0000_i2217" type="#_x0000_t75" style="width:36pt;height:22pt" o:ole="">
            <v:imagedata r:id="rId2440" o:title=""/>
          </v:shape>
          <o:OLEObject Type="Embed" ProgID="Equation.DSMT4" ShapeID="_x0000_i2217" DrawAspect="Content" ObjectID="_1375882270" r:id="rId2441"/>
        </w:object>
      </w:r>
      <w:r>
        <w:t xml:space="preserve"> and </w:t>
      </w:r>
      <w:r w:rsidR="006C2049" w:rsidRPr="006C2049">
        <w:rPr>
          <w:position w:val="-14"/>
        </w:rPr>
        <w:object w:dxaOrig="840" w:dyaOrig="420" w14:anchorId="29B6275D">
          <v:shape id="_x0000_i2218" type="#_x0000_t75" style="width:44pt;height:22pt" o:ole="">
            <v:imagedata r:id="rId2442" o:title=""/>
          </v:shape>
          <o:OLEObject Type="Embed" ProgID="Equation.DSMT4" ShapeID="_x0000_i2218" DrawAspect="Content" ObjectID="_1375882271" r:id="rId2443"/>
        </w:object>
      </w:r>
      <w:r>
        <w:t xml:space="preserve"> in order to expedite the evaluation of the initial state of swelling.  The values of </w:t>
      </w:r>
      <w:r w:rsidR="006C2049" w:rsidRPr="006C2049">
        <w:rPr>
          <w:position w:val="-14"/>
        </w:rPr>
        <w:object w:dxaOrig="260" w:dyaOrig="400" w14:anchorId="2768381B">
          <v:shape id="_x0000_i2219" type="#_x0000_t75" style="width:15pt;height:22pt" o:ole="">
            <v:imagedata r:id="rId2444" o:title=""/>
          </v:shape>
          <o:OLEObject Type="Embed" ProgID="Equation.DSMT4" ShapeID="_x0000_i2219" DrawAspect="Content" ObjectID="_1375882272" r:id="rId2445"/>
        </w:object>
      </w:r>
      <w:r>
        <w:t xml:space="preserve"> and </w:t>
      </w:r>
      <w:r w:rsidR="006C2049" w:rsidRPr="006C2049">
        <w:rPr>
          <w:position w:val="-14"/>
        </w:rPr>
        <w:object w:dxaOrig="279" w:dyaOrig="420" w14:anchorId="3E0FD7B0">
          <v:shape id="_x0000_i2220" type="#_x0000_t75" style="width:15pt;height:22pt" o:ole="">
            <v:imagedata r:id="rId2446" o:title=""/>
          </v:shape>
          <o:OLEObject Type="Embed" ProgID="Equation.DSMT4" ShapeID="_x0000_i2220" DrawAspect="Content" ObjectID="_1375882273" r:id="rId2447"/>
        </w:object>
      </w:r>
      <w:r>
        <w:t xml:space="preserve"> should be evaluated as described in Section </w:t>
      </w:r>
      <w:r>
        <w:fldChar w:fldCharType="begin"/>
      </w:r>
      <w:r>
        <w:instrText xml:space="preserve"> REF _Ref188326917 \r \h </w:instrText>
      </w:r>
      <w:r>
        <w:fldChar w:fldCharType="separate"/>
      </w:r>
      <w:r w:rsidR="00940A59">
        <w:t>8.5.2</w:t>
      </w:r>
      <w:r>
        <w:fldChar w:fldCharType="end"/>
      </w:r>
    </w:p>
    <w:p w14:paraId="14BB36C1" w14:textId="77777777" w:rsidR="00976D6B" w:rsidRDefault="00976D6B" w:rsidP="00976D6B">
      <w:pPr>
        <w:pStyle w:val="Heading4"/>
      </w:pPr>
      <w:bookmarkStart w:id="3962" w:name="_Toc370461258"/>
      <w:bookmarkStart w:id="3963" w:name="_Toc302138325"/>
      <w:r>
        <w:t>Prescribed Effective Solute Flux</w:t>
      </w:r>
      <w:bookmarkEnd w:id="3962"/>
      <w:bookmarkEnd w:id="3963"/>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221" type="#_x0000_t75" style="width:15pt;height:15pt" o:ole="">
            <v:imagedata r:id="rId2448" o:title=""/>
          </v:shape>
          <o:OLEObject Type="Embed" ProgID="Equation.DSMT4" ShapeID="_x0000_i2221" DrawAspect="Content" ObjectID="_1375882274" r:id="rId2449"/>
        </w:object>
      </w:r>
      <w:r>
        <w:t xml:space="preserve"> be prescribed as </w:t>
      </w:r>
      <w:r w:rsidR="006C2049" w:rsidRPr="006C2049">
        <w:rPr>
          <w:position w:val="-18"/>
        </w:rPr>
        <w:object w:dxaOrig="1920" w:dyaOrig="440" w14:anchorId="3DBD62D1">
          <v:shape id="_x0000_i2222" type="#_x0000_t75" style="width:94pt;height:22pt" o:ole="">
            <v:imagedata r:id="rId2450" o:title=""/>
          </v:shape>
          <o:OLEObject Type="Embed" ProgID="Equation.DSMT4" ShapeID="_x0000_i2222" DrawAspect="Content" ObjectID="_1375882275" r:id="rId2451"/>
        </w:object>
      </w:r>
      <w:r>
        <w:t xml:space="preserve">, where </w:t>
      </w:r>
      <w:r w:rsidR="006C2049" w:rsidRPr="006C2049">
        <w:rPr>
          <w:position w:val="-12"/>
        </w:rPr>
        <w:object w:dxaOrig="300" w:dyaOrig="380" w14:anchorId="31DE4C4A">
          <v:shape id="_x0000_i2223" type="#_x0000_t75" style="width:15pt;height:22pt" o:ole="">
            <v:imagedata r:id="rId2452" o:title=""/>
          </v:shape>
          <o:OLEObject Type="Embed" ProgID="Equation.DSMT4" ShapeID="_x0000_i2223" DrawAspect="Content" ObjectID="_1375882276" r:id="rId2453"/>
        </w:object>
      </w:r>
      <w:r>
        <w:t xml:space="preserve"> is the effective solute flux. For a mixture containing only neutral solutes (</w:t>
      </w:r>
      <w:r w:rsidR="006C2049" w:rsidRPr="006C2049">
        <w:rPr>
          <w:position w:val="-10"/>
        </w:rPr>
        <w:object w:dxaOrig="1080" w:dyaOrig="360" w14:anchorId="5C3E173C">
          <v:shape id="_x0000_i2224" type="#_x0000_t75" style="width:57pt;height:22pt" o:ole="">
            <v:imagedata r:id="rId2454" o:title=""/>
          </v:shape>
          <o:OLEObject Type="Embed" ProgID="Equation.DSMT4" ShapeID="_x0000_i2224" DrawAspect="Content" ObjectID="_1375882277" r:id="rId2455"/>
        </w:object>
      </w:r>
      <w:r>
        <w:t xml:space="preserve"> ), it follows that </w:t>
      </w:r>
      <w:r w:rsidR="006C2049" w:rsidRPr="006C2049">
        <w:rPr>
          <w:position w:val="-12"/>
        </w:rPr>
        <w:object w:dxaOrig="800" w:dyaOrig="380" w14:anchorId="611BA195">
          <v:shape id="_x0000_i2225" type="#_x0000_t75" style="width:44pt;height:22pt" o:ole="">
            <v:imagedata r:id="rId2456" o:title=""/>
          </v:shape>
          <o:OLEObject Type="Embed" ProgID="Equation.DSMT4" ShapeID="_x0000_i2225" DrawAspect="Content" ObjectID="_1375882278" r:id="rId2457"/>
        </w:object>
      </w:r>
      <w:r>
        <w:t>.</w:t>
      </w:r>
    </w:p>
    <w:p w14:paraId="6E785E5F" w14:textId="77777777" w:rsidR="00976D6B" w:rsidRDefault="00976D6B" w:rsidP="00976D6B">
      <w:pPr>
        <w:pStyle w:val="Heading4"/>
      </w:pPr>
      <w:bookmarkStart w:id="3964" w:name="_Toc370461259"/>
      <w:bookmarkStart w:id="3965" w:name="_Toc302138326"/>
      <w:r>
        <w:t>Prescribed Electric Current Density</w:t>
      </w:r>
      <w:bookmarkEnd w:id="3964"/>
      <w:bookmarkEnd w:id="3965"/>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226" type="#_x0000_t75" style="width:79pt;height:28pt" o:ole="">
            <v:imagedata r:id="rId2458" o:title=""/>
          </v:shape>
          <o:OLEObject Type="Embed" ProgID="Equation.DSMT4" ShapeID="_x0000_i2226" DrawAspect="Content" ObjectID="_1375882279" r:id="rId2459"/>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227" type="#_x0000_t75" style="width:57pt;height:22pt" o:ole="">
            <v:imagedata r:id="rId2460" o:title=""/>
          </v:shape>
          <o:OLEObject Type="Embed" ProgID="Equation.DSMT4" ShapeID="_x0000_i2227" DrawAspect="Content" ObjectID="_1375882280" r:id="rId2461"/>
        </w:object>
      </w:r>
      <w:r>
        <w:t xml:space="preserve"> of ion fluxes may be prescribed at a boundary, it follows that only the normal component </w:t>
      </w:r>
      <w:r w:rsidR="006C2049" w:rsidRPr="006C2049">
        <w:rPr>
          <w:position w:val="-14"/>
        </w:rPr>
        <w:object w:dxaOrig="1080" w:dyaOrig="400" w14:anchorId="6BEB1BBE">
          <v:shape id="_x0000_i2228" type="#_x0000_t75" style="width:57pt;height:22pt" o:ole="">
            <v:imagedata r:id="rId2462" o:title=""/>
          </v:shape>
          <o:OLEObject Type="Embed" ProgID="Equation.DSMT4" ShapeID="_x0000_i2228" DrawAspect="Content" ObjectID="_1375882281" r:id="rId2463"/>
        </w:object>
      </w:r>
      <w:r>
        <w:t xml:space="preserve"> of the current density may be prescribed.  </w:t>
      </w:r>
      <w:r>
        <w:lastRenderedPageBreak/>
        <w:t xml:space="preserve">To prescribe </w:t>
      </w:r>
      <w:r w:rsidR="006C2049" w:rsidRPr="006C2049">
        <w:rPr>
          <w:position w:val="-14"/>
        </w:rPr>
        <w:object w:dxaOrig="260" w:dyaOrig="400" w14:anchorId="58399F8B">
          <v:shape id="_x0000_i2229" type="#_x0000_t75" style="width:15pt;height:22pt" o:ole="">
            <v:imagedata r:id="rId2464" o:title=""/>
          </v:shape>
          <o:OLEObject Type="Embed" ProgID="Equation.DSMT4" ShapeID="_x0000_i2229" DrawAspect="Content" ObjectID="_1375882282" r:id="rId2465"/>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230" type="#_x0000_t75" style="width:36pt;height:22pt" o:ole="">
            <v:imagedata r:id="rId2466" o:title=""/>
          </v:shape>
          <o:OLEObject Type="Embed" ProgID="Equation.DSMT4" ShapeID="_x0000_i2230" DrawAspect="Content" ObjectID="_1375882283" r:id="rId2467"/>
        </w:object>
      </w:r>
      <w:r>
        <w:t xml:space="preserve">) at the electrode-mixture interface, so that the prescribed boundary condition should be </w:t>
      </w:r>
      <w:r w:rsidR="006C2049" w:rsidRPr="006C2049">
        <w:rPr>
          <w:position w:val="-18"/>
        </w:rPr>
        <w:object w:dxaOrig="1400" w:dyaOrig="460" w14:anchorId="29C25873">
          <v:shape id="_x0000_i2231" type="#_x0000_t75" style="width:1in;height:22pt" o:ole="">
            <v:imagedata r:id="rId2468" o:title=""/>
          </v:shape>
          <o:OLEObject Type="Embed" ProgID="Equation.DSMT4" ShapeID="_x0000_i2231" DrawAspect="Content" ObjectID="_1375882284" r:id="rId2469"/>
        </w:object>
      </w:r>
      <w:r>
        <w:t xml:space="preserve">. Since </w:t>
      </w:r>
      <w:r w:rsidR="006C2049" w:rsidRPr="006C2049">
        <w:rPr>
          <w:position w:val="-4"/>
        </w:rPr>
        <w:object w:dxaOrig="780" w:dyaOrig="300" w14:anchorId="4ECC8044">
          <v:shape id="_x0000_i2232" type="#_x0000_t75" style="width:36pt;height:15pt" o:ole="">
            <v:imagedata r:id="rId2470" o:title=""/>
          </v:shape>
          <o:OLEObject Type="Embed" ProgID="Equation.DSMT4" ShapeID="_x0000_i2232" DrawAspect="Content" ObjectID="_1375882285" r:id="rId2471"/>
        </w:object>
      </w:r>
      <w:r>
        <w:t xml:space="preserve"> and </w:t>
      </w:r>
      <w:r w:rsidR="006C2049" w:rsidRPr="006C2049">
        <w:rPr>
          <w:position w:val="-4"/>
        </w:rPr>
        <w:object w:dxaOrig="780" w:dyaOrig="300" w14:anchorId="060357EF">
          <v:shape id="_x0000_i2233" type="#_x0000_t75" style="width:36pt;height:15pt" o:ole="">
            <v:imagedata r:id="rId2472" o:title=""/>
          </v:shape>
          <o:OLEObject Type="Embed" ProgID="Equation.DSMT4" ShapeID="_x0000_i2233" DrawAspect="Content" ObjectID="_1375882286" r:id="rId2473"/>
        </w:object>
      </w:r>
      <w:r>
        <w:t xml:space="preserve"> in a triphasic mixture, the corresponding effective fluxes are given by </w:t>
      </w:r>
      <w:r w:rsidR="006C2049" w:rsidRPr="006C2049">
        <w:rPr>
          <w:position w:val="-12"/>
        </w:rPr>
        <w:object w:dxaOrig="2140" w:dyaOrig="380" w14:anchorId="6FD3BFD8">
          <v:shape id="_x0000_i2234" type="#_x0000_t75" style="width:108pt;height:22pt" o:ole="">
            <v:imagedata r:id="rId2474" o:title=""/>
          </v:shape>
          <o:OLEObject Type="Embed" ProgID="Equation.DSMT4" ShapeID="_x0000_i2234" DrawAspect="Content" ObjectID="_1375882287" r:id="rId2475"/>
        </w:object>
      </w:r>
      <w:r>
        <w:t xml:space="preserve"> and </w:t>
      </w:r>
      <w:r w:rsidR="006C2049" w:rsidRPr="006C2049">
        <w:rPr>
          <w:position w:val="-12"/>
        </w:rPr>
        <w:object w:dxaOrig="1140" w:dyaOrig="380" w14:anchorId="017B6A1D">
          <v:shape id="_x0000_i2235" type="#_x0000_t75" style="width:57pt;height:22pt" o:ole="">
            <v:imagedata r:id="rId2476" o:title=""/>
          </v:shape>
          <o:OLEObject Type="Embed" ProgID="Equation.DSMT4" ShapeID="_x0000_i2235" DrawAspect="Content" ObjectID="_1375882288" r:id="rId2477"/>
        </w:object>
      </w:r>
      <w:r>
        <w:t>.</w:t>
      </w:r>
    </w:p>
    <w:p w14:paraId="495E87BF" w14:textId="77777777" w:rsidR="00976D6B" w:rsidRDefault="00976D6B" w:rsidP="00976D6B">
      <w:pPr>
        <w:pStyle w:val="Heading4"/>
      </w:pPr>
      <w:bookmarkStart w:id="3966" w:name="_Toc370461260"/>
      <w:bookmarkStart w:id="3967" w:name="_Toc302138327"/>
      <w:r>
        <w:t>Electrical Grounding</w:t>
      </w:r>
      <w:bookmarkEnd w:id="3966"/>
      <w:bookmarkEnd w:id="3967"/>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3968" w:name="_Ref188932651"/>
      <w:bookmarkStart w:id="3969" w:name="_Toc302138328"/>
      <w:r w:rsidRPr="0097532C">
        <w:t xml:space="preserve">General Specification of </w:t>
      </w:r>
      <w:r w:rsidR="007960DE">
        <w:t xml:space="preserve">Multiphasic </w:t>
      </w:r>
      <w:r w:rsidRPr="0097532C">
        <w:t>Materials</w:t>
      </w:r>
      <w:bookmarkEnd w:id="3968"/>
      <w:bookmarkEnd w:id="3969"/>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236" type="#_x0000_t75" style="width:15pt;height:15pt" o:ole="">
            <v:imagedata r:id="rId2478" o:title=""/>
          </v:shape>
          <o:OLEObject Type="Embed" ProgID="Equation.DSMT4" ShapeID="_x0000_i2236" DrawAspect="Content" ObjectID="_1375882289" r:id="rId2479"/>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237" type="#_x0000_t75" style="width:15pt;height:15pt" o:ole="">
            <v:imagedata r:id="rId2480" o:title=""/>
          </v:shape>
          <o:OLEObject Type="Embed" ProgID="Equation.DSMT4" ShapeID="_x0000_i2237" DrawAspect="Content" ObjectID="_1375882290" r:id="rId2481"/>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238" type="#_x0000_t75" style="width:15pt;height:15pt" o:ole="">
            <v:imagedata r:id="rId2482" o:title=""/>
          </v:shape>
          <o:OLEObject Type="Embed" ProgID="Equation.DSMT4" ShapeID="_x0000_i2238" DrawAspect="Content" ObjectID="_1375882291" r:id="rId2483"/>
        </w:object>
      </w:r>
      <w:r w:rsidR="007960DE" w:rsidRPr="007D6F0D">
        <w:t xml:space="preserve">, the solute free diffusivity </w:t>
      </w:r>
      <w:r w:rsidR="006C2049" w:rsidRPr="006C2049">
        <w:rPr>
          <w:position w:val="-12"/>
        </w:rPr>
        <w:object w:dxaOrig="320" w:dyaOrig="380" w14:anchorId="5BF684FC">
          <v:shape id="_x0000_i2239" type="#_x0000_t75" style="width:15pt;height:22pt" o:ole="">
            <v:imagedata r:id="rId2484" o:title=""/>
          </v:shape>
          <o:OLEObject Type="Embed" ProgID="Equation.DSMT4" ShapeID="_x0000_i2239" DrawAspect="Content" ObjectID="_1375882292" r:id="rId2485"/>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240" type="#_x0000_t75" style="width:15pt;height:15pt" o:ole="">
            <v:imagedata r:id="rId2486" o:title=""/>
          </v:shape>
          <o:OLEObject Type="Embed" ProgID="Equation.DSMT4" ShapeID="_x0000_i2240" DrawAspect="Content" ObjectID="_1375882293" r:id="rId2487"/>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7"/>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241" type="#_x0000_t75" style="width:15pt;height:22pt" o:ole="">
                  <v:imagedata r:id="rId2488" o:title=""/>
                </v:shape>
                <o:OLEObject Type="Embed" ProgID="Equation.DSMT4" ShapeID="_x0000_i2241" DrawAspect="Content" ObjectID="_1375882294" r:id="rId2489"/>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242" type="#_x0000_t75" style="width:15pt;height:22pt" o:ole="">
                  <v:imagedata r:id="rId2490" o:title=""/>
                </v:shape>
                <o:OLEObject Type="Embed" ProgID="Equation.DSMT4" ShapeID="_x0000_i2242" DrawAspect="Content" ObjectID="_1375882295" r:id="rId2491"/>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243" type="#_x0000_t75" style="width:15pt;height:15pt" o:ole="">
                  <v:imagedata r:id="rId2492" o:title=""/>
                </v:shape>
                <o:OLEObject Type="Embed" ProgID="Equation.DSMT4" ShapeID="_x0000_i2243" DrawAspect="Content" ObjectID="_1375882296" r:id="rId2493"/>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244" type="#_x0000_t75" style="width:15pt;height:22pt" o:ole="">
                  <v:imagedata r:id="rId2494" o:title=""/>
                </v:shape>
                <o:OLEObject Type="Embed" ProgID="Equation.DSMT4" ShapeID="_x0000_i2244" DrawAspect="Content" ObjectID="_1375882297" r:id="rId2495"/>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245" type="#_x0000_t75" style="width:15pt;height:15pt" o:ole="">
                  <v:imagedata r:id="rId2496" o:title=""/>
                </v:shape>
                <o:OLEObject Type="Embed" ProgID="Equation.DSMT4" ShapeID="_x0000_i2245" DrawAspect="Content" ObjectID="_1375882298" r:id="rId2497"/>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940A59">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246" type="#_x0000_t75" style="width:28pt;height:22pt" o:ole="">
            <v:imagedata r:id="rId2498" o:title=""/>
          </v:shape>
          <o:OLEObject Type="Embed" ProgID="Equation.DSMT4" ShapeID="_x0000_i2246" DrawAspect="Content" ObjectID="_1375882299" r:id="rId2499"/>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3970" w:author="Gerard" w:date="2015-08-25T16:01:00Z">
        <w:r w:rsidR="00940A59">
          <w:t>4.7.2</w:t>
        </w:r>
      </w:ins>
      <w:del w:id="3971" w:author="Gerard" w:date="2015-08-25T15:04:00Z">
        <w:r w:rsidR="008613FC" w:rsidDel="00554341">
          <w:delText>4.6.2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3972" w:author="Gerard" w:date="2015-08-25T16:01:00Z">
        <w:r w:rsidR="00940A59">
          <w:t>4.8.5</w:t>
        </w:r>
      </w:ins>
      <w:del w:id="3973" w:author="Gerard" w:date="2015-08-25T15:04:00Z">
        <w:r w:rsidR="008613FC" w:rsidDel="00554341">
          <w:delText>4.7.5</w:delText>
        </w:r>
      </w:del>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940A59">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247" type="#_x0000_t75" style="width:15pt;height:15pt" o:ole="">
                  <v:imagedata r:id="rId2500" o:title=""/>
                </v:shape>
                <o:OLEObject Type="Embed" ProgID="Equation.DSMT4" ShapeID="_x0000_i2247" DrawAspect="Content" ObjectID="_1375882300" r:id="rId2501"/>
              </w:object>
            </w:r>
            <w:r>
              <w:t xml:space="preserve"> and </w:t>
            </w:r>
            <w:r w:rsidR="006C2049" w:rsidRPr="006C2049">
              <w:rPr>
                <w:position w:val="-12"/>
              </w:rPr>
              <w:object w:dxaOrig="320" w:dyaOrig="380" w14:anchorId="6AF71BAF">
                <v:shape id="_x0000_i2248" type="#_x0000_t75" style="width:15pt;height:22pt" o:ole="">
                  <v:imagedata r:id="rId2502" o:title=""/>
                </v:shape>
                <o:OLEObject Type="Embed" ProgID="Equation.DSMT4" ShapeID="_x0000_i2248" DrawAspect="Content" ObjectID="_1375882301" r:id="rId2503"/>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249" type="#_x0000_t75" style="width:15pt;height:15pt" o:ole="">
                  <v:imagedata r:id="rId2504" o:title=""/>
                </v:shape>
                <o:OLEObject Type="Embed" ProgID="Equation.DSMT4" ShapeID="_x0000_i2249" DrawAspect="Content" ObjectID="_1375882302" r:id="rId2505"/>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974" w:author="Gerard" w:date="2015-08-25T16:01:00Z">
        <w:r w:rsidR="00940A59">
          <w:t>4.8.3</w:t>
        </w:r>
      </w:ins>
      <w:del w:id="3975" w:author="Gerard" w:date="2015-08-25T15:04:00Z">
        <w:r w:rsidR="008613FC" w:rsidDel="00554341">
          <w:delText>4.7.3</w:delText>
        </w:r>
      </w:del>
      <w:r>
        <w:fldChar w:fldCharType="end"/>
      </w:r>
      <w:r w:rsidR="00570944">
        <w:t xml:space="preserve"> and</w:t>
      </w:r>
      <w:r>
        <w:t xml:space="preserve"> </w:t>
      </w:r>
      <w:r>
        <w:fldChar w:fldCharType="begin"/>
      </w:r>
      <w:r>
        <w:instrText xml:space="preserve"> REF _Ref162420103 \r \h </w:instrText>
      </w:r>
      <w:r>
        <w:fldChar w:fldCharType="separate"/>
      </w:r>
      <w:ins w:id="3976" w:author="Gerard" w:date="2015-08-25T16:01:00Z">
        <w:r w:rsidR="00940A59">
          <w:t>4.8.4</w:t>
        </w:r>
      </w:ins>
      <w:del w:id="3977" w:author="Gerard" w:date="2015-08-25T15:04:00Z">
        <w:r w:rsidR="008613FC" w:rsidDel="00554341">
          <w:delText>4.7.4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940A59">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250" type="#_x0000_t75" style="width:15pt;height:22pt" o:ole="">
                  <v:imagedata r:id="rId2506" o:title=""/>
                </v:shape>
                <o:OLEObject Type="Embed" ProgID="Equation.DSMT4" ShapeID="_x0000_i2250" DrawAspect="Content" ObjectID="_1375882303" r:id="rId2507"/>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251" type="#_x0000_t75" style="width:15pt;height:22pt" o:ole="">
                  <v:imagedata r:id="rId2508" o:title=""/>
                </v:shape>
                <o:OLEObject Type="Embed" ProgID="Equation.DSMT4" ShapeID="_x0000_i2251" DrawAspect="Content" ObjectID="_1375882304" r:id="rId2509"/>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252" type="#_x0000_t75" style="width:15pt;height:22pt" o:ole="">
                  <v:imagedata r:id="rId2510" o:title=""/>
                </v:shape>
                <o:OLEObject Type="Embed" ProgID="Equation.DSMT4" ShapeID="_x0000_i2252" DrawAspect="Content" ObjectID="_1375882305" r:id="rId2511"/>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253" type="#_x0000_t75" style="width:15pt;height:22pt" o:ole="">
            <v:imagedata r:id="rId2512" o:title=""/>
          </v:shape>
          <o:OLEObject Type="Embed" ProgID="Equation.DSMT4" ShapeID="_x0000_i2253" DrawAspect="Content" ObjectID="_1375882306" r:id="rId2513"/>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254" type="#_x0000_t75" style="width:15pt;height:15pt" o:ole="">
            <v:imagedata r:id="rId2514" o:title=""/>
          </v:shape>
          <o:OLEObject Type="Embed" ProgID="Equation.DSMT4" ShapeID="_x0000_i2254" DrawAspect="Content" ObjectID="_1375882307" r:id="rId2515"/>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255" type="#_x0000_t75" style="width:7pt;height:15pt" o:ole="">
            <v:imagedata r:id="rId2516" o:title=""/>
          </v:shape>
          <o:OLEObject Type="Embed" ProgID="Equation.DSMT4" ShapeID="_x0000_i2255" DrawAspect="Content" ObjectID="_1375882308" r:id="rId2517"/>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256" type="#_x0000_t75" style="width:15pt;height:22pt" o:ole="">
            <v:imagedata r:id="rId2518" o:title=""/>
          </v:shape>
          <o:OLEObject Type="Embed" ProgID="Equation.DSMT4" ShapeID="_x0000_i2256" DrawAspect="Content" ObjectID="_1375882309" r:id="rId2519"/>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3978" w:name="_Toc302138329"/>
      <w:r>
        <w:lastRenderedPageBreak/>
        <w:t>Solvent Supply Materials</w:t>
      </w:r>
      <w:bookmarkEnd w:id="3978"/>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257" type="#_x0000_t75" style="width:15pt;height:22pt" o:ole="">
            <v:imagedata r:id="rId2520" o:title=""/>
          </v:shape>
          <o:OLEObject Type="Embed" ProgID="Equation.DSMT4" ShapeID="_x0000_i2257" DrawAspect="Content" ObjectID="_1375882310" r:id="rId2521"/>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258" type="#_x0000_t75" style="width:87pt;height:22pt" o:ole="">
            <v:imagedata r:id="rId2522" o:title=""/>
          </v:shape>
          <o:OLEObject Type="Embed" ProgID="Equation.DSMT4" ShapeID="_x0000_i2258" DrawAspect="Content" ObjectID="_1375882311" r:id="rId2523"/>
        </w:object>
      </w:r>
      <w:r>
        <w:t xml:space="preserve"> .</w:t>
      </w:r>
    </w:p>
    <w:p w14:paraId="794F9D24" w14:textId="43D5CE38" w:rsidR="007D189B" w:rsidRPr="00F25218" w:rsidRDefault="006C2049" w:rsidP="007D189B">
      <w:r w:rsidRPr="006C2049">
        <w:rPr>
          <w:position w:val="-10"/>
        </w:rPr>
        <w:object w:dxaOrig="320" w:dyaOrig="360" w14:anchorId="14D2A8BC">
          <v:shape id="_x0000_i2259" type="#_x0000_t75" style="width:15pt;height:22pt" o:ole="">
            <v:imagedata r:id="rId2524" o:title=""/>
          </v:shape>
          <o:OLEObject Type="Embed" ProgID="Equation.DSMT4" ShapeID="_x0000_i2259" DrawAspect="Content" ObjectID="_1375882312" r:id="rId2525"/>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3979" w:name="_Toc302138330"/>
      <w:r>
        <w:lastRenderedPageBreak/>
        <w:t>Starling Equation</w:t>
      </w:r>
      <w:bookmarkEnd w:id="3979"/>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260" type="#_x0000_t75" style="width:15pt;height:22pt" o:ole="">
                  <v:imagedata r:id="rId2526" o:title=""/>
                </v:shape>
                <o:OLEObject Type="Embed" ProgID="Equation.DSMT4" ShapeID="_x0000_i2260" DrawAspect="Content" ObjectID="_1375882313" r:id="rId2527"/>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261" type="#_x0000_t75" style="width:15pt;height:22pt" o:ole="">
                  <v:imagedata r:id="rId2528" o:title=""/>
                </v:shape>
                <o:OLEObject Type="Embed" ProgID="Equation.DSMT4" ShapeID="_x0000_i2261" DrawAspect="Content" ObjectID="_1375882314" r:id="rId2529"/>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262" type="#_x0000_t75" style="width:15pt;height:22pt" o:ole="">
                  <v:imagedata r:id="rId2530" o:title=""/>
                </v:shape>
                <o:OLEObject Type="Embed" ProgID="Equation.DSMT4" ShapeID="_x0000_i2262" DrawAspect="Content" ObjectID="_1375882315" r:id="rId2531"/>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263" type="#_x0000_t75" style="width:15pt;height:22pt" o:ole="">
                  <v:imagedata r:id="rId2532" o:title=""/>
                </v:shape>
                <o:OLEObject Type="Embed" ProgID="Equation.DSMT4" ShapeID="_x0000_i2263" DrawAspect="Content" ObjectID="_1375882316" r:id="rId2533"/>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264" type="#_x0000_t75" style="width:166pt;height:28pt" o:ole="">
            <v:imagedata r:id="rId2534" o:title=""/>
          </v:shape>
          <o:OLEObject Type="Embed" ProgID="Equation.DSMT4" ShapeID="_x0000_i2264" DrawAspect="Content" ObjectID="_1375882317" r:id="rId2535"/>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265" type="#_x0000_t75" style="width:15pt;height:15pt" o:ole="">
            <v:imagedata r:id="rId2536" o:title=""/>
          </v:shape>
          <o:OLEObject Type="Embed" ProgID="Equation.DSMT4" ShapeID="_x0000_i2265" DrawAspect="Content" ObjectID="_1375882318" r:id="rId2537"/>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3980" w:name="_Toc302138331"/>
      <w:r>
        <w:lastRenderedPageBreak/>
        <w:t>Chemical Reactions</w:t>
      </w:r>
      <w:bookmarkEnd w:id="3980"/>
    </w:p>
    <w:p w14:paraId="399FEF39" w14:textId="77777777" w:rsidR="004C5B33" w:rsidRPr="00A61269" w:rsidRDefault="004C5B33" w:rsidP="004C5B33">
      <w:pPr>
        <w:pStyle w:val="Heading3"/>
      </w:pPr>
      <w:bookmarkStart w:id="3981" w:name="_Toc302138332"/>
      <w:r>
        <w:t>Guidelines for Chemical Reaction Analyses</w:t>
      </w:r>
      <w:bookmarkEnd w:id="3981"/>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266" type="#_x0000_t75" style="width:28pt;height:15pt" o:ole="">
            <v:imagedata r:id="rId2538" o:title=""/>
          </v:shape>
          <o:OLEObject Type="Embed" ProgID="Equation.DSMT4" ShapeID="_x0000_i2266" DrawAspect="Content" ObjectID="_1375882319" r:id="rId2539"/>
        </w:object>
      </w:r>
      <w:r>
        <w:t>) and solid-bound molecules (</w:t>
      </w:r>
      <w:r w:rsidRPr="00980D5F">
        <w:rPr>
          <w:position w:val="-6"/>
        </w:rPr>
        <w:object w:dxaOrig="639" w:dyaOrig="220" w14:anchorId="721AC1DB">
          <v:shape id="_x0000_i2267" type="#_x0000_t75" style="width:28pt;height:15pt" o:ole="">
            <v:imagedata r:id="rId2540" o:title=""/>
          </v:shape>
          <o:OLEObject Type="Embed" ProgID="Equation.DSMT4" ShapeID="_x0000_i2267" DrawAspect="Content" ObjectID="_1375882320" r:id="rId2541"/>
        </w:object>
      </w:r>
      <w:r>
        <w:t>) that move with the solid matrix (</w:t>
      </w:r>
      <w:r w:rsidRPr="00980D5F">
        <w:rPr>
          <w:position w:val="-10"/>
        </w:rPr>
        <w:object w:dxaOrig="1240" w:dyaOrig="360" w14:anchorId="078BEC97">
          <v:shape id="_x0000_i2268" type="#_x0000_t75" style="width:65pt;height:22pt" o:ole="">
            <v:imagedata r:id="rId2542" o:title=""/>
          </v:shape>
          <o:OLEObject Type="Embed" ProgID="Equation.DSMT4" ShapeID="_x0000_i2268" DrawAspect="Content" ObjectID="_1375882321" r:id="rId2543"/>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269" type="#_x0000_t75" style="width:100pt;height:28pt" o:ole="">
            <v:imagedata r:id="rId2544" o:title=""/>
          </v:shape>
          <o:OLEObject Type="Embed" ProgID="Equation.DSMT4" ShapeID="_x0000_i2269" DrawAspect="Content" ObjectID="_1375882322" r:id="rId2545"/>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270" type="#_x0000_t75" style="width:15pt;height:15pt" o:ole="">
            <v:imagedata r:id="rId2546" o:title=""/>
          </v:shape>
          <o:OLEObject Type="Embed" ProgID="Equation.DSMT4" ShapeID="_x0000_i2270" DrawAspect="Content" ObjectID="_1375882323" r:id="rId2547"/>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271" type="#_x0000_t75" style="width:15pt;height:15pt" o:ole="">
            <v:imagedata r:id="rId2548" o:title=""/>
          </v:shape>
          <o:OLEObject Type="Embed" ProgID="Equation.DSMT4" ShapeID="_x0000_i2271" DrawAspect="Content" ObjectID="_1375882324" r:id="rId2549"/>
        </w:object>
      </w:r>
      <w:r>
        <w:t xml:space="preserve"> in the mixture</w:t>
      </w:r>
      <w:r w:rsidRPr="00546A57">
        <w:t xml:space="preserve">; </w:t>
      </w:r>
      <w:r w:rsidRPr="00980D5F">
        <w:rPr>
          <w:position w:val="-12"/>
        </w:rPr>
        <w:object w:dxaOrig="300" w:dyaOrig="380" w14:anchorId="5EE2EB9A">
          <v:shape id="_x0000_i2272" type="#_x0000_t75" style="width:15pt;height:22pt" o:ole="">
            <v:imagedata r:id="rId2550" o:title=""/>
          </v:shape>
          <o:OLEObject Type="Embed" ProgID="Equation.DSMT4" ShapeID="_x0000_i2272" DrawAspect="Content" ObjectID="_1375882325" r:id="rId2551"/>
        </w:object>
      </w:r>
      <w:r w:rsidRPr="00546A57">
        <w:t xml:space="preserve"> and </w:t>
      </w:r>
      <w:r w:rsidRPr="00980D5F">
        <w:rPr>
          <w:position w:val="-12"/>
        </w:rPr>
        <w:object w:dxaOrig="300" w:dyaOrig="380" w14:anchorId="42754DFC">
          <v:shape id="_x0000_i2273" type="#_x0000_t75" style="width:15pt;height:22pt" o:ole="">
            <v:imagedata r:id="rId2552" o:title=""/>
          </v:shape>
          <o:OLEObject Type="Embed" ProgID="Equation.DSMT4" ShapeID="_x0000_i2273" DrawAspect="Content" ObjectID="_1375882326" r:id="rId2553"/>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274" type="#_x0000_t75" style="width:15pt;height:15pt" o:ole="">
            <v:imagedata r:id="rId2554" o:title=""/>
          </v:shape>
          <o:OLEObject Type="Embed" ProgID="Equation.DSMT4" ShapeID="_x0000_i2274" DrawAspect="Content" ObjectID="_1375882327" r:id="rId2555"/>
        </w:object>
      </w:r>
      <w:r>
        <w:t xml:space="preserve"> and molar supplies </w:t>
      </w:r>
      <w:r w:rsidRPr="00980D5F">
        <w:rPr>
          <w:position w:val="-6"/>
        </w:rPr>
        <w:object w:dxaOrig="279" w:dyaOrig="320" w14:anchorId="38FBD9F1">
          <v:shape id="_x0000_i2275" type="#_x0000_t75" style="width:15pt;height:15pt" o:ole="">
            <v:imagedata r:id="rId2556" o:title=""/>
          </v:shape>
          <o:OLEObject Type="Embed" ProgID="Equation.DSMT4" ShapeID="_x0000_i2275" DrawAspect="Content" ObjectID="_1375882328" r:id="rId2557"/>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276" type="#_x0000_t75" style="width:15pt;height:15pt" o:ole="">
            <v:imagedata r:id="rId2558" o:title=""/>
          </v:shape>
          <o:OLEObject Type="Embed" ProgID="Equation.DSMT4" ShapeID="_x0000_i2276" DrawAspect="Content" ObjectID="_1375882329" r:id="rId2559"/>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277" type="#_x0000_t75" style="width:15pt;height:22pt" o:ole="">
            <v:imagedata r:id="rId2560" o:title=""/>
          </v:shape>
          <o:OLEObject Type="Embed" ProgID="Equation.DSMT4" ShapeID="_x0000_i2277" DrawAspect="Content" ObjectID="_1375882330" r:id="rId2561"/>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278" type="#_x0000_t75" style="width:50pt;height:22pt" o:ole="">
            <v:imagedata r:id="rId2562" o:title=""/>
          </v:shape>
          <o:OLEObject Type="Embed" ProgID="Equation.DSMT4" ShapeID="_x0000_i2278" DrawAspect="Content" ObjectID="_1375882331" r:id="rId2563"/>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279" type="#_x0000_t75" style="width:15pt;height:15pt" o:ole="">
            <v:imagedata r:id="rId2564" o:title=""/>
          </v:shape>
          <o:OLEObject Type="Embed" ProgID="Equation.DSMT4" ShapeID="_x0000_i2279" DrawAspect="Content" ObjectID="_1375882332" r:id="rId2565"/>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280" type="#_x0000_t75" style="width:15pt;height:15pt" o:ole="">
            <v:imagedata r:id="rId2566" o:title=""/>
          </v:shape>
          <o:OLEObject Type="Embed" ProgID="Equation.DSMT4" ShapeID="_x0000_i2280" DrawAspect="Content" ObjectID="_1375882333" r:id="rId2567"/>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281" type="#_x0000_t75" style="width:65pt;height:22pt" o:ole="">
            <v:imagedata r:id="rId2568" o:title=""/>
          </v:shape>
          <o:OLEObject Type="Embed" ProgID="Equation.DSMT4" ShapeID="_x0000_i2281" DrawAspect="Content" ObjectID="_1375882334" r:id="rId2569"/>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282" type="#_x0000_t75" style="width:15pt;height:15pt" o:ole="">
            <v:imagedata r:id="rId2570" o:title=""/>
          </v:shape>
          <o:OLEObject Type="Embed" ProgID="Equation.DSMT4" ShapeID="_x0000_i2282" DrawAspect="Content" ObjectID="_1375882335" r:id="rId2571"/>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283" type="#_x0000_t75" style="width:57pt;height:22pt" o:ole="">
            <v:imagedata r:id="rId2572" o:title=""/>
          </v:shape>
          <o:OLEObject Type="Embed" ProgID="Equation.DSMT4" ShapeID="_x0000_i2283" DrawAspect="Content" ObjectID="_1375882336" r:id="rId2573"/>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284" type="#_x0000_t75" style="width:108pt;height:28pt" o:ole="">
            <v:imagedata r:id="rId2574" o:title=""/>
          </v:shape>
          <o:OLEObject Type="Embed" ProgID="Equation.DSMT4" ShapeID="_x0000_i2284" DrawAspect="Content" ObjectID="_1375882337" r:id="rId2575"/>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285" type="#_x0000_t75" style="width:15pt;height:22pt" o:ole="">
            <v:imagedata r:id="rId2576" o:title=""/>
          </v:shape>
          <o:OLEObject Type="Embed" ProgID="Equation.DSMT4" ShapeID="_x0000_i2285" DrawAspect="Content" ObjectID="_1375882338" r:id="rId2577"/>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286" type="#_x0000_t75" style="width:116pt;height:22pt" o:ole="">
            <v:imagedata r:id="rId2578" o:title=""/>
          </v:shape>
          <o:OLEObject Type="Embed" ProgID="Equation.DSMT4" ShapeID="_x0000_i2286" DrawAspect="Content" ObjectID="_1375882339" r:id="rId2579"/>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287" type="#_x0000_t75" style="width:44pt;height:22pt" o:ole="">
            <v:imagedata r:id="rId2580" o:title=""/>
          </v:shape>
          <o:OLEObject Type="Embed" ProgID="Equation.DSMT4" ShapeID="_x0000_i2287" DrawAspect="Content" ObjectID="_1375882340" r:id="rId2581"/>
        </w:object>
      </w:r>
      <w:r>
        <w:t xml:space="preserve">, </w:t>
      </w:r>
      <w:r w:rsidRPr="00980D5F">
        <w:rPr>
          <w:position w:val="-12"/>
        </w:rPr>
        <w:object w:dxaOrig="880" w:dyaOrig="420" w14:anchorId="5103EA1B">
          <v:shape id="_x0000_i2288" type="#_x0000_t75" style="width:44pt;height:22pt" o:ole="">
            <v:imagedata r:id="rId2582" o:title=""/>
          </v:shape>
          <o:OLEObject Type="Embed" ProgID="Equation.DSMT4" ShapeID="_x0000_i2288" DrawAspect="Content" ObjectID="_1375882341" r:id="rId2583"/>
        </w:object>
      </w:r>
      <w:r>
        <w:t xml:space="preserve">, </w:t>
      </w:r>
      <w:r w:rsidRPr="00980D5F">
        <w:rPr>
          <w:position w:val="-12"/>
        </w:rPr>
        <w:object w:dxaOrig="800" w:dyaOrig="420" w14:anchorId="1E38FAAF">
          <v:shape id="_x0000_i2289" type="#_x0000_t75" style="width:44pt;height:22pt" o:ole="">
            <v:imagedata r:id="rId2584" o:title=""/>
          </v:shape>
          <o:OLEObject Type="Embed" ProgID="Equation.DSMT4" ShapeID="_x0000_i2289" DrawAspect="Content" ObjectID="_1375882342" r:id="rId2585"/>
        </w:object>
      </w:r>
      <w:r>
        <w:t xml:space="preserve">, and those of the products are </w:t>
      </w:r>
      <w:r w:rsidRPr="00980D5F">
        <w:rPr>
          <w:position w:val="-12"/>
        </w:rPr>
        <w:object w:dxaOrig="940" w:dyaOrig="380" w14:anchorId="0AF5BC22">
          <v:shape id="_x0000_i2290" type="#_x0000_t75" style="width:50pt;height:22pt" o:ole="">
            <v:imagedata r:id="rId2586" o:title=""/>
          </v:shape>
          <o:OLEObject Type="Embed" ProgID="Equation.DSMT4" ShapeID="_x0000_i2290" DrawAspect="Content" ObjectID="_1375882343" r:id="rId2587"/>
        </w:object>
      </w:r>
      <w:r>
        <w:t xml:space="preserve">, </w:t>
      </w:r>
      <w:r w:rsidRPr="00980D5F">
        <w:rPr>
          <w:position w:val="-12"/>
        </w:rPr>
        <w:object w:dxaOrig="840" w:dyaOrig="420" w14:anchorId="103F0C71">
          <v:shape id="_x0000_i2291" type="#_x0000_t75" style="width:44pt;height:22pt" o:ole="">
            <v:imagedata r:id="rId2588" o:title=""/>
          </v:shape>
          <o:OLEObject Type="Embed" ProgID="Equation.DSMT4" ShapeID="_x0000_i2291" DrawAspect="Content" ObjectID="_1375882344" r:id="rId2589"/>
        </w:object>
      </w:r>
      <w:r>
        <w:t xml:space="preserve">, </w:t>
      </w:r>
      <w:r w:rsidRPr="00980D5F">
        <w:rPr>
          <w:position w:val="-12"/>
        </w:rPr>
        <w:object w:dxaOrig="800" w:dyaOrig="420" w14:anchorId="5DCD0558">
          <v:shape id="_x0000_i2292" type="#_x0000_t75" style="width:44pt;height:22pt" o:ole="">
            <v:imagedata r:id="rId2590" o:title=""/>
          </v:shape>
          <o:OLEObject Type="Embed" ProgID="Equation.DSMT4" ShapeID="_x0000_i2292" DrawAspect="Content" ObjectID="_1375882345" r:id="rId2591"/>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293" type="#_x0000_t75" style="width:15pt;height:22pt" o:ole="">
            <v:imagedata r:id="rId2592" o:title=""/>
          </v:shape>
          <o:OLEObject Type="Embed" ProgID="Equation.DSMT4" ShapeID="_x0000_i2293" DrawAspect="Content" ObjectID="_1375882346" r:id="rId2593"/>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tab/>
      </w:r>
      <w:r w:rsidRPr="00980D5F">
        <w:rPr>
          <w:position w:val="-24"/>
        </w:rPr>
        <w:object w:dxaOrig="4040" w:dyaOrig="780" w14:anchorId="1072B3EC">
          <v:shape id="_x0000_i2294" type="#_x0000_t75" style="width:201pt;height:36pt" o:ole="">
            <v:imagedata r:id="rId2594" o:title=""/>
          </v:shape>
          <o:OLEObject Type="Embed" ProgID="Equation.DSMT4" ShapeID="_x0000_i2294" DrawAspect="Content" ObjectID="_1375882347" r:id="rId2595"/>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295" type="#_x0000_t75" style="width:129pt;height:22pt" o:ole="">
            <v:imagedata r:id="rId2596" o:title=""/>
          </v:shape>
          <o:OLEObject Type="Embed" ProgID="Equation.DSMT4" ShapeID="_x0000_i2295" DrawAspect="Content" ObjectID="_1375882348" r:id="rId2597"/>
        </w:object>
      </w:r>
      <w:r>
        <w:tab/>
        <w:t>(g)</w:t>
      </w:r>
    </w:p>
    <w:p w14:paraId="4AAA7D29" w14:textId="77777777" w:rsidR="004C5B33" w:rsidRDefault="004C5B33" w:rsidP="004C5B33">
      <w:r w:rsidRPr="004C3F91">
        <w:lastRenderedPageBreak/>
        <w:t xml:space="preserve">where </w:t>
      </w:r>
      <w:r w:rsidRPr="00980D5F">
        <w:rPr>
          <w:position w:val="-28"/>
        </w:rPr>
        <w:object w:dxaOrig="1280" w:dyaOrig="560" w14:anchorId="46A4FA7E">
          <v:shape id="_x0000_i2296" type="#_x0000_t75" style="width:65pt;height:28pt" o:ole="">
            <v:imagedata r:id="rId2598" o:title=""/>
          </v:shape>
          <o:OLEObject Type="Embed" ProgID="Equation.DSMT4" ShapeID="_x0000_i2296" DrawAspect="Content" ObjectID="_1375882349" r:id="rId2599"/>
        </w:object>
      </w:r>
      <w:r>
        <w:t xml:space="preserve"> </w:t>
      </w:r>
      <w:r w:rsidRPr="004C3F91">
        <w:t xml:space="preserve">and </w:t>
      </w:r>
      <w:r w:rsidRPr="00980D5F">
        <w:rPr>
          <w:position w:val="-12"/>
        </w:rPr>
        <w:object w:dxaOrig="1400" w:dyaOrig="380" w14:anchorId="422A8479">
          <v:shape id="_x0000_i2297" type="#_x0000_t75" style="width:1in;height:22pt" o:ole="">
            <v:imagedata r:id="rId2600" o:title=""/>
          </v:shape>
          <o:OLEObject Type="Embed" ProgID="Equation.DSMT4" ShapeID="_x0000_i2297" DrawAspect="Content" ObjectID="_1375882350" r:id="rId2601"/>
        </w:object>
      </w:r>
      <w:r w:rsidRPr="004C3F91">
        <w:t xml:space="preserve"> is the molar</w:t>
      </w:r>
      <w:r>
        <w:t xml:space="preserve"> </w:t>
      </w:r>
      <w:r w:rsidRPr="004C3F91">
        <w:t xml:space="preserve">volume of </w:t>
      </w:r>
      <w:r w:rsidRPr="00980D5F">
        <w:rPr>
          <w:position w:val="-6"/>
        </w:rPr>
        <w:object w:dxaOrig="240" w:dyaOrig="220" w14:anchorId="7428E17B">
          <v:shape id="_x0000_i2298" type="#_x0000_t75" style="width:15pt;height:15pt" o:ole="">
            <v:imagedata r:id="rId2602" o:title=""/>
          </v:shape>
          <o:OLEObject Type="Embed" ProgID="Equation.DSMT4" ShapeID="_x0000_i2298" DrawAspect="Content" ObjectID="_1375882351" r:id="rId2603"/>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299" type="#_x0000_t75" style="width:79pt;height:22pt" o:ole="">
            <v:imagedata r:id="rId2604" o:title=""/>
          </v:shape>
          <o:OLEObject Type="Embed" ProgID="Equation.DSMT4" ShapeID="_x0000_i2299" DrawAspect="Content" ObjectID="_1375882352" r:id="rId2605"/>
        </w:object>
      </w:r>
      <w:r>
        <w:tab/>
        <w:t>(h)</w:t>
      </w:r>
    </w:p>
    <w:p w14:paraId="04CE5EA0" w14:textId="77777777" w:rsidR="004C5B33" w:rsidRDefault="004C5B33" w:rsidP="004C5B33">
      <w:r>
        <w:t xml:space="preserve">where </w:t>
      </w:r>
      <w:r w:rsidRPr="00980D5F">
        <w:rPr>
          <w:position w:val="-12"/>
        </w:rPr>
        <w:object w:dxaOrig="340" w:dyaOrig="380" w14:anchorId="61AD6F01">
          <v:shape id="_x0000_i2300" type="#_x0000_t75" style="width:15pt;height:22pt" o:ole="">
            <v:imagedata r:id="rId2606" o:title=""/>
          </v:shape>
          <o:OLEObject Type="Embed" ProgID="Equation.DSMT4" ShapeID="_x0000_i2300" DrawAspect="Content" ObjectID="_1375882353" r:id="rId2607"/>
        </w:object>
      </w:r>
      <w:r>
        <w:t xml:space="preserve"> is the referential apparent mass density (mass of </w:t>
      </w:r>
      <w:r w:rsidRPr="00980D5F">
        <w:rPr>
          <w:position w:val="-6"/>
        </w:rPr>
        <w:object w:dxaOrig="240" w:dyaOrig="220" w14:anchorId="558853BA">
          <v:shape id="_x0000_i2301" type="#_x0000_t75" style="width:15pt;height:15pt" o:ole="">
            <v:imagedata r:id="rId2608" o:title=""/>
          </v:shape>
          <o:OLEObject Type="Embed" ProgID="Equation.DSMT4" ShapeID="_x0000_i2301" DrawAspect="Content" ObjectID="_1375882354" r:id="rId2609"/>
        </w:object>
      </w:r>
      <w:r>
        <w:t xml:space="preserve"> per mixture volume in the reference configuration), and </w:t>
      </w:r>
      <w:r w:rsidRPr="00980D5F">
        <w:rPr>
          <w:position w:val="-12"/>
        </w:rPr>
        <w:object w:dxaOrig="340" w:dyaOrig="380" w14:anchorId="6A00E2A8">
          <v:shape id="_x0000_i2302" type="#_x0000_t75" style="width:15pt;height:22pt" o:ole="">
            <v:imagedata r:id="rId2610" o:title=""/>
          </v:shape>
          <o:OLEObject Type="Embed" ProgID="Equation.DSMT4" ShapeID="_x0000_i2302" DrawAspect="Content" ObjectID="_1375882355" r:id="rId2611"/>
        </w:object>
      </w:r>
      <w:r>
        <w:t xml:space="preserve"> is the referential apparent mass supply of solid constituent </w:t>
      </w:r>
      <w:r w:rsidRPr="00980D5F">
        <w:rPr>
          <w:position w:val="-6"/>
        </w:rPr>
        <w:object w:dxaOrig="240" w:dyaOrig="220" w14:anchorId="3F0429F0">
          <v:shape id="_x0000_i2303" type="#_x0000_t75" style="width:15pt;height:15pt" o:ole="">
            <v:imagedata r:id="rId2612" o:title=""/>
          </v:shape>
          <o:OLEObject Type="Embed" ProgID="Equation.DSMT4" ShapeID="_x0000_i2303" DrawAspect="Content" ObjectID="_1375882356" r:id="rId2613"/>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304" type="#_x0000_t75" style="width:194pt;height:44pt" o:ole="">
            <v:imagedata r:id="rId2614" o:title=""/>
          </v:shape>
          <o:OLEObject Type="Embed" ProgID="Equation.DSMT4" ShapeID="_x0000_i2304" DrawAspect="Content" ObjectID="_1375882357" r:id="rId2615"/>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305" type="#_x0000_t75" style="width:15pt;height:22pt" o:ole="">
            <v:imagedata r:id="rId2616" o:title=""/>
          </v:shape>
          <o:OLEObject Type="Embed" ProgID="Equation.DSMT4" ShapeID="_x0000_i2305" DrawAspect="Content" ObjectID="_1375882358" r:id="rId2617"/>
        </w:object>
      </w:r>
      <w:r>
        <w:t xml:space="preserve"> and (i) is used to evaluate </w:t>
      </w:r>
      <w:r w:rsidRPr="00980D5F">
        <w:rPr>
          <w:position w:val="-6"/>
        </w:rPr>
        <w:object w:dxaOrig="279" w:dyaOrig="320" w14:anchorId="65CF007D">
          <v:shape id="_x0000_i2306" type="#_x0000_t75" style="width:15pt;height:15pt" o:ole="">
            <v:imagedata r:id="rId2618" o:title=""/>
          </v:shape>
          <o:OLEObject Type="Embed" ProgID="Equation.DSMT4" ShapeID="_x0000_i2306" DrawAspect="Content" ObjectID="_1375882359" r:id="rId2619"/>
        </w:object>
      </w:r>
      <w:r>
        <w:t xml:space="preserve"> when needed for the calculation of </w:t>
      </w:r>
      <w:r w:rsidRPr="00980D5F">
        <w:rPr>
          <w:position w:val="-10"/>
        </w:rPr>
        <w:object w:dxaOrig="240" w:dyaOrig="380" w14:anchorId="5152A967">
          <v:shape id="_x0000_i2307" type="#_x0000_t75" style="width:15pt;height:22pt" o:ole="">
            <v:imagedata r:id="rId2620" o:title=""/>
          </v:shape>
          <o:OLEObject Type="Embed" ProgID="Equation.DSMT4" ShapeID="_x0000_i2307" DrawAspect="Content" ObjectID="_1375882360" r:id="rId2621"/>
        </w:object>
      </w:r>
      <w:r>
        <w:t xml:space="preserve">.  If a solid-bound molecule is involved in a chemical reaction, equation (h) is integrated to produce an updated value of </w:t>
      </w:r>
      <w:r w:rsidRPr="00980D5F">
        <w:rPr>
          <w:position w:val="-12"/>
        </w:rPr>
        <w:object w:dxaOrig="340" w:dyaOrig="380" w14:anchorId="6B39C722">
          <v:shape id="_x0000_i2308" type="#_x0000_t75" style="width:15pt;height:22pt" o:ole="">
            <v:imagedata r:id="rId2622" o:title=""/>
          </v:shape>
          <o:OLEObject Type="Embed" ProgID="Equation.DSMT4" ShapeID="_x0000_i2308" DrawAspect="Content" ObjectID="_1375882361" r:id="rId2623"/>
        </w:object>
      </w:r>
      <w:r>
        <w:t xml:space="preserve">, using </w:t>
      </w:r>
      <w:r w:rsidRPr="00980D5F">
        <w:rPr>
          <w:position w:val="-16"/>
        </w:rPr>
        <w:object w:dxaOrig="2180" w:dyaOrig="440" w14:anchorId="229940B7">
          <v:shape id="_x0000_i2309" type="#_x0000_t75" style="width:108pt;height:22pt" o:ole="">
            <v:imagedata r:id="rId2624" o:title=""/>
          </v:shape>
          <o:OLEObject Type="Embed" ProgID="Equation.DSMT4" ShapeID="_x0000_i2309" DrawAspect="Content" ObjectID="_1375882362" r:id="rId2625"/>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310" type="#_x0000_t75" style="width:15pt;height:22pt" o:ole="">
            <v:imagedata r:id="rId2626" o:title=""/>
          </v:shape>
          <o:OLEObject Type="Embed" ProgID="Equation.DSMT4" ShapeID="_x0000_i2310" DrawAspect="Content" ObjectID="_1375882363" r:id="rId2627"/>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311" type="#_x0000_t75" style="width:79pt;height:36pt" o:ole="">
            <v:imagedata r:id="rId2628" o:title=""/>
          </v:shape>
          <o:OLEObject Type="Embed" ProgID="Equation.DSMT4" ShapeID="_x0000_i2311" DrawAspect="Content" ObjectID="_1375882364" r:id="rId2629"/>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312" type="#_x0000_t75" style="width:15pt;height:22pt" o:ole="">
            <v:imagedata r:id="rId2630" o:title=""/>
          </v:shape>
          <o:OLEObject Type="Embed" ProgID="Equation.DSMT4" ShapeID="_x0000_i2312" DrawAspect="Content" ObjectID="_1375882365" r:id="rId2631"/>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3982" w:author="Gerard" w:date="2015-08-25T16:01:00Z">
        <w:r w:rsidR="00940A59">
          <w:t>4.9.2</w:t>
        </w:r>
      </w:ins>
      <w:del w:id="3983" w:author="Gerard" w:date="2015-08-25T15:04:00Z">
        <w:r w:rsidR="008613FC" w:rsidDel="00554341">
          <w:delText>4.8.2</w:delText>
        </w:r>
      </w:del>
      <w:r>
        <w:fldChar w:fldCharType="end"/>
      </w:r>
      <w:r>
        <w:t xml:space="preserve">).  Thus, </w:t>
      </w:r>
      <w:r w:rsidRPr="00980D5F">
        <w:rPr>
          <w:position w:val="-12"/>
        </w:rPr>
        <w:object w:dxaOrig="300" w:dyaOrig="380" w14:anchorId="1BD3E545">
          <v:shape id="_x0000_i2313" type="#_x0000_t75" style="width:15pt;height:22pt" o:ole="">
            <v:imagedata r:id="rId2632" o:title=""/>
          </v:shape>
          <o:OLEObject Type="Embed" ProgID="Equation.DSMT4" ShapeID="_x0000_i2313" DrawAspect="Content" ObjectID="_1375882366" r:id="rId2633"/>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314" type="#_x0000_t75" style="width:50pt;height:22pt" o:ole="">
            <v:imagedata r:id="rId2634" o:title=""/>
          </v:shape>
          <o:OLEObject Type="Embed" ProgID="Equation.DSMT4" ShapeID="_x0000_i2314" DrawAspect="Content" ObjectID="_1375882367" r:id="rId2635"/>
        </w:object>
      </w:r>
      <w:r>
        <w:t xml:space="preserve">.  Therefore, since </w:t>
      </w:r>
      <w:r w:rsidRPr="00980D5F">
        <w:rPr>
          <w:position w:val="-10"/>
        </w:rPr>
        <w:object w:dxaOrig="980" w:dyaOrig="360" w14:anchorId="03748946">
          <v:shape id="_x0000_i2315" type="#_x0000_t75" style="width:50pt;height:22pt" o:ole="">
            <v:imagedata r:id="rId2636" o:title=""/>
          </v:shape>
          <o:OLEObject Type="Embed" ProgID="Equation.DSMT4" ShapeID="_x0000_i2315" DrawAspect="Content" ObjectID="_1375882368" r:id="rId2637"/>
        </w:object>
      </w:r>
      <w:r>
        <w:t xml:space="preserve"> by definition, it follows that </w:t>
      </w:r>
      <w:r w:rsidRPr="00980D5F">
        <w:rPr>
          <w:position w:val="-12"/>
        </w:rPr>
        <w:object w:dxaOrig="1060" w:dyaOrig="380" w14:anchorId="28C2F9F4">
          <v:shape id="_x0000_i2316" type="#_x0000_t75" style="width:50pt;height:22pt" o:ole="">
            <v:imagedata r:id="rId2638" o:title=""/>
          </v:shape>
          <o:OLEObject Type="Embed" ProgID="Equation.DSMT4" ShapeID="_x0000_i2316" DrawAspect="Content" ObjectID="_1375882369" r:id="rId2639"/>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317" type="#_x0000_t75" style="width:129pt;height:36pt" o:ole="">
            <v:imagedata r:id="rId2640" o:title=""/>
          </v:shape>
          <o:OLEObject Type="Embed" ProgID="Equation.DSMT4" ShapeID="_x0000_i2317" DrawAspect="Content" ObjectID="_1375882370" r:id="rId2641"/>
        </w:object>
      </w:r>
      <w:r>
        <w:tab/>
        <w:t>(k)</w:t>
      </w:r>
    </w:p>
    <w:p w14:paraId="20866EE8" w14:textId="77777777" w:rsidR="004C5B33" w:rsidRDefault="004C5B33" w:rsidP="004C5B33">
      <w:r>
        <w:t xml:space="preserve">where </w:t>
      </w:r>
      <w:r w:rsidRPr="00980D5F">
        <w:rPr>
          <w:position w:val="-12"/>
        </w:rPr>
        <w:object w:dxaOrig="300" w:dyaOrig="380" w14:anchorId="09663E21">
          <v:shape id="_x0000_i2318" type="#_x0000_t75" style="width:15pt;height:22pt" o:ole="">
            <v:imagedata r:id="rId2642" o:title=""/>
          </v:shape>
          <o:OLEObject Type="Embed" ProgID="Equation.DSMT4" ShapeID="_x0000_i2318" DrawAspect="Content" ObjectID="_1375882371" r:id="rId2643"/>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3984" w:author="Gerard" w:date="2015-08-25T16:01:00Z">
        <w:r w:rsidR="00940A59">
          <w:t>4.9.2</w:t>
        </w:r>
      </w:ins>
      <w:del w:id="3985" w:author="Gerard" w:date="2015-08-25T15:04:00Z">
        <w:r w:rsidR="008613FC" w:rsidDel="00554341">
          <w:delText>4.8.2</w:delText>
        </w:r>
      </w:del>
      <w:r>
        <w:fldChar w:fldCharType="end"/>
      </w:r>
      <w:r>
        <w:t xml:space="preserve">).  Thus, </w:t>
      </w:r>
      <w:r w:rsidRPr="00980D5F">
        <w:rPr>
          <w:position w:val="-12"/>
        </w:rPr>
        <w:object w:dxaOrig="300" w:dyaOrig="380" w14:anchorId="326A3415">
          <v:shape id="_x0000_i2319" type="#_x0000_t75" style="width:15pt;height:22pt" o:ole="">
            <v:imagedata r:id="rId2644" o:title=""/>
          </v:shape>
          <o:OLEObject Type="Embed" ProgID="Equation.DSMT4" ShapeID="_x0000_i2319" DrawAspect="Content" ObjectID="_1375882372" r:id="rId2645"/>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320" type="#_x0000_t75" style="width:1in;height:28pt" o:ole="">
            <v:imagedata r:id="rId2646" o:title=""/>
          </v:shape>
          <o:OLEObject Type="Embed" ProgID="Equation.DSMT4" ShapeID="_x0000_i2320" DrawAspect="Content" ObjectID="_1375882373" r:id="rId2647"/>
        </w:object>
      </w:r>
      <w:r>
        <w:tab/>
        <w:t>(l)</w:t>
      </w:r>
    </w:p>
    <w:p w14:paraId="7A26DCFF" w14:textId="77777777" w:rsidR="004C5B33" w:rsidRDefault="004C5B33" w:rsidP="004C5B33">
      <w:r>
        <w:lastRenderedPageBreak/>
        <w:t xml:space="preserve">where </w:t>
      </w:r>
      <w:r w:rsidRPr="00025957">
        <w:rPr>
          <w:position w:val="-4"/>
        </w:rPr>
        <w:object w:dxaOrig="420" w:dyaOrig="300" w14:anchorId="17B219BD">
          <v:shape id="_x0000_i2321" type="#_x0000_t75" style="width:22pt;height:15pt" o:ole="">
            <v:imagedata r:id="rId2648" o:title=""/>
          </v:shape>
          <o:OLEObject Type="Embed" ProgID="Equation.DSMT4" ShapeID="_x0000_i2321" DrawAspect="Content" ObjectID="_1375882374" r:id="rId2649"/>
        </w:object>
      </w:r>
      <w:r>
        <w:t xml:space="preserve"> is the molar mass of </w:t>
      </w:r>
      <w:r w:rsidRPr="00980D5F">
        <w:rPr>
          <w:position w:val="-6"/>
        </w:rPr>
        <w:object w:dxaOrig="240" w:dyaOrig="220" w14:anchorId="2692143F">
          <v:shape id="_x0000_i2322" type="#_x0000_t75" style="width:15pt;height:15pt" o:ole="">
            <v:imagedata r:id="rId2650" o:title=""/>
          </v:shape>
          <o:OLEObject Type="Embed" ProgID="Equation.DSMT4" ShapeID="_x0000_i2322" DrawAspect="Content" ObjectID="_1375882375" r:id="rId2651"/>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323" type="#_x0000_t75" style="width:15pt;height:15pt" o:ole="">
            <v:imagedata r:id="rId2652" o:title=""/>
          </v:shape>
          <o:OLEObject Type="Embed" ProgID="Equation.DSMT4" ShapeID="_x0000_i2323" DrawAspect="Content" ObjectID="_1375882376" r:id="rId2653"/>
        </w:object>
      </w:r>
      <w:r>
        <w:t xml:space="preserve"> and </w:t>
      </w:r>
      <w:r w:rsidRPr="00025957">
        <w:rPr>
          <w:position w:val="-4"/>
        </w:rPr>
        <w:object w:dxaOrig="420" w:dyaOrig="300" w14:anchorId="4963A46A">
          <v:shape id="_x0000_i2324" type="#_x0000_t75" style="width:22pt;height:15pt" o:ole="">
            <v:imagedata r:id="rId2654" o:title=""/>
          </v:shape>
          <o:OLEObject Type="Embed" ProgID="Equation.DSMT4" ShapeID="_x0000_i2324" DrawAspect="Content" ObjectID="_1375882377" r:id="rId2655"/>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325" type="#_x0000_t75" style="width:310pt;height:15pt" o:ole="">
            <v:imagedata r:id="rId2656" o:title=""/>
          </v:shape>
          <o:OLEObject Type="Embed" ProgID="Equation.DSMT4" ShapeID="_x0000_i2325" DrawAspect="Content" ObjectID="_1375882378" r:id="rId2657"/>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326" type="#_x0000_t75" style="width:15pt;height:22pt" o:ole="">
            <v:imagedata r:id="rId2658" o:title=""/>
          </v:shape>
          <o:OLEObject Type="Embed" ProgID="Equation.DSMT4" ShapeID="_x0000_i2326" DrawAspect="Content" ObjectID="_1375882379" r:id="rId2659"/>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327" type="#_x0000_t75" style="width:15pt;height:15pt" o:ole="">
            <v:imagedata r:id="rId2660" o:title=""/>
          </v:shape>
          <o:OLEObject Type="Embed" ProgID="Equation.DSMT4" ShapeID="_x0000_i2327" DrawAspect="Content" ObjectID="_1375882380" r:id="rId2661"/>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328" type="#_x0000_t75" style="width:15pt;height:15pt" o:ole="">
            <v:imagedata r:id="rId2662" o:title=""/>
          </v:shape>
          <o:OLEObject Type="Embed" ProgID="Equation.DSMT4" ShapeID="_x0000_i2328" DrawAspect="Content" ObjectID="_1375882381" r:id="rId2663"/>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329" type="#_x0000_t75" style="width:28pt;height:15pt" o:ole="">
            <v:imagedata r:id="rId2664" o:title=""/>
          </v:shape>
          <o:OLEObject Type="Embed" ProgID="Equation.DSMT4" ShapeID="_x0000_i2329" DrawAspect="Content" ObjectID="_1375882382" r:id="rId2665"/>
        </w:object>
      </w:r>
      <w:r>
        <w:t xml:space="preserve"> is a reasonable choice equivalent to assuming that all the constituents have approximately the same density </w:t>
      </w:r>
      <w:r w:rsidRPr="00980D5F">
        <w:rPr>
          <w:position w:val="-12"/>
        </w:rPr>
        <w:object w:dxaOrig="340" w:dyaOrig="380" w14:anchorId="619BC809">
          <v:shape id="_x0000_i2330" type="#_x0000_t75" style="width:15pt;height:22pt" o:ole="">
            <v:imagedata r:id="rId2666" o:title=""/>
          </v:shape>
          <o:OLEObject Type="Embed" ProgID="Equation.DSMT4" ShapeID="_x0000_i2330" DrawAspect="Content" ObjectID="_1375882383" r:id="rId2667"/>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331" type="#_x0000_t75" style="width:57pt;height:28pt" o:ole="">
            <v:imagedata r:id="rId2668" o:title=""/>
          </v:shape>
          <o:OLEObject Type="Embed" ProgID="Equation.DSMT4" ShapeID="_x0000_i2331" DrawAspect="Content" ObjectID="_1375882384" r:id="rId2669"/>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332" type="#_x0000_t75" style="width:57pt;height:22pt" o:ole="">
            <v:imagedata r:id="rId2670" o:title=""/>
          </v:shape>
          <o:OLEObject Type="Embed" ProgID="Equation.DSMT4" ShapeID="_x0000_i2332" DrawAspect="Content" ObjectID="_1375882385" r:id="rId2671"/>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3986" w:name="_Toc302138333"/>
      <w:r>
        <w:t>General Specification for Chemical Reactions</w:t>
      </w:r>
      <w:bookmarkEnd w:id="3986"/>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333" type="#_x0000_t75" style="width:15pt;height:22pt" o:ole="">
            <v:imagedata r:id="rId2672" o:title=""/>
          </v:shape>
          <o:OLEObject Type="Embed" ProgID="Equation.DSMT4" ShapeID="_x0000_i2333" DrawAspect="Content" ObjectID="_1375882386" r:id="rId2673"/>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334" type="#_x0000_t75" style="width:15pt;height:22pt" o:ole="">
            <v:imagedata r:id="rId2674" o:title=""/>
          </v:shape>
          <o:OLEObject Type="Embed" ProgID="Equation.DSMT4" ShapeID="_x0000_i2334" DrawAspect="Content" ObjectID="_1375882387" r:id="rId2675"/>
        </w:object>
      </w:r>
      <w:r>
        <w:t xml:space="preserve"> of the reactants and </w:t>
      </w:r>
      <w:r w:rsidR="006C2049" w:rsidRPr="006C2049">
        <w:rPr>
          <w:position w:val="-12"/>
        </w:rPr>
        <w:object w:dxaOrig="300" w:dyaOrig="380" w14:anchorId="682060A5">
          <v:shape id="_x0000_i2335" type="#_x0000_t75" style="width:15pt;height:22pt" o:ole="">
            <v:imagedata r:id="rId2676" o:title=""/>
          </v:shape>
          <o:OLEObject Type="Embed" ProgID="Equation.DSMT4" ShapeID="_x0000_i2335" DrawAspect="Content" ObjectID="_1375882388" r:id="rId2677"/>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336" type="#_x0000_t75" style="width:15pt;height:15pt" o:ole="">
            <v:imagedata r:id="rId2678" o:title=""/>
          </v:shape>
          <o:OLEObject Type="Embed" ProgID="Equation.DSMT4" ShapeID="_x0000_i2336" DrawAspect="Content" ObjectID="_1375882389" r:id="rId2679"/>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337" type="#_x0000_t75" style="width:15pt;height:22pt" o:ole="">
                  <v:imagedata r:id="rId2680" o:title=""/>
                </v:shape>
                <o:OLEObject Type="Embed" ProgID="Equation.DSMT4" ShapeID="_x0000_i2337" DrawAspect="Content" ObjectID="_1375882390" r:id="rId2681"/>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338" type="#_x0000_t75" style="width:15pt;height:22pt" o:ole="">
                  <v:imagedata r:id="rId2682" o:title=""/>
                </v:shape>
                <o:OLEObject Type="Embed" ProgID="Equation.DSMT4" ShapeID="_x0000_i2338" DrawAspect="Content" ObjectID="_1375882391" r:id="rId2683"/>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339" type="#_x0000_t75" style="width:15pt;height:15pt" o:ole="">
                  <v:imagedata r:id="rId2684" o:title=""/>
                </v:shape>
                <o:OLEObject Type="Embed" ProgID="Equation.DSMT4" ShapeID="_x0000_i2339" DrawAspect="Content" ObjectID="_1375882392" r:id="rId2685"/>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940A59">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3987" w:name="_Toc302138334"/>
      <w:r>
        <w:t>Chemical Reaction Materials</w:t>
      </w:r>
      <w:bookmarkEnd w:id="3987"/>
    </w:p>
    <w:p w14:paraId="5FCB1FE4" w14:textId="77777777" w:rsidR="007B076C" w:rsidRPr="007B076C" w:rsidRDefault="007B076C"/>
    <w:p w14:paraId="29F01F67" w14:textId="7BF16C69" w:rsidR="00541FBD" w:rsidRDefault="00541FBD" w:rsidP="0016320C">
      <w:pPr>
        <w:pStyle w:val="Heading4"/>
      </w:pPr>
      <w:bookmarkStart w:id="3988" w:name="_Toc302138335"/>
      <w:r>
        <w:t>Law of Mass Action for Forward Reactions</w:t>
      </w:r>
      <w:bookmarkEnd w:id="3988"/>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340" type="#_x0000_t75" style="width:7pt;height:15pt" o:ole="">
                  <v:imagedata r:id="rId2686" o:title=""/>
                </v:shape>
                <o:OLEObject Type="Embed" ProgID="Equation.DSMT4" ShapeID="_x0000_i2340" DrawAspect="Content" ObjectID="_1375882393" r:id="rId2687"/>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341" type="#_x0000_t75" style="width:79pt;height:28pt" o:ole="">
            <v:imagedata r:id="rId2688" o:title=""/>
          </v:shape>
          <o:OLEObject Type="Embed" ProgID="Equation.DSMT4" ShapeID="_x0000_i2341" DrawAspect="Content" ObjectID="_1375882394" r:id="rId2689"/>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3989" w:author="Gerard" w:date="2015-08-25T16:01:00Z">
        <w:r w:rsidR="00940A59">
          <w:t>4.10.4</w:t>
        </w:r>
      </w:ins>
      <w:del w:id="3990" w:author="Gerard" w:date="2015-08-25T15:04:00Z">
        <w:r w:rsidR="008613FC" w:rsidDel="00554341">
          <w:delText>4.9.4</w:delText>
        </w:r>
      </w:del>
      <w:r w:rsidR="00E77609">
        <w:fldChar w:fldCharType="end"/>
      </w:r>
      <w:r w:rsidR="00E77609">
        <w:t>.</w:t>
      </w:r>
      <w:r w:rsidR="00152AB9">
        <w:t xml:space="preserve"> The units of </w:t>
      </w:r>
      <w:r w:rsidR="006C2049" w:rsidRPr="006C2049">
        <w:rPr>
          <w:position w:val="-10"/>
        </w:rPr>
        <w:object w:dxaOrig="240" w:dyaOrig="380" w14:anchorId="27FF6030">
          <v:shape id="_x0000_i2342" type="#_x0000_t75" style="width:15pt;height:22pt" o:ole="">
            <v:imagedata r:id="rId2690" o:title=""/>
          </v:shape>
          <o:OLEObject Type="Embed" ProgID="Equation.DSMT4" ShapeID="_x0000_i2342" DrawAspect="Content" ObjectID="_1375882395" r:id="rId2691"/>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343" type="#_x0000_t75" style="width:15pt;height:15pt" o:ole="">
            <v:imagedata r:id="rId2692" o:title=""/>
          </v:shape>
          <o:OLEObject Type="Embed" ProgID="Equation.DSMT4" ShapeID="_x0000_i2343" DrawAspect="Content" ObjectID="_1375882396" r:id="rId2693"/>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344" type="#_x0000_t75" style="width:1in;height:15pt" o:ole="">
            <v:imagedata r:id="rId2694" o:title=""/>
          </v:shape>
          <o:OLEObject Type="Embed" ProgID="Equation.DSMT4" ShapeID="_x0000_i2344" DrawAspect="Content" ObjectID="_1375882397" r:id="rId2695"/>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3991" w:name="_Toc302138336"/>
      <w:r>
        <w:t>Law of Mass Action for Reversible Reactions</w:t>
      </w:r>
      <w:bookmarkEnd w:id="399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345" type="#_x0000_t75" style="width:15pt;height:22pt" o:ole="">
                  <v:imagedata r:id="rId2696" o:title=""/>
                </v:shape>
                <o:OLEObject Type="Embed" ProgID="Equation.DSMT4" ShapeID="_x0000_i2345" DrawAspect="Content" ObjectID="_1375882398" r:id="rId2697"/>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346" type="#_x0000_t75" style="width:15pt;height:22pt" o:ole="">
                  <v:imagedata r:id="rId2698" o:title=""/>
                </v:shape>
                <o:OLEObject Type="Embed" ProgID="Equation.DSMT4" ShapeID="_x0000_i2346" DrawAspect="Content" ObjectID="_1375882399" r:id="rId2699"/>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347" type="#_x0000_t75" style="width:57pt;height:22pt" o:ole="">
            <v:imagedata r:id="rId2700" o:title=""/>
          </v:shape>
          <o:OLEObject Type="Embed" ProgID="Equation.DSMT4" ShapeID="_x0000_i2347" DrawAspect="Content" ObjectID="_1375882400" r:id="rId2701"/>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348" type="#_x0000_t75" style="width:87pt;height:65pt" o:ole="">
            <v:imagedata r:id="rId2702" o:title=""/>
          </v:shape>
          <o:OLEObject Type="Embed" ProgID="Equation.DSMT4" ShapeID="_x0000_i2348" DrawAspect="Content" ObjectID="_1375882401" r:id="rId2703"/>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3992" w:author="Gerard" w:date="2015-08-25T16:01:00Z">
        <w:r w:rsidR="00940A59">
          <w:t>4.10.4</w:t>
        </w:r>
      </w:ins>
      <w:del w:id="3993" w:author="Gerard" w:date="2015-08-25T15:04:00Z">
        <w:r w:rsidR="008613FC" w:rsidDel="00554341">
          <w:delText>4.9.4</w:delText>
        </w:r>
      </w:del>
      <w:r>
        <w:fldChar w:fldCharType="end"/>
      </w:r>
      <w:r>
        <w:t>.</w:t>
      </w:r>
      <w:r w:rsidR="00363CC1">
        <w:t xml:space="preserve"> The units of </w:t>
      </w:r>
      <w:r w:rsidR="006C2049" w:rsidRPr="006C2049">
        <w:rPr>
          <w:position w:val="-12"/>
        </w:rPr>
        <w:object w:dxaOrig="320" w:dyaOrig="400" w14:anchorId="0C45BC66">
          <v:shape id="_x0000_i2349" type="#_x0000_t75" style="width:15pt;height:22pt" o:ole="">
            <v:imagedata r:id="rId2704" o:title=""/>
          </v:shape>
          <o:OLEObject Type="Embed" ProgID="Equation.DSMT4" ShapeID="_x0000_i2349" DrawAspect="Content" ObjectID="_1375882402" r:id="rId2705"/>
        </w:object>
      </w:r>
      <w:r w:rsidR="00363CC1">
        <w:t xml:space="preserve"> and </w:t>
      </w:r>
      <w:r w:rsidR="006C2049" w:rsidRPr="006C2049">
        <w:rPr>
          <w:position w:val="-12"/>
        </w:rPr>
        <w:object w:dxaOrig="300" w:dyaOrig="400" w14:anchorId="50B2DE54">
          <v:shape id="_x0000_i2350" type="#_x0000_t75" style="width:15pt;height:22pt" o:ole="">
            <v:imagedata r:id="rId2706" o:title=""/>
          </v:shape>
          <o:OLEObject Type="Embed" ProgID="Equation.DSMT4" ShapeID="_x0000_i2350" DrawAspect="Content" ObjectID="_1375882403" r:id="rId2707"/>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351" type="#_x0000_t75" style="width:15pt;height:15pt" o:ole="">
            <v:imagedata r:id="rId2708" o:title=""/>
          </v:shape>
          <o:OLEObject Type="Embed" ProgID="Equation.DSMT4" ShapeID="_x0000_i2351" DrawAspect="Content" ObjectID="_1375882404" r:id="rId270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352" type="#_x0000_t75" style="width:108pt;height:22pt" o:ole="">
            <v:imagedata r:id="rId2710" o:title=""/>
          </v:shape>
          <o:OLEObject Type="Embed" ProgID="Equation.DSMT4" ShapeID="_x0000_i2352" DrawAspect="Content" ObjectID="_1375882405" r:id="rId2711"/>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3994" w:name="_Toc302138337"/>
      <w:r>
        <w:t>Michaelis-Menten Reaction</w:t>
      </w:r>
      <w:bookmarkEnd w:id="3994"/>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353" type="#_x0000_t75" style="width:22pt;height:22pt" o:ole="">
                  <v:imagedata r:id="rId2712" o:title=""/>
                </v:shape>
                <o:OLEObject Type="Embed" ProgID="Equation.DSMT4" ShapeID="_x0000_i2353" DrawAspect="Content" ObjectID="_1375882406" r:id="rId2713"/>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354" type="#_x0000_t75" style="width:22pt;height:22pt" o:ole="">
                  <v:imagedata r:id="rId2714" o:title=""/>
                </v:shape>
                <o:OLEObject Type="Embed" ProgID="Equation.DSMT4" ShapeID="_x0000_i2354" DrawAspect="Content" ObjectID="_1375882407" r:id="rId2715"/>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355" type="#_x0000_t75" style="width:15pt;height:15pt" o:ole="">
            <v:imagedata r:id="rId2716" o:title=""/>
          </v:shape>
          <o:OLEObject Type="Embed" ProgID="Equation.DSMT4" ShapeID="_x0000_i2355" DrawAspect="Content" ObjectID="_1375882408" r:id="rId2717"/>
        </w:object>
      </w:r>
      <w:r>
        <w:t xml:space="preserve"> triggers the conversion of the substrate </w:t>
      </w:r>
      <w:r w:rsidR="006C2049" w:rsidRPr="006C2049">
        <w:rPr>
          <w:position w:val="-4"/>
        </w:rPr>
        <w:object w:dxaOrig="279" w:dyaOrig="300" w14:anchorId="001D8F64">
          <v:shape id="_x0000_i2356" type="#_x0000_t75" style="width:15pt;height:15pt" o:ole="">
            <v:imagedata r:id="rId2718" o:title=""/>
          </v:shape>
          <o:OLEObject Type="Embed" ProgID="Equation.DSMT4" ShapeID="_x0000_i2356" DrawAspect="Content" ObjectID="_1375882409" r:id="rId2719"/>
        </w:object>
      </w:r>
      <w:r>
        <w:t xml:space="preserve"> into the product </w:t>
      </w:r>
      <w:r w:rsidR="006C2049" w:rsidRPr="006C2049">
        <w:rPr>
          <w:position w:val="-4"/>
        </w:rPr>
        <w:object w:dxaOrig="320" w:dyaOrig="300" w14:anchorId="41AE69D8">
          <v:shape id="_x0000_i2357" type="#_x0000_t75" style="width:15pt;height:15pt" o:ole="">
            <v:imagedata r:id="rId2720" o:title=""/>
          </v:shape>
          <o:OLEObject Type="Embed" ProgID="Equation.DSMT4" ShapeID="_x0000_i2357" DrawAspect="Content" ObjectID="_1375882410" r:id="rId2721"/>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358" type="#_x0000_t75" style="width:116pt;height:57pt" o:ole="">
            <v:imagedata r:id="rId2722" o:title=""/>
          </v:shape>
          <o:OLEObject Type="Embed" ProgID="Equation.DSMT4" ShapeID="_x0000_i2358" DrawAspect="Content" ObjectID="_1375882411" r:id="rId2723"/>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359" type="#_x0000_t75" style="width:15pt;height:15pt" o:ole="">
            <v:imagedata r:id="rId2724" o:title=""/>
          </v:shape>
          <o:OLEObject Type="Embed" ProgID="Equation.DSMT4" ShapeID="_x0000_i2359" DrawAspect="Content" ObjectID="_1375882412" r:id="rId2725"/>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360" type="#_x0000_t75" style="width:15pt;height:22pt" o:ole="">
            <v:imagedata r:id="rId2726" o:title=""/>
          </v:shape>
          <o:OLEObject Type="Embed" ProgID="Equation.DSMT4" ShapeID="_x0000_i2360" DrawAspect="Content" ObjectID="_1375882413" r:id="rId2727"/>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361" type="#_x0000_t75" style="width:122pt;height:15pt" o:ole="">
            <v:imagedata r:id="rId2728" o:title=""/>
          </v:shape>
          <o:OLEObject Type="Embed" ProgID="Equation.DSMT4" ShapeID="_x0000_i2361" DrawAspect="Content" ObjectID="_1375882414" r:id="rId2729"/>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362" type="#_x0000_t75" style="width:44pt;height:15pt" o:ole="">
            <v:imagedata r:id="rId2730" o:title=""/>
          </v:shape>
          <o:OLEObject Type="Embed" ProgID="Equation.DSMT4" ShapeID="_x0000_i2362" DrawAspect="Content" ObjectID="_1375882415" r:id="rId2731"/>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363" type="#_x0000_t75" style="width:57pt;height:22pt" o:ole="">
            <v:imagedata r:id="rId2732" o:title=""/>
          </v:shape>
          <o:OLEObject Type="Embed" ProgID="Equation.DSMT4" ShapeID="_x0000_i2363" DrawAspect="Content" ObjectID="_1375882416" r:id="rId2733"/>
        </w:object>
      </w:r>
      <w:r w:rsidR="00901BF1">
        <w:t xml:space="preserve">, so that </w:t>
      </w:r>
      <w:r w:rsidR="006C2049" w:rsidRPr="006C2049">
        <w:rPr>
          <w:position w:val="-10"/>
        </w:rPr>
        <w:object w:dxaOrig="700" w:dyaOrig="380" w14:anchorId="3C3B9F63">
          <v:shape id="_x0000_i2364" type="#_x0000_t75" style="width:36pt;height:22pt" o:ole="">
            <v:imagedata r:id="rId2734" o:title=""/>
          </v:shape>
          <o:OLEObject Type="Embed" ProgID="Equation.DSMT4" ShapeID="_x0000_i2364" DrawAspect="Content" ObjectID="_1375882417" r:id="rId2735"/>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365" type="#_x0000_t75" style="width:22pt;height:22pt" o:ole="">
            <v:imagedata r:id="rId2736" o:title=""/>
          </v:shape>
          <o:OLEObject Type="Embed" ProgID="Equation.DSMT4" ShapeID="_x0000_i2365" DrawAspect="Content" ObjectID="_1375882418" r:id="rId2737"/>
        </w:object>
      </w:r>
      <w:r>
        <w:t xml:space="preserve"> must be selected from the list of materials given in Section </w:t>
      </w:r>
      <w:r>
        <w:fldChar w:fldCharType="begin"/>
      </w:r>
      <w:r>
        <w:instrText xml:space="preserve"> REF _Ref366858813 \r \h </w:instrText>
      </w:r>
      <w:r>
        <w:fldChar w:fldCharType="separate"/>
      </w:r>
      <w:ins w:id="3995" w:author="Gerard" w:date="2015-08-25T16:01:00Z">
        <w:r w:rsidR="00940A59">
          <w:t>4.10.4</w:t>
        </w:r>
      </w:ins>
      <w:del w:id="3996" w:author="Gerard" w:date="2015-08-25T15:04:00Z">
        <w:r w:rsidR="008613FC" w:rsidDel="00554341">
          <w:delText>4.9.4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3997" w:name="_Ref366858813"/>
      <w:bookmarkStart w:id="3998" w:name="_Toc302138338"/>
      <w:r>
        <w:t>Specific Reaction Rate Materials</w:t>
      </w:r>
      <w:bookmarkEnd w:id="3997"/>
      <w:bookmarkEnd w:id="3998"/>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3999" w:name="_Toc302138339"/>
      <w:r>
        <w:t>Constant Reaction Rate</w:t>
      </w:r>
      <w:bookmarkEnd w:id="3999"/>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366" type="#_x0000_t75" style="width:7pt;height:15pt" o:ole="">
                  <v:imagedata r:id="rId2738" o:title=""/>
                </v:shape>
                <o:OLEObject Type="Embed" ProgID="Equation.DSMT4" ShapeID="_x0000_i2366" DrawAspect="Content" ObjectID="_1375882419" r:id="rId2739"/>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000" w:name="_Toc302138340"/>
      <w:r>
        <w:t>Huiskes Reaction Rate</w:t>
      </w:r>
      <w:bookmarkEnd w:id="4000"/>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367" type="#_x0000_t75" style="width:15pt;height:15pt" o:ole="">
                  <v:imagedata r:id="rId2740" o:title=""/>
                </v:shape>
                <o:OLEObject Type="Embed" ProgID="Equation.DSMT4" ShapeID="_x0000_i2367" DrawAspect="Content" ObjectID="_1375882420" r:id="rId2741"/>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368" type="#_x0000_t75" style="width:15pt;height:22pt" o:ole="">
                  <v:imagedata r:id="rId2742" o:title=""/>
                </v:shape>
                <o:OLEObject Type="Embed" ProgID="Equation.DSMT4" ShapeID="_x0000_i2368" DrawAspect="Content" ObjectID="_1375882421" r:id="rId2743"/>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369" type="#_x0000_t75" style="width:108pt;height:36pt" o:ole="">
            <v:imagedata r:id="rId2744" o:title=""/>
          </v:shape>
          <o:OLEObject Type="Embed" ProgID="Equation.DSMT4" ShapeID="_x0000_i2369" DrawAspect="Content" ObjectID="_1375882422" r:id="rId2745"/>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370" type="#_x0000_t75" style="width:22pt;height:22pt" o:ole="">
            <v:imagedata r:id="rId2746" o:title=""/>
          </v:shape>
          <o:OLEObject Type="Embed" ProgID="Equation.DSMT4" ShapeID="_x0000_i2370" DrawAspect="Content" ObjectID="_1375882423" r:id="rId2747"/>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371" type="#_x0000_t75" style="width:65pt;height:22pt" o:ole="">
            <v:imagedata r:id="rId2748" o:title=""/>
          </v:shape>
          <o:OLEObject Type="Embed" ProgID="Equation.DSMT4" ShapeID="_x0000_i2371" DrawAspect="Content" ObjectID="_1375882424" r:id="rId2749"/>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372" type="#_x0000_t75" style="width:36pt;height:22pt" o:ole="">
            <v:imagedata r:id="rId2750" o:title=""/>
          </v:shape>
          <o:OLEObject Type="Embed" ProgID="Equation.DSMT4" ShapeID="_x0000_i2372" DrawAspect="Content" ObjectID="_1375882425" r:id="rId2751"/>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373" type="#_x0000_t75" style="width:65pt;height:22pt" o:ole="">
            <v:imagedata r:id="rId2752" o:title=""/>
          </v:shape>
          <o:OLEObject Type="Embed" ProgID="Equation.DSMT4" ShapeID="_x0000_i2373" DrawAspect="Content" ObjectID="_1375882426" r:id="rId2753"/>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r w:rsidR="00940A59">
        <w:fldChar w:fldCharType="begin"/>
      </w:r>
      <w:r w:rsidR="00940A59">
        <w:instrText xml:space="preserve"> HYPERLINK \l "_ENREF_38" \o "Weinans, 1992 #71" </w:instrText>
      </w:r>
      <w:ins w:id="4001" w:author="Gerard" w:date="2015-08-25T16:00:00Z"/>
      <w:r w:rsidR="00940A59">
        <w:fldChar w:fldCharType="separate"/>
      </w:r>
      <w:r w:rsidR="00554341">
        <w:rPr>
          <w:noProof/>
        </w:rPr>
        <w:t>38</w:t>
      </w:r>
      <w:r w:rsidR="00940A59">
        <w:rPr>
          <w:noProof/>
        </w:rPr>
        <w:fldChar w:fldCharType="end"/>
      </w:r>
      <w:r w:rsidR="00546831">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374" type="#_x0000_t75" style="width:2in;height:15pt" o:ole="">
            <v:imagedata r:id="rId2754" o:title=""/>
          </v:shape>
          <o:OLEObject Type="Embed" ProgID="Equation.DSMT4" ShapeID="_x0000_i2374" DrawAspect="Content" ObjectID="_1375882427" r:id="rId2755"/>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375" type="#_x0000_t75" style="width:28pt;height:22pt" o:ole="">
            <v:imagedata r:id="rId2756" o:title=""/>
          </v:shape>
          <o:OLEObject Type="Embed" ProgID="Equation.DSMT4" ShapeID="_x0000_i2375" DrawAspect="Content" ObjectID="_1375882428" r:id="rId2757"/>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376" type="#_x0000_t75" style="width:7pt;height:15pt" o:ole="">
            <v:imagedata r:id="rId2758" o:title=""/>
          </v:shape>
          <o:OLEObject Type="Embed" ProgID="Equation.DSMT4" ShapeID="_x0000_i2376" DrawAspect="Content" ObjectID="_1375882429" r:id="rId2759"/>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002" w:name="_Toc302138341"/>
      <w:r>
        <w:lastRenderedPageBreak/>
        <w:t>Rigid Body</w:t>
      </w:r>
      <w:bookmarkEnd w:id="4002"/>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940A59">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4003" w:name="_Ref230581893"/>
      <w:bookmarkStart w:id="4004" w:name="_Ref230582111"/>
      <w:bookmarkStart w:id="4005" w:name="_Toc302138342"/>
      <w:r>
        <w:lastRenderedPageBreak/>
        <w:t>Active Contraction</w:t>
      </w:r>
      <w:bookmarkEnd w:id="4005"/>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377" type="#_x0000_t75" style="width:57pt;height:15pt" o:ole="">
            <v:imagedata r:id="rId2760" o:title=""/>
          </v:shape>
          <o:OLEObject Type="Embed" ProgID="Equation.DSMT4" ShapeID="_x0000_i2377" DrawAspect="Content" ObjectID="_1375882430" r:id="rId2761"/>
        </w:object>
      </w:r>
      <w:r>
        <w:t xml:space="preserve">, where </w:t>
      </w:r>
      <w:r w:rsidRPr="00315B5A">
        <w:rPr>
          <w:position w:val="-6"/>
        </w:rPr>
        <w:object w:dxaOrig="320" w:dyaOrig="320" w14:anchorId="0A6120CF">
          <v:shape id="_x0000_i2378" type="#_x0000_t75" style="width:15pt;height:15pt" o:ole="">
            <v:imagedata r:id="rId2762" o:title=""/>
          </v:shape>
          <o:OLEObject Type="Embed" ProgID="Equation.DSMT4" ShapeID="_x0000_i2378" DrawAspect="Content" ObjectID="_1375882431" r:id="rId2763"/>
        </w:object>
      </w:r>
      <w:r>
        <w:t xml:space="preserve"> is the solid stress (due to strain and strain history), and </w:t>
      </w:r>
      <w:r w:rsidRPr="00315B5A">
        <w:rPr>
          <w:position w:val="-6"/>
        </w:rPr>
        <w:object w:dxaOrig="320" w:dyaOrig="320" w14:anchorId="4B3450CF">
          <v:shape id="_x0000_i2379" type="#_x0000_t75" style="width:15pt;height:15pt" o:ole="">
            <v:imagedata r:id="rId2764" o:title=""/>
          </v:shape>
          <o:OLEObject Type="Embed" ProgID="Equation.DSMT4" ShapeID="_x0000_i2379" DrawAspect="Content" ObjectID="_1375882432" r:id="rId2765"/>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4006" w:name="_Toc302138343"/>
      <w:r>
        <w:t>Contraction in Mixtures of Uncoupled Materials</w:t>
      </w:r>
      <w:bookmarkEnd w:id="4006"/>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4007" w:name="_Toc302138344"/>
      <w:r>
        <w:lastRenderedPageBreak/>
        <w:t>Uncoupled Prescribed Uniaxial Active Contraction</w:t>
      </w:r>
      <w:bookmarkEnd w:id="4007"/>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4008" w:author="Gerard" w:date="2015-08-25T16:01:00Z">
        <w:r w:rsidR="00940A59">
          <w:t xml:space="preserve">4.1.2.15. </w:t>
        </w:r>
      </w:ins>
      <w:del w:id="4009"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380" type="#_x0000_t75" style="width:15pt;height:22pt" o:ole="">
                  <v:imagedata r:id="rId2766" o:title=""/>
                </v:shape>
                <o:OLEObject Type="Embed" ProgID="Equation.DSMT4" ShapeID="_x0000_i2380" DrawAspect="Content" ObjectID="_1375882433" r:id="rId2767"/>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381" type="#_x0000_t75" style="width:7pt;height:15pt" o:ole="">
                  <v:imagedata r:id="rId2768" o:title=""/>
                </v:shape>
                <o:OLEObject Type="Embed" ProgID="Equation.DSMT4" ShapeID="_x0000_i2381" DrawAspect="Content" ObjectID="_1375882434" r:id="rId2769"/>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382" type="#_x0000_t75" style="width:15pt;height:15pt" o:ole="">
                  <v:imagedata r:id="rId2770" o:title=""/>
                </v:shape>
                <o:OLEObject Type="Embed" ProgID="Equation.DSMT4" ShapeID="_x0000_i2382" DrawAspect="Content" ObjectID="_1375882435" r:id="rId2771"/>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383" type="#_x0000_t75" style="width:194pt;height:22pt" o:ole="">
            <v:imagedata r:id="rId2772" o:title=""/>
          </v:shape>
          <o:OLEObject Type="Embed" ProgID="Equation.DSMT4" ShapeID="_x0000_i2383" DrawAspect="Content" ObjectID="_1375882436" r:id="rId2773"/>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384" type="#_x0000_t75" style="width:50pt;height:22pt" o:ole="">
            <v:imagedata r:id="rId2774" o:title=""/>
          </v:shape>
          <o:OLEObject Type="Embed" ProgID="Equation.DSMT4" ShapeID="_x0000_i2384" DrawAspect="Content" ObjectID="_1375882437" r:id="rId277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940A5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385" type="#_x0000_t75" style="width:22pt;height:15pt" o:ole="">
            <v:imagedata r:id="rId2776" o:title=""/>
          </v:shape>
          <o:OLEObject Type="Embed" ProgID="Equation.DSMT4" ShapeID="_x0000_i2385" DrawAspect="Content" ObjectID="_1375882438" r:id="rId2777"/>
        </w:object>
      </w:r>
      <w:r>
        <w:t xml:space="preserve">0° and </w:t>
      </w:r>
      <w:r w:rsidRPr="00315B5A">
        <w:rPr>
          <w:position w:val="-10"/>
        </w:rPr>
        <w:object w:dxaOrig="400" w:dyaOrig="260" w14:anchorId="6EAB00BF">
          <v:shape id="_x0000_i2386" type="#_x0000_t75" style="width:22pt;height:15pt" o:ole="">
            <v:imagedata r:id="rId2778" o:title=""/>
          </v:shape>
          <o:OLEObject Type="Embed" ProgID="Equation.DSMT4" ShapeID="_x0000_i2386" DrawAspect="Content" ObjectID="_1375882439" r:id="rId2779"/>
        </w:object>
      </w:r>
      <w:r>
        <w:t xml:space="preserve">90°, such that </w:t>
      </w:r>
      <w:r w:rsidRPr="00315B5A">
        <w:rPr>
          <w:position w:val="-12"/>
        </w:rPr>
        <w:object w:dxaOrig="700" w:dyaOrig="360" w14:anchorId="314898B2">
          <v:shape id="_x0000_i2387" type="#_x0000_t75" style="width:36pt;height:22pt" o:ole="">
            <v:imagedata r:id="rId2780" o:title=""/>
          </v:shape>
          <o:OLEObject Type="Embed" ProgID="Equation.DSMT4" ShapeID="_x0000_i2387" DrawAspect="Content" ObjectID="_1375882440" r:id="rId2781"/>
        </w:object>
      </w:r>
      <w:r>
        <w:t xml:space="preserve">.  The active stress </w:t>
      </w:r>
      <w:r w:rsidRPr="00315B5A">
        <w:rPr>
          <w:position w:val="-6"/>
        </w:rPr>
        <w:object w:dxaOrig="320" w:dyaOrig="320" w14:anchorId="4916C180">
          <v:shape id="_x0000_i2388" type="#_x0000_t75" style="width:15pt;height:15pt" o:ole="">
            <v:imagedata r:id="rId2782" o:title=""/>
          </v:shape>
          <o:OLEObject Type="Embed" ProgID="Equation.DSMT4" ShapeID="_x0000_i2388" DrawAspect="Content" ObjectID="_1375882441" r:id="rId2783"/>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389" type="#_x0000_t75" style="width:79pt;height:22pt" o:ole="">
            <v:imagedata r:id="rId2784" o:title=""/>
          </v:shape>
          <o:OLEObject Type="Embed" ProgID="Equation.DSMT4" ShapeID="_x0000_i2389" DrawAspect="Content" ObjectID="_1375882442" r:id="rId2785"/>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390" type="#_x0000_t75" style="width:44pt;height:22pt" o:ole="">
            <v:imagedata r:id="rId2786" o:title=""/>
          </v:shape>
          <o:OLEObject Type="Embed" ProgID="Equation.DSMT4" ShapeID="_x0000_i2390" DrawAspect="Content" ObjectID="_1375882443" r:id="rId2787"/>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391" type="#_x0000_t75" style="width:15pt;height:22pt" o:ole="">
            <v:imagedata r:id="rId2788" o:title=""/>
          </v:shape>
          <o:OLEObject Type="Embed" ProgID="Equation.DSMT4" ShapeID="_x0000_i2391" DrawAspect="Content" ObjectID="_1375882444" r:id="rId2789"/>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4010" w:name="_Toc302138345"/>
      <w:r>
        <w:lastRenderedPageBreak/>
        <w:t>Uncoupled Prescribed Transversely Isotropic Active Contraction</w:t>
      </w:r>
      <w:bookmarkEnd w:id="4010"/>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4011" w:author="Gerard" w:date="2015-08-25T16:01:00Z">
        <w:r w:rsidR="00940A59">
          <w:t xml:space="preserve">4.1.2.15. </w:t>
        </w:r>
      </w:ins>
      <w:del w:id="4012"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392" type="#_x0000_t75" style="width:15pt;height:22pt" o:ole="">
                  <v:imagedata r:id="rId2790" o:title=""/>
                </v:shape>
                <o:OLEObject Type="Embed" ProgID="Equation.DSMT4" ShapeID="_x0000_i2392" DrawAspect="Content" ObjectID="_1375882445" r:id="rId2791"/>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393" type="#_x0000_t75" style="width:7pt;height:15pt" o:ole="">
                  <v:imagedata r:id="rId2792" o:title=""/>
                </v:shape>
                <o:OLEObject Type="Embed" ProgID="Equation.DSMT4" ShapeID="_x0000_i2393" DrawAspect="Content" ObjectID="_1375882446" r:id="rId2793"/>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394" type="#_x0000_t75" style="width:15pt;height:15pt" o:ole="">
                  <v:imagedata r:id="rId2794" o:title=""/>
                </v:shape>
                <o:OLEObject Type="Embed" ProgID="Equation.DSMT4" ShapeID="_x0000_i2394" DrawAspect="Content" ObjectID="_1375882447" r:id="rId2795"/>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395" type="#_x0000_t75" style="width:194pt;height:22pt" o:ole="">
            <v:imagedata r:id="rId2796" o:title=""/>
          </v:shape>
          <o:OLEObject Type="Embed" ProgID="Equation.DSMT4" ShapeID="_x0000_i2395" DrawAspect="Content" ObjectID="_1375882448" r:id="rId2797"/>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396" type="#_x0000_t75" style="width:50pt;height:22pt" o:ole="">
            <v:imagedata r:id="rId2798" o:title=""/>
          </v:shape>
          <o:OLEObject Type="Embed" ProgID="Equation.DSMT4" ShapeID="_x0000_i2396" DrawAspect="Content" ObjectID="_1375882449" r:id="rId279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940A5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397" type="#_x0000_t75" style="width:22pt;height:15pt" o:ole="">
            <v:imagedata r:id="rId2800" o:title=""/>
          </v:shape>
          <o:OLEObject Type="Embed" ProgID="Equation.DSMT4" ShapeID="_x0000_i2397" DrawAspect="Content" ObjectID="_1375882450" r:id="rId2801"/>
        </w:object>
      </w:r>
      <w:r>
        <w:t xml:space="preserve">0° and </w:t>
      </w:r>
      <w:r w:rsidRPr="00315B5A">
        <w:rPr>
          <w:position w:val="-10"/>
        </w:rPr>
        <w:object w:dxaOrig="400" w:dyaOrig="260" w14:anchorId="6169D474">
          <v:shape id="_x0000_i2398" type="#_x0000_t75" style="width:22pt;height:15pt" o:ole="">
            <v:imagedata r:id="rId2802" o:title=""/>
          </v:shape>
          <o:OLEObject Type="Embed" ProgID="Equation.DSMT4" ShapeID="_x0000_i2398" DrawAspect="Content" ObjectID="_1375882451" r:id="rId2803"/>
        </w:object>
      </w:r>
      <w:r>
        <w:t xml:space="preserve">90°, such that </w:t>
      </w:r>
      <w:r w:rsidRPr="00315B5A">
        <w:rPr>
          <w:position w:val="-12"/>
        </w:rPr>
        <w:object w:dxaOrig="700" w:dyaOrig="360" w14:anchorId="34085FE6">
          <v:shape id="_x0000_i2399" type="#_x0000_t75" style="width:36pt;height:22pt" o:ole="">
            <v:imagedata r:id="rId2804" o:title=""/>
          </v:shape>
          <o:OLEObject Type="Embed" ProgID="Equation.DSMT4" ShapeID="_x0000_i2399" DrawAspect="Content" ObjectID="_1375882452" r:id="rId2805"/>
        </w:object>
      </w:r>
      <w:r>
        <w:t xml:space="preserve">.  The active stress </w:t>
      </w:r>
      <w:r w:rsidRPr="00315B5A">
        <w:rPr>
          <w:position w:val="-6"/>
        </w:rPr>
        <w:object w:dxaOrig="320" w:dyaOrig="320" w14:anchorId="4053DAC3">
          <v:shape id="_x0000_i2400" type="#_x0000_t75" style="width:15pt;height:15pt" o:ole="">
            <v:imagedata r:id="rId2806" o:title=""/>
          </v:shape>
          <o:OLEObject Type="Embed" ProgID="Equation.DSMT4" ShapeID="_x0000_i2400" DrawAspect="Content" ObjectID="_1375882453" r:id="rId2807"/>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401" type="#_x0000_t75" style="width:116pt;height:22pt" o:ole="">
            <v:imagedata r:id="rId2808" o:title=""/>
          </v:shape>
          <o:OLEObject Type="Embed" ProgID="Equation.DSMT4" ShapeID="_x0000_i2401" DrawAspect="Content" ObjectID="_1375882454" r:id="rId2809"/>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402" type="#_x0000_t75" style="width:44pt;height:22pt" o:ole="">
            <v:imagedata r:id="rId2810" o:title=""/>
          </v:shape>
          <o:OLEObject Type="Embed" ProgID="Equation.DSMT4" ShapeID="_x0000_i2402" DrawAspect="Content" ObjectID="_1375882455" r:id="rId2811"/>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403" type="#_x0000_t75" style="width:50pt;height:15pt" o:ole="">
            <v:imagedata r:id="rId2812" o:title=""/>
          </v:shape>
          <o:OLEObject Type="Embed" ProgID="Equation.DSMT4" ShapeID="_x0000_i2403" DrawAspect="Content" ObjectID="_1375882456" r:id="rId2813"/>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404" type="#_x0000_t75" style="width:15pt;height:22pt" o:ole="">
            <v:imagedata r:id="rId2814" o:title=""/>
          </v:shape>
          <o:OLEObject Type="Embed" ProgID="Equation.DSMT4" ShapeID="_x0000_i2404" DrawAspect="Content" ObjectID="_1375882457" r:id="rId2815"/>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4013" w:name="_Toc302138346"/>
      <w:r>
        <w:lastRenderedPageBreak/>
        <w:t>Uncoupled Prescribed Isotropic Active Contraction</w:t>
      </w:r>
      <w:bookmarkEnd w:id="4013"/>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4014" w:author="Gerard" w:date="2015-08-25T16:01:00Z">
        <w:r w:rsidR="00940A59">
          <w:t xml:space="preserve">4.1.2.15. </w:t>
        </w:r>
      </w:ins>
      <w:del w:id="4015"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405" type="#_x0000_t75" style="width:15pt;height:22pt" o:ole="">
                  <v:imagedata r:id="rId2816" o:title=""/>
                </v:shape>
                <o:OLEObject Type="Embed" ProgID="Equation.DSMT4" ShapeID="_x0000_i2405" DrawAspect="Content" ObjectID="_1375882458" r:id="rId2817"/>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406" type="#_x0000_t75" style="width:15pt;height:15pt" o:ole="">
            <v:imagedata r:id="rId2818" o:title=""/>
          </v:shape>
          <o:OLEObject Type="Embed" ProgID="Equation.DSMT4" ShapeID="_x0000_i2406" DrawAspect="Content" ObjectID="_1375882459" r:id="rId2819"/>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407" type="#_x0000_t75" style="width:57pt;height:22pt" o:ole="">
            <v:imagedata r:id="rId2820" o:title=""/>
          </v:shape>
          <o:OLEObject Type="Embed" ProgID="Equation.DSMT4" ShapeID="_x0000_i2407" DrawAspect="Content" ObjectID="_1375882460" r:id="rId2821"/>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4016" w:name="_Toc302138347"/>
      <w:r>
        <w:lastRenderedPageBreak/>
        <w:t>Contraction in Mixtures of Compressible Materials</w:t>
      </w:r>
      <w:bookmarkEnd w:id="4016"/>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4017" w:name="_Toc302138348"/>
      <w:r>
        <w:t>Prescribed Uniaxial Active Contraction</w:t>
      </w:r>
      <w:bookmarkEnd w:id="4017"/>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4018" w:author="Gerard" w:date="2015-08-25T16:01:00Z">
        <w:r w:rsidR="00940A59">
          <w:t xml:space="preserve">4.1.3.21. </w:t>
        </w:r>
      </w:ins>
      <w:del w:id="4019" w:author="Gerard" w:date="2015-06-21T22:37:00Z">
        <w:r w:rsidR="008613FC" w:rsidDel="008613FC">
          <w:delText xml:space="preserve">4.1.3.20. </w:delText>
        </w:r>
      </w:del>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408" type="#_x0000_t75" style="width:15pt;height:22pt" o:ole="">
                  <v:imagedata r:id="rId2822" o:title=""/>
                </v:shape>
                <o:OLEObject Type="Embed" ProgID="Equation.DSMT4" ShapeID="_x0000_i2408" DrawAspect="Content" ObjectID="_1375882461" r:id="rId2823"/>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409" type="#_x0000_t75" style="width:7pt;height:15pt" o:ole="">
                  <v:imagedata r:id="rId2824" o:title=""/>
                </v:shape>
                <o:OLEObject Type="Embed" ProgID="Equation.DSMT4" ShapeID="_x0000_i2409" DrawAspect="Content" ObjectID="_1375882462" r:id="rId2825"/>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410" type="#_x0000_t75" style="width:15pt;height:15pt" o:ole="">
                  <v:imagedata r:id="rId2826" o:title=""/>
                </v:shape>
                <o:OLEObject Type="Embed" ProgID="Equation.DSMT4" ShapeID="_x0000_i2410" DrawAspect="Content" ObjectID="_1375882463" r:id="rId2827"/>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411" type="#_x0000_t75" style="width:194pt;height:22pt" o:ole="">
            <v:imagedata r:id="rId2828" o:title=""/>
          </v:shape>
          <o:OLEObject Type="Embed" ProgID="Equation.DSMT4" ShapeID="_x0000_i2411" DrawAspect="Content" ObjectID="_1375882464" r:id="rId2829"/>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412" type="#_x0000_t75" style="width:50pt;height:22pt" o:ole="">
            <v:imagedata r:id="rId2830" o:title=""/>
          </v:shape>
          <o:OLEObject Type="Embed" ProgID="Equation.DSMT4" ShapeID="_x0000_i2412" DrawAspect="Content" ObjectID="_1375882465" r:id="rId283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940A5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413" type="#_x0000_t75" style="width:22pt;height:15pt" o:ole="">
            <v:imagedata r:id="rId2832" o:title=""/>
          </v:shape>
          <o:OLEObject Type="Embed" ProgID="Equation.DSMT4" ShapeID="_x0000_i2413" DrawAspect="Content" ObjectID="_1375882466" r:id="rId2833"/>
        </w:object>
      </w:r>
      <w:r>
        <w:t xml:space="preserve">0° and </w:t>
      </w:r>
      <w:r w:rsidRPr="00315B5A">
        <w:rPr>
          <w:position w:val="-10"/>
        </w:rPr>
        <w:object w:dxaOrig="400" w:dyaOrig="260" w14:anchorId="334626CF">
          <v:shape id="_x0000_i2414" type="#_x0000_t75" style="width:22pt;height:15pt" o:ole="">
            <v:imagedata r:id="rId2834" o:title=""/>
          </v:shape>
          <o:OLEObject Type="Embed" ProgID="Equation.DSMT4" ShapeID="_x0000_i2414" DrawAspect="Content" ObjectID="_1375882467" r:id="rId2835"/>
        </w:object>
      </w:r>
      <w:r>
        <w:t xml:space="preserve">90°, such that </w:t>
      </w:r>
      <w:r w:rsidRPr="00315B5A">
        <w:rPr>
          <w:position w:val="-12"/>
        </w:rPr>
        <w:object w:dxaOrig="700" w:dyaOrig="360" w14:anchorId="254B91FE">
          <v:shape id="_x0000_i2415" type="#_x0000_t75" style="width:36pt;height:22pt" o:ole="">
            <v:imagedata r:id="rId2836" o:title=""/>
          </v:shape>
          <o:OLEObject Type="Embed" ProgID="Equation.DSMT4" ShapeID="_x0000_i2415" DrawAspect="Content" ObjectID="_1375882468" r:id="rId2837"/>
        </w:object>
      </w:r>
      <w:r>
        <w:t xml:space="preserve">.  The active stress </w:t>
      </w:r>
      <w:r w:rsidRPr="00315B5A">
        <w:rPr>
          <w:position w:val="-6"/>
        </w:rPr>
        <w:object w:dxaOrig="320" w:dyaOrig="320" w14:anchorId="5F2C78FD">
          <v:shape id="_x0000_i2416" type="#_x0000_t75" style="width:15pt;height:15pt" o:ole="">
            <v:imagedata r:id="rId2838" o:title=""/>
          </v:shape>
          <o:OLEObject Type="Embed" ProgID="Equation.DSMT4" ShapeID="_x0000_i2416" DrawAspect="Content" ObjectID="_1375882469" r:id="rId2839"/>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417" type="#_x0000_t75" style="width:79pt;height:22pt" o:ole="">
            <v:imagedata r:id="rId2840" o:title=""/>
          </v:shape>
          <o:OLEObject Type="Embed" ProgID="Equation.DSMT4" ShapeID="_x0000_i2417" DrawAspect="Content" ObjectID="_1375882470" r:id="rId2841"/>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418" type="#_x0000_t75" style="width:44pt;height:22pt" o:ole="">
            <v:imagedata r:id="rId2842" o:title=""/>
          </v:shape>
          <o:OLEObject Type="Embed" ProgID="Equation.DSMT4" ShapeID="_x0000_i2418" DrawAspect="Content" ObjectID="_1375882471" r:id="rId2843"/>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419" type="#_x0000_t75" style="width:15pt;height:22pt" o:ole="">
            <v:imagedata r:id="rId2844" o:title=""/>
          </v:shape>
          <o:OLEObject Type="Embed" ProgID="Equation.DSMT4" ShapeID="_x0000_i2419" DrawAspect="Content" ObjectID="_1375882472" r:id="rId2845"/>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lastRenderedPageBreak/>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4020" w:name="_Toc302138349"/>
      <w:r>
        <w:t>Prescribed Transversely Isotropic Active Contraction</w:t>
      </w:r>
      <w:bookmarkEnd w:id="4020"/>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4021" w:author="Gerard" w:date="2015-08-25T16:01:00Z">
        <w:r w:rsidR="00940A59">
          <w:t xml:space="preserve">4.1.3.21. </w:t>
        </w:r>
      </w:ins>
      <w:del w:id="4022" w:author="Gerard" w:date="2015-06-21T22:37:00Z">
        <w:r w:rsidR="008613FC" w:rsidDel="008613FC">
          <w:delText xml:space="preserve">4.1.3.20. </w:delText>
        </w:r>
      </w:del>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800"/>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420" type="#_x0000_t75" style="width:15pt;height:22pt" o:ole="">
                  <v:imagedata r:id="rId2846" o:title=""/>
                </v:shape>
                <o:OLEObject Type="Embed" ProgID="Equation.DSMT4" ShapeID="_x0000_i2420" DrawAspect="Content" ObjectID="_1375882473" r:id="rId2847"/>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421" type="#_x0000_t75" style="width:7pt;height:15pt" o:ole="">
                  <v:imagedata r:id="rId2848" o:title=""/>
                </v:shape>
                <o:OLEObject Type="Embed" ProgID="Equation.DSMT4" ShapeID="_x0000_i2421" DrawAspect="Content" ObjectID="_1375882474" r:id="rId2849"/>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422" type="#_x0000_t75" style="width:15pt;height:15pt" o:ole="">
                  <v:imagedata r:id="rId2850" o:title=""/>
                </v:shape>
                <o:OLEObject Type="Embed" ProgID="Equation.DSMT4" ShapeID="_x0000_i2422" DrawAspect="Content" ObjectID="_1375882475" r:id="rId2851"/>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1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423" type="#_x0000_t75" style="width:194pt;height:22pt" o:ole="">
            <v:imagedata r:id="rId2852" o:title=""/>
          </v:shape>
          <o:OLEObject Type="Embed" ProgID="Equation.DSMT4" ShapeID="_x0000_i2423" DrawAspect="Content" ObjectID="_1375882476" r:id="rId2853"/>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424" type="#_x0000_t75" style="width:50pt;height:22pt" o:ole="">
            <v:imagedata r:id="rId2854" o:title=""/>
          </v:shape>
          <o:OLEObject Type="Embed" ProgID="Equation.DSMT4" ShapeID="_x0000_i2424" DrawAspect="Content" ObjectID="_1375882477" r:id="rId285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940A59">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425" type="#_x0000_t75" style="width:22pt;height:15pt" o:ole="">
            <v:imagedata r:id="rId2856" o:title=""/>
          </v:shape>
          <o:OLEObject Type="Embed" ProgID="Equation.DSMT4" ShapeID="_x0000_i2425" DrawAspect="Content" ObjectID="_1375882478" r:id="rId2857"/>
        </w:object>
      </w:r>
      <w:r>
        <w:t xml:space="preserve">0° and </w:t>
      </w:r>
      <w:r w:rsidRPr="00315B5A">
        <w:rPr>
          <w:position w:val="-10"/>
        </w:rPr>
        <w:object w:dxaOrig="400" w:dyaOrig="260" w14:anchorId="1EF40844">
          <v:shape id="_x0000_i2426" type="#_x0000_t75" style="width:22pt;height:15pt" o:ole="">
            <v:imagedata r:id="rId2858" o:title=""/>
          </v:shape>
          <o:OLEObject Type="Embed" ProgID="Equation.DSMT4" ShapeID="_x0000_i2426" DrawAspect="Content" ObjectID="_1375882479" r:id="rId2859"/>
        </w:object>
      </w:r>
      <w:r>
        <w:t xml:space="preserve">90°, such that </w:t>
      </w:r>
      <w:r w:rsidRPr="00315B5A">
        <w:rPr>
          <w:position w:val="-12"/>
        </w:rPr>
        <w:object w:dxaOrig="700" w:dyaOrig="360" w14:anchorId="12EDD001">
          <v:shape id="_x0000_i2427" type="#_x0000_t75" style="width:36pt;height:22pt" o:ole="">
            <v:imagedata r:id="rId2860" o:title=""/>
          </v:shape>
          <o:OLEObject Type="Embed" ProgID="Equation.DSMT4" ShapeID="_x0000_i2427" DrawAspect="Content" ObjectID="_1375882480" r:id="rId2861"/>
        </w:object>
      </w:r>
      <w:r>
        <w:t xml:space="preserve">.  The active stress </w:t>
      </w:r>
      <w:r w:rsidRPr="00315B5A">
        <w:rPr>
          <w:position w:val="-6"/>
        </w:rPr>
        <w:object w:dxaOrig="320" w:dyaOrig="320" w14:anchorId="48516BC9">
          <v:shape id="_x0000_i2428" type="#_x0000_t75" style="width:15pt;height:15pt" o:ole="">
            <v:imagedata r:id="rId2862" o:title=""/>
          </v:shape>
          <o:OLEObject Type="Embed" ProgID="Equation.DSMT4" ShapeID="_x0000_i2428" DrawAspect="Content" ObjectID="_1375882481" r:id="rId2863"/>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429" type="#_x0000_t75" style="width:116pt;height:22pt" o:ole="">
            <v:imagedata r:id="rId2864" o:title=""/>
          </v:shape>
          <o:OLEObject Type="Embed" ProgID="Equation.DSMT4" ShapeID="_x0000_i2429" DrawAspect="Content" ObjectID="_1375882482" r:id="rId2865"/>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430" type="#_x0000_t75" style="width:44pt;height:22pt" o:ole="">
            <v:imagedata r:id="rId2866" o:title=""/>
          </v:shape>
          <o:OLEObject Type="Embed" ProgID="Equation.DSMT4" ShapeID="_x0000_i2430" DrawAspect="Content" ObjectID="_1375882483" r:id="rId2867"/>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431" type="#_x0000_t75" style="width:50pt;height:15pt" o:ole="">
            <v:imagedata r:id="rId2868" o:title=""/>
          </v:shape>
          <o:OLEObject Type="Embed" ProgID="Equation.DSMT4" ShapeID="_x0000_i2431" DrawAspect="Content" ObjectID="_1375882484" r:id="rId2869"/>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432" type="#_x0000_t75" style="width:15pt;height:22pt" o:ole="">
            <v:imagedata r:id="rId2870" o:title=""/>
          </v:shape>
          <o:OLEObject Type="Embed" ProgID="Equation.DSMT4" ShapeID="_x0000_i2432" DrawAspect="Content" ObjectID="_1375882485" r:id="rId2871"/>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lastRenderedPageBreak/>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4023" w:name="_Toc302138350"/>
      <w:r>
        <w:t>Prescribed Isotropic Active Contraction</w:t>
      </w:r>
      <w:bookmarkEnd w:id="4023"/>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ins w:id="4024" w:author="Gerard" w:date="2015-08-25T16:01:00Z">
        <w:r w:rsidR="00940A59">
          <w:t xml:space="preserve">4.1.3.21. </w:t>
        </w:r>
      </w:ins>
      <w:del w:id="4025" w:author="Gerard" w:date="2015-06-21T22:37:00Z">
        <w:r w:rsidR="008613FC" w:rsidDel="008613FC">
          <w:delText xml:space="preserve">4.1.3.20. </w:delText>
        </w:r>
      </w:del>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21"/>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433" type="#_x0000_t75" style="width:15pt;height:22pt" o:ole="">
                  <v:imagedata r:id="rId2872" o:title=""/>
                </v:shape>
                <o:OLEObject Type="Embed" ProgID="Equation.DSMT4" ShapeID="_x0000_i2433" DrawAspect="Content" ObjectID="_1375882486" r:id="rId2873"/>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434" type="#_x0000_t75" style="width:15pt;height:15pt" o:ole="">
            <v:imagedata r:id="rId2874" o:title=""/>
          </v:shape>
          <o:OLEObject Type="Embed" ProgID="Equation.DSMT4" ShapeID="_x0000_i2434" DrawAspect="Content" ObjectID="_1375882487" r:id="rId2875"/>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435" type="#_x0000_t75" style="width:57pt;height:22pt" o:ole="">
            <v:imagedata r:id="rId2876" o:title=""/>
          </v:shape>
          <o:OLEObject Type="Embed" ProgID="Equation.DSMT4" ShapeID="_x0000_i2435" DrawAspect="Content" ObjectID="_1375882488" r:id="rId2877"/>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4026" w:name="_Toc302138351"/>
      <w:r>
        <w:lastRenderedPageBreak/>
        <w:t>Restart Input file</w:t>
      </w:r>
      <w:bookmarkEnd w:id="4003"/>
      <w:bookmarkEnd w:id="4004"/>
      <w:bookmarkEnd w:id="4026"/>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027" w:name="_Toc302138352"/>
      <w:r>
        <w:t>The Archive Section</w:t>
      </w:r>
      <w:bookmarkEnd w:id="4027"/>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028" w:name="_Toc302138353"/>
      <w:r>
        <w:lastRenderedPageBreak/>
        <w:t>The Control Section</w:t>
      </w:r>
      <w:bookmarkEnd w:id="4028"/>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029" w:name="_Toc302138354"/>
      <w:r>
        <w:t>The LoadData Section</w:t>
      </w:r>
      <w:bookmarkEnd w:id="4029"/>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030" w:name="_Toc302138355"/>
      <w:r>
        <w:t>Example</w:t>
      </w:r>
      <w:bookmarkEnd w:id="4030"/>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031" w:name="_Ref293568242"/>
      <w:bookmarkStart w:id="4032" w:name="_Toc302138356"/>
      <w:r>
        <w:lastRenderedPageBreak/>
        <w:t>Multi-step Analysis</w:t>
      </w:r>
      <w:bookmarkEnd w:id="4031"/>
      <w:bookmarkEnd w:id="4032"/>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033" w:name="_Toc302138357"/>
      <w:r>
        <w:t xml:space="preserve">The Step </w:t>
      </w:r>
      <w:r w:rsidR="00D153DC">
        <w:t>S</w:t>
      </w:r>
      <w:r>
        <w:t>ection</w:t>
      </w:r>
      <w:bookmarkEnd w:id="4033"/>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034" w:name="_Toc302138358"/>
      <w:r>
        <w:t>Control Settings</w:t>
      </w:r>
      <w:bookmarkEnd w:id="4034"/>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035" w:name="_Toc302138359"/>
      <w:r>
        <w:t>Boundary Conditions</w:t>
      </w:r>
      <w:bookmarkEnd w:id="403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036" w:name="_Toc302138360"/>
      <w:r>
        <w:t>Relative Boundary Conditions</w:t>
      </w:r>
      <w:bookmarkEnd w:id="403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037" w:name="_Toc302138361"/>
      <w:r>
        <w:t>An Example</w:t>
      </w:r>
      <w:bookmarkEnd w:id="4037"/>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038" w:name="_Ref292524274"/>
      <w:bookmarkStart w:id="4039" w:name="_Ref293568253"/>
      <w:bookmarkStart w:id="4040" w:name="_Ref293568696"/>
      <w:bookmarkStart w:id="4041" w:name="_Toc302138362"/>
      <w:r>
        <w:lastRenderedPageBreak/>
        <w:t>Parameter Optimization</w:t>
      </w:r>
      <w:bookmarkEnd w:id="4038"/>
      <w:bookmarkEnd w:id="4039"/>
      <w:bookmarkEnd w:id="4040"/>
      <w:bookmarkEnd w:id="4041"/>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042" w:name="_Toc302138363"/>
      <w:r>
        <w:t xml:space="preserve">Optimization </w:t>
      </w:r>
      <w:r w:rsidR="00D153DC">
        <w:t>I</w:t>
      </w:r>
      <w:r>
        <w:t xml:space="preserve">nput </w:t>
      </w:r>
      <w:r w:rsidR="00D153DC">
        <w:t>F</w:t>
      </w:r>
      <w:r>
        <w:t>ile</w:t>
      </w:r>
      <w:bookmarkEnd w:id="404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043" w:name="_Toc302138364"/>
      <w:r>
        <w:t xml:space="preserve">Model </w:t>
      </w:r>
      <w:r w:rsidR="00FD648A">
        <w:t>S</w:t>
      </w:r>
      <w:r>
        <w:t>ection</w:t>
      </w:r>
      <w:bookmarkEnd w:id="404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940A59">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044" w:name="_Toc302138365"/>
      <w:r>
        <w:t xml:space="preserve">Options </w:t>
      </w:r>
      <w:r w:rsidR="00FD648A">
        <w:t>S</w:t>
      </w:r>
      <w:r>
        <w:t>ection</w:t>
      </w:r>
      <w:bookmarkEnd w:id="404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554341">
        <w:fldChar w:fldCharType="begin"/>
      </w:r>
      <w:r w:rsidR="00554341">
        <w:instrText xml:space="preserve"> HYPERLINK "http://users.ics.forth.gr/~lourakis/levmar/" </w:instrText>
      </w:r>
      <w:ins w:id="4045" w:author="Gerard" w:date="2015-08-25T16:00:00Z"/>
      <w:r w:rsidR="00554341">
        <w:fldChar w:fldCharType="separate"/>
      </w:r>
      <w:r w:rsidR="00B368CC" w:rsidRPr="00173452">
        <w:rPr>
          <w:rStyle w:val="Hyperlink"/>
        </w:rPr>
        <w:t>http://users.ics.forth.gr/~lourakis/levmar/</w:t>
      </w:r>
      <w:r w:rsidR="00554341">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436" type="#_x0000_t75" style="width:129pt;height:36pt" o:ole="">
            <v:imagedata r:id="rId2878" o:title=""/>
          </v:shape>
          <o:OLEObject Type="Embed" ProgID="Equation.DSMT4" ShapeID="_x0000_i2436" DrawAspect="Content" ObjectID="_1375882489" r:id="rId2879"/>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437" type="#_x0000_t75" style="width:36pt;height:22pt" o:ole="">
            <v:imagedata r:id="rId2880" o:title=""/>
          </v:shape>
          <o:OLEObject Type="Embed" ProgID="Equation.DSMT4" ShapeID="_x0000_i2437" DrawAspect="Content" ObjectID="_1375882490" r:id="rId2881"/>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438" type="#_x0000_t75" style="width:36pt;height:22pt" o:ole="">
            <v:imagedata r:id="rId2882" o:title=""/>
          </v:shape>
          <o:OLEObject Type="Embed" ProgID="Equation.DSMT4" ShapeID="_x0000_i2438" DrawAspect="Content" ObjectID="_1375882491" r:id="rId2883"/>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439" type="#_x0000_t75" style="width:4in;height:36pt" o:ole="">
            <v:imagedata r:id="rId2884" o:title=""/>
          </v:shape>
          <o:OLEObject Type="Embed" ProgID="Equation.DSMT4" ShapeID="_x0000_i2439" DrawAspect="Content" ObjectID="_1375882492" r:id="rId2885"/>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440" type="#_x0000_t75" style="width:22pt;height:22pt" o:ole="">
            <v:imagedata r:id="rId2886" o:title=""/>
          </v:shape>
          <o:OLEObject Type="Embed" ProgID="Equation.DSMT4" ShapeID="_x0000_i2440" DrawAspect="Content" ObjectID="_1375882493" r:id="rId2887"/>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441" type="#_x0000_t75" style="width:79pt;height:22pt" o:ole="">
            <v:imagedata r:id="rId2888" o:title=""/>
          </v:shape>
          <o:OLEObject Type="Embed" ProgID="Equation.DSMT4" ShapeID="_x0000_i2441" DrawAspect="Content" ObjectID="_1375882494" r:id="rId2889"/>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442" type="#_x0000_t75" style="width:7pt;height:15pt" o:ole="">
            <v:imagedata r:id="rId2890" o:title=""/>
          </v:shape>
          <o:OLEObject Type="Embed" ProgID="Equation.DSMT4" ShapeID="_x0000_i2442" DrawAspect="Content" ObjectID="_1375882495" r:id="rId2891"/>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046" w:name="_Toc302138366"/>
      <w:r>
        <w:t xml:space="preserve">Function </w:t>
      </w:r>
      <w:r w:rsidR="00FD648A">
        <w:t>S</w:t>
      </w:r>
      <w:r>
        <w:t>ection</w:t>
      </w:r>
      <w:bookmarkEnd w:id="4046"/>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047" w:name="_Toc302138367"/>
      <w:r>
        <w:t>Parameters Section</w:t>
      </w:r>
      <w:bookmarkEnd w:id="4047"/>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048" w:name="_Toc315443445"/>
      <w:bookmarkStart w:id="4049" w:name="_Toc315942963"/>
      <w:bookmarkStart w:id="4050" w:name="_Toc315943227"/>
      <w:bookmarkStart w:id="4051" w:name="_Toc315943491"/>
      <w:bookmarkEnd w:id="4048"/>
      <w:bookmarkEnd w:id="4049"/>
      <w:bookmarkEnd w:id="4050"/>
      <w:bookmarkEnd w:id="4051"/>
      <w:r>
        <w:t xml:space="preserve"> </w:t>
      </w:r>
      <w:bookmarkStart w:id="4052" w:name="_Toc302138368"/>
      <w:r>
        <w:t>Constraints Section</w:t>
      </w:r>
      <w:bookmarkEnd w:id="4052"/>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443" type="#_x0000_t75" style="width:137pt;height:22pt" o:ole="">
            <v:imagedata r:id="rId2892" o:title=""/>
          </v:shape>
          <o:OLEObject Type="Embed" ProgID="Equation.DSMT4" ShapeID="_x0000_i2443" DrawAspect="Content" ObjectID="_1375882496" r:id="rId2893"/>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444" type="#_x0000_t75" style="width:65pt;height:22pt" o:ole="">
            <v:imagedata r:id="rId2894" o:title=""/>
          </v:shape>
          <o:OLEObject Type="Embed" ProgID="Equation.DSMT4" ShapeID="_x0000_i2444" DrawAspect="Content" ObjectID="_1375882497" r:id="rId2895"/>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445" type="#_x0000_t75" style="width:1in;height:22pt" o:ole="">
            <v:imagedata r:id="rId2896" o:title=""/>
          </v:shape>
          <o:OLEObject Type="Embed" ProgID="Equation.DSMT4" ShapeID="_x0000_i2445" DrawAspect="Content" ObjectID="_1375882498" r:id="rId2897"/>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053" w:name="_Toc302138369"/>
      <w:r>
        <w:t>Load</w:t>
      </w:r>
      <w:r w:rsidR="00FD648A">
        <w:t xml:space="preserve"> </w:t>
      </w:r>
      <w:r>
        <w:t>Data Section</w:t>
      </w:r>
      <w:bookmarkEnd w:id="4053"/>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940A59">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446" type="#_x0000_t75" style="width:36pt;height:22pt" o:ole="">
            <v:imagedata r:id="rId2898" o:title=""/>
          </v:shape>
          <o:OLEObject Type="Embed" ProgID="Equation.DSMT4" ShapeID="_x0000_i2446" DrawAspect="Content" ObjectID="_1375882499" r:id="rId2899"/>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054" w:name="_Ref386029811"/>
      <w:bookmarkStart w:id="4055" w:name="_Toc302138370"/>
      <w:r>
        <w:t xml:space="preserve">Running a </w:t>
      </w:r>
      <w:r w:rsidR="00FD648A">
        <w:t>P</w:t>
      </w:r>
      <w:r>
        <w:t xml:space="preserve">arameter </w:t>
      </w:r>
      <w:r w:rsidR="00FD648A">
        <w:t>O</w:t>
      </w:r>
      <w:r>
        <w:t>ptimization</w:t>
      </w:r>
      <w:bookmarkEnd w:id="4054"/>
      <w:bookmarkEnd w:id="4055"/>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056" w:name="_Toc302138371"/>
      <w:r>
        <w:t xml:space="preserve">An </w:t>
      </w:r>
      <w:r w:rsidR="00FD648A">
        <w:t>E</w:t>
      </w:r>
      <w:r>
        <w:t xml:space="preserve">xample </w:t>
      </w:r>
      <w:r w:rsidR="00FD648A">
        <w:t>I</w:t>
      </w:r>
      <w:r>
        <w:t xml:space="preserve">nput </w:t>
      </w:r>
      <w:r w:rsidR="00FD648A">
        <w:t>F</w:t>
      </w:r>
      <w:r>
        <w:t>ile</w:t>
      </w:r>
      <w:bookmarkEnd w:id="4056"/>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057" w:name="_Toc302138372"/>
      <w:r>
        <w:lastRenderedPageBreak/>
        <w:t>Troubleshooting</w:t>
      </w:r>
      <w:bookmarkEnd w:id="4057"/>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058" w:name="_Toc302138373"/>
      <w:r>
        <w:t xml:space="preserve">Before </w:t>
      </w:r>
      <w:r w:rsidR="00FD648A">
        <w:t>Y</w:t>
      </w:r>
      <w:r>
        <w:t xml:space="preserve">ou </w:t>
      </w:r>
      <w:r w:rsidR="00FD648A">
        <w:t>R</w:t>
      </w:r>
      <w:r>
        <w:t xml:space="preserve">un </w:t>
      </w:r>
      <w:r w:rsidR="00FD648A">
        <w:t>Y</w:t>
      </w:r>
      <w:r>
        <w:t xml:space="preserve">our </w:t>
      </w:r>
      <w:r w:rsidR="00FD648A">
        <w:t>M</w:t>
      </w:r>
      <w:r>
        <w:t>odel</w:t>
      </w:r>
      <w:bookmarkEnd w:id="4058"/>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059" w:name="_Toc302138374"/>
      <w:r>
        <w:t>The Finite Element Mesh</w:t>
      </w:r>
      <w:bookmarkEnd w:id="4059"/>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940A59">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060" w:name="_Toc302138375"/>
      <w:r>
        <w:t>Materials</w:t>
      </w:r>
      <w:bookmarkEnd w:id="406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940A59">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940A59">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061" w:name="_Toc302138376"/>
      <w:r>
        <w:t>Boundary Conditions</w:t>
      </w:r>
      <w:bookmarkEnd w:id="406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062" w:name="_Toc302138377"/>
      <w:r>
        <w:t xml:space="preserve">Debugging a </w:t>
      </w:r>
      <w:r w:rsidR="00FD648A">
        <w:t>M</w:t>
      </w:r>
      <w:r>
        <w:t>odel</w:t>
      </w:r>
      <w:bookmarkEnd w:id="406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063" w:name="_Toc302138378"/>
      <w:r>
        <w:t xml:space="preserve">Common </w:t>
      </w:r>
      <w:r w:rsidR="00FD648A">
        <w:t>I</w:t>
      </w:r>
      <w:r>
        <w:t>ssues</w:t>
      </w:r>
      <w:bookmarkEnd w:id="406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064" w:name="_Toc302138379"/>
      <w:r>
        <w:t>Invert</w:t>
      </w:r>
      <w:r w:rsidR="00360647">
        <w:t>ed</w:t>
      </w:r>
      <w:r>
        <w:t xml:space="preserve"> elements</w:t>
      </w:r>
      <w:bookmarkEnd w:id="406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065" w:name="_Toc302138380"/>
      <w:r>
        <w:t>Material instability</w:t>
      </w:r>
      <w:bookmarkEnd w:id="406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066" w:name="_Toc302138381"/>
      <w:r>
        <w:t>Time step too large</w:t>
      </w:r>
      <w:bookmarkEnd w:id="406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067" w:name="_Toc302138382"/>
      <w:r>
        <w:t>Elements too distorted</w:t>
      </w:r>
      <w:bookmarkEnd w:id="406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068" w:name="_Toc302138383"/>
      <w:r>
        <w:t>Shells are too thick</w:t>
      </w:r>
      <w:bookmarkEnd w:id="406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069" w:name="_Toc302138384"/>
      <w:r>
        <w:t>Rigid body modes</w:t>
      </w:r>
      <w:bookmarkEnd w:id="406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070" w:name="_Toc302138385"/>
      <w:r>
        <w:t>Failure to converge</w:t>
      </w:r>
      <w:bookmarkEnd w:id="407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071" w:name="_Ref376440249"/>
      <w:bookmarkStart w:id="4072" w:name="_Toc302138386"/>
      <w:r>
        <w:t>No loads applied</w:t>
      </w:r>
      <w:bookmarkEnd w:id="4071"/>
      <w:bookmarkEnd w:id="407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073" w:name="_Toc302138387"/>
      <w:r>
        <w:t>Convergence Tolerance Too Tight</w:t>
      </w:r>
      <w:bookmarkEnd w:id="407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074" w:name="_Toc302138388"/>
      <w:r>
        <w:t>Forcing convergence</w:t>
      </w:r>
      <w:bookmarkEnd w:id="407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940A59">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075" w:name="_Toc302138389"/>
      <w:r>
        <w:t>Problems due to Contact</w:t>
      </w:r>
      <w:bookmarkEnd w:id="407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940A59">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076" w:name="_Ref376440776"/>
      <w:bookmarkStart w:id="4077" w:name="_Toc302138390"/>
      <w:r>
        <w:t>G</w:t>
      </w:r>
      <w:r w:rsidR="00973685">
        <w:t xml:space="preserve">uidelines for </w:t>
      </w:r>
      <w:r w:rsidR="00847E07">
        <w:t>Contact</w:t>
      </w:r>
      <w:r w:rsidR="00973685">
        <w:t xml:space="preserve"> Problems</w:t>
      </w:r>
      <w:bookmarkEnd w:id="4076"/>
      <w:bookmarkEnd w:id="407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078" w:name="_Toc302138391"/>
      <w:r>
        <w:t>The penalty method</w:t>
      </w:r>
      <w:bookmarkEnd w:id="407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079" w:name="_Toc302138392"/>
      <w:r>
        <w:t>Augmented Lagrangian Method</w:t>
      </w:r>
      <w:bookmarkEnd w:id="407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080" w:name="_Toc302138393"/>
      <w:r>
        <w:t>Initial Separation</w:t>
      </w:r>
      <w:bookmarkEnd w:id="408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081" w:name="_Ref376431879"/>
      <w:bookmarkStart w:id="4082" w:name="_Toc302138394"/>
      <w:r>
        <w:t>Guidelines for Multiphasic Analyses</w:t>
      </w:r>
      <w:bookmarkEnd w:id="4081"/>
      <w:bookmarkEnd w:id="4082"/>
    </w:p>
    <w:p w14:paraId="3A4C47FE" w14:textId="77777777" w:rsidR="009339D1" w:rsidRPr="00AB593C" w:rsidRDefault="009339D1" w:rsidP="009339D1">
      <w:pPr>
        <w:pStyle w:val="Heading3"/>
      </w:pPr>
      <w:bookmarkStart w:id="4083" w:name="_Toc302138395"/>
      <w:r>
        <w:t>Initial State of Swelling</w:t>
      </w:r>
      <w:bookmarkEnd w:id="408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940A59">
        <w:t>Chapter 6</w:t>
      </w:r>
      <w:r>
        <w:fldChar w:fldCharType="end"/>
      </w:r>
      <w:r>
        <w:t>) where the first step is a steady-state analysis (Section </w:t>
      </w:r>
      <w:r>
        <w:fldChar w:fldCharType="begin"/>
      </w:r>
      <w:r>
        <w:instrText xml:space="preserve"> REF _Ref250285979 \r \h </w:instrText>
      </w:r>
      <w:r>
        <w:fldChar w:fldCharType="separate"/>
      </w:r>
      <w:r w:rsidR="00940A59">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940A59">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084" w:name="_Ref188326917"/>
      <w:bookmarkStart w:id="4085" w:name="_Toc302138396"/>
      <w:r>
        <w:t>Prescribed Boundary Conditions</w:t>
      </w:r>
      <w:bookmarkEnd w:id="4084"/>
      <w:bookmarkEnd w:id="4085"/>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447" type="#_x0000_t75" style="width:36pt;height:22pt" o:ole="">
            <v:imagedata r:id="rId2900" o:title=""/>
          </v:shape>
          <o:OLEObject Type="Embed" ProgID="Equation.DSMT4" ShapeID="_x0000_i2447" DrawAspect="Content" ObjectID="_1375882500" r:id="rId2901"/>
        </w:object>
      </w:r>
      <w:r>
        <w:t xml:space="preserve"> and </w:t>
      </w:r>
      <w:r w:rsidR="006C2049" w:rsidRPr="006C2049">
        <w:rPr>
          <w:position w:val="-14"/>
        </w:rPr>
        <w:object w:dxaOrig="740" w:dyaOrig="400" w14:anchorId="5B308A99">
          <v:shape id="_x0000_i2448" type="#_x0000_t75" style="width:36pt;height:22pt" o:ole="">
            <v:imagedata r:id="rId2902" o:title=""/>
          </v:shape>
          <o:OLEObject Type="Embed" ProgID="Equation.DSMT4" ShapeID="_x0000_i2448" DrawAspect="Content" ObjectID="_1375882501" r:id="rId2903"/>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449" type="#_x0000_t75" style="width:65pt;height:22pt" o:ole="">
            <v:imagedata r:id="rId2904" o:title=""/>
          </v:shape>
          <o:OLEObject Type="Embed" ProgID="Equation.DSMT4" ShapeID="_x0000_i2449" DrawAspect="Content" ObjectID="_1375882502" r:id="rId2905"/>
        </w:object>
      </w:r>
      <w:r>
        <w:t xml:space="preserve">It follows that the effective fluid pressure in the external environment is </w:t>
      </w:r>
      <w:r w:rsidR="006C2049" w:rsidRPr="006C2049">
        <w:rPr>
          <w:position w:val="-16"/>
        </w:rPr>
        <w:object w:dxaOrig="2000" w:dyaOrig="440" w14:anchorId="03778252">
          <v:shape id="_x0000_i2450" type="#_x0000_t75" style="width:100pt;height:22pt" o:ole="">
            <v:imagedata r:id="rId2906" o:title=""/>
          </v:shape>
          <o:OLEObject Type="Embed" ProgID="Equation.DSMT4" ShapeID="_x0000_i2450" DrawAspect="Content" ObjectID="_1375882503" r:id="rId2907"/>
        </w:object>
      </w:r>
      <w:r>
        <w:t xml:space="preserve"> and the effective concentrations are </w:t>
      </w:r>
      <w:r w:rsidR="006C2049" w:rsidRPr="006C2049">
        <w:rPr>
          <w:position w:val="-18"/>
        </w:rPr>
        <w:object w:dxaOrig="1240" w:dyaOrig="460" w14:anchorId="3E603C52">
          <v:shape id="_x0000_i2451" type="#_x0000_t75" style="width:65pt;height:22pt" o:ole="">
            <v:imagedata r:id="rId2908" o:title=""/>
          </v:shape>
          <o:OLEObject Type="Embed" ProgID="Equation.DSMT4" ShapeID="_x0000_i2451" DrawAspect="Content" ObjectID="_1375882504" r:id="rId2909"/>
        </w:object>
      </w:r>
      <w:r w:rsidR="006C2049" w:rsidRPr="006C2049">
        <w:rPr>
          <w:position w:val="-18"/>
        </w:rPr>
        <w:object w:dxaOrig="1219" w:dyaOrig="460" w14:anchorId="4331736F">
          <v:shape id="_x0000_i2452" type="#_x0000_t75" style="width:65pt;height:22pt" o:ole="">
            <v:imagedata r:id="rId2910" o:title=""/>
          </v:shape>
          <o:OLEObject Type="Embed" ProgID="Equation.DSMT4" ShapeID="_x0000_i2452" DrawAspect="Content" ObjectID="_1375882505" r:id="rId2911"/>
        </w:object>
      </w:r>
      <w:r>
        <w:t>.  Therefore, in multiphasic analyses, whenever the external environment contains solutes</w:t>
      </w:r>
      <w:r w:rsidR="006C2049" w:rsidRPr="006C2049">
        <w:rPr>
          <w:position w:val="-14"/>
        </w:rPr>
        <w:object w:dxaOrig="240" w:dyaOrig="400" w14:anchorId="460694A8">
          <v:shape id="_x0000_i2453" type="#_x0000_t75" style="width:15pt;height:22pt" o:ole="">
            <v:imagedata r:id="rId2912" o:title=""/>
          </v:shape>
          <o:OLEObject Type="Embed" ProgID="Equation.DSMT4" ShapeID="_x0000_i2453" DrawAspect="Content" ObjectID="_1375882506" r:id="rId2913"/>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454" type="#_x0000_t75" style="width:36pt;height:22pt" o:ole="">
            <v:imagedata r:id="rId2914" o:title=""/>
          </v:shape>
          <o:OLEObject Type="Embed" ProgID="Equation.DSMT4" ShapeID="_x0000_i2454" DrawAspect="Content" ObjectID="_1375882507" r:id="rId2915"/>
        </w:object>
      </w:r>
      <w:r>
        <w:t xml:space="preserve"> also implies that prescribed mixture normal tractions (Section </w:t>
      </w:r>
      <w:r>
        <w:fldChar w:fldCharType="begin"/>
      </w:r>
      <w:r>
        <w:instrText xml:space="preserve"> REF _Ref194576545 \r \h </w:instrText>
      </w:r>
      <w:r>
        <w:fldChar w:fldCharType="separate"/>
      </w:r>
      <w:r w:rsidR="00940A59">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455" type="#_x0000_t75" style="width:36pt;height:22pt" o:ole="">
            <v:imagedata r:id="rId2916" o:title=""/>
          </v:shape>
          <o:OLEObject Type="Embed" ProgID="Equation.DSMT4" ShapeID="_x0000_i2455" DrawAspect="Content" ObjectID="_1375882508" r:id="rId2917"/>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456" type="#_x0000_t75" style="width:36pt;height:22pt" o:ole="">
            <v:imagedata r:id="rId2918" o:title=""/>
          </v:shape>
          <o:OLEObject Type="Embed" ProgID="Equation.DSMT4" ShapeID="_x0000_i2456" DrawAspect="Content" ObjectID="_1375882509" r:id="rId2919"/>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457" type="#_x0000_t75" style="width:65pt;height:22pt" o:ole="">
            <v:imagedata r:id="rId2920" o:title=""/>
          </v:shape>
          <o:OLEObject Type="Embed" ProgID="Equation.DSMT4" ShapeID="_x0000_i2457" DrawAspect="Content" ObjectID="_1375882510" r:id="rId2921"/>
        </w:object>
      </w:r>
      <w:r w:rsidR="006C2049" w:rsidRPr="006C2049">
        <w:rPr>
          <w:position w:val="-18"/>
        </w:rPr>
        <w:object w:dxaOrig="1219" w:dyaOrig="460" w14:anchorId="4E825961">
          <v:shape id="_x0000_i2458" type="#_x0000_t75" style="width:65pt;height:22pt" o:ole="">
            <v:imagedata r:id="rId2922" o:title=""/>
          </v:shape>
          <o:OLEObject Type="Embed" ProgID="Equation.DSMT4" ShapeID="_x0000_i2458" DrawAspect="Content" ObjectID="_1375882511" r:id="rId2923"/>
        </w:object>
      </w:r>
      <w:r>
        <w:t>.</w:t>
      </w:r>
    </w:p>
    <w:p w14:paraId="0EBCE4D3" w14:textId="77777777" w:rsidR="009339D1" w:rsidRDefault="009339D1" w:rsidP="009339D1">
      <w:pPr>
        <w:pStyle w:val="Heading3"/>
      </w:pPr>
      <w:bookmarkStart w:id="4086" w:name="_Toc302138397"/>
      <w:r>
        <w:t>Prescribed Initial Conditions</w:t>
      </w:r>
      <w:bookmarkEnd w:id="4086"/>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459" type="#_x0000_t75" style="width:15pt;height:22pt" o:ole="">
            <v:imagedata r:id="rId2924" o:title=""/>
          </v:shape>
          <o:OLEObject Type="Embed" ProgID="Equation.DSMT4" ShapeID="_x0000_i2459" DrawAspect="Content" ObjectID="_1375882512" r:id="rId2925"/>
        </w:object>
      </w:r>
      <w:r>
        <w:t xml:space="preserve"> and effective concentrations </w:t>
      </w:r>
      <w:r w:rsidR="006C2049" w:rsidRPr="006C2049">
        <w:rPr>
          <w:position w:val="-14"/>
        </w:rPr>
        <w:object w:dxaOrig="279" w:dyaOrig="420" w14:anchorId="2CD988BF">
          <v:shape id="_x0000_i2460" type="#_x0000_t75" style="width:15pt;height:22pt" o:ole="">
            <v:imagedata r:id="rId2926" o:title=""/>
          </v:shape>
          <o:OLEObject Type="Embed" ProgID="Equation.DSMT4" ShapeID="_x0000_i2460" DrawAspect="Content" ObjectID="_1375882513" r:id="rId2927"/>
        </w:object>
      </w:r>
      <w:r w:rsidR="006C2049" w:rsidRPr="006C2049">
        <w:rPr>
          <w:position w:val="-10"/>
        </w:rPr>
        <w:object w:dxaOrig="980" w:dyaOrig="300" w14:anchorId="43B5009A">
          <v:shape id="_x0000_i2461" type="#_x0000_t75" style="width:50pt;height:15pt" o:ole="">
            <v:imagedata r:id="rId2928" o:title=""/>
          </v:shape>
          <o:OLEObject Type="Embed" ProgID="Equation.DSMT4" ShapeID="_x0000_i2461" DrawAspect="Content" ObjectID="_1375882514" r:id="rId2929"/>
        </w:object>
      </w:r>
      <w:r>
        <w:t xml:space="preserve">, the initial conditions inside the material should be set to </w:t>
      </w:r>
      <w:r w:rsidR="006C2049" w:rsidRPr="006C2049">
        <w:rPr>
          <w:position w:val="-14"/>
        </w:rPr>
        <w:object w:dxaOrig="720" w:dyaOrig="400" w14:anchorId="314AC786">
          <v:shape id="_x0000_i2462" type="#_x0000_t75" style="width:36pt;height:22pt" o:ole="">
            <v:imagedata r:id="rId2930" o:title=""/>
          </v:shape>
          <o:OLEObject Type="Embed" ProgID="Equation.DSMT4" ShapeID="_x0000_i2462" DrawAspect="Content" ObjectID="_1375882515" r:id="rId2931"/>
        </w:object>
      </w:r>
      <w:r>
        <w:t xml:space="preserve"> and </w:t>
      </w:r>
      <w:r w:rsidR="006C2049" w:rsidRPr="006C2049">
        <w:rPr>
          <w:position w:val="-14"/>
        </w:rPr>
        <w:object w:dxaOrig="840" w:dyaOrig="420" w14:anchorId="645275F3">
          <v:shape id="_x0000_i2463" type="#_x0000_t75" style="width:44pt;height:22pt" o:ole="">
            <v:imagedata r:id="rId2932" o:title=""/>
          </v:shape>
          <o:OLEObject Type="Embed" ProgID="Equation.DSMT4" ShapeID="_x0000_i2463" DrawAspect="Content" ObjectID="_1375882516" r:id="rId2933"/>
        </w:object>
      </w:r>
      <w:r>
        <w:t xml:space="preserve"> in order to expedite the evaluation of the initial state of swelling.  The values of </w:t>
      </w:r>
      <w:r w:rsidR="006C2049" w:rsidRPr="006C2049">
        <w:rPr>
          <w:position w:val="-14"/>
        </w:rPr>
        <w:object w:dxaOrig="260" w:dyaOrig="400" w14:anchorId="50327FBA">
          <v:shape id="_x0000_i2464" type="#_x0000_t75" style="width:15pt;height:22pt" o:ole="">
            <v:imagedata r:id="rId2934" o:title=""/>
          </v:shape>
          <o:OLEObject Type="Embed" ProgID="Equation.DSMT4" ShapeID="_x0000_i2464" DrawAspect="Content" ObjectID="_1375882517" r:id="rId2935"/>
        </w:object>
      </w:r>
      <w:r>
        <w:t xml:space="preserve"> and </w:t>
      </w:r>
      <w:r w:rsidR="006C2049" w:rsidRPr="006C2049">
        <w:rPr>
          <w:position w:val="-14"/>
        </w:rPr>
        <w:object w:dxaOrig="279" w:dyaOrig="420" w14:anchorId="37D584DB">
          <v:shape id="_x0000_i2465" type="#_x0000_t75" style="width:15pt;height:22pt" o:ole="">
            <v:imagedata r:id="rId2936" o:title=""/>
          </v:shape>
          <o:OLEObject Type="Embed" ProgID="Equation.DSMT4" ShapeID="_x0000_i2465" DrawAspect="Content" ObjectID="_1375882518" r:id="rId2937"/>
        </w:object>
      </w:r>
      <w:r>
        <w:t xml:space="preserve"> should be evaluated as described in Section </w:t>
      </w:r>
      <w:r>
        <w:fldChar w:fldCharType="begin"/>
      </w:r>
      <w:r>
        <w:instrText xml:space="preserve"> REF _Ref188326917 \r \h </w:instrText>
      </w:r>
      <w:r>
        <w:fldChar w:fldCharType="separate"/>
      </w:r>
      <w:r w:rsidR="00940A59">
        <w:t>8.5.2</w:t>
      </w:r>
      <w:r>
        <w:fldChar w:fldCharType="end"/>
      </w:r>
    </w:p>
    <w:p w14:paraId="2F2BC67C" w14:textId="77777777" w:rsidR="009339D1" w:rsidRDefault="009339D1" w:rsidP="009339D1">
      <w:pPr>
        <w:pStyle w:val="Heading3"/>
      </w:pPr>
      <w:bookmarkStart w:id="4087" w:name="_Toc302138398"/>
      <w:r>
        <w:t>Prescribed Effective Solute Flux</w:t>
      </w:r>
      <w:bookmarkEnd w:id="4087"/>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466" type="#_x0000_t75" style="width:15pt;height:15pt" o:ole="">
            <v:imagedata r:id="rId2938" o:title=""/>
          </v:shape>
          <o:OLEObject Type="Embed" ProgID="Equation.DSMT4" ShapeID="_x0000_i2466" DrawAspect="Content" ObjectID="_1375882519" r:id="rId2939"/>
        </w:object>
      </w:r>
      <w:r>
        <w:t xml:space="preserve"> be prescribed as </w:t>
      </w:r>
      <w:r w:rsidR="006C2049" w:rsidRPr="006C2049">
        <w:rPr>
          <w:position w:val="-18"/>
        </w:rPr>
        <w:object w:dxaOrig="1920" w:dyaOrig="440" w14:anchorId="2094AC2D">
          <v:shape id="_x0000_i2467" type="#_x0000_t75" style="width:94pt;height:22pt" o:ole="">
            <v:imagedata r:id="rId2940" o:title=""/>
          </v:shape>
          <o:OLEObject Type="Embed" ProgID="Equation.DSMT4" ShapeID="_x0000_i2467" DrawAspect="Content" ObjectID="_1375882520" r:id="rId2941"/>
        </w:object>
      </w:r>
      <w:r>
        <w:t xml:space="preserve">, where </w:t>
      </w:r>
      <w:r w:rsidR="006C2049" w:rsidRPr="006C2049">
        <w:rPr>
          <w:position w:val="-12"/>
        </w:rPr>
        <w:object w:dxaOrig="300" w:dyaOrig="380" w14:anchorId="7CEC5FF5">
          <v:shape id="_x0000_i2468" type="#_x0000_t75" style="width:15pt;height:22pt" o:ole="">
            <v:imagedata r:id="rId2942" o:title=""/>
          </v:shape>
          <o:OLEObject Type="Embed" ProgID="Equation.DSMT4" ShapeID="_x0000_i2468" DrawAspect="Content" ObjectID="_1375882521" r:id="rId2943"/>
        </w:object>
      </w:r>
      <w:r>
        <w:t xml:space="preserve"> is the effective solute flux. For a mixture containing only neutral solutes (</w:t>
      </w:r>
      <w:r w:rsidR="006C2049" w:rsidRPr="006C2049">
        <w:rPr>
          <w:position w:val="-10"/>
        </w:rPr>
        <w:object w:dxaOrig="1080" w:dyaOrig="360" w14:anchorId="76540784">
          <v:shape id="_x0000_i2469" type="#_x0000_t75" style="width:57pt;height:22pt" o:ole="">
            <v:imagedata r:id="rId2944" o:title=""/>
          </v:shape>
          <o:OLEObject Type="Embed" ProgID="Equation.DSMT4" ShapeID="_x0000_i2469" DrawAspect="Content" ObjectID="_1375882522" r:id="rId2945"/>
        </w:object>
      </w:r>
      <w:r>
        <w:t xml:space="preserve"> ), it follows that </w:t>
      </w:r>
      <w:r w:rsidR="006C2049" w:rsidRPr="006C2049">
        <w:rPr>
          <w:position w:val="-12"/>
        </w:rPr>
        <w:object w:dxaOrig="800" w:dyaOrig="380" w14:anchorId="4212A16B">
          <v:shape id="_x0000_i2470" type="#_x0000_t75" style="width:44pt;height:22pt" o:ole="">
            <v:imagedata r:id="rId2946" o:title=""/>
          </v:shape>
          <o:OLEObject Type="Embed" ProgID="Equation.DSMT4" ShapeID="_x0000_i2470" DrawAspect="Content" ObjectID="_1375882523" r:id="rId2947"/>
        </w:object>
      </w:r>
      <w:r>
        <w:t>.</w:t>
      </w:r>
    </w:p>
    <w:p w14:paraId="305E3179" w14:textId="77777777" w:rsidR="009339D1" w:rsidRDefault="009339D1" w:rsidP="009339D1">
      <w:pPr>
        <w:pStyle w:val="Heading3"/>
      </w:pPr>
      <w:bookmarkStart w:id="4088" w:name="_Toc302138399"/>
      <w:r>
        <w:t>Prescribed Electric Current Density</w:t>
      </w:r>
      <w:bookmarkEnd w:id="4088"/>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471" type="#_x0000_t75" style="width:79pt;height:28pt" o:ole="">
            <v:imagedata r:id="rId2948" o:title=""/>
          </v:shape>
          <o:OLEObject Type="Embed" ProgID="Equation.DSMT4" ShapeID="_x0000_i2471" DrawAspect="Content" ObjectID="_1375882524" r:id="rId2949"/>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472" type="#_x0000_t75" style="width:57pt;height:22pt" o:ole="">
            <v:imagedata r:id="rId2950" o:title=""/>
          </v:shape>
          <o:OLEObject Type="Embed" ProgID="Equation.DSMT4" ShapeID="_x0000_i2472" DrawAspect="Content" ObjectID="_1375882525" r:id="rId2951"/>
        </w:object>
      </w:r>
      <w:r>
        <w:t xml:space="preserve"> of ion fluxes may be prescribed at a boundary, it follows that only the normal component </w:t>
      </w:r>
      <w:r w:rsidR="006C2049" w:rsidRPr="006C2049">
        <w:rPr>
          <w:position w:val="-14"/>
        </w:rPr>
        <w:object w:dxaOrig="1080" w:dyaOrig="400" w14:anchorId="56C04941">
          <v:shape id="_x0000_i2473" type="#_x0000_t75" style="width:57pt;height:22pt" o:ole="">
            <v:imagedata r:id="rId2952" o:title=""/>
          </v:shape>
          <o:OLEObject Type="Embed" ProgID="Equation.DSMT4" ShapeID="_x0000_i2473" DrawAspect="Content" ObjectID="_1375882526" r:id="rId2953"/>
        </w:object>
      </w:r>
      <w:r>
        <w:t xml:space="preserve"> of the current density may be prescribed.  To prescribe </w:t>
      </w:r>
      <w:r w:rsidR="006C2049" w:rsidRPr="006C2049">
        <w:rPr>
          <w:position w:val="-14"/>
        </w:rPr>
        <w:object w:dxaOrig="260" w:dyaOrig="400" w14:anchorId="493B0FF7">
          <v:shape id="_x0000_i2474" type="#_x0000_t75" style="width:15pt;height:22pt" o:ole="">
            <v:imagedata r:id="rId2954" o:title=""/>
          </v:shape>
          <o:OLEObject Type="Embed" ProgID="Equation.DSMT4" ShapeID="_x0000_i2474" DrawAspect="Content" ObjectID="_1375882527" r:id="rId2955"/>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475" type="#_x0000_t75" style="width:36pt;height:22pt" o:ole="">
            <v:imagedata r:id="rId2956" o:title=""/>
          </v:shape>
          <o:OLEObject Type="Embed" ProgID="Equation.DSMT4" ShapeID="_x0000_i2475" DrawAspect="Content" ObjectID="_1375882528" r:id="rId2957"/>
        </w:object>
      </w:r>
      <w:r>
        <w:t xml:space="preserve">) at the electrode-mixture interface, so that the prescribed boundary condition should be </w:t>
      </w:r>
      <w:r w:rsidR="006C2049" w:rsidRPr="006C2049">
        <w:rPr>
          <w:position w:val="-18"/>
        </w:rPr>
        <w:object w:dxaOrig="1400" w:dyaOrig="460" w14:anchorId="430406DF">
          <v:shape id="_x0000_i2476" type="#_x0000_t75" style="width:1in;height:22pt" o:ole="">
            <v:imagedata r:id="rId2958" o:title=""/>
          </v:shape>
          <o:OLEObject Type="Embed" ProgID="Equation.DSMT4" ShapeID="_x0000_i2476" DrawAspect="Content" ObjectID="_1375882529" r:id="rId2959"/>
        </w:object>
      </w:r>
      <w:r>
        <w:t xml:space="preserve">. Since </w:t>
      </w:r>
      <w:r w:rsidR="006C2049" w:rsidRPr="006C2049">
        <w:rPr>
          <w:position w:val="-4"/>
        </w:rPr>
        <w:object w:dxaOrig="780" w:dyaOrig="300" w14:anchorId="7FB30652">
          <v:shape id="_x0000_i2477" type="#_x0000_t75" style="width:36pt;height:15pt" o:ole="">
            <v:imagedata r:id="rId2960" o:title=""/>
          </v:shape>
          <o:OLEObject Type="Embed" ProgID="Equation.DSMT4" ShapeID="_x0000_i2477" DrawAspect="Content" ObjectID="_1375882530" r:id="rId2961"/>
        </w:object>
      </w:r>
      <w:r>
        <w:t xml:space="preserve"> and </w:t>
      </w:r>
      <w:r w:rsidR="006C2049" w:rsidRPr="006C2049">
        <w:rPr>
          <w:position w:val="-4"/>
        </w:rPr>
        <w:object w:dxaOrig="780" w:dyaOrig="300" w14:anchorId="711F397F">
          <v:shape id="_x0000_i2478" type="#_x0000_t75" style="width:36pt;height:15pt" o:ole="">
            <v:imagedata r:id="rId2962" o:title=""/>
          </v:shape>
          <o:OLEObject Type="Embed" ProgID="Equation.DSMT4" ShapeID="_x0000_i2478" DrawAspect="Content" ObjectID="_1375882531" r:id="rId2963"/>
        </w:object>
      </w:r>
      <w:r>
        <w:t xml:space="preserve"> in a triphasic mixture, the corresponding effective fluxes are given by </w:t>
      </w:r>
      <w:r w:rsidR="006C2049" w:rsidRPr="006C2049">
        <w:rPr>
          <w:position w:val="-12"/>
        </w:rPr>
        <w:object w:dxaOrig="2140" w:dyaOrig="380" w14:anchorId="2317E701">
          <v:shape id="_x0000_i2479" type="#_x0000_t75" style="width:108pt;height:22pt" o:ole="">
            <v:imagedata r:id="rId2964" o:title=""/>
          </v:shape>
          <o:OLEObject Type="Embed" ProgID="Equation.DSMT4" ShapeID="_x0000_i2479" DrawAspect="Content" ObjectID="_1375882532" r:id="rId2965"/>
        </w:object>
      </w:r>
      <w:r>
        <w:t xml:space="preserve"> and </w:t>
      </w:r>
      <w:r w:rsidR="006C2049" w:rsidRPr="006C2049">
        <w:rPr>
          <w:position w:val="-12"/>
        </w:rPr>
        <w:object w:dxaOrig="1140" w:dyaOrig="380" w14:anchorId="3D3EED49">
          <v:shape id="_x0000_i2480" type="#_x0000_t75" style="width:57pt;height:22pt" o:ole="">
            <v:imagedata r:id="rId2966" o:title=""/>
          </v:shape>
          <o:OLEObject Type="Embed" ProgID="Equation.DSMT4" ShapeID="_x0000_i2480" DrawAspect="Content" ObjectID="_1375882533" r:id="rId2967"/>
        </w:object>
      </w:r>
      <w:r>
        <w:t>.</w:t>
      </w:r>
    </w:p>
    <w:p w14:paraId="1820FF67" w14:textId="77777777" w:rsidR="009339D1" w:rsidRDefault="009339D1" w:rsidP="009339D1">
      <w:pPr>
        <w:pStyle w:val="Heading3"/>
      </w:pPr>
      <w:bookmarkStart w:id="4089" w:name="_Toc302138400"/>
      <w:r>
        <w:lastRenderedPageBreak/>
        <w:t>Electrical Grounding</w:t>
      </w:r>
      <w:bookmarkEnd w:id="408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090" w:name="_Ref376433627"/>
      <w:bookmarkStart w:id="4091" w:name="_Toc302138401"/>
      <w:r>
        <w:t>Understanding the Solution</w:t>
      </w:r>
      <w:bookmarkEnd w:id="4090"/>
      <w:bookmarkEnd w:id="409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092" w:name="_Toc302138402"/>
      <w:r>
        <w:t>Mesh convergence</w:t>
      </w:r>
      <w:bookmarkEnd w:id="409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093" w:name="_Toc302138403"/>
      <w:r>
        <w:t>Constraint enforcement</w:t>
      </w:r>
      <w:bookmarkEnd w:id="409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094" w:name="_Toc376446466"/>
      <w:bookmarkStart w:id="4095" w:name="_Toc376446695"/>
      <w:bookmarkStart w:id="4096" w:name="_Toc376446924"/>
      <w:bookmarkStart w:id="4097" w:name="_Toc376447153"/>
      <w:bookmarkStart w:id="4098" w:name="_Toc376787098"/>
      <w:bookmarkStart w:id="4099" w:name="_Toc376787329"/>
      <w:bookmarkStart w:id="4100" w:name="_Toc376787560"/>
      <w:bookmarkStart w:id="4101" w:name="_Toc376858660"/>
      <w:bookmarkStart w:id="4102" w:name="_Toc377547140"/>
      <w:bookmarkStart w:id="4103" w:name="_Toc377547386"/>
      <w:bookmarkStart w:id="4104" w:name="_Toc388270674"/>
      <w:bookmarkStart w:id="4105" w:name="_Toc302138404"/>
      <w:bookmarkEnd w:id="4094"/>
      <w:bookmarkEnd w:id="4095"/>
      <w:bookmarkEnd w:id="4096"/>
      <w:bookmarkEnd w:id="4097"/>
      <w:bookmarkEnd w:id="4098"/>
      <w:bookmarkEnd w:id="4099"/>
      <w:bookmarkEnd w:id="4100"/>
      <w:bookmarkEnd w:id="4101"/>
      <w:bookmarkEnd w:id="4102"/>
      <w:bookmarkEnd w:id="4103"/>
      <w:bookmarkEnd w:id="4104"/>
      <w:r>
        <w:t>Limitations of FEBio</w:t>
      </w:r>
      <w:bookmarkEnd w:id="410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106" w:name="_Toc302138405"/>
      <w:r>
        <w:t>Geometrical instabilities</w:t>
      </w:r>
      <w:bookmarkEnd w:id="410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107" w:name="_Toc302138406"/>
      <w:r>
        <w:t>Material instabilities</w:t>
      </w:r>
      <w:bookmarkEnd w:id="410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108" w:name="_Toc302138407"/>
      <w:r>
        <w:t>Re</w:t>
      </w:r>
      <w:r w:rsidR="0063263E">
        <w:t>me</w:t>
      </w:r>
      <w:r>
        <w:t>shing</w:t>
      </w:r>
      <w:bookmarkEnd w:id="410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109" w:name="_Toc302138408"/>
      <w:r>
        <w:lastRenderedPageBreak/>
        <w:t>Force-driven Problems</w:t>
      </w:r>
      <w:bookmarkEnd w:id="410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110" w:name="_Toc302138409"/>
      <w:r>
        <w:t>Solutions obtained on Multi-processor Machines</w:t>
      </w:r>
      <w:bookmarkEnd w:id="411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940A59">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111" w:name="_Toc302138410"/>
      <w:r>
        <w:t xml:space="preserve">Where to </w:t>
      </w:r>
      <w:r w:rsidR="00FD648A">
        <w:t>G</w:t>
      </w:r>
      <w:r>
        <w:t>et</w:t>
      </w:r>
      <w:r w:rsidR="00B201E3">
        <w:t xml:space="preserve"> </w:t>
      </w:r>
      <w:r w:rsidR="00FD648A">
        <w:t>M</w:t>
      </w:r>
      <w:r w:rsidR="00B201E3">
        <w:t>ore</w:t>
      </w:r>
      <w:r>
        <w:t xml:space="preserve"> </w:t>
      </w:r>
      <w:r w:rsidR="00FD648A">
        <w:t>H</w:t>
      </w:r>
      <w:r>
        <w:t>elp</w:t>
      </w:r>
      <w:bookmarkEnd w:id="411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554341">
        <w:fldChar w:fldCharType="begin"/>
      </w:r>
      <w:r w:rsidR="00554341">
        <w:instrText xml:space="preserve"> HYPERLINK "http://mrlforums.sci.utah.edu/forums/forum.php" </w:instrText>
      </w:r>
      <w:ins w:id="4112" w:author="Gerard" w:date="2015-08-25T16:00:00Z"/>
      <w:r w:rsidR="00554341">
        <w:fldChar w:fldCharType="separate"/>
      </w:r>
      <w:r w:rsidRPr="00251CA6">
        <w:rPr>
          <w:rStyle w:val="Hyperlink"/>
        </w:rPr>
        <w:t>http://mrlforums.sci.utah.edu/forums/forum.php</w:t>
      </w:r>
      <w:r w:rsidR="00554341">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113" w:name="_Toc302138411"/>
      <w:r>
        <w:lastRenderedPageBreak/>
        <w:t xml:space="preserve">Configuration </w:t>
      </w:r>
      <w:r w:rsidR="00E67A22">
        <w:t>F</w:t>
      </w:r>
      <w:r>
        <w:t>ile</w:t>
      </w:r>
      <w:bookmarkEnd w:id="411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940A59">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114" w:name="_Toc302138412"/>
      <w:r w:rsidR="00470C94">
        <w:lastRenderedPageBreak/>
        <w:t>FEBio Plugins</w:t>
      </w:r>
      <w:bookmarkEnd w:id="4114"/>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554341">
        <w:fldChar w:fldCharType="begin"/>
      </w:r>
      <w:r w:rsidR="00554341">
        <w:instrText xml:space="preserve"> HYPERLINK "http://febiodoc.sci.utah.edu/doxygen/" </w:instrText>
      </w:r>
      <w:ins w:id="4115" w:author="Gerard" w:date="2015-08-25T16:00:00Z"/>
      <w:r w:rsidR="00554341">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554341">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116" w:name="_Toc302138413"/>
      <w:r w:rsidR="006A0BC1">
        <w:lastRenderedPageBreak/>
        <w:t>References</w:t>
      </w:r>
      <w:bookmarkEnd w:id="4116"/>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117"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4117"/>
    </w:p>
    <w:p w14:paraId="1D30E74A" w14:textId="77777777" w:rsidR="00554341" w:rsidRPr="00554341" w:rsidRDefault="00554341" w:rsidP="00554341">
      <w:pPr>
        <w:pStyle w:val="EndNoteBibliography"/>
        <w:rPr>
          <w:noProof/>
        </w:rPr>
      </w:pPr>
      <w:bookmarkStart w:id="4118" w:name="_ENREF_2"/>
      <w:r w:rsidRPr="00554341">
        <w:rPr>
          <w:noProof/>
        </w:rPr>
        <w:t>[2]</w:t>
      </w:r>
      <w:r w:rsidRPr="00554341">
        <w:rPr>
          <w:noProof/>
        </w:rPr>
        <w:tab/>
        <w:t>Gee, M. W., Dohrmann, C. R., Key, S. W., and Wall, W. A., 2009, "A uniform nodal strain tetrahedron with isochoric stabilization," Int. J. Numer. Meth. Engng(78), pp. 429-443.</w:t>
      </w:r>
      <w:bookmarkEnd w:id="4118"/>
    </w:p>
    <w:p w14:paraId="70C50381" w14:textId="77777777" w:rsidR="00554341" w:rsidRPr="00554341" w:rsidRDefault="00554341" w:rsidP="00554341">
      <w:pPr>
        <w:pStyle w:val="EndNoteBibliography"/>
        <w:rPr>
          <w:noProof/>
        </w:rPr>
      </w:pPr>
      <w:bookmarkStart w:id="4119"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4119"/>
    </w:p>
    <w:p w14:paraId="5D6E3FD0" w14:textId="77777777" w:rsidR="00554341" w:rsidRPr="00554341" w:rsidRDefault="00554341" w:rsidP="00554341">
      <w:pPr>
        <w:pStyle w:val="EndNoteBibliography"/>
        <w:rPr>
          <w:noProof/>
        </w:rPr>
      </w:pPr>
      <w:bookmarkStart w:id="4120"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4120"/>
    </w:p>
    <w:p w14:paraId="4679EB9A" w14:textId="77777777" w:rsidR="00554341" w:rsidRPr="00554341" w:rsidRDefault="00554341" w:rsidP="00554341">
      <w:pPr>
        <w:pStyle w:val="EndNoteBibliography"/>
        <w:rPr>
          <w:noProof/>
        </w:rPr>
      </w:pPr>
      <w:bookmarkStart w:id="4121"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4121"/>
    </w:p>
    <w:p w14:paraId="3C654BEB" w14:textId="77777777" w:rsidR="00554341" w:rsidRPr="00554341" w:rsidRDefault="00554341" w:rsidP="00554341">
      <w:pPr>
        <w:pStyle w:val="EndNoteBibliography"/>
        <w:rPr>
          <w:noProof/>
        </w:rPr>
      </w:pPr>
      <w:bookmarkStart w:id="4122"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4122"/>
    </w:p>
    <w:p w14:paraId="53717336" w14:textId="77777777" w:rsidR="00554341" w:rsidRPr="00554341" w:rsidRDefault="00554341" w:rsidP="00554341">
      <w:pPr>
        <w:pStyle w:val="EndNoteBibliography"/>
        <w:rPr>
          <w:noProof/>
        </w:rPr>
      </w:pPr>
      <w:bookmarkStart w:id="4123" w:name="_ENREF_7"/>
      <w:r w:rsidRPr="00554341">
        <w:rPr>
          <w:noProof/>
        </w:rPr>
        <w:t>[7]</w:t>
      </w:r>
      <w:r w:rsidRPr="00554341">
        <w:rPr>
          <w:noProof/>
        </w:rPr>
        <w:tab/>
        <w:t>Lanir, Y., 1983, "Constitutive equations for fibrous connective tissues," J Biomech, 16(1), pp. 1-12.</w:t>
      </w:r>
      <w:bookmarkEnd w:id="4123"/>
    </w:p>
    <w:p w14:paraId="23E6EABC" w14:textId="77777777" w:rsidR="00554341" w:rsidRPr="00554341" w:rsidRDefault="00554341" w:rsidP="00554341">
      <w:pPr>
        <w:pStyle w:val="EndNoteBibliography"/>
        <w:rPr>
          <w:noProof/>
        </w:rPr>
      </w:pPr>
      <w:bookmarkStart w:id="4124"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4124"/>
    </w:p>
    <w:p w14:paraId="4C77CBBB" w14:textId="77777777" w:rsidR="00554341" w:rsidRPr="00554341" w:rsidRDefault="00554341" w:rsidP="00554341">
      <w:pPr>
        <w:pStyle w:val="EndNoteBibliography"/>
        <w:rPr>
          <w:noProof/>
        </w:rPr>
      </w:pPr>
      <w:bookmarkStart w:id="4125" w:name="_ENREF_9"/>
      <w:r w:rsidRPr="00554341">
        <w:rPr>
          <w:noProof/>
        </w:rPr>
        <w:t>[9]</w:t>
      </w:r>
      <w:r w:rsidRPr="00554341">
        <w:rPr>
          <w:noProof/>
        </w:rPr>
        <w:tab/>
        <w:t>Ateshian, G. A., 2007, "Anisotropy of fibrous tissues in relation to the distribution of tensed and buckled fibers," J Biomech Eng, 129(2), pp. 240-249.</w:t>
      </w:r>
      <w:bookmarkEnd w:id="4125"/>
    </w:p>
    <w:p w14:paraId="6FA174AB" w14:textId="77777777" w:rsidR="00554341" w:rsidRPr="00554341" w:rsidRDefault="00554341" w:rsidP="00554341">
      <w:pPr>
        <w:pStyle w:val="EndNoteBibliography"/>
        <w:rPr>
          <w:noProof/>
        </w:rPr>
      </w:pPr>
      <w:bookmarkStart w:id="4126" w:name="_ENREF_10"/>
      <w:r w:rsidRPr="00554341">
        <w:rPr>
          <w:noProof/>
        </w:rPr>
        <w:t>[10]</w:t>
      </w:r>
      <w:r w:rsidRPr="00554341">
        <w:rPr>
          <w:noProof/>
        </w:rPr>
        <w:tab/>
        <w:t>Fung, Y. C., 1993, Biomechanics : mechanical properties of living tissues, Springer-Verlag, New York.</w:t>
      </w:r>
      <w:bookmarkEnd w:id="4126"/>
    </w:p>
    <w:p w14:paraId="179CFDA9" w14:textId="77777777" w:rsidR="00554341" w:rsidRPr="00554341" w:rsidRDefault="00554341" w:rsidP="00554341">
      <w:pPr>
        <w:pStyle w:val="EndNoteBibliography"/>
        <w:rPr>
          <w:noProof/>
        </w:rPr>
      </w:pPr>
      <w:bookmarkStart w:id="4127" w:name="_ENREF_11"/>
      <w:r w:rsidRPr="00554341">
        <w:rPr>
          <w:noProof/>
        </w:rPr>
        <w:t>[11]</w:t>
      </w:r>
      <w:r w:rsidRPr="00554341">
        <w:rPr>
          <w:noProof/>
        </w:rPr>
        <w:tab/>
        <w:t>Fung, Y. C., Fronek, K., and Patitucci, P., 1979, "Pseudoelasticity of arteries and the choice of its mathematical expression," Am J Physiol, 237(5), pp. H620-631.</w:t>
      </w:r>
      <w:bookmarkEnd w:id="4127"/>
    </w:p>
    <w:p w14:paraId="0880D19A" w14:textId="77777777" w:rsidR="00554341" w:rsidRPr="00554341" w:rsidRDefault="00554341" w:rsidP="00554341">
      <w:pPr>
        <w:pStyle w:val="EndNoteBibliography"/>
        <w:rPr>
          <w:noProof/>
        </w:rPr>
      </w:pPr>
      <w:bookmarkStart w:id="4128" w:name="_ENREF_12"/>
      <w:r w:rsidRPr="00554341">
        <w:rPr>
          <w:noProof/>
        </w:rPr>
        <w:t>[12]</w:t>
      </w:r>
      <w:r w:rsidRPr="00554341">
        <w:rPr>
          <w:noProof/>
        </w:rPr>
        <w:tab/>
        <w:t>Ateshian, G. A., and Costa, K. D., 2009, "A frame-invariant formulation of Fung elasticity," J Biomech, 42(6), pp. 781-785.</w:t>
      </w:r>
      <w:bookmarkEnd w:id="4128"/>
    </w:p>
    <w:p w14:paraId="7CD547E1" w14:textId="77777777" w:rsidR="00554341" w:rsidRPr="00554341" w:rsidRDefault="00554341" w:rsidP="00554341">
      <w:pPr>
        <w:pStyle w:val="EndNoteBibliography"/>
        <w:rPr>
          <w:noProof/>
        </w:rPr>
      </w:pPr>
      <w:bookmarkStart w:id="4129" w:name="_ENREF_13"/>
      <w:r w:rsidRPr="00554341">
        <w:rPr>
          <w:noProof/>
        </w:rPr>
        <w:t>[13]</w:t>
      </w:r>
      <w:r w:rsidRPr="00554341">
        <w:rPr>
          <w:noProof/>
        </w:rPr>
        <w:tab/>
        <w:t>Blemker, S., 2004, "3D Modeling of Complex Muscle Architecture and Geometry," Stanford University, Stanford.</w:t>
      </w:r>
      <w:bookmarkEnd w:id="4129"/>
    </w:p>
    <w:p w14:paraId="5F96751F" w14:textId="77777777" w:rsidR="00554341" w:rsidRPr="00554341" w:rsidRDefault="00554341" w:rsidP="00554341">
      <w:pPr>
        <w:pStyle w:val="EndNoteBibliography"/>
        <w:rPr>
          <w:noProof/>
        </w:rPr>
      </w:pPr>
      <w:bookmarkStart w:id="4130"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4130"/>
    </w:p>
    <w:p w14:paraId="7A40C3A4" w14:textId="77777777" w:rsidR="00554341" w:rsidRPr="00554341" w:rsidRDefault="00554341" w:rsidP="00554341">
      <w:pPr>
        <w:pStyle w:val="EndNoteBibliography"/>
        <w:rPr>
          <w:noProof/>
        </w:rPr>
      </w:pPr>
      <w:bookmarkStart w:id="4131" w:name="_ENREF_15"/>
      <w:r w:rsidRPr="00554341">
        <w:rPr>
          <w:noProof/>
        </w:rPr>
        <w:t>[15]</w:t>
      </w:r>
      <w:r w:rsidRPr="00554341">
        <w:rPr>
          <w:noProof/>
        </w:rPr>
        <w:tab/>
        <w:t>Spencer, A. J. M., 1984, Continuum Theory of the Mechanics of Fibre-Reinforced Composites, Springer-Verlag, New York.</w:t>
      </w:r>
      <w:bookmarkEnd w:id="4131"/>
    </w:p>
    <w:p w14:paraId="74488EA7" w14:textId="77777777" w:rsidR="00554341" w:rsidRPr="00554341" w:rsidRDefault="00554341" w:rsidP="00554341">
      <w:pPr>
        <w:pStyle w:val="EndNoteBibliography"/>
        <w:rPr>
          <w:noProof/>
        </w:rPr>
      </w:pPr>
      <w:bookmarkStart w:id="4132"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4132"/>
    </w:p>
    <w:p w14:paraId="25F2C42D" w14:textId="77777777" w:rsidR="00554341" w:rsidRPr="00554341" w:rsidRDefault="00554341" w:rsidP="00554341">
      <w:pPr>
        <w:pStyle w:val="EndNoteBibliography"/>
        <w:rPr>
          <w:noProof/>
        </w:rPr>
      </w:pPr>
      <w:bookmarkStart w:id="4133"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4133"/>
    </w:p>
    <w:p w14:paraId="189CC6F2" w14:textId="77777777" w:rsidR="00554341" w:rsidRPr="00554341" w:rsidRDefault="00554341" w:rsidP="00554341">
      <w:pPr>
        <w:pStyle w:val="EndNoteBibliography"/>
        <w:rPr>
          <w:noProof/>
        </w:rPr>
      </w:pPr>
      <w:bookmarkStart w:id="4134" w:name="_ENREF_18"/>
      <w:r w:rsidRPr="00554341">
        <w:rPr>
          <w:noProof/>
        </w:rPr>
        <w:t>[18]</w:t>
      </w:r>
      <w:r w:rsidRPr="00554341">
        <w:rPr>
          <w:noProof/>
        </w:rPr>
        <w:tab/>
        <w:t>Quapp, K. M., and Weiss, J. A., 1998, "Material characterization of human medial collateral ligament," J Biomech Eng, 120(6), pp. 757-763.</w:t>
      </w:r>
      <w:bookmarkEnd w:id="4134"/>
    </w:p>
    <w:p w14:paraId="40480804" w14:textId="77777777" w:rsidR="00554341" w:rsidRPr="00554341" w:rsidRDefault="00554341" w:rsidP="00554341">
      <w:pPr>
        <w:pStyle w:val="EndNoteBibliography"/>
        <w:rPr>
          <w:noProof/>
        </w:rPr>
      </w:pPr>
      <w:bookmarkStart w:id="4135"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4135"/>
    </w:p>
    <w:p w14:paraId="7F8036D6" w14:textId="77777777" w:rsidR="00554341" w:rsidRPr="00554341" w:rsidRDefault="00554341" w:rsidP="00554341">
      <w:pPr>
        <w:pStyle w:val="EndNoteBibliography"/>
        <w:rPr>
          <w:noProof/>
        </w:rPr>
      </w:pPr>
      <w:bookmarkStart w:id="4136" w:name="_ENREF_20"/>
      <w:r w:rsidRPr="00554341">
        <w:rPr>
          <w:noProof/>
        </w:rPr>
        <w:t>[20]</w:t>
      </w:r>
      <w:r w:rsidRPr="00554341">
        <w:rPr>
          <w:noProof/>
        </w:rPr>
        <w:tab/>
        <w:t>Veronda, D. R., and Westmann, R. A., 1970, "Mechanical Characterization of Skin - Finite Deformations," J. Biomechanics, Vol. 3, pp. 111-124.</w:t>
      </w:r>
      <w:bookmarkEnd w:id="4136"/>
    </w:p>
    <w:p w14:paraId="60FA302C" w14:textId="77777777" w:rsidR="00554341" w:rsidRPr="00554341" w:rsidRDefault="00554341" w:rsidP="00554341">
      <w:pPr>
        <w:pStyle w:val="EndNoteBibliography"/>
        <w:rPr>
          <w:noProof/>
        </w:rPr>
      </w:pPr>
      <w:bookmarkStart w:id="4137"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4137"/>
    </w:p>
    <w:p w14:paraId="47080324" w14:textId="77777777" w:rsidR="00554341" w:rsidRPr="00554341" w:rsidRDefault="00554341" w:rsidP="00554341">
      <w:pPr>
        <w:pStyle w:val="EndNoteBibliography"/>
        <w:rPr>
          <w:noProof/>
        </w:rPr>
      </w:pPr>
      <w:bookmarkStart w:id="4138"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4138"/>
    </w:p>
    <w:p w14:paraId="13690B4B" w14:textId="77777777" w:rsidR="00554341" w:rsidRPr="00554341" w:rsidRDefault="00554341" w:rsidP="00554341">
      <w:pPr>
        <w:pStyle w:val="EndNoteBibliography"/>
        <w:rPr>
          <w:noProof/>
        </w:rPr>
      </w:pPr>
      <w:bookmarkStart w:id="4139" w:name="_ENREF_23"/>
      <w:r w:rsidRPr="00554341">
        <w:rPr>
          <w:noProof/>
        </w:rPr>
        <w:t>[23]</w:t>
      </w:r>
      <w:r w:rsidRPr="00554341">
        <w:rPr>
          <w:noProof/>
        </w:rPr>
        <w:tab/>
        <w:t>Bonet, J., and Wood, R. D., 1997, Nonlinear continuum mechanics for finite element analysis, Cambridge University Press.</w:t>
      </w:r>
      <w:bookmarkEnd w:id="4139"/>
    </w:p>
    <w:p w14:paraId="1F4765BB" w14:textId="77777777" w:rsidR="00554341" w:rsidRPr="00554341" w:rsidRDefault="00554341" w:rsidP="00554341">
      <w:pPr>
        <w:pStyle w:val="EndNoteBibliography"/>
        <w:rPr>
          <w:noProof/>
        </w:rPr>
      </w:pPr>
      <w:bookmarkStart w:id="4140" w:name="_ENREF_24"/>
      <w:r w:rsidRPr="00554341">
        <w:rPr>
          <w:noProof/>
        </w:rPr>
        <w:t>[24]</w:t>
      </w:r>
      <w:r w:rsidRPr="00554341">
        <w:rPr>
          <w:noProof/>
        </w:rPr>
        <w:tab/>
        <w:t>Carter, D. R., and Hayes, W. C., 1976, "Bone compressive strength: the influence of density and strain rate," Science, 194(4270), pp. 1174-1176.</w:t>
      </w:r>
      <w:bookmarkEnd w:id="4140"/>
    </w:p>
    <w:p w14:paraId="24EBBC16" w14:textId="77777777" w:rsidR="00554341" w:rsidRPr="00554341" w:rsidRDefault="00554341" w:rsidP="00554341">
      <w:pPr>
        <w:pStyle w:val="EndNoteBibliography"/>
        <w:rPr>
          <w:noProof/>
        </w:rPr>
      </w:pPr>
      <w:bookmarkStart w:id="4141" w:name="_ENREF_25"/>
      <w:r w:rsidRPr="00554341">
        <w:rPr>
          <w:noProof/>
        </w:rPr>
        <w:t>[25]</w:t>
      </w:r>
      <w:r w:rsidRPr="00554341">
        <w:rPr>
          <w:noProof/>
        </w:rPr>
        <w:tab/>
        <w:t>Carter, D. R., and Hayes, W. C., 1977, "The compressive behavior of bone as a two-phase porous structure," J Bone Joint Surg Am, 59(7), pp. 954-962.</w:t>
      </w:r>
      <w:bookmarkEnd w:id="4141"/>
    </w:p>
    <w:p w14:paraId="0CBB6F4D" w14:textId="77777777" w:rsidR="00554341" w:rsidRPr="00554341" w:rsidRDefault="00554341" w:rsidP="00554341">
      <w:pPr>
        <w:pStyle w:val="EndNoteBibliography"/>
        <w:rPr>
          <w:noProof/>
        </w:rPr>
      </w:pPr>
      <w:bookmarkStart w:id="4142" w:name="_ENREF_26"/>
      <w:r w:rsidRPr="00554341">
        <w:rPr>
          <w:noProof/>
        </w:rPr>
        <w:t>[26]</w:t>
      </w:r>
      <w:r w:rsidRPr="00554341">
        <w:rPr>
          <w:noProof/>
        </w:rPr>
        <w:tab/>
        <w:t>Curnier, A., Qi-Chang, H., and Zysset, P., 1995, "Conewise linear elastic materials," J Elasticity, 37(1), pp. 1-38.</w:t>
      </w:r>
      <w:bookmarkEnd w:id="4142"/>
    </w:p>
    <w:p w14:paraId="3FD4BDE5" w14:textId="77777777" w:rsidR="00554341" w:rsidRPr="00554341" w:rsidRDefault="00554341" w:rsidP="00554341">
      <w:pPr>
        <w:pStyle w:val="EndNoteBibliography"/>
        <w:rPr>
          <w:noProof/>
        </w:rPr>
      </w:pPr>
      <w:bookmarkStart w:id="4143" w:name="_ENREF_27"/>
      <w:r w:rsidRPr="00554341">
        <w:rPr>
          <w:noProof/>
        </w:rPr>
        <w:t>[27]</w:t>
      </w:r>
      <w:r w:rsidRPr="00554341">
        <w:rPr>
          <w:noProof/>
        </w:rPr>
        <w:tab/>
        <w:t>Overbeek, J. T., 1956, "The Donnan equilibrium," Prog Biophys Biophys Chem, 6, pp. 57-84.</w:t>
      </w:r>
      <w:bookmarkEnd w:id="4143"/>
    </w:p>
    <w:p w14:paraId="620EC79E" w14:textId="77777777" w:rsidR="00554341" w:rsidRPr="00554341" w:rsidRDefault="00554341" w:rsidP="00554341">
      <w:pPr>
        <w:pStyle w:val="EndNoteBibliography"/>
        <w:rPr>
          <w:noProof/>
        </w:rPr>
      </w:pPr>
      <w:bookmarkStart w:id="4144" w:name="_ENREF_28"/>
      <w:r w:rsidRPr="00554341">
        <w:rPr>
          <w:noProof/>
        </w:rPr>
        <w:t>[28]</w:t>
      </w:r>
      <w:r w:rsidRPr="00554341">
        <w:rPr>
          <w:noProof/>
        </w:rPr>
        <w:tab/>
        <w:t>Lai, W. M., Hou, J. S., and Mow, V. C., 1991, "A triphasic theory for the swelling and deformation behaviors of articular cartilage," J Biomech Eng, 113(3), pp. 245-258.</w:t>
      </w:r>
      <w:bookmarkEnd w:id="4144"/>
    </w:p>
    <w:p w14:paraId="7BDD5526" w14:textId="77777777" w:rsidR="00554341" w:rsidRPr="00554341" w:rsidRDefault="00554341" w:rsidP="00554341">
      <w:pPr>
        <w:pStyle w:val="EndNoteBibliography"/>
        <w:rPr>
          <w:noProof/>
        </w:rPr>
      </w:pPr>
      <w:bookmarkStart w:id="4145"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4145"/>
    </w:p>
    <w:p w14:paraId="49A472B8" w14:textId="77777777" w:rsidR="00554341" w:rsidRPr="00554341" w:rsidRDefault="00554341" w:rsidP="00554341">
      <w:pPr>
        <w:pStyle w:val="EndNoteBibliography"/>
        <w:rPr>
          <w:noProof/>
        </w:rPr>
      </w:pPr>
      <w:bookmarkStart w:id="4146"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4146"/>
    </w:p>
    <w:p w14:paraId="7159E436" w14:textId="77777777" w:rsidR="00554341" w:rsidRPr="00554341" w:rsidRDefault="00554341" w:rsidP="00554341">
      <w:pPr>
        <w:pStyle w:val="EndNoteBibliography"/>
        <w:rPr>
          <w:noProof/>
        </w:rPr>
      </w:pPr>
      <w:bookmarkStart w:id="4147"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4147"/>
    </w:p>
    <w:p w14:paraId="72698A65" w14:textId="77777777" w:rsidR="00554341" w:rsidRPr="00554341" w:rsidRDefault="00554341" w:rsidP="00554341">
      <w:pPr>
        <w:pStyle w:val="EndNoteBibliography"/>
        <w:rPr>
          <w:noProof/>
        </w:rPr>
      </w:pPr>
      <w:bookmarkStart w:id="4148" w:name="_ENREF_32"/>
      <w:r w:rsidRPr="00554341">
        <w:rPr>
          <w:noProof/>
        </w:rPr>
        <w:t>[32]</w:t>
      </w:r>
      <w:r w:rsidRPr="00554341">
        <w:rPr>
          <w:noProof/>
        </w:rPr>
        <w:tab/>
        <w:t>Ateshian, G. A., 2015, "Viscoelasticity using reactive constrained solid mixtures," J Biomech, 48(6), pp. 941-947.</w:t>
      </w:r>
      <w:bookmarkEnd w:id="4148"/>
    </w:p>
    <w:p w14:paraId="412972B1" w14:textId="77777777" w:rsidR="00554341" w:rsidRPr="00554341" w:rsidRDefault="00554341" w:rsidP="00554341">
      <w:pPr>
        <w:pStyle w:val="EndNoteBibliography"/>
        <w:rPr>
          <w:noProof/>
        </w:rPr>
      </w:pPr>
      <w:bookmarkStart w:id="4149"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4149"/>
    </w:p>
    <w:p w14:paraId="234E81FE" w14:textId="77777777" w:rsidR="00554341" w:rsidRPr="00554341" w:rsidRDefault="00554341" w:rsidP="00554341">
      <w:pPr>
        <w:pStyle w:val="EndNoteBibliography"/>
        <w:rPr>
          <w:noProof/>
        </w:rPr>
      </w:pPr>
      <w:bookmarkStart w:id="4150" w:name="_ENREF_34"/>
      <w:r w:rsidRPr="00554341">
        <w:rPr>
          <w:noProof/>
        </w:rPr>
        <w:t>[34]</w:t>
      </w:r>
      <w:r w:rsidRPr="00554341">
        <w:rPr>
          <w:noProof/>
        </w:rPr>
        <w:tab/>
        <w:t>Ateshian, G. A., and Ricken, T., 2010, "Multigenerational interstitial growth of biological tissues," Biomech Model Mechanobiol, 9(6), pp. 689-702.</w:t>
      </w:r>
      <w:bookmarkEnd w:id="4150"/>
    </w:p>
    <w:p w14:paraId="43DFB6D0" w14:textId="77777777" w:rsidR="00554341" w:rsidRPr="00554341" w:rsidRDefault="00554341" w:rsidP="00554341">
      <w:pPr>
        <w:pStyle w:val="EndNoteBibliography"/>
        <w:rPr>
          <w:noProof/>
        </w:rPr>
      </w:pPr>
      <w:bookmarkStart w:id="4151"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4151"/>
    </w:p>
    <w:p w14:paraId="3FF0B087" w14:textId="77777777" w:rsidR="00554341" w:rsidRPr="00554341" w:rsidRDefault="00554341" w:rsidP="00554341">
      <w:pPr>
        <w:pStyle w:val="EndNoteBibliography"/>
        <w:rPr>
          <w:noProof/>
        </w:rPr>
      </w:pPr>
      <w:bookmarkStart w:id="4152"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4152"/>
    </w:p>
    <w:p w14:paraId="492C9F2F" w14:textId="77777777" w:rsidR="00554341" w:rsidRPr="00554341" w:rsidRDefault="00554341" w:rsidP="00554341">
      <w:pPr>
        <w:pStyle w:val="EndNoteBibliography"/>
        <w:rPr>
          <w:noProof/>
        </w:rPr>
      </w:pPr>
      <w:bookmarkStart w:id="4153"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4153"/>
    </w:p>
    <w:p w14:paraId="15572EDC" w14:textId="77777777" w:rsidR="00554341" w:rsidRPr="00554341" w:rsidRDefault="00554341" w:rsidP="00554341">
      <w:pPr>
        <w:pStyle w:val="EndNoteBibliography"/>
        <w:rPr>
          <w:noProof/>
        </w:rPr>
      </w:pPr>
      <w:bookmarkStart w:id="4154" w:name="_ENREF_38"/>
      <w:r w:rsidRPr="00554341">
        <w:rPr>
          <w:noProof/>
        </w:rPr>
        <w:t>[38]</w:t>
      </w:r>
      <w:r w:rsidRPr="00554341">
        <w:rPr>
          <w:noProof/>
        </w:rPr>
        <w:tab/>
        <w:t>Weinans, H., Huiskes, R., and Grootenboer, H. J., 1992, "The behavior of adaptive bone-remodeling simulation models," J Biomech, 25(12), pp. 1425-1441.</w:t>
      </w:r>
      <w:bookmarkEnd w:id="4154"/>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F7157C" w14:textId="77777777" w:rsidR="00AD3C88" w:rsidRDefault="00AD3C88">
      <w:r>
        <w:separator/>
      </w:r>
    </w:p>
  </w:endnote>
  <w:endnote w:type="continuationSeparator" w:id="0">
    <w:p w14:paraId="6DC7BC25" w14:textId="77777777" w:rsidR="00AD3C88" w:rsidRDefault="00AD3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7BE47F" w14:textId="77777777" w:rsidR="00AD3C88" w:rsidRDefault="00AD3C88">
      <w:r>
        <w:separator/>
      </w:r>
    </w:p>
  </w:footnote>
  <w:footnote w:type="continuationSeparator" w:id="0">
    <w:p w14:paraId="1836CD6E" w14:textId="77777777" w:rsidR="00AD3C88" w:rsidRDefault="00AD3C88">
      <w:r>
        <w:continuationSeparator/>
      </w:r>
    </w:p>
  </w:footnote>
  <w:footnote w:id="1">
    <w:p w14:paraId="2EECF9A7" w14:textId="1DEABEEA" w:rsidR="00EA1ADB" w:rsidRDefault="00EA1AD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EA1ADB" w:rsidRDefault="00EA1AD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EA1ADB" w:rsidRDefault="00EA1ADB">
      <w:pPr>
        <w:pStyle w:val="FootnoteText"/>
      </w:pPr>
      <w:r>
        <w:rPr>
          <w:rStyle w:val="FootnoteReference"/>
        </w:rPr>
        <w:footnoteRef/>
      </w:r>
      <w:r>
        <w:t xml:space="preserve"> Support for apostrophes was not added until FEBio version 2.1.</w:t>
      </w:r>
    </w:p>
  </w:footnote>
  <w:footnote w:id="4">
    <w:p w14:paraId="5B9D4F51" w14:textId="321110ED" w:rsidR="00EA1ADB" w:rsidRDefault="00EA1ADB">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EA1ADB" w:rsidRDefault="00EA1ADB" w:rsidP="00AF04AB">
      <w:pPr>
        <w:pStyle w:val="FootnoteText"/>
      </w:pPr>
      <w:r>
        <w:rPr>
          <w:rStyle w:val="FootnoteReference"/>
        </w:rPr>
        <w:footnoteRef/>
      </w:r>
      <w:r>
        <w:t xml:space="preserve"> Supported from FEBio version 2.3 and up.</w:t>
      </w:r>
    </w:p>
  </w:footnote>
  <w:footnote w:id="6">
    <w:p w14:paraId="75238AE5" w14:textId="77777777" w:rsidR="00EA1ADB" w:rsidRDefault="00EA1AD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EA1ADB" w:rsidRDefault="00EA1AD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EA1ADB" w:rsidRDefault="00EA1ADB" w:rsidP="00B63126">
      <w:pPr>
        <w:pStyle w:val="FootnoteText"/>
      </w:pPr>
      <w:r>
        <w:rPr>
          <w:rStyle w:val="FootnoteReference"/>
        </w:rPr>
        <w:footnoteRef/>
      </w:r>
      <w:r>
        <w:t xml:space="preserve"> Supported from FEBio version 2.3 and up.</w:t>
      </w:r>
    </w:p>
  </w:footnote>
  <w:footnote w:id="9">
    <w:p w14:paraId="2FB68287" w14:textId="77777777" w:rsidR="00EA1ADB" w:rsidRPr="00112C98" w:rsidRDefault="00EA1AD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EA1ADB" w:rsidRPr="009339D1" w:rsidRDefault="00EA1AD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EA1ADB" w:rsidRDefault="00EA1AD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EA1ADB" w:rsidRDefault="00EA1AD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EA1ADB" w:rsidRDefault="00EA1AD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EA1ADB" w:rsidRDefault="00EA1ADB"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EA1ADB" w:rsidRDefault="00EA1AD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0A59">
      <w:rPr>
        <w:rStyle w:val="PageNumber"/>
        <w:noProof/>
      </w:rPr>
      <w:t>179</w:t>
    </w:r>
    <w:r>
      <w:rPr>
        <w:rStyle w:val="PageNumber"/>
      </w:rPr>
      <w:fldChar w:fldCharType="end"/>
    </w:r>
  </w:p>
  <w:p w14:paraId="4C9E34C0" w14:textId="77777777" w:rsidR="00EA1ADB" w:rsidRDefault="00EA1ADB"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4098"/>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7609"/>
    <w:rsid w:val="00E80391"/>
    <w:rsid w:val="00E811CD"/>
    <w:rsid w:val="00E82815"/>
    <w:rsid w:val="00E82C3F"/>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7882"/>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2,3"/>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12.wmf"/><Relationship Id="rId231" Type="http://schemas.openxmlformats.org/officeDocument/2006/relationships/oleObject" Target="embeddings/oleObject109.bin"/><Relationship Id="rId232" Type="http://schemas.openxmlformats.org/officeDocument/2006/relationships/image" Target="media/image113.wmf"/><Relationship Id="rId233" Type="http://schemas.openxmlformats.org/officeDocument/2006/relationships/oleObject" Target="embeddings/oleObject110.bin"/><Relationship Id="rId234" Type="http://schemas.openxmlformats.org/officeDocument/2006/relationships/image" Target="media/image114.wmf"/><Relationship Id="rId235" Type="http://schemas.openxmlformats.org/officeDocument/2006/relationships/oleObject" Target="embeddings/oleObject111.bin"/><Relationship Id="rId236" Type="http://schemas.openxmlformats.org/officeDocument/2006/relationships/image" Target="media/image115.wmf"/><Relationship Id="rId237" Type="http://schemas.openxmlformats.org/officeDocument/2006/relationships/oleObject" Target="embeddings/oleObject112.bin"/><Relationship Id="rId238" Type="http://schemas.openxmlformats.org/officeDocument/2006/relationships/image" Target="media/image116.wmf"/><Relationship Id="rId239" Type="http://schemas.openxmlformats.org/officeDocument/2006/relationships/oleObject" Target="embeddings/oleObject113.bin"/><Relationship Id="rId1170" Type="http://schemas.openxmlformats.org/officeDocument/2006/relationships/image" Target="media/image563.emf"/><Relationship Id="rId1171" Type="http://schemas.openxmlformats.org/officeDocument/2006/relationships/image" Target="media/image564.emf"/><Relationship Id="rId2600" Type="http://schemas.openxmlformats.org/officeDocument/2006/relationships/image" Target="media/image1309.wmf"/><Relationship Id="rId2601" Type="http://schemas.openxmlformats.org/officeDocument/2006/relationships/oleObject" Target="embeddings/oleObject1267.bin"/><Relationship Id="rId2602" Type="http://schemas.openxmlformats.org/officeDocument/2006/relationships/image" Target="media/image1310.wmf"/><Relationship Id="rId2603" Type="http://schemas.openxmlformats.org/officeDocument/2006/relationships/oleObject" Target="embeddings/oleObject1268.bin"/><Relationship Id="rId2604" Type="http://schemas.openxmlformats.org/officeDocument/2006/relationships/image" Target="media/image1311.wmf"/><Relationship Id="rId2605" Type="http://schemas.openxmlformats.org/officeDocument/2006/relationships/oleObject" Target="embeddings/oleObject1269.bin"/><Relationship Id="rId2606" Type="http://schemas.openxmlformats.org/officeDocument/2006/relationships/image" Target="media/image1312.wmf"/><Relationship Id="rId2607" Type="http://schemas.openxmlformats.org/officeDocument/2006/relationships/oleObject" Target="embeddings/oleObject1270.bin"/><Relationship Id="rId2608" Type="http://schemas.openxmlformats.org/officeDocument/2006/relationships/image" Target="media/image1313.wmf"/><Relationship Id="rId2609" Type="http://schemas.openxmlformats.org/officeDocument/2006/relationships/oleObject" Target="embeddings/oleObject1271.bin"/><Relationship Id="rId1172" Type="http://schemas.openxmlformats.org/officeDocument/2006/relationships/image" Target="media/image565.png"/><Relationship Id="rId1173" Type="http://schemas.openxmlformats.org/officeDocument/2006/relationships/image" Target="media/image591.wmf"/><Relationship Id="rId1174" Type="http://schemas.openxmlformats.org/officeDocument/2006/relationships/oleObject" Target="embeddings/oleObject569.bin"/><Relationship Id="rId1175" Type="http://schemas.openxmlformats.org/officeDocument/2006/relationships/image" Target="media/image592.wmf"/><Relationship Id="rId1176" Type="http://schemas.openxmlformats.org/officeDocument/2006/relationships/oleObject" Target="embeddings/oleObject570.bin"/><Relationship Id="rId1177" Type="http://schemas.openxmlformats.org/officeDocument/2006/relationships/image" Target="media/image593.wmf"/><Relationship Id="rId1178" Type="http://schemas.openxmlformats.org/officeDocument/2006/relationships/oleObject" Target="embeddings/oleObject571.bin"/><Relationship Id="rId1179" Type="http://schemas.openxmlformats.org/officeDocument/2006/relationships/image" Target="media/image594.wmf"/><Relationship Id="rId1900" Type="http://schemas.openxmlformats.org/officeDocument/2006/relationships/image" Target="media/image959.wmf"/><Relationship Id="rId1901" Type="http://schemas.openxmlformats.org/officeDocument/2006/relationships/oleObject" Target="embeddings/oleObject917.bin"/><Relationship Id="rId1902" Type="http://schemas.openxmlformats.org/officeDocument/2006/relationships/image" Target="media/image960.wmf"/><Relationship Id="rId1903" Type="http://schemas.openxmlformats.org/officeDocument/2006/relationships/oleObject" Target="embeddings/oleObject918.bin"/><Relationship Id="rId1904" Type="http://schemas.openxmlformats.org/officeDocument/2006/relationships/image" Target="media/image961.wmf"/><Relationship Id="rId1905" Type="http://schemas.openxmlformats.org/officeDocument/2006/relationships/oleObject" Target="embeddings/oleObject919.bin"/><Relationship Id="rId1906" Type="http://schemas.openxmlformats.org/officeDocument/2006/relationships/image" Target="media/image962.wmf"/><Relationship Id="rId1907" Type="http://schemas.openxmlformats.org/officeDocument/2006/relationships/oleObject" Target="embeddings/oleObject920.bin"/><Relationship Id="rId1908" Type="http://schemas.openxmlformats.org/officeDocument/2006/relationships/image" Target="media/image963.wmf"/><Relationship Id="rId1909" Type="http://schemas.openxmlformats.org/officeDocument/2006/relationships/oleObject" Target="embeddings/oleObject921.bin"/><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240" Type="http://schemas.openxmlformats.org/officeDocument/2006/relationships/image" Target="media/image117.wmf"/><Relationship Id="rId241" Type="http://schemas.openxmlformats.org/officeDocument/2006/relationships/oleObject" Target="embeddings/oleObject114.bin"/><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180" Type="http://schemas.openxmlformats.org/officeDocument/2006/relationships/oleObject" Target="embeddings/oleObject572.bin"/><Relationship Id="rId1181" Type="http://schemas.openxmlformats.org/officeDocument/2006/relationships/image" Target="media/image595.wmf"/><Relationship Id="rId2610" Type="http://schemas.openxmlformats.org/officeDocument/2006/relationships/image" Target="media/image1314.wmf"/><Relationship Id="rId2611" Type="http://schemas.openxmlformats.org/officeDocument/2006/relationships/oleObject" Target="embeddings/oleObject1272.bin"/><Relationship Id="rId2612" Type="http://schemas.openxmlformats.org/officeDocument/2006/relationships/image" Target="media/image1315.wmf"/><Relationship Id="rId2613" Type="http://schemas.openxmlformats.org/officeDocument/2006/relationships/oleObject" Target="embeddings/oleObject1273.bin"/><Relationship Id="rId2614" Type="http://schemas.openxmlformats.org/officeDocument/2006/relationships/image" Target="media/image1316.wmf"/><Relationship Id="rId2615" Type="http://schemas.openxmlformats.org/officeDocument/2006/relationships/oleObject" Target="embeddings/oleObject1274.bin"/><Relationship Id="rId2616" Type="http://schemas.openxmlformats.org/officeDocument/2006/relationships/image" Target="media/image1317.wmf"/><Relationship Id="rId2617" Type="http://schemas.openxmlformats.org/officeDocument/2006/relationships/oleObject" Target="embeddings/oleObject1275.bin"/><Relationship Id="rId2618" Type="http://schemas.openxmlformats.org/officeDocument/2006/relationships/image" Target="media/image1318.wmf"/><Relationship Id="rId2619" Type="http://schemas.openxmlformats.org/officeDocument/2006/relationships/oleObject" Target="embeddings/oleObject1276.bin"/><Relationship Id="rId1182" Type="http://schemas.openxmlformats.org/officeDocument/2006/relationships/oleObject" Target="embeddings/oleObject573.bin"/><Relationship Id="rId1183" Type="http://schemas.openxmlformats.org/officeDocument/2006/relationships/image" Target="media/image596.wmf"/><Relationship Id="rId1184" Type="http://schemas.openxmlformats.org/officeDocument/2006/relationships/oleObject" Target="embeddings/oleObject574.bin"/><Relationship Id="rId1185" Type="http://schemas.openxmlformats.org/officeDocument/2006/relationships/image" Target="media/image597.png"/><Relationship Id="rId1186" Type="http://schemas.openxmlformats.org/officeDocument/2006/relationships/image" Target="media/image598.png"/><Relationship Id="rId1187" Type="http://schemas.openxmlformats.org/officeDocument/2006/relationships/image" Target="media/image599.emf"/><Relationship Id="rId1188" Type="http://schemas.openxmlformats.org/officeDocument/2006/relationships/image" Target="media/image600.emf"/><Relationship Id="rId1189" Type="http://schemas.openxmlformats.org/officeDocument/2006/relationships/image" Target="media/image601.emf"/><Relationship Id="rId1910" Type="http://schemas.openxmlformats.org/officeDocument/2006/relationships/image" Target="media/image964.wmf"/><Relationship Id="rId1911" Type="http://schemas.openxmlformats.org/officeDocument/2006/relationships/oleObject" Target="embeddings/oleObject922.bin"/><Relationship Id="rId1912" Type="http://schemas.openxmlformats.org/officeDocument/2006/relationships/image" Target="media/image965.wmf"/><Relationship Id="rId1913" Type="http://schemas.openxmlformats.org/officeDocument/2006/relationships/oleObject" Target="embeddings/oleObject923.bin"/><Relationship Id="rId1914" Type="http://schemas.openxmlformats.org/officeDocument/2006/relationships/image" Target="media/image966.wmf"/><Relationship Id="rId1915" Type="http://schemas.openxmlformats.org/officeDocument/2006/relationships/oleObject" Target="embeddings/oleObject924.bin"/><Relationship Id="rId1916" Type="http://schemas.openxmlformats.org/officeDocument/2006/relationships/image" Target="media/image967.wmf"/><Relationship Id="rId1917" Type="http://schemas.openxmlformats.org/officeDocument/2006/relationships/oleObject" Target="embeddings/oleObject925.bin"/><Relationship Id="rId1918" Type="http://schemas.openxmlformats.org/officeDocument/2006/relationships/image" Target="media/image968.wmf"/><Relationship Id="rId1919" Type="http://schemas.openxmlformats.org/officeDocument/2006/relationships/oleObject" Target="embeddings/oleObject926.bin"/><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1190" Type="http://schemas.openxmlformats.org/officeDocument/2006/relationships/image" Target="media/image577.png"/><Relationship Id="rId1191" Type="http://schemas.openxmlformats.org/officeDocument/2006/relationships/image" Target="media/image5780.png"/><Relationship Id="rId2620" Type="http://schemas.openxmlformats.org/officeDocument/2006/relationships/image" Target="media/image1319.wmf"/><Relationship Id="rId2621" Type="http://schemas.openxmlformats.org/officeDocument/2006/relationships/oleObject" Target="embeddings/oleObject1277.bin"/><Relationship Id="rId2622" Type="http://schemas.openxmlformats.org/officeDocument/2006/relationships/image" Target="media/image1320.wmf"/><Relationship Id="rId2623" Type="http://schemas.openxmlformats.org/officeDocument/2006/relationships/oleObject" Target="embeddings/oleObject1278.bin"/><Relationship Id="rId2624" Type="http://schemas.openxmlformats.org/officeDocument/2006/relationships/image" Target="media/image1321.wmf"/><Relationship Id="rId2625" Type="http://schemas.openxmlformats.org/officeDocument/2006/relationships/oleObject" Target="embeddings/oleObject1279.bin"/><Relationship Id="rId2626" Type="http://schemas.openxmlformats.org/officeDocument/2006/relationships/image" Target="media/image1322.wmf"/><Relationship Id="rId2627" Type="http://schemas.openxmlformats.org/officeDocument/2006/relationships/oleObject" Target="embeddings/oleObject1280.bin"/><Relationship Id="rId2628" Type="http://schemas.openxmlformats.org/officeDocument/2006/relationships/image" Target="media/image1323.wmf"/><Relationship Id="rId2629" Type="http://schemas.openxmlformats.org/officeDocument/2006/relationships/oleObject" Target="embeddings/oleObject1281.bin"/><Relationship Id="rId1192" Type="http://schemas.openxmlformats.org/officeDocument/2006/relationships/image" Target="media/image579.emf"/><Relationship Id="rId1193" Type="http://schemas.openxmlformats.org/officeDocument/2006/relationships/image" Target="media/image580.emf"/><Relationship Id="rId1194" Type="http://schemas.openxmlformats.org/officeDocument/2006/relationships/image" Target="media/image581.emf"/><Relationship Id="rId1195" Type="http://schemas.openxmlformats.org/officeDocument/2006/relationships/image" Target="media/image602.wmf"/><Relationship Id="rId1196" Type="http://schemas.openxmlformats.org/officeDocument/2006/relationships/oleObject" Target="embeddings/oleObject575.bin"/><Relationship Id="rId1197" Type="http://schemas.openxmlformats.org/officeDocument/2006/relationships/image" Target="media/image603.wmf"/><Relationship Id="rId1198" Type="http://schemas.openxmlformats.org/officeDocument/2006/relationships/oleObject" Target="embeddings/oleObject576.bin"/><Relationship Id="rId1199" Type="http://schemas.openxmlformats.org/officeDocument/2006/relationships/image" Target="media/image604.wmf"/><Relationship Id="rId1920" Type="http://schemas.openxmlformats.org/officeDocument/2006/relationships/image" Target="media/image969.wmf"/><Relationship Id="rId1921" Type="http://schemas.openxmlformats.org/officeDocument/2006/relationships/oleObject" Target="embeddings/oleObject927.bin"/><Relationship Id="rId1922" Type="http://schemas.openxmlformats.org/officeDocument/2006/relationships/image" Target="media/image970.wmf"/><Relationship Id="rId1923" Type="http://schemas.openxmlformats.org/officeDocument/2006/relationships/oleObject" Target="embeddings/oleObject928.bin"/><Relationship Id="rId1924" Type="http://schemas.openxmlformats.org/officeDocument/2006/relationships/image" Target="media/image971.wmf"/><Relationship Id="rId1925" Type="http://schemas.openxmlformats.org/officeDocument/2006/relationships/oleObject" Target="embeddings/oleObject929.bin"/><Relationship Id="rId1926" Type="http://schemas.openxmlformats.org/officeDocument/2006/relationships/image" Target="media/image972.wmf"/><Relationship Id="rId1927" Type="http://schemas.openxmlformats.org/officeDocument/2006/relationships/oleObject" Target="embeddings/oleObject930.bin"/><Relationship Id="rId1928" Type="http://schemas.openxmlformats.org/officeDocument/2006/relationships/image" Target="media/image973.wmf"/><Relationship Id="rId1929" Type="http://schemas.openxmlformats.org/officeDocument/2006/relationships/oleObject" Target="embeddings/oleObject931.bin"/><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2630" Type="http://schemas.openxmlformats.org/officeDocument/2006/relationships/image" Target="media/image1324.wmf"/><Relationship Id="rId2631" Type="http://schemas.openxmlformats.org/officeDocument/2006/relationships/oleObject" Target="embeddings/oleObject1282.bin"/><Relationship Id="rId2632" Type="http://schemas.openxmlformats.org/officeDocument/2006/relationships/image" Target="media/image1325.wmf"/><Relationship Id="rId2633" Type="http://schemas.openxmlformats.org/officeDocument/2006/relationships/oleObject" Target="embeddings/oleObject1283.bin"/><Relationship Id="rId2634" Type="http://schemas.openxmlformats.org/officeDocument/2006/relationships/image" Target="media/image1326.wmf"/><Relationship Id="rId2635" Type="http://schemas.openxmlformats.org/officeDocument/2006/relationships/oleObject" Target="embeddings/oleObject1284.bin"/><Relationship Id="rId2636" Type="http://schemas.openxmlformats.org/officeDocument/2006/relationships/image" Target="media/image1327.wmf"/><Relationship Id="rId2637" Type="http://schemas.openxmlformats.org/officeDocument/2006/relationships/oleObject" Target="embeddings/oleObject1285.bin"/><Relationship Id="rId2638" Type="http://schemas.openxmlformats.org/officeDocument/2006/relationships/image" Target="media/image1328.wmf"/><Relationship Id="rId2639" Type="http://schemas.openxmlformats.org/officeDocument/2006/relationships/oleObject" Target="embeddings/oleObject1286.bin"/><Relationship Id="rId1930" Type="http://schemas.openxmlformats.org/officeDocument/2006/relationships/image" Target="media/image974.wmf"/><Relationship Id="rId1931" Type="http://schemas.openxmlformats.org/officeDocument/2006/relationships/oleObject" Target="embeddings/oleObject932.bin"/><Relationship Id="rId1932" Type="http://schemas.openxmlformats.org/officeDocument/2006/relationships/image" Target="media/image975.wmf"/><Relationship Id="rId1933" Type="http://schemas.openxmlformats.org/officeDocument/2006/relationships/oleObject" Target="embeddings/oleObject933.bin"/><Relationship Id="rId1934" Type="http://schemas.openxmlformats.org/officeDocument/2006/relationships/image" Target="media/image976.wmf"/><Relationship Id="rId1935" Type="http://schemas.openxmlformats.org/officeDocument/2006/relationships/oleObject" Target="embeddings/oleObject934.bin"/><Relationship Id="rId1936" Type="http://schemas.openxmlformats.org/officeDocument/2006/relationships/image" Target="media/image977.wmf"/><Relationship Id="rId1937" Type="http://schemas.openxmlformats.org/officeDocument/2006/relationships/oleObject" Target="embeddings/oleObject935.bin"/><Relationship Id="rId1938" Type="http://schemas.openxmlformats.org/officeDocument/2006/relationships/image" Target="media/image978.wmf"/><Relationship Id="rId1939" Type="http://schemas.openxmlformats.org/officeDocument/2006/relationships/oleObject" Target="embeddings/oleObject936.bin"/><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2640" Type="http://schemas.openxmlformats.org/officeDocument/2006/relationships/image" Target="media/image1329.wmf"/><Relationship Id="rId2641" Type="http://schemas.openxmlformats.org/officeDocument/2006/relationships/oleObject" Target="embeddings/oleObject1287.bin"/><Relationship Id="rId2642" Type="http://schemas.openxmlformats.org/officeDocument/2006/relationships/image" Target="media/image1330.wmf"/><Relationship Id="rId2643" Type="http://schemas.openxmlformats.org/officeDocument/2006/relationships/oleObject" Target="embeddings/oleObject1288.bin"/><Relationship Id="rId2644" Type="http://schemas.openxmlformats.org/officeDocument/2006/relationships/image" Target="media/image1331.wmf"/><Relationship Id="rId2645" Type="http://schemas.openxmlformats.org/officeDocument/2006/relationships/oleObject" Target="embeddings/oleObject1289.bin"/><Relationship Id="rId2646" Type="http://schemas.openxmlformats.org/officeDocument/2006/relationships/image" Target="media/image1332.wmf"/><Relationship Id="rId2647" Type="http://schemas.openxmlformats.org/officeDocument/2006/relationships/oleObject" Target="embeddings/oleObject1290.bin"/><Relationship Id="rId2648" Type="http://schemas.openxmlformats.org/officeDocument/2006/relationships/image" Target="media/image1333.wmf"/><Relationship Id="rId2649" Type="http://schemas.openxmlformats.org/officeDocument/2006/relationships/oleObject" Target="embeddings/oleObject1291.bin"/><Relationship Id="rId1940" Type="http://schemas.openxmlformats.org/officeDocument/2006/relationships/image" Target="media/image979.wmf"/><Relationship Id="rId1941" Type="http://schemas.openxmlformats.org/officeDocument/2006/relationships/oleObject" Target="embeddings/oleObject937.bin"/><Relationship Id="rId1942" Type="http://schemas.openxmlformats.org/officeDocument/2006/relationships/image" Target="media/image980.wmf"/><Relationship Id="rId1943" Type="http://schemas.openxmlformats.org/officeDocument/2006/relationships/oleObject" Target="embeddings/oleObject938.bin"/><Relationship Id="rId1944" Type="http://schemas.openxmlformats.org/officeDocument/2006/relationships/image" Target="media/image981.wmf"/><Relationship Id="rId1945" Type="http://schemas.openxmlformats.org/officeDocument/2006/relationships/oleObject" Target="embeddings/oleObject939.bin"/><Relationship Id="rId1946" Type="http://schemas.openxmlformats.org/officeDocument/2006/relationships/image" Target="media/image982.wmf"/><Relationship Id="rId1947" Type="http://schemas.openxmlformats.org/officeDocument/2006/relationships/oleObject" Target="embeddings/oleObject940.bin"/><Relationship Id="rId1948" Type="http://schemas.openxmlformats.org/officeDocument/2006/relationships/image" Target="media/image983.wmf"/><Relationship Id="rId1949" Type="http://schemas.openxmlformats.org/officeDocument/2006/relationships/oleObject" Target="embeddings/oleObject941.bin"/><Relationship Id="rId2100" Type="http://schemas.openxmlformats.org/officeDocument/2006/relationships/image" Target="media/image1059.wmf"/><Relationship Id="rId2101" Type="http://schemas.openxmlformats.org/officeDocument/2006/relationships/oleObject" Target="embeddings/oleObject1017.bin"/><Relationship Id="rId2102" Type="http://schemas.openxmlformats.org/officeDocument/2006/relationships/image" Target="media/image1060.wmf"/><Relationship Id="rId2103" Type="http://schemas.openxmlformats.org/officeDocument/2006/relationships/oleObject" Target="embeddings/oleObject1018.bin"/><Relationship Id="rId2104" Type="http://schemas.openxmlformats.org/officeDocument/2006/relationships/image" Target="media/image1061.wmf"/><Relationship Id="rId2105" Type="http://schemas.openxmlformats.org/officeDocument/2006/relationships/oleObject" Target="embeddings/oleObject1019.bin"/><Relationship Id="rId2106" Type="http://schemas.openxmlformats.org/officeDocument/2006/relationships/image" Target="media/image1062.wmf"/><Relationship Id="rId2107" Type="http://schemas.openxmlformats.org/officeDocument/2006/relationships/oleObject" Target="embeddings/oleObject1020.bin"/><Relationship Id="rId2108" Type="http://schemas.openxmlformats.org/officeDocument/2006/relationships/image" Target="media/image1063.wmf"/><Relationship Id="rId2109" Type="http://schemas.openxmlformats.org/officeDocument/2006/relationships/oleObject" Target="embeddings/oleObject1021.bin"/><Relationship Id="rId1400" Type="http://schemas.openxmlformats.org/officeDocument/2006/relationships/oleObject" Target="embeddings/oleObject669.bin"/><Relationship Id="rId1401" Type="http://schemas.openxmlformats.org/officeDocument/2006/relationships/image" Target="media/image707.emf"/><Relationship Id="rId1402" Type="http://schemas.openxmlformats.org/officeDocument/2006/relationships/oleObject" Target="embeddings/oleObject670.bin"/><Relationship Id="rId1403" Type="http://schemas.openxmlformats.org/officeDocument/2006/relationships/image" Target="media/image708.emf"/><Relationship Id="rId1404" Type="http://schemas.openxmlformats.org/officeDocument/2006/relationships/oleObject" Target="embeddings/oleObject671.bin"/><Relationship Id="rId1405" Type="http://schemas.openxmlformats.org/officeDocument/2006/relationships/image" Target="media/image709.emf"/><Relationship Id="rId1406" Type="http://schemas.openxmlformats.org/officeDocument/2006/relationships/oleObject" Target="embeddings/oleObject672.bin"/><Relationship Id="rId1407" Type="http://schemas.openxmlformats.org/officeDocument/2006/relationships/image" Target="media/image710.emf"/><Relationship Id="rId1408" Type="http://schemas.openxmlformats.org/officeDocument/2006/relationships/oleObject" Target="embeddings/oleObject673.bin"/><Relationship Id="rId1409" Type="http://schemas.openxmlformats.org/officeDocument/2006/relationships/image" Target="media/image711.e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2650" Type="http://schemas.openxmlformats.org/officeDocument/2006/relationships/image" Target="media/image1334.wmf"/><Relationship Id="rId2651" Type="http://schemas.openxmlformats.org/officeDocument/2006/relationships/oleObject" Target="embeddings/oleObject1292.bin"/><Relationship Id="rId2652" Type="http://schemas.openxmlformats.org/officeDocument/2006/relationships/image" Target="media/image1335.wmf"/><Relationship Id="rId2653" Type="http://schemas.openxmlformats.org/officeDocument/2006/relationships/oleObject" Target="embeddings/oleObject1293.bin"/><Relationship Id="rId2654" Type="http://schemas.openxmlformats.org/officeDocument/2006/relationships/image" Target="media/image1336.wmf"/><Relationship Id="rId2655" Type="http://schemas.openxmlformats.org/officeDocument/2006/relationships/oleObject" Target="embeddings/oleObject1294.bin"/><Relationship Id="rId2656" Type="http://schemas.openxmlformats.org/officeDocument/2006/relationships/image" Target="media/image1337.wmf"/><Relationship Id="rId2657" Type="http://schemas.openxmlformats.org/officeDocument/2006/relationships/oleObject" Target="embeddings/oleObject1295.bin"/><Relationship Id="rId2658" Type="http://schemas.openxmlformats.org/officeDocument/2006/relationships/image" Target="media/image1338.wmf"/><Relationship Id="rId2659" Type="http://schemas.openxmlformats.org/officeDocument/2006/relationships/oleObject" Target="embeddings/oleObject1296.bin"/><Relationship Id="rId1950" Type="http://schemas.openxmlformats.org/officeDocument/2006/relationships/image" Target="media/image984.wmf"/><Relationship Id="rId1951" Type="http://schemas.openxmlformats.org/officeDocument/2006/relationships/oleObject" Target="embeddings/oleObject942.bin"/><Relationship Id="rId1952" Type="http://schemas.openxmlformats.org/officeDocument/2006/relationships/image" Target="media/image985.wmf"/><Relationship Id="rId1953" Type="http://schemas.openxmlformats.org/officeDocument/2006/relationships/oleObject" Target="embeddings/oleObject943.bin"/><Relationship Id="rId1954" Type="http://schemas.openxmlformats.org/officeDocument/2006/relationships/image" Target="media/image986.wmf"/><Relationship Id="rId1955" Type="http://schemas.openxmlformats.org/officeDocument/2006/relationships/oleObject" Target="embeddings/oleObject944.bin"/><Relationship Id="rId1956" Type="http://schemas.openxmlformats.org/officeDocument/2006/relationships/image" Target="media/image987.wmf"/><Relationship Id="rId1957" Type="http://schemas.openxmlformats.org/officeDocument/2006/relationships/oleObject" Target="embeddings/oleObject945.bin"/><Relationship Id="rId1958" Type="http://schemas.openxmlformats.org/officeDocument/2006/relationships/image" Target="media/image988.wmf"/><Relationship Id="rId1959" Type="http://schemas.openxmlformats.org/officeDocument/2006/relationships/oleObject" Target="embeddings/oleObject946.bin"/><Relationship Id="rId2110" Type="http://schemas.openxmlformats.org/officeDocument/2006/relationships/image" Target="media/image1064.wmf"/><Relationship Id="rId2111" Type="http://schemas.openxmlformats.org/officeDocument/2006/relationships/oleObject" Target="embeddings/oleObject1022.bin"/><Relationship Id="rId2112" Type="http://schemas.openxmlformats.org/officeDocument/2006/relationships/image" Target="media/image1065.wmf"/><Relationship Id="rId2113" Type="http://schemas.openxmlformats.org/officeDocument/2006/relationships/oleObject" Target="embeddings/oleObject1023.bin"/><Relationship Id="rId2114" Type="http://schemas.openxmlformats.org/officeDocument/2006/relationships/image" Target="media/image1066.wmf"/><Relationship Id="rId2115" Type="http://schemas.openxmlformats.org/officeDocument/2006/relationships/oleObject" Target="embeddings/oleObject1024.bin"/><Relationship Id="rId2116" Type="http://schemas.openxmlformats.org/officeDocument/2006/relationships/image" Target="media/image1067.wmf"/><Relationship Id="rId2117" Type="http://schemas.openxmlformats.org/officeDocument/2006/relationships/oleObject" Target="embeddings/oleObject1025.bin"/><Relationship Id="rId2118" Type="http://schemas.openxmlformats.org/officeDocument/2006/relationships/image" Target="media/image1068.wmf"/><Relationship Id="rId2119" Type="http://schemas.openxmlformats.org/officeDocument/2006/relationships/oleObject" Target="embeddings/oleObject1026.bin"/><Relationship Id="rId1410" Type="http://schemas.openxmlformats.org/officeDocument/2006/relationships/oleObject" Target="embeddings/oleObject674.bin"/><Relationship Id="rId1411" Type="http://schemas.openxmlformats.org/officeDocument/2006/relationships/image" Target="media/image712.emf"/><Relationship Id="rId1412" Type="http://schemas.openxmlformats.org/officeDocument/2006/relationships/oleObject" Target="embeddings/oleObject675.bin"/><Relationship Id="rId1413" Type="http://schemas.openxmlformats.org/officeDocument/2006/relationships/image" Target="media/image713.emf"/><Relationship Id="rId1414" Type="http://schemas.openxmlformats.org/officeDocument/2006/relationships/oleObject" Target="embeddings/oleObject676.bin"/><Relationship Id="rId1415" Type="http://schemas.openxmlformats.org/officeDocument/2006/relationships/image" Target="media/image714.emf"/><Relationship Id="rId1416" Type="http://schemas.openxmlformats.org/officeDocument/2006/relationships/oleObject" Target="embeddings/oleObject677.bin"/><Relationship Id="rId1417" Type="http://schemas.openxmlformats.org/officeDocument/2006/relationships/image" Target="media/image715.emf"/><Relationship Id="rId1418" Type="http://schemas.openxmlformats.org/officeDocument/2006/relationships/oleObject" Target="embeddings/oleObject678.bin"/><Relationship Id="rId1419" Type="http://schemas.openxmlformats.org/officeDocument/2006/relationships/image" Target="media/image716.emf"/><Relationship Id="rId290" Type="http://schemas.openxmlformats.org/officeDocument/2006/relationships/image" Target="media/image142.emf"/><Relationship Id="rId291" Type="http://schemas.openxmlformats.org/officeDocument/2006/relationships/oleObject" Target="embeddings/oleObject139.bin"/><Relationship Id="rId292" Type="http://schemas.openxmlformats.org/officeDocument/2006/relationships/image" Target="media/image143.emf"/><Relationship Id="rId293" Type="http://schemas.openxmlformats.org/officeDocument/2006/relationships/oleObject" Target="embeddings/oleObject140.bin"/><Relationship Id="rId294" Type="http://schemas.openxmlformats.org/officeDocument/2006/relationships/image" Target="media/image144.emf"/><Relationship Id="rId295" Type="http://schemas.openxmlformats.org/officeDocument/2006/relationships/oleObject" Target="embeddings/oleObject141.bin"/><Relationship Id="rId296" Type="http://schemas.openxmlformats.org/officeDocument/2006/relationships/image" Target="media/image145.emf"/><Relationship Id="rId297" Type="http://schemas.openxmlformats.org/officeDocument/2006/relationships/oleObject" Target="embeddings/oleObject142.bin"/><Relationship Id="rId298" Type="http://schemas.openxmlformats.org/officeDocument/2006/relationships/image" Target="media/image146.emf"/><Relationship Id="rId299" Type="http://schemas.openxmlformats.org/officeDocument/2006/relationships/oleObject" Target="embeddings/oleObject143.bin"/><Relationship Id="rId2660" Type="http://schemas.openxmlformats.org/officeDocument/2006/relationships/image" Target="media/image1339.wmf"/><Relationship Id="rId2661" Type="http://schemas.openxmlformats.org/officeDocument/2006/relationships/oleObject" Target="embeddings/oleObject1297.bin"/><Relationship Id="rId2662" Type="http://schemas.openxmlformats.org/officeDocument/2006/relationships/image" Target="media/image1340.wmf"/><Relationship Id="rId2663" Type="http://schemas.openxmlformats.org/officeDocument/2006/relationships/oleObject" Target="embeddings/oleObject1298.bin"/><Relationship Id="rId2664" Type="http://schemas.openxmlformats.org/officeDocument/2006/relationships/image" Target="media/image1341.wmf"/><Relationship Id="rId2665" Type="http://schemas.openxmlformats.org/officeDocument/2006/relationships/oleObject" Target="embeddings/oleObject1299.bin"/><Relationship Id="rId2666" Type="http://schemas.openxmlformats.org/officeDocument/2006/relationships/image" Target="media/image1342.wmf"/><Relationship Id="rId2667" Type="http://schemas.openxmlformats.org/officeDocument/2006/relationships/oleObject" Target="embeddings/oleObject1300.bin"/><Relationship Id="rId2668" Type="http://schemas.openxmlformats.org/officeDocument/2006/relationships/image" Target="media/image1343.wmf"/><Relationship Id="rId2669" Type="http://schemas.openxmlformats.org/officeDocument/2006/relationships/oleObject" Target="embeddings/oleObject1301.bin"/><Relationship Id="rId1960" Type="http://schemas.openxmlformats.org/officeDocument/2006/relationships/image" Target="media/image989.wmf"/><Relationship Id="rId1961" Type="http://schemas.openxmlformats.org/officeDocument/2006/relationships/oleObject" Target="embeddings/oleObject947.bin"/><Relationship Id="rId1962" Type="http://schemas.openxmlformats.org/officeDocument/2006/relationships/image" Target="media/image990.wmf"/><Relationship Id="rId1963" Type="http://schemas.openxmlformats.org/officeDocument/2006/relationships/oleObject" Target="embeddings/oleObject948.bin"/><Relationship Id="rId1964" Type="http://schemas.openxmlformats.org/officeDocument/2006/relationships/image" Target="media/image991.wmf"/><Relationship Id="rId1965" Type="http://schemas.openxmlformats.org/officeDocument/2006/relationships/oleObject" Target="embeddings/oleObject949.bin"/><Relationship Id="rId1966" Type="http://schemas.openxmlformats.org/officeDocument/2006/relationships/image" Target="media/image992.wmf"/><Relationship Id="rId1967" Type="http://schemas.openxmlformats.org/officeDocument/2006/relationships/oleObject" Target="embeddings/oleObject950.bin"/><Relationship Id="rId1968" Type="http://schemas.openxmlformats.org/officeDocument/2006/relationships/image" Target="media/image993.wmf"/><Relationship Id="rId1969" Type="http://schemas.openxmlformats.org/officeDocument/2006/relationships/oleObject" Target="embeddings/oleObject951.bin"/><Relationship Id="rId2120" Type="http://schemas.openxmlformats.org/officeDocument/2006/relationships/image" Target="media/image1069.wmf"/><Relationship Id="rId2121" Type="http://schemas.openxmlformats.org/officeDocument/2006/relationships/oleObject" Target="embeddings/oleObject1027.bin"/><Relationship Id="rId2122" Type="http://schemas.openxmlformats.org/officeDocument/2006/relationships/image" Target="media/image1070.wmf"/><Relationship Id="rId2123" Type="http://schemas.openxmlformats.org/officeDocument/2006/relationships/oleObject" Target="embeddings/oleObject1028.bin"/><Relationship Id="rId2124" Type="http://schemas.openxmlformats.org/officeDocument/2006/relationships/image" Target="media/image1071.wmf"/><Relationship Id="rId2125" Type="http://schemas.openxmlformats.org/officeDocument/2006/relationships/oleObject" Target="embeddings/oleObject1029.bin"/><Relationship Id="rId2126" Type="http://schemas.openxmlformats.org/officeDocument/2006/relationships/image" Target="media/image1072.wmf"/><Relationship Id="rId2127" Type="http://schemas.openxmlformats.org/officeDocument/2006/relationships/oleObject" Target="embeddings/oleObject1030.bin"/><Relationship Id="rId2128" Type="http://schemas.openxmlformats.org/officeDocument/2006/relationships/image" Target="media/image1073.wmf"/><Relationship Id="rId2129" Type="http://schemas.openxmlformats.org/officeDocument/2006/relationships/oleObject" Target="embeddings/oleObject1031.bin"/><Relationship Id="rId1420" Type="http://schemas.openxmlformats.org/officeDocument/2006/relationships/oleObject" Target="embeddings/oleObject679.bin"/><Relationship Id="rId1421" Type="http://schemas.openxmlformats.org/officeDocument/2006/relationships/image" Target="media/image717.emf"/><Relationship Id="rId1422" Type="http://schemas.openxmlformats.org/officeDocument/2006/relationships/oleObject" Target="embeddings/oleObject680.bin"/><Relationship Id="rId1423" Type="http://schemas.openxmlformats.org/officeDocument/2006/relationships/image" Target="media/image718.emf"/><Relationship Id="rId1424" Type="http://schemas.openxmlformats.org/officeDocument/2006/relationships/oleObject" Target="embeddings/oleObject681.bin"/><Relationship Id="rId1425" Type="http://schemas.openxmlformats.org/officeDocument/2006/relationships/image" Target="media/image719.emf"/><Relationship Id="rId1426" Type="http://schemas.openxmlformats.org/officeDocument/2006/relationships/oleObject" Target="embeddings/oleObject682.bin"/><Relationship Id="rId1427" Type="http://schemas.openxmlformats.org/officeDocument/2006/relationships/image" Target="media/image720.emf"/><Relationship Id="rId1428" Type="http://schemas.openxmlformats.org/officeDocument/2006/relationships/oleObject" Target="embeddings/oleObject683.bin"/><Relationship Id="rId1429" Type="http://schemas.openxmlformats.org/officeDocument/2006/relationships/image" Target="media/image721.emf"/><Relationship Id="rId2670" Type="http://schemas.openxmlformats.org/officeDocument/2006/relationships/image" Target="media/image1344.wmf"/><Relationship Id="rId2671" Type="http://schemas.openxmlformats.org/officeDocument/2006/relationships/oleObject" Target="embeddings/oleObject1302.bin"/><Relationship Id="rId2672" Type="http://schemas.openxmlformats.org/officeDocument/2006/relationships/image" Target="media/image1345.wmf"/><Relationship Id="rId2673" Type="http://schemas.openxmlformats.org/officeDocument/2006/relationships/oleObject" Target="embeddings/oleObject1303.bin"/><Relationship Id="rId2674" Type="http://schemas.openxmlformats.org/officeDocument/2006/relationships/image" Target="media/image1346.wmf"/><Relationship Id="rId2675" Type="http://schemas.openxmlformats.org/officeDocument/2006/relationships/oleObject" Target="embeddings/oleObject1304.bin"/><Relationship Id="rId2676" Type="http://schemas.openxmlformats.org/officeDocument/2006/relationships/image" Target="media/image1347.wmf"/><Relationship Id="rId2677" Type="http://schemas.openxmlformats.org/officeDocument/2006/relationships/oleObject" Target="embeddings/oleObject1305.bin"/><Relationship Id="rId2678" Type="http://schemas.openxmlformats.org/officeDocument/2006/relationships/image" Target="media/image1348.wmf"/><Relationship Id="rId2679" Type="http://schemas.openxmlformats.org/officeDocument/2006/relationships/oleObject" Target="embeddings/oleObject1306.bin"/><Relationship Id="rId1970" Type="http://schemas.openxmlformats.org/officeDocument/2006/relationships/image" Target="media/image994.wmf"/><Relationship Id="rId1971" Type="http://schemas.openxmlformats.org/officeDocument/2006/relationships/oleObject" Target="embeddings/oleObject952.bin"/><Relationship Id="rId1972" Type="http://schemas.openxmlformats.org/officeDocument/2006/relationships/image" Target="media/image995.wmf"/><Relationship Id="rId1973" Type="http://schemas.openxmlformats.org/officeDocument/2006/relationships/oleObject" Target="embeddings/oleObject953.bin"/><Relationship Id="rId1974" Type="http://schemas.openxmlformats.org/officeDocument/2006/relationships/image" Target="media/image996.wmf"/><Relationship Id="rId1975" Type="http://schemas.openxmlformats.org/officeDocument/2006/relationships/oleObject" Target="embeddings/oleObject954.bin"/><Relationship Id="rId1976" Type="http://schemas.openxmlformats.org/officeDocument/2006/relationships/image" Target="media/image997.wmf"/><Relationship Id="rId1977" Type="http://schemas.openxmlformats.org/officeDocument/2006/relationships/oleObject" Target="embeddings/oleObject955.bin"/><Relationship Id="rId1978" Type="http://schemas.openxmlformats.org/officeDocument/2006/relationships/image" Target="media/image998.wmf"/><Relationship Id="rId1979" Type="http://schemas.openxmlformats.org/officeDocument/2006/relationships/oleObject" Target="embeddings/oleObject956.bin"/><Relationship Id="rId2130" Type="http://schemas.openxmlformats.org/officeDocument/2006/relationships/image" Target="media/image1074.wmf"/><Relationship Id="rId2131" Type="http://schemas.openxmlformats.org/officeDocument/2006/relationships/oleObject" Target="embeddings/oleObject1032.bin"/><Relationship Id="rId2132" Type="http://schemas.openxmlformats.org/officeDocument/2006/relationships/image" Target="media/image1075.wmf"/><Relationship Id="rId2133" Type="http://schemas.openxmlformats.org/officeDocument/2006/relationships/oleObject" Target="embeddings/oleObject1033.bin"/><Relationship Id="rId2134" Type="http://schemas.openxmlformats.org/officeDocument/2006/relationships/image" Target="media/image1076.wmf"/><Relationship Id="rId2135" Type="http://schemas.openxmlformats.org/officeDocument/2006/relationships/oleObject" Target="embeddings/oleObject1034.bin"/><Relationship Id="rId2136" Type="http://schemas.openxmlformats.org/officeDocument/2006/relationships/image" Target="media/image1077.wmf"/><Relationship Id="rId2137" Type="http://schemas.openxmlformats.org/officeDocument/2006/relationships/oleObject" Target="embeddings/oleObject1035.bin"/><Relationship Id="rId2138" Type="http://schemas.openxmlformats.org/officeDocument/2006/relationships/image" Target="media/image1078.wmf"/><Relationship Id="rId2139" Type="http://schemas.openxmlformats.org/officeDocument/2006/relationships/oleObject" Target="embeddings/oleObject1036.bin"/><Relationship Id="rId1430" Type="http://schemas.openxmlformats.org/officeDocument/2006/relationships/oleObject" Target="embeddings/oleObject684.bin"/><Relationship Id="rId1431" Type="http://schemas.openxmlformats.org/officeDocument/2006/relationships/image" Target="media/image722.emf"/><Relationship Id="rId1432" Type="http://schemas.openxmlformats.org/officeDocument/2006/relationships/oleObject" Target="embeddings/oleObject685.bin"/><Relationship Id="rId1433" Type="http://schemas.openxmlformats.org/officeDocument/2006/relationships/image" Target="media/image723.emf"/><Relationship Id="rId1434" Type="http://schemas.openxmlformats.org/officeDocument/2006/relationships/oleObject" Target="embeddings/oleObject686.bin"/><Relationship Id="rId1435" Type="http://schemas.openxmlformats.org/officeDocument/2006/relationships/image" Target="media/image724.emf"/><Relationship Id="rId1436" Type="http://schemas.openxmlformats.org/officeDocument/2006/relationships/oleObject" Target="embeddings/oleObject687.bin"/><Relationship Id="rId1437" Type="http://schemas.openxmlformats.org/officeDocument/2006/relationships/image" Target="media/image725.emf"/><Relationship Id="rId1438" Type="http://schemas.openxmlformats.org/officeDocument/2006/relationships/oleObject" Target="embeddings/oleObject688.bin"/><Relationship Id="rId1439" Type="http://schemas.openxmlformats.org/officeDocument/2006/relationships/image" Target="media/image726.emf"/><Relationship Id="rId2680" Type="http://schemas.openxmlformats.org/officeDocument/2006/relationships/image" Target="media/image1349.wmf"/><Relationship Id="rId2681" Type="http://schemas.openxmlformats.org/officeDocument/2006/relationships/oleObject" Target="embeddings/oleObject1307.bin"/><Relationship Id="rId2682" Type="http://schemas.openxmlformats.org/officeDocument/2006/relationships/image" Target="media/image1350.wmf"/><Relationship Id="rId2683" Type="http://schemas.openxmlformats.org/officeDocument/2006/relationships/oleObject" Target="embeddings/oleObject1308.bin"/><Relationship Id="rId2684" Type="http://schemas.openxmlformats.org/officeDocument/2006/relationships/image" Target="media/image1351.wmf"/><Relationship Id="rId2685" Type="http://schemas.openxmlformats.org/officeDocument/2006/relationships/oleObject" Target="embeddings/oleObject1309.bin"/><Relationship Id="rId2686" Type="http://schemas.openxmlformats.org/officeDocument/2006/relationships/image" Target="media/image1352.wmf"/><Relationship Id="rId2687" Type="http://schemas.openxmlformats.org/officeDocument/2006/relationships/oleObject" Target="embeddings/oleObject1310.bin"/><Relationship Id="rId2688" Type="http://schemas.openxmlformats.org/officeDocument/2006/relationships/image" Target="media/image1353.wmf"/><Relationship Id="rId2689" Type="http://schemas.openxmlformats.org/officeDocument/2006/relationships/oleObject" Target="embeddings/oleObject1311.bin"/><Relationship Id="rId1980" Type="http://schemas.openxmlformats.org/officeDocument/2006/relationships/image" Target="media/image999.wmf"/><Relationship Id="rId1981" Type="http://schemas.openxmlformats.org/officeDocument/2006/relationships/oleObject" Target="embeddings/oleObject957.bin"/><Relationship Id="rId1982" Type="http://schemas.openxmlformats.org/officeDocument/2006/relationships/image" Target="media/image1000.wmf"/><Relationship Id="rId1983" Type="http://schemas.openxmlformats.org/officeDocument/2006/relationships/oleObject" Target="embeddings/oleObject958.bin"/><Relationship Id="rId1984" Type="http://schemas.openxmlformats.org/officeDocument/2006/relationships/image" Target="media/image1001.wmf"/><Relationship Id="rId1985" Type="http://schemas.openxmlformats.org/officeDocument/2006/relationships/oleObject" Target="embeddings/oleObject959.bin"/><Relationship Id="rId1986" Type="http://schemas.openxmlformats.org/officeDocument/2006/relationships/image" Target="media/image1002.wmf"/><Relationship Id="rId1987" Type="http://schemas.openxmlformats.org/officeDocument/2006/relationships/oleObject" Target="embeddings/oleObject960.bin"/><Relationship Id="rId1988" Type="http://schemas.openxmlformats.org/officeDocument/2006/relationships/image" Target="media/image1003.wmf"/><Relationship Id="rId1989" Type="http://schemas.openxmlformats.org/officeDocument/2006/relationships/oleObject" Target="embeddings/oleObject961.bin"/><Relationship Id="rId2140" Type="http://schemas.openxmlformats.org/officeDocument/2006/relationships/image" Target="media/image1079.wmf"/><Relationship Id="rId2141" Type="http://schemas.openxmlformats.org/officeDocument/2006/relationships/oleObject" Target="embeddings/oleObject1037.bin"/><Relationship Id="rId2142" Type="http://schemas.openxmlformats.org/officeDocument/2006/relationships/image" Target="media/image1080.wmf"/><Relationship Id="rId2143" Type="http://schemas.openxmlformats.org/officeDocument/2006/relationships/oleObject" Target="embeddings/oleObject1038.bin"/><Relationship Id="rId2144" Type="http://schemas.openxmlformats.org/officeDocument/2006/relationships/image" Target="media/image1081.wmf"/><Relationship Id="rId2145" Type="http://schemas.openxmlformats.org/officeDocument/2006/relationships/oleObject" Target="embeddings/oleObject1039.bin"/><Relationship Id="rId2146" Type="http://schemas.openxmlformats.org/officeDocument/2006/relationships/image" Target="media/image1082.wmf"/><Relationship Id="rId2147" Type="http://schemas.openxmlformats.org/officeDocument/2006/relationships/oleObject" Target="embeddings/oleObject1040.bin"/><Relationship Id="rId2148" Type="http://schemas.openxmlformats.org/officeDocument/2006/relationships/image" Target="media/image1083.wmf"/><Relationship Id="rId2149" Type="http://schemas.openxmlformats.org/officeDocument/2006/relationships/oleObject" Target="embeddings/oleObject1041.bin"/><Relationship Id="rId500" Type="http://schemas.openxmlformats.org/officeDocument/2006/relationships/oleObject" Target="embeddings/oleObject243.bin"/><Relationship Id="rId501" Type="http://schemas.openxmlformats.org/officeDocument/2006/relationships/image" Target="media/image248.wmf"/><Relationship Id="rId502" Type="http://schemas.openxmlformats.org/officeDocument/2006/relationships/oleObject" Target="embeddings/oleObject244.bin"/><Relationship Id="rId503" Type="http://schemas.openxmlformats.org/officeDocument/2006/relationships/image" Target="media/image249.wmf"/><Relationship Id="rId504" Type="http://schemas.openxmlformats.org/officeDocument/2006/relationships/oleObject" Target="embeddings/oleObject245.bin"/><Relationship Id="rId505" Type="http://schemas.openxmlformats.org/officeDocument/2006/relationships/image" Target="media/image250.wmf"/><Relationship Id="rId506" Type="http://schemas.openxmlformats.org/officeDocument/2006/relationships/oleObject" Target="embeddings/oleObject246.bin"/><Relationship Id="rId507" Type="http://schemas.openxmlformats.org/officeDocument/2006/relationships/image" Target="media/image251.wmf"/><Relationship Id="rId508" Type="http://schemas.openxmlformats.org/officeDocument/2006/relationships/oleObject" Target="embeddings/oleObject247.bin"/><Relationship Id="rId509" Type="http://schemas.openxmlformats.org/officeDocument/2006/relationships/image" Target="media/image252.wmf"/><Relationship Id="rId1440" Type="http://schemas.openxmlformats.org/officeDocument/2006/relationships/oleObject" Target="embeddings/oleObject689.bin"/><Relationship Id="rId1441" Type="http://schemas.openxmlformats.org/officeDocument/2006/relationships/image" Target="media/image727.emf"/><Relationship Id="rId1442" Type="http://schemas.openxmlformats.org/officeDocument/2006/relationships/oleObject" Target="embeddings/oleObject690.bin"/><Relationship Id="rId1443" Type="http://schemas.openxmlformats.org/officeDocument/2006/relationships/image" Target="media/image728.emf"/><Relationship Id="rId1444" Type="http://schemas.openxmlformats.org/officeDocument/2006/relationships/oleObject" Target="embeddings/oleObject691.bin"/><Relationship Id="rId1445" Type="http://schemas.openxmlformats.org/officeDocument/2006/relationships/image" Target="media/image729.emf"/><Relationship Id="rId1446" Type="http://schemas.openxmlformats.org/officeDocument/2006/relationships/oleObject" Target="embeddings/oleObject692.bin"/><Relationship Id="rId1447" Type="http://schemas.openxmlformats.org/officeDocument/2006/relationships/image" Target="media/image730.emf"/><Relationship Id="rId1448" Type="http://schemas.openxmlformats.org/officeDocument/2006/relationships/oleObject" Target="embeddings/oleObject693.bin"/><Relationship Id="rId1449" Type="http://schemas.openxmlformats.org/officeDocument/2006/relationships/image" Target="media/image731.emf"/><Relationship Id="rId2690" Type="http://schemas.openxmlformats.org/officeDocument/2006/relationships/image" Target="media/image1354.wmf"/><Relationship Id="rId2691" Type="http://schemas.openxmlformats.org/officeDocument/2006/relationships/oleObject" Target="embeddings/oleObject1312.bin"/><Relationship Id="rId2692" Type="http://schemas.openxmlformats.org/officeDocument/2006/relationships/image" Target="media/image1355.wmf"/><Relationship Id="rId2693" Type="http://schemas.openxmlformats.org/officeDocument/2006/relationships/oleObject" Target="embeddings/oleObject1313.bin"/><Relationship Id="rId2694" Type="http://schemas.openxmlformats.org/officeDocument/2006/relationships/image" Target="media/image1356.wmf"/><Relationship Id="rId2695" Type="http://schemas.openxmlformats.org/officeDocument/2006/relationships/oleObject" Target="embeddings/oleObject1314.bin"/><Relationship Id="rId2696" Type="http://schemas.openxmlformats.org/officeDocument/2006/relationships/image" Target="media/image1357.wmf"/><Relationship Id="rId2697" Type="http://schemas.openxmlformats.org/officeDocument/2006/relationships/oleObject" Target="embeddings/oleObject1315.bin"/><Relationship Id="rId2698" Type="http://schemas.openxmlformats.org/officeDocument/2006/relationships/image" Target="media/image1358.wmf"/><Relationship Id="rId2699" Type="http://schemas.openxmlformats.org/officeDocument/2006/relationships/oleObject" Target="embeddings/oleObject1316.bin"/><Relationship Id="rId1990" Type="http://schemas.openxmlformats.org/officeDocument/2006/relationships/image" Target="media/image1004.wmf"/><Relationship Id="rId1991" Type="http://schemas.openxmlformats.org/officeDocument/2006/relationships/oleObject" Target="embeddings/oleObject962.bin"/><Relationship Id="rId1992" Type="http://schemas.openxmlformats.org/officeDocument/2006/relationships/image" Target="media/image1005.wmf"/><Relationship Id="rId1993" Type="http://schemas.openxmlformats.org/officeDocument/2006/relationships/oleObject" Target="embeddings/oleObject963.bin"/><Relationship Id="rId1994" Type="http://schemas.openxmlformats.org/officeDocument/2006/relationships/image" Target="media/image1006.wmf"/><Relationship Id="rId1995" Type="http://schemas.openxmlformats.org/officeDocument/2006/relationships/oleObject" Target="embeddings/oleObject964.bin"/><Relationship Id="rId1996" Type="http://schemas.openxmlformats.org/officeDocument/2006/relationships/image" Target="media/image1007.wmf"/><Relationship Id="rId1997" Type="http://schemas.openxmlformats.org/officeDocument/2006/relationships/oleObject" Target="embeddings/oleObject965.bin"/><Relationship Id="rId1998" Type="http://schemas.openxmlformats.org/officeDocument/2006/relationships/image" Target="media/image1008.wmf"/><Relationship Id="rId1999" Type="http://schemas.openxmlformats.org/officeDocument/2006/relationships/oleObject" Target="embeddings/oleObject966.bin"/><Relationship Id="rId2150" Type="http://schemas.openxmlformats.org/officeDocument/2006/relationships/image" Target="media/image1084.wmf"/><Relationship Id="rId2151" Type="http://schemas.openxmlformats.org/officeDocument/2006/relationships/oleObject" Target="embeddings/oleObject1042.bin"/><Relationship Id="rId2152" Type="http://schemas.openxmlformats.org/officeDocument/2006/relationships/image" Target="media/image1085.wmf"/><Relationship Id="rId2153" Type="http://schemas.openxmlformats.org/officeDocument/2006/relationships/oleObject" Target="embeddings/oleObject1043.bin"/><Relationship Id="rId2154" Type="http://schemas.openxmlformats.org/officeDocument/2006/relationships/image" Target="media/image1086.wmf"/><Relationship Id="rId2155" Type="http://schemas.openxmlformats.org/officeDocument/2006/relationships/oleObject" Target="embeddings/oleObject1044.bin"/><Relationship Id="rId2156" Type="http://schemas.openxmlformats.org/officeDocument/2006/relationships/image" Target="media/image1087.wmf"/><Relationship Id="rId2157" Type="http://schemas.openxmlformats.org/officeDocument/2006/relationships/oleObject" Target="embeddings/oleObject1045.bin"/><Relationship Id="rId2158" Type="http://schemas.openxmlformats.org/officeDocument/2006/relationships/image" Target="media/image1088.wmf"/><Relationship Id="rId2159" Type="http://schemas.openxmlformats.org/officeDocument/2006/relationships/oleObject" Target="embeddings/oleObject1046.bin"/><Relationship Id="rId510" Type="http://schemas.openxmlformats.org/officeDocument/2006/relationships/oleObject" Target="embeddings/oleObject248.bin"/><Relationship Id="rId511" Type="http://schemas.openxmlformats.org/officeDocument/2006/relationships/image" Target="media/image253.wmf"/><Relationship Id="rId512" Type="http://schemas.openxmlformats.org/officeDocument/2006/relationships/oleObject" Target="embeddings/oleObject249.bin"/><Relationship Id="rId513" Type="http://schemas.openxmlformats.org/officeDocument/2006/relationships/image" Target="media/image254.wmf"/><Relationship Id="rId514" Type="http://schemas.openxmlformats.org/officeDocument/2006/relationships/oleObject" Target="embeddings/oleObject250.bin"/><Relationship Id="rId515" Type="http://schemas.openxmlformats.org/officeDocument/2006/relationships/image" Target="media/image255.wmf"/><Relationship Id="rId516" Type="http://schemas.openxmlformats.org/officeDocument/2006/relationships/oleObject" Target="embeddings/oleObject251.bin"/><Relationship Id="rId517" Type="http://schemas.openxmlformats.org/officeDocument/2006/relationships/image" Target="media/image256.wmf"/><Relationship Id="rId518" Type="http://schemas.openxmlformats.org/officeDocument/2006/relationships/oleObject" Target="embeddings/oleObject252.bin"/><Relationship Id="rId519" Type="http://schemas.openxmlformats.org/officeDocument/2006/relationships/image" Target="media/image257.wmf"/><Relationship Id="rId1450" Type="http://schemas.openxmlformats.org/officeDocument/2006/relationships/oleObject" Target="embeddings/oleObject694.bin"/><Relationship Id="rId1451" Type="http://schemas.openxmlformats.org/officeDocument/2006/relationships/image" Target="media/image732.emf"/><Relationship Id="rId1452" Type="http://schemas.openxmlformats.org/officeDocument/2006/relationships/oleObject" Target="embeddings/oleObject695.bin"/><Relationship Id="rId1453" Type="http://schemas.openxmlformats.org/officeDocument/2006/relationships/image" Target="media/image733.emf"/><Relationship Id="rId1454" Type="http://schemas.openxmlformats.org/officeDocument/2006/relationships/oleObject" Target="embeddings/oleObject696.bin"/><Relationship Id="rId1455" Type="http://schemas.openxmlformats.org/officeDocument/2006/relationships/image" Target="media/image734.emf"/><Relationship Id="rId1456" Type="http://schemas.openxmlformats.org/officeDocument/2006/relationships/oleObject" Target="embeddings/oleObject697.bin"/><Relationship Id="rId1457" Type="http://schemas.openxmlformats.org/officeDocument/2006/relationships/image" Target="media/image735.emf"/><Relationship Id="rId1458" Type="http://schemas.openxmlformats.org/officeDocument/2006/relationships/oleObject" Target="embeddings/oleObject698.bin"/><Relationship Id="rId1459" Type="http://schemas.openxmlformats.org/officeDocument/2006/relationships/image" Target="media/image736.emf"/><Relationship Id="rId2160" Type="http://schemas.openxmlformats.org/officeDocument/2006/relationships/image" Target="media/image1089.wmf"/><Relationship Id="rId2161" Type="http://schemas.openxmlformats.org/officeDocument/2006/relationships/oleObject" Target="embeddings/oleObject1047.bin"/><Relationship Id="rId2162" Type="http://schemas.openxmlformats.org/officeDocument/2006/relationships/image" Target="media/image1090.wmf"/><Relationship Id="rId2163" Type="http://schemas.openxmlformats.org/officeDocument/2006/relationships/oleObject" Target="embeddings/oleObject1048.bin"/><Relationship Id="rId2164" Type="http://schemas.openxmlformats.org/officeDocument/2006/relationships/image" Target="media/image1091.wmf"/><Relationship Id="rId2165" Type="http://schemas.openxmlformats.org/officeDocument/2006/relationships/oleObject" Target="embeddings/oleObject1049.bin"/><Relationship Id="rId2166" Type="http://schemas.openxmlformats.org/officeDocument/2006/relationships/image" Target="media/image1092.wmf"/><Relationship Id="rId2167" Type="http://schemas.openxmlformats.org/officeDocument/2006/relationships/oleObject" Target="embeddings/oleObject1050.bin"/><Relationship Id="rId2168" Type="http://schemas.openxmlformats.org/officeDocument/2006/relationships/image" Target="media/image1093.wmf"/><Relationship Id="rId2169" Type="http://schemas.openxmlformats.org/officeDocument/2006/relationships/oleObject" Target="embeddings/oleObject1051.bin"/><Relationship Id="rId520" Type="http://schemas.openxmlformats.org/officeDocument/2006/relationships/oleObject" Target="embeddings/oleObject253.bin"/><Relationship Id="rId521" Type="http://schemas.openxmlformats.org/officeDocument/2006/relationships/image" Target="media/image258.wmf"/><Relationship Id="rId522" Type="http://schemas.openxmlformats.org/officeDocument/2006/relationships/oleObject" Target="embeddings/oleObject254.bin"/><Relationship Id="rId523" Type="http://schemas.openxmlformats.org/officeDocument/2006/relationships/image" Target="media/image259.wmf"/><Relationship Id="rId524" Type="http://schemas.openxmlformats.org/officeDocument/2006/relationships/oleObject" Target="embeddings/oleObject255.bin"/><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460" Type="http://schemas.openxmlformats.org/officeDocument/2006/relationships/oleObject" Target="embeddings/oleObject699.bin"/><Relationship Id="rId1461" Type="http://schemas.openxmlformats.org/officeDocument/2006/relationships/image" Target="media/image737.emf"/><Relationship Id="rId1462" Type="http://schemas.openxmlformats.org/officeDocument/2006/relationships/oleObject" Target="embeddings/oleObject700.bin"/><Relationship Id="rId1463" Type="http://schemas.openxmlformats.org/officeDocument/2006/relationships/image" Target="media/image738.emf"/><Relationship Id="rId1464" Type="http://schemas.openxmlformats.org/officeDocument/2006/relationships/oleObject" Target="embeddings/oleObject701.bin"/><Relationship Id="rId1465" Type="http://schemas.openxmlformats.org/officeDocument/2006/relationships/image" Target="media/image739.emf"/><Relationship Id="rId1466" Type="http://schemas.openxmlformats.org/officeDocument/2006/relationships/oleObject" Target="embeddings/oleObject702.bin"/><Relationship Id="rId1467" Type="http://schemas.openxmlformats.org/officeDocument/2006/relationships/image" Target="media/image740.emf"/><Relationship Id="rId1468" Type="http://schemas.openxmlformats.org/officeDocument/2006/relationships/oleObject" Target="embeddings/oleObject703.bin"/><Relationship Id="rId1469" Type="http://schemas.openxmlformats.org/officeDocument/2006/relationships/image" Target="media/image741.emf"/><Relationship Id="rId2170" Type="http://schemas.openxmlformats.org/officeDocument/2006/relationships/image" Target="media/image1094.wmf"/><Relationship Id="rId2171" Type="http://schemas.openxmlformats.org/officeDocument/2006/relationships/oleObject" Target="embeddings/oleObject1052.bin"/><Relationship Id="rId2172" Type="http://schemas.openxmlformats.org/officeDocument/2006/relationships/image" Target="media/image1095.wmf"/><Relationship Id="rId2173" Type="http://schemas.openxmlformats.org/officeDocument/2006/relationships/oleObject" Target="embeddings/oleObject1053.bin"/><Relationship Id="rId2174" Type="http://schemas.openxmlformats.org/officeDocument/2006/relationships/image" Target="media/image1096.wmf"/><Relationship Id="rId2175" Type="http://schemas.openxmlformats.org/officeDocument/2006/relationships/oleObject" Target="embeddings/oleObject1054.bin"/><Relationship Id="rId2176" Type="http://schemas.openxmlformats.org/officeDocument/2006/relationships/image" Target="media/image1097.wmf"/><Relationship Id="rId2177" Type="http://schemas.openxmlformats.org/officeDocument/2006/relationships/oleObject" Target="embeddings/oleObject1055.bin"/><Relationship Id="rId2178" Type="http://schemas.openxmlformats.org/officeDocument/2006/relationships/image" Target="media/image1098.wmf"/><Relationship Id="rId2179" Type="http://schemas.openxmlformats.org/officeDocument/2006/relationships/oleObject" Target="embeddings/oleObject1056.bin"/><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1470" Type="http://schemas.openxmlformats.org/officeDocument/2006/relationships/oleObject" Target="embeddings/oleObject704.bin"/><Relationship Id="rId1471" Type="http://schemas.openxmlformats.org/officeDocument/2006/relationships/image" Target="media/image742.emf"/><Relationship Id="rId1472" Type="http://schemas.openxmlformats.org/officeDocument/2006/relationships/oleObject" Target="embeddings/oleObject705.bin"/><Relationship Id="rId1473" Type="http://schemas.openxmlformats.org/officeDocument/2006/relationships/image" Target="media/image743.emf"/><Relationship Id="rId1474" Type="http://schemas.openxmlformats.org/officeDocument/2006/relationships/oleObject" Target="embeddings/oleObject706.bin"/><Relationship Id="rId1475" Type="http://schemas.openxmlformats.org/officeDocument/2006/relationships/image" Target="media/image744.emf"/><Relationship Id="rId1476" Type="http://schemas.openxmlformats.org/officeDocument/2006/relationships/oleObject" Target="embeddings/oleObject707.bin"/><Relationship Id="rId1477" Type="http://schemas.openxmlformats.org/officeDocument/2006/relationships/image" Target="media/image745.emf"/><Relationship Id="rId1478" Type="http://schemas.openxmlformats.org/officeDocument/2006/relationships/oleObject" Target="embeddings/oleObject708.bin"/><Relationship Id="rId1479" Type="http://schemas.openxmlformats.org/officeDocument/2006/relationships/image" Target="media/image746.emf"/><Relationship Id="rId2900" Type="http://schemas.openxmlformats.org/officeDocument/2006/relationships/image" Target="media/image1459.wmf"/><Relationship Id="rId2901" Type="http://schemas.openxmlformats.org/officeDocument/2006/relationships/oleObject" Target="embeddings/oleObject1417.bin"/><Relationship Id="rId2902" Type="http://schemas.openxmlformats.org/officeDocument/2006/relationships/image" Target="media/image1460.wmf"/><Relationship Id="rId2903" Type="http://schemas.openxmlformats.org/officeDocument/2006/relationships/oleObject" Target="embeddings/oleObject1418.bin"/><Relationship Id="rId2904" Type="http://schemas.openxmlformats.org/officeDocument/2006/relationships/image" Target="media/image1461.wmf"/><Relationship Id="rId2905" Type="http://schemas.openxmlformats.org/officeDocument/2006/relationships/oleObject" Target="embeddings/oleObject1419.bin"/><Relationship Id="rId2906" Type="http://schemas.openxmlformats.org/officeDocument/2006/relationships/image" Target="media/image1462.wmf"/><Relationship Id="rId2907" Type="http://schemas.openxmlformats.org/officeDocument/2006/relationships/oleObject" Target="embeddings/oleObject1420.bin"/><Relationship Id="rId2908" Type="http://schemas.openxmlformats.org/officeDocument/2006/relationships/image" Target="media/image1463.wmf"/><Relationship Id="rId2909" Type="http://schemas.openxmlformats.org/officeDocument/2006/relationships/oleObject" Target="embeddings/oleObject1421.bin"/><Relationship Id="rId2180" Type="http://schemas.openxmlformats.org/officeDocument/2006/relationships/image" Target="media/image1099.wmf"/><Relationship Id="rId2181" Type="http://schemas.openxmlformats.org/officeDocument/2006/relationships/oleObject" Target="embeddings/oleObject1057.bin"/><Relationship Id="rId2182" Type="http://schemas.openxmlformats.org/officeDocument/2006/relationships/image" Target="media/image1100.wmf"/><Relationship Id="rId2183" Type="http://schemas.openxmlformats.org/officeDocument/2006/relationships/oleObject" Target="embeddings/oleObject1058.bin"/><Relationship Id="rId2184" Type="http://schemas.openxmlformats.org/officeDocument/2006/relationships/image" Target="media/image1101.wmf"/><Relationship Id="rId2185" Type="http://schemas.openxmlformats.org/officeDocument/2006/relationships/oleObject" Target="embeddings/oleObject1059.bin"/><Relationship Id="rId2186" Type="http://schemas.openxmlformats.org/officeDocument/2006/relationships/image" Target="media/image1102.wmf"/><Relationship Id="rId2187" Type="http://schemas.openxmlformats.org/officeDocument/2006/relationships/oleObject" Target="embeddings/oleObject1060.bin"/><Relationship Id="rId2188" Type="http://schemas.openxmlformats.org/officeDocument/2006/relationships/image" Target="media/image1103.wmf"/><Relationship Id="rId2189" Type="http://schemas.openxmlformats.org/officeDocument/2006/relationships/oleObject" Target="embeddings/oleObject1061.bin"/><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1480" Type="http://schemas.openxmlformats.org/officeDocument/2006/relationships/oleObject" Target="embeddings/oleObject709.bin"/><Relationship Id="rId1481" Type="http://schemas.openxmlformats.org/officeDocument/2006/relationships/image" Target="media/image747.emf"/><Relationship Id="rId1482" Type="http://schemas.openxmlformats.org/officeDocument/2006/relationships/oleObject" Target="embeddings/oleObject710.bin"/><Relationship Id="rId1483" Type="http://schemas.openxmlformats.org/officeDocument/2006/relationships/image" Target="media/image748.emf"/><Relationship Id="rId1484" Type="http://schemas.openxmlformats.org/officeDocument/2006/relationships/oleObject" Target="embeddings/oleObject711.bin"/><Relationship Id="rId1485" Type="http://schemas.openxmlformats.org/officeDocument/2006/relationships/image" Target="media/image749.emf"/><Relationship Id="rId1486" Type="http://schemas.openxmlformats.org/officeDocument/2006/relationships/oleObject" Target="embeddings/oleObject712.bin"/><Relationship Id="rId1487" Type="http://schemas.openxmlformats.org/officeDocument/2006/relationships/image" Target="media/image750.emf"/><Relationship Id="rId1488" Type="http://schemas.openxmlformats.org/officeDocument/2006/relationships/oleObject" Target="embeddings/oleObject713.bin"/><Relationship Id="rId1489" Type="http://schemas.openxmlformats.org/officeDocument/2006/relationships/image" Target="media/image751.emf"/><Relationship Id="rId2910" Type="http://schemas.openxmlformats.org/officeDocument/2006/relationships/image" Target="media/image1464.wmf"/><Relationship Id="rId2911" Type="http://schemas.openxmlformats.org/officeDocument/2006/relationships/oleObject" Target="embeddings/oleObject1422.bin"/><Relationship Id="rId2912" Type="http://schemas.openxmlformats.org/officeDocument/2006/relationships/image" Target="media/image1465.wmf"/><Relationship Id="rId2913" Type="http://schemas.openxmlformats.org/officeDocument/2006/relationships/oleObject" Target="embeddings/oleObject1423.bin"/><Relationship Id="rId2914" Type="http://schemas.openxmlformats.org/officeDocument/2006/relationships/image" Target="media/image1466.wmf"/><Relationship Id="rId2915" Type="http://schemas.openxmlformats.org/officeDocument/2006/relationships/oleObject" Target="embeddings/oleObject1424.bin"/><Relationship Id="rId2916" Type="http://schemas.openxmlformats.org/officeDocument/2006/relationships/image" Target="media/image1467.wmf"/><Relationship Id="rId2917" Type="http://schemas.openxmlformats.org/officeDocument/2006/relationships/oleObject" Target="embeddings/oleObject1425.bin"/><Relationship Id="rId2918" Type="http://schemas.openxmlformats.org/officeDocument/2006/relationships/image" Target="media/image1468.wmf"/><Relationship Id="rId2919" Type="http://schemas.openxmlformats.org/officeDocument/2006/relationships/oleObject" Target="embeddings/oleObject1426.bin"/><Relationship Id="rId2190" Type="http://schemas.openxmlformats.org/officeDocument/2006/relationships/image" Target="media/image1104.wmf"/><Relationship Id="rId2191" Type="http://schemas.openxmlformats.org/officeDocument/2006/relationships/oleObject" Target="embeddings/oleObject1062.bin"/><Relationship Id="rId2192" Type="http://schemas.openxmlformats.org/officeDocument/2006/relationships/image" Target="media/image1105.wmf"/><Relationship Id="rId2193" Type="http://schemas.openxmlformats.org/officeDocument/2006/relationships/oleObject" Target="embeddings/oleObject1063.bin"/><Relationship Id="rId2194" Type="http://schemas.openxmlformats.org/officeDocument/2006/relationships/image" Target="media/image1106.wmf"/><Relationship Id="rId2195" Type="http://schemas.openxmlformats.org/officeDocument/2006/relationships/oleObject" Target="embeddings/oleObject1064.bin"/><Relationship Id="rId2196" Type="http://schemas.openxmlformats.org/officeDocument/2006/relationships/image" Target="media/image1107.wmf"/><Relationship Id="rId2197" Type="http://schemas.openxmlformats.org/officeDocument/2006/relationships/oleObject" Target="embeddings/oleObject1065.bin"/><Relationship Id="rId2198" Type="http://schemas.openxmlformats.org/officeDocument/2006/relationships/image" Target="media/image1108.wmf"/><Relationship Id="rId2199" Type="http://schemas.openxmlformats.org/officeDocument/2006/relationships/oleObject" Target="embeddings/oleObject106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490" Type="http://schemas.openxmlformats.org/officeDocument/2006/relationships/oleObject" Target="embeddings/oleObject714.bin"/><Relationship Id="rId1491" Type="http://schemas.openxmlformats.org/officeDocument/2006/relationships/image" Target="media/image752.emf"/><Relationship Id="rId1492" Type="http://schemas.openxmlformats.org/officeDocument/2006/relationships/oleObject" Target="embeddings/oleObject715.bin"/><Relationship Id="rId1493" Type="http://schemas.openxmlformats.org/officeDocument/2006/relationships/image" Target="media/image753.emf"/><Relationship Id="rId1494" Type="http://schemas.openxmlformats.org/officeDocument/2006/relationships/oleObject" Target="embeddings/oleObject716.bin"/><Relationship Id="rId1495" Type="http://schemas.openxmlformats.org/officeDocument/2006/relationships/image" Target="media/image754.emf"/><Relationship Id="rId1496" Type="http://schemas.openxmlformats.org/officeDocument/2006/relationships/oleObject" Target="embeddings/oleObject717.bin"/><Relationship Id="rId1497" Type="http://schemas.openxmlformats.org/officeDocument/2006/relationships/image" Target="media/image755.emf"/><Relationship Id="rId1498" Type="http://schemas.openxmlformats.org/officeDocument/2006/relationships/oleObject" Target="embeddings/oleObject718.bin"/><Relationship Id="rId1499" Type="http://schemas.openxmlformats.org/officeDocument/2006/relationships/image" Target="media/image756.emf"/><Relationship Id="rId2920" Type="http://schemas.openxmlformats.org/officeDocument/2006/relationships/image" Target="media/image1469.wmf"/><Relationship Id="rId2921" Type="http://schemas.openxmlformats.org/officeDocument/2006/relationships/oleObject" Target="embeddings/oleObject1427.bin"/><Relationship Id="rId2922" Type="http://schemas.openxmlformats.org/officeDocument/2006/relationships/image" Target="media/image1470.wmf"/><Relationship Id="rId2923" Type="http://schemas.openxmlformats.org/officeDocument/2006/relationships/oleObject" Target="embeddings/oleObject1428.bin"/><Relationship Id="rId2924" Type="http://schemas.openxmlformats.org/officeDocument/2006/relationships/image" Target="media/image1471.wmf"/><Relationship Id="rId2925" Type="http://schemas.openxmlformats.org/officeDocument/2006/relationships/oleObject" Target="embeddings/oleObject1429.bin"/><Relationship Id="rId2926" Type="http://schemas.openxmlformats.org/officeDocument/2006/relationships/image" Target="media/image1472.wmf"/><Relationship Id="rId2927" Type="http://schemas.openxmlformats.org/officeDocument/2006/relationships/oleObject" Target="embeddings/oleObject1430.bin"/><Relationship Id="rId2928" Type="http://schemas.openxmlformats.org/officeDocument/2006/relationships/image" Target="media/image1473.wmf"/><Relationship Id="rId2929" Type="http://schemas.openxmlformats.org/officeDocument/2006/relationships/oleObject" Target="embeddings/oleObject1431.bin"/><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2930" Type="http://schemas.openxmlformats.org/officeDocument/2006/relationships/image" Target="media/image1474.wmf"/><Relationship Id="rId2931" Type="http://schemas.openxmlformats.org/officeDocument/2006/relationships/oleObject" Target="embeddings/oleObject1432.bin"/><Relationship Id="rId2932" Type="http://schemas.openxmlformats.org/officeDocument/2006/relationships/image" Target="media/image1475.wmf"/><Relationship Id="rId2933" Type="http://schemas.openxmlformats.org/officeDocument/2006/relationships/oleObject" Target="embeddings/oleObject1433.bin"/><Relationship Id="rId2934" Type="http://schemas.openxmlformats.org/officeDocument/2006/relationships/image" Target="media/image1476.wmf"/><Relationship Id="rId2935" Type="http://schemas.openxmlformats.org/officeDocument/2006/relationships/oleObject" Target="embeddings/oleObject1434.bin"/><Relationship Id="rId2936" Type="http://schemas.openxmlformats.org/officeDocument/2006/relationships/image" Target="media/image1477.wmf"/><Relationship Id="rId2937" Type="http://schemas.openxmlformats.org/officeDocument/2006/relationships/oleObject" Target="embeddings/oleObject1435.bin"/><Relationship Id="rId2938" Type="http://schemas.openxmlformats.org/officeDocument/2006/relationships/image" Target="media/image1478.wmf"/><Relationship Id="rId2939" Type="http://schemas.openxmlformats.org/officeDocument/2006/relationships/oleObject" Target="embeddings/oleObject1436.bin"/><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2940" Type="http://schemas.openxmlformats.org/officeDocument/2006/relationships/image" Target="media/image1479.wmf"/><Relationship Id="rId2941" Type="http://schemas.openxmlformats.org/officeDocument/2006/relationships/oleObject" Target="embeddings/oleObject1437.bin"/><Relationship Id="rId2942" Type="http://schemas.openxmlformats.org/officeDocument/2006/relationships/image" Target="media/image1480.wmf"/><Relationship Id="rId2943" Type="http://schemas.openxmlformats.org/officeDocument/2006/relationships/oleObject" Target="embeddings/oleObject1438.bin"/><Relationship Id="rId2944" Type="http://schemas.openxmlformats.org/officeDocument/2006/relationships/image" Target="media/image1481.wmf"/><Relationship Id="rId2945" Type="http://schemas.openxmlformats.org/officeDocument/2006/relationships/oleObject" Target="embeddings/oleObject1439.bin"/><Relationship Id="rId2946" Type="http://schemas.openxmlformats.org/officeDocument/2006/relationships/image" Target="media/image1482.wmf"/><Relationship Id="rId2947" Type="http://schemas.openxmlformats.org/officeDocument/2006/relationships/oleObject" Target="embeddings/oleObject1440.bin"/><Relationship Id="rId2948" Type="http://schemas.openxmlformats.org/officeDocument/2006/relationships/image" Target="media/image1483.wmf"/><Relationship Id="rId2949" Type="http://schemas.openxmlformats.org/officeDocument/2006/relationships/oleObject" Target="embeddings/oleObject1441.bin"/><Relationship Id="rId2400" Type="http://schemas.openxmlformats.org/officeDocument/2006/relationships/image" Target="media/image1209.wmf"/><Relationship Id="rId2401" Type="http://schemas.openxmlformats.org/officeDocument/2006/relationships/oleObject" Target="embeddings/oleObject1167.bin"/><Relationship Id="rId2402" Type="http://schemas.openxmlformats.org/officeDocument/2006/relationships/image" Target="media/image1210.wmf"/><Relationship Id="rId2403" Type="http://schemas.openxmlformats.org/officeDocument/2006/relationships/oleObject" Target="embeddings/oleObject1168.bin"/><Relationship Id="rId2404" Type="http://schemas.openxmlformats.org/officeDocument/2006/relationships/image" Target="media/image1211.wmf"/><Relationship Id="rId2405" Type="http://schemas.openxmlformats.org/officeDocument/2006/relationships/oleObject" Target="embeddings/oleObject1169.bin"/><Relationship Id="rId2406" Type="http://schemas.openxmlformats.org/officeDocument/2006/relationships/image" Target="media/image1212.wmf"/><Relationship Id="rId2407" Type="http://schemas.openxmlformats.org/officeDocument/2006/relationships/oleObject" Target="embeddings/oleObject1170.bin"/><Relationship Id="rId2408" Type="http://schemas.openxmlformats.org/officeDocument/2006/relationships/image" Target="media/image1213.wmf"/><Relationship Id="rId2409" Type="http://schemas.openxmlformats.org/officeDocument/2006/relationships/oleObject" Target="embeddings/oleObject1171.bin"/><Relationship Id="rId1700" Type="http://schemas.openxmlformats.org/officeDocument/2006/relationships/image" Target="media/image859.emf"/><Relationship Id="rId1701" Type="http://schemas.openxmlformats.org/officeDocument/2006/relationships/oleObject" Target="embeddings/oleObject817.bin"/><Relationship Id="rId1702" Type="http://schemas.openxmlformats.org/officeDocument/2006/relationships/image" Target="media/image860.e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703" Type="http://schemas.openxmlformats.org/officeDocument/2006/relationships/oleObject" Target="embeddings/oleObject818.bin"/><Relationship Id="rId1704" Type="http://schemas.openxmlformats.org/officeDocument/2006/relationships/image" Target="media/image861.emf"/><Relationship Id="rId1705" Type="http://schemas.openxmlformats.org/officeDocument/2006/relationships/oleObject" Target="embeddings/oleObject819.bin"/><Relationship Id="rId1706" Type="http://schemas.openxmlformats.org/officeDocument/2006/relationships/image" Target="media/image862.emf"/><Relationship Id="rId1707" Type="http://schemas.openxmlformats.org/officeDocument/2006/relationships/oleObject" Target="embeddings/oleObject820.bin"/><Relationship Id="rId1708" Type="http://schemas.openxmlformats.org/officeDocument/2006/relationships/image" Target="media/image863.emf"/><Relationship Id="rId1709" Type="http://schemas.openxmlformats.org/officeDocument/2006/relationships/oleObject" Target="embeddings/oleObject821.bin"/><Relationship Id="rId2950" Type="http://schemas.openxmlformats.org/officeDocument/2006/relationships/image" Target="media/image1484.wmf"/><Relationship Id="rId2951" Type="http://schemas.openxmlformats.org/officeDocument/2006/relationships/oleObject" Target="embeddings/oleObject1442.bin"/><Relationship Id="rId2952" Type="http://schemas.openxmlformats.org/officeDocument/2006/relationships/image" Target="media/image1485.wmf"/><Relationship Id="rId2953" Type="http://schemas.openxmlformats.org/officeDocument/2006/relationships/oleObject" Target="embeddings/oleObject1443.bin"/><Relationship Id="rId2954" Type="http://schemas.openxmlformats.org/officeDocument/2006/relationships/image" Target="media/image1486.wmf"/><Relationship Id="rId2955" Type="http://schemas.openxmlformats.org/officeDocument/2006/relationships/oleObject" Target="embeddings/oleObject1444.bin"/><Relationship Id="rId2956" Type="http://schemas.openxmlformats.org/officeDocument/2006/relationships/image" Target="media/image1487.wmf"/><Relationship Id="rId2957" Type="http://schemas.openxmlformats.org/officeDocument/2006/relationships/oleObject" Target="embeddings/oleObject1445.bin"/><Relationship Id="rId2958" Type="http://schemas.openxmlformats.org/officeDocument/2006/relationships/image" Target="media/image1488.wmf"/><Relationship Id="rId2959" Type="http://schemas.openxmlformats.org/officeDocument/2006/relationships/oleObject" Target="embeddings/oleObject1446.bin"/><Relationship Id="rId2410" Type="http://schemas.openxmlformats.org/officeDocument/2006/relationships/image" Target="media/image1214.wmf"/><Relationship Id="rId2411" Type="http://schemas.openxmlformats.org/officeDocument/2006/relationships/oleObject" Target="embeddings/oleObject1172.bin"/><Relationship Id="rId2412" Type="http://schemas.openxmlformats.org/officeDocument/2006/relationships/image" Target="media/image1215.wmf"/><Relationship Id="rId2413" Type="http://schemas.openxmlformats.org/officeDocument/2006/relationships/oleObject" Target="embeddings/oleObject1173.bin"/><Relationship Id="rId2414" Type="http://schemas.openxmlformats.org/officeDocument/2006/relationships/image" Target="media/image1216.wmf"/><Relationship Id="rId2415" Type="http://schemas.openxmlformats.org/officeDocument/2006/relationships/oleObject" Target="embeddings/oleObject1174.bin"/><Relationship Id="rId2416" Type="http://schemas.openxmlformats.org/officeDocument/2006/relationships/image" Target="media/image1217.wmf"/><Relationship Id="rId2417" Type="http://schemas.openxmlformats.org/officeDocument/2006/relationships/oleObject" Target="embeddings/oleObject1175.bin"/><Relationship Id="rId2418" Type="http://schemas.openxmlformats.org/officeDocument/2006/relationships/image" Target="media/image1218.wmf"/><Relationship Id="rId2419" Type="http://schemas.openxmlformats.org/officeDocument/2006/relationships/oleObject" Target="embeddings/oleObject1176.bin"/><Relationship Id="rId1710" Type="http://schemas.openxmlformats.org/officeDocument/2006/relationships/image" Target="media/image864.emf"/><Relationship Id="rId1711" Type="http://schemas.openxmlformats.org/officeDocument/2006/relationships/oleObject" Target="embeddings/oleObject822.bin"/><Relationship Id="rId1712" Type="http://schemas.openxmlformats.org/officeDocument/2006/relationships/image" Target="media/image865.e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713" Type="http://schemas.openxmlformats.org/officeDocument/2006/relationships/oleObject" Target="embeddings/oleObject823.bin"/><Relationship Id="rId1714" Type="http://schemas.openxmlformats.org/officeDocument/2006/relationships/image" Target="media/image866.emf"/><Relationship Id="rId1715" Type="http://schemas.openxmlformats.org/officeDocument/2006/relationships/oleObject" Target="embeddings/oleObject824.bin"/><Relationship Id="rId1716" Type="http://schemas.openxmlformats.org/officeDocument/2006/relationships/image" Target="media/image867.emf"/><Relationship Id="rId1717" Type="http://schemas.openxmlformats.org/officeDocument/2006/relationships/oleObject" Target="embeddings/oleObject825.bin"/><Relationship Id="rId1718" Type="http://schemas.openxmlformats.org/officeDocument/2006/relationships/image" Target="media/image868.wmf"/><Relationship Id="rId1719" Type="http://schemas.openxmlformats.org/officeDocument/2006/relationships/oleObject" Target="embeddings/oleObject826.bin"/><Relationship Id="rId2960" Type="http://schemas.openxmlformats.org/officeDocument/2006/relationships/image" Target="media/image1489.wmf"/><Relationship Id="rId2961" Type="http://schemas.openxmlformats.org/officeDocument/2006/relationships/oleObject" Target="embeddings/oleObject1447.bin"/><Relationship Id="rId2962" Type="http://schemas.openxmlformats.org/officeDocument/2006/relationships/image" Target="media/image1490.wmf"/><Relationship Id="rId2963" Type="http://schemas.openxmlformats.org/officeDocument/2006/relationships/oleObject" Target="embeddings/oleObject1448.bin"/><Relationship Id="rId2964" Type="http://schemas.openxmlformats.org/officeDocument/2006/relationships/image" Target="media/image1491.wmf"/><Relationship Id="rId2965" Type="http://schemas.openxmlformats.org/officeDocument/2006/relationships/oleObject" Target="embeddings/oleObject1449.bin"/><Relationship Id="rId2966" Type="http://schemas.openxmlformats.org/officeDocument/2006/relationships/image" Target="media/image1492.wmf"/><Relationship Id="rId2967" Type="http://schemas.openxmlformats.org/officeDocument/2006/relationships/oleObject" Target="embeddings/oleObject1450.bin"/><Relationship Id="rId2968" Type="http://schemas.openxmlformats.org/officeDocument/2006/relationships/fontTable" Target="fontTable.xml"/><Relationship Id="rId2969" Type="http://schemas.openxmlformats.org/officeDocument/2006/relationships/theme" Target="theme/theme1.xml"/><Relationship Id="rId2420" Type="http://schemas.openxmlformats.org/officeDocument/2006/relationships/image" Target="media/image1219.wmf"/><Relationship Id="rId2421" Type="http://schemas.openxmlformats.org/officeDocument/2006/relationships/oleObject" Target="embeddings/oleObject1177.bin"/><Relationship Id="rId2422" Type="http://schemas.openxmlformats.org/officeDocument/2006/relationships/image" Target="media/image1220.wmf"/><Relationship Id="rId2423" Type="http://schemas.openxmlformats.org/officeDocument/2006/relationships/oleObject" Target="embeddings/oleObject1178.bin"/><Relationship Id="rId2424" Type="http://schemas.openxmlformats.org/officeDocument/2006/relationships/image" Target="media/image1221.wmf"/><Relationship Id="rId2425" Type="http://schemas.openxmlformats.org/officeDocument/2006/relationships/oleObject" Target="embeddings/oleObject1179.bin"/><Relationship Id="rId2426" Type="http://schemas.openxmlformats.org/officeDocument/2006/relationships/image" Target="media/image1222.wmf"/><Relationship Id="rId2427" Type="http://schemas.openxmlformats.org/officeDocument/2006/relationships/oleObject" Target="embeddings/oleObject1180.bin"/><Relationship Id="rId2428" Type="http://schemas.openxmlformats.org/officeDocument/2006/relationships/image" Target="media/image1223.wmf"/><Relationship Id="rId2429" Type="http://schemas.openxmlformats.org/officeDocument/2006/relationships/oleObject" Target="embeddings/oleObject1181.bin"/><Relationship Id="rId1720" Type="http://schemas.openxmlformats.org/officeDocument/2006/relationships/image" Target="media/image869.wmf"/><Relationship Id="rId1721" Type="http://schemas.openxmlformats.org/officeDocument/2006/relationships/oleObject" Target="embeddings/oleObject827.bin"/><Relationship Id="rId1722" Type="http://schemas.openxmlformats.org/officeDocument/2006/relationships/image" Target="media/image870.wmf"/><Relationship Id="rId1723" Type="http://schemas.openxmlformats.org/officeDocument/2006/relationships/oleObject" Target="embeddings/oleObject828.bin"/><Relationship Id="rId1724" Type="http://schemas.openxmlformats.org/officeDocument/2006/relationships/image" Target="media/image871.wmf"/><Relationship Id="rId1725" Type="http://schemas.openxmlformats.org/officeDocument/2006/relationships/oleObject" Target="embeddings/oleObject829.bin"/><Relationship Id="rId1726" Type="http://schemas.openxmlformats.org/officeDocument/2006/relationships/image" Target="media/image872.wmf"/><Relationship Id="rId1727" Type="http://schemas.openxmlformats.org/officeDocument/2006/relationships/oleObject" Target="embeddings/oleObject830.bin"/><Relationship Id="rId1728" Type="http://schemas.openxmlformats.org/officeDocument/2006/relationships/image" Target="media/image873.wmf"/><Relationship Id="rId1729" Type="http://schemas.openxmlformats.org/officeDocument/2006/relationships/oleObject" Target="embeddings/oleObject831.bin"/><Relationship Id="rId2430" Type="http://schemas.openxmlformats.org/officeDocument/2006/relationships/image" Target="media/image1224.wmf"/><Relationship Id="rId2431" Type="http://schemas.openxmlformats.org/officeDocument/2006/relationships/oleObject" Target="embeddings/oleObject1182.bin"/><Relationship Id="rId2432" Type="http://schemas.openxmlformats.org/officeDocument/2006/relationships/image" Target="media/image1225.wmf"/><Relationship Id="rId2433" Type="http://schemas.openxmlformats.org/officeDocument/2006/relationships/oleObject" Target="embeddings/oleObject1183.bin"/><Relationship Id="rId2434" Type="http://schemas.openxmlformats.org/officeDocument/2006/relationships/image" Target="media/image1226.wmf"/><Relationship Id="rId2435" Type="http://schemas.openxmlformats.org/officeDocument/2006/relationships/oleObject" Target="embeddings/oleObject1184.bin"/><Relationship Id="rId2436" Type="http://schemas.openxmlformats.org/officeDocument/2006/relationships/image" Target="media/image1227.wmf"/><Relationship Id="rId2437" Type="http://schemas.openxmlformats.org/officeDocument/2006/relationships/oleObject" Target="embeddings/oleObject1185.bin"/><Relationship Id="rId2438" Type="http://schemas.openxmlformats.org/officeDocument/2006/relationships/image" Target="media/image1228.wmf"/><Relationship Id="rId2439" Type="http://schemas.openxmlformats.org/officeDocument/2006/relationships/oleObject" Target="embeddings/oleObject1186.bin"/><Relationship Id="rId1730" Type="http://schemas.openxmlformats.org/officeDocument/2006/relationships/image" Target="media/image874.wmf"/><Relationship Id="rId1731" Type="http://schemas.openxmlformats.org/officeDocument/2006/relationships/oleObject" Target="embeddings/oleObject832.bin"/><Relationship Id="rId1732" Type="http://schemas.openxmlformats.org/officeDocument/2006/relationships/image" Target="media/image875.wmf"/><Relationship Id="rId1733" Type="http://schemas.openxmlformats.org/officeDocument/2006/relationships/oleObject" Target="embeddings/oleObject833.bin"/><Relationship Id="rId1734" Type="http://schemas.openxmlformats.org/officeDocument/2006/relationships/image" Target="media/image876.wmf"/><Relationship Id="rId1735" Type="http://schemas.openxmlformats.org/officeDocument/2006/relationships/oleObject" Target="embeddings/oleObject834.bin"/><Relationship Id="rId1736" Type="http://schemas.openxmlformats.org/officeDocument/2006/relationships/image" Target="media/image877.wmf"/><Relationship Id="rId1737" Type="http://schemas.openxmlformats.org/officeDocument/2006/relationships/oleObject" Target="embeddings/oleObject835.bin"/><Relationship Id="rId1738" Type="http://schemas.openxmlformats.org/officeDocument/2006/relationships/image" Target="media/image878.wmf"/><Relationship Id="rId1739" Type="http://schemas.openxmlformats.org/officeDocument/2006/relationships/oleObject" Target="embeddings/oleObject836.bin"/><Relationship Id="rId2440" Type="http://schemas.openxmlformats.org/officeDocument/2006/relationships/image" Target="media/image1229.wmf"/><Relationship Id="rId2441" Type="http://schemas.openxmlformats.org/officeDocument/2006/relationships/oleObject" Target="embeddings/oleObject1187.bin"/><Relationship Id="rId2442" Type="http://schemas.openxmlformats.org/officeDocument/2006/relationships/image" Target="media/image1230.wmf"/><Relationship Id="rId2443" Type="http://schemas.openxmlformats.org/officeDocument/2006/relationships/oleObject" Target="embeddings/oleObject1188.bin"/><Relationship Id="rId2444" Type="http://schemas.openxmlformats.org/officeDocument/2006/relationships/image" Target="media/image1231.wmf"/><Relationship Id="rId2445" Type="http://schemas.openxmlformats.org/officeDocument/2006/relationships/oleObject" Target="embeddings/oleObject1189.bin"/><Relationship Id="rId2446" Type="http://schemas.openxmlformats.org/officeDocument/2006/relationships/image" Target="media/image1232.wmf"/><Relationship Id="rId2447" Type="http://schemas.openxmlformats.org/officeDocument/2006/relationships/oleObject" Target="embeddings/oleObject1190.bin"/><Relationship Id="rId2448" Type="http://schemas.openxmlformats.org/officeDocument/2006/relationships/image" Target="media/image1233.wmf"/><Relationship Id="rId2449" Type="http://schemas.openxmlformats.org/officeDocument/2006/relationships/oleObject" Target="embeddings/oleObject1191.bin"/><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740" Type="http://schemas.openxmlformats.org/officeDocument/2006/relationships/image" Target="media/image879.wmf"/><Relationship Id="rId1741" Type="http://schemas.openxmlformats.org/officeDocument/2006/relationships/oleObject" Target="embeddings/oleObject837.bin"/><Relationship Id="rId1742" Type="http://schemas.openxmlformats.org/officeDocument/2006/relationships/image" Target="media/image880.wmf"/><Relationship Id="rId1743" Type="http://schemas.openxmlformats.org/officeDocument/2006/relationships/oleObject" Target="embeddings/oleObject838.bin"/><Relationship Id="rId1744" Type="http://schemas.openxmlformats.org/officeDocument/2006/relationships/image" Target="media/image881.wmf"/><Relationship Id="rId1745" Type="http://schemas.openxmlformats.org/officeDocument/2006/relationships/oleObject" Target="embeddings/oleObject839.bin"/><Relationship Id="rId1746" Type="http://schemas.openxmlformats.org/officeDocument/2006/relationships/image" Target="media/image882.wmf"/><Relationship Id="rId1747" Type="http://schemas.openxmlformats.org/officeDocument/2006/relationships/oleObject" Target="embeddings/oleObject840.bin"/><Relationship Id="rId1748" Type="http://schemas.openxmlformats.org/officeDocument/2006/relationships/image" Target="media/image883.wmf"/><Relationship Id="rId1749" Type="http://schemas.openxmlformats.org/officeDocument/2006/relationships/oleObject" Target="embeddings/oleObject841.bin"/><Relationship Id="rId1200" Type="http://schemas.openxmlformats.org/officeDocument/2006/relationships/oleObject" Target="embeddings/oleObject577.bin"/><Relationship Id="rId1201" Type="http://schemas.openxmlformats.org/officeDocument/2006/relationships/image" Target="media/image605.wmf"/><Relationship Id="rId1202" Type="http://schemas.openxmlformats.org/officeDocument/2006/relationships/oleObject" Target="embeddings/oleObject578.bin"/><Relationship Id="rId1203" Type="http://schemas.openxmlformats.org/officeDocument/2006/relationships/image" Target="media/image606.wmf"/><Relationship Id="rId1204" Type="http://schemas.openxmlformats.org/officeDocument/2006/relationships/oleObject" Target="embeddings/oleObject579.bin"/><Relationship Id="rId1205" Type="http://schemas.openxmlformats.org/officeDocument/2006/relationships/image" Target="media/image607.wmf"/><Relationship Id="rId1206" Type="http://schemas.openxmlformats.org/officeDocument/2006/relationships/oleObject" Target="embeddings/oleObject580.bin"/><Relationship Id="rId1207" Type="http://schemas.openxmlformats.org/officeDocument/2006/relationships/image" Target="media/image608.wmf"/><Relationship Id="rId1208" Type="http://schemas.openxmlformats.org/officeDocument/2006/relationships/oleObject" Target="embeddings/oleObject581.bin"/><Relationship Id="rId1209" Type="http://schemas.openxmlformats.org/officeDocument/2006/relationships/image" Target="media/image609.wmf"/><Relationship Id="rId2450" Type="http://schemas.openxmlformats.org/officeDocument/2006/relationships/image" Target="media/image1234.wmf"/><Relationship Id="rId2451" Type="http://schemas.openxmlformats.org/officeDocument/2006/relationships/oleObject" Target="embeddings/oleObject1192.bin"/><Relationship Id="rId2452" Type="http://schemas.openxmlformats.org/officeDocument/2006/relationships/image" Target="media/image1235.wmf"/><Relationship Id="rId2453" Type="http://schemas.openxmlformats.org/officeDocument/2006/relationships/oleObject" Target="embeddings/oleObject1193.bin"/><Relationship Id="rId2454" Type="http://schemas.openxmlformats.org/officeDocument/2006/relationships/image" Target="media/image1236.wmf"/><Relationship Id="rId2455" Type="http://schemas.openxmlformats.org/officeDocument/2006/relationships/oleObject" Target="embeddings/oleObject1194.bin"/><Relationship Id="rId2456" Type="http://schemas.openxmlformats.org/officeDocument/2006/relationships/image" Target="media/image1237.wmf"/><Relationship Id="rId2457" Type="http://schemas.openxmlformats.org/officeDocument/2006/relationships/oleObject" Target="embeddings/oleObject1195.bin"/><Relationship Id="rId2458" Type="http://schemas.openxmlformats.org/officeDocument/2006/relationships/image" Target="media/image1238.wmf"/><Relationship Id="rId2459" Type="http://schemas.openxmlformats.org/officeDocument/2006/relationships/oleObject" Target="embeddings/oleObject1196.bin"/><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750" Type="http://schemas.openxmlformats.org/officeDocument/2006/relationships/image" Target="media/image884.wmf"/><Relationship Id="rId1751" Type="http://schemas.openxmlformats.org/officeDocument/2006/relationships/oleObject" Target="embeddings/oleObject842.bin"/><Relationship Id="rId1752" Type="http://schemas.openxmlformats.org/officeDocument/2006/relationships/image" Target="media/image885.wmf"/><Relationship Id="rId1753" Type="http://schemas.openxmlformats.org/officeDocument/2006/relationships/oleObject" Target="embeddings/oleObject843.bin"/><Relationship Id="rId1754" Type="http://schemas.openxmlformats.org/officeDocument/2006/relationships/image" Target="media/image886.wmf"/><Relationship Id="rId1755" Type="http://schemas.openxmlformats.org/officeDocument/2006/relationships/oleObject" Target="embeddings/oleObject844.bin"/><Relationship Id="rId1756" Type="http://schemas.openxmlformats.org/officeDocument/2006/relationships/image" Target="media/image887.wmf"/><Relationship Id="rId1757" Type="http://schemas.openxmlformats.org/officeDocument/2006/relationships/oleObject" Target="embeddings/oleObject845.bin"/><Relationship Id="rId1758" Type="http://schemas.openxmlformats.org/officeDocument/2006/relationships/image" Target="media/image888.wmf"/><Relationship Id="rId1759" Type="http://schemas.openxmlformats.org/officeDocument/2006/relationships/oleObject" Target="embeddings/oleObject846.bin"/><Relationship Id="rId1210" Type="http://schemas.openxmlformats.org/officeDocument/2006/relationships/oleObject" Target="embeddings/oleObject582.bin"/><Relationship Id="rId1211" Type="http://schemas.openxmlformats.org/officeDocument/2006/relationships/image" Target="media/image610.wmf"/><Relationship Id="rId1212" Type="http://schemas.openxmlformats.org/officeDocument/2006/relationships/oleObject" Target="embeddings/oleObject583.bin"/><Relationship Id="rId1213" Type="http://schemas.openxmlformats.org/officeDocument/2006/relationships/image" Target="media/image611.wmf"/><Relationship Id="rId1214" Type="http://schemas.openxmlformats.org/officeDocument/2006/relationships/oleObject" Target="embeddings/oleObject584.bin"/><Relationship Id="rId1215" Type="http://schemas.openxmlformats.org/officeDocument/2006/relationships/image" Target="media/image612.emf"/><Relationship Id="rId1216" Type="http://schemas.openxmlformats.org/officeDocument/2006/relationships/image" Target="media/image613.emf"/><Relationship Id="rId1217" Type="http://schemas.openxmlformats.org/officeDocument/2006/relationships/image" Target="media/image614.emf"/><Relationship Id="rId1218" Type="http://schemas.openxmlformats.org/officeDocument/2006/relationships/image" Target="media/image615.emf"/><Relationship Id="rId1219" Type="http://schemas.openxmlformats.org/officeDocument/2006/relationships/image" Target="media/image614.wmf"/><Relationship Id="rId2460" Type="http://schemas.openxmlformats.org/officeDocument/2006/relationships/image" Target="media/image1239.wmf"/><Relationship Id="rId2461" Type="http://schemas.openxmlformats.org/officeDocument/2006/relationships/oleObject" Target="embeddings/oleObject1197.bin"/><Relationship Id="rId2462" Type="http://schemas.openxmlformats.org/officeDocument/2006/relationships/image" Target="media/image1240.wmf"/><Relationship Id="rId2463" Type="http://schemas.openxmlformats.org/officeDocument/2006/relationships/oleObject" Target="embeddings/oleObject1198.bin"/><Relationship Id="rId2464" Type="http://schemas.openxmlformats.org/officeDocument/2006/relationships/image" Target="media/image1241.wmf"/><Relationship Id="rId2465" Type="http://schemas.openxmlformats.org/officeDocument/2006/relationships/oleObject" Target="embeddings/oleObject1199.bin"/><Relationship Id="rId2466" Type="http://schemas.openxmlformats.org/officeDocument/2006/relationships/image" Target="media/image1242.wmf"/><Relationship Id="rId2467" Type="http://schemas.openxmlformats.org/officeDocument/2006/relationships/oleObject" Target="embeddings/oleObject1200.bin"/><Relationship Id="rId2468" Type="http://schemas.openxmlformats.org/officeDocument/2006/relationships/image" Target="media/image1243.wmf"/><Relationship Id="rId2469" Type="http://schemas.openxmlformats.org/officeDocument/2006/relationships/oleObject" Target="embeddings/oleObject1201.bin"/><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760" Type="http://schemas.openxmlformats.org/officeDocument/2006/relationships/image" Target="media/image889.wmf"/><Relationship Id="rId1761" Type="http://schemas.openxmlformats.org/officeDocument/2006/relationships/oleObject" Target="embeddings/oleObject847.bin"/><Relationship Id="rId1762" Type="http://schemas.openxmlformats.org/officeDocument/2006/relationships/image" Target="media/image890.wmf"/><Relationship Id="rId1763" Type="http://schemas.openxmlformats.org/officeDocument/2006/relationships/oleObject" Target="embeddings/oleObject848.bin"/><Relationship Id="rId1764" Type="http://schemas.openxmlformats.org/officeDocument/2006/relationships/image" Target="media/image891.wmf"/><Relationship Id="rId1765" Type="http://schemas.openxmlformats.org/officeDocument/2006/relationships/oleObject" Target="embeddings/oleObject849.bin"/><Relationship Id="rId1766" Type="http://schemas.openxmlformats.org/officeDocument/2006/relationships/image" Target="media/image892.wmf"/><Relationship Id="rId1767" Type="http://schemas.openxmlformats.org/officeDocument/2006/relationships/oleObject" Target="embeddings/oleObject850.bin"/><Relationship Id="rId1768" Type="http://schemas.openxmlformats.org/officeDocument/2006/relationships/image" Target="media/image893.wmf"/><Relationship Id="rId1769" Type="http://schemas.openxmlformats.org/officeDocument/2006/relationships/oleObject" Target="embeddings/oleObject851.bin"/><Relationship Id="rId1220" Type="http://schemas.openxmlformats.org/officeDocument/2006/relationships/oleObject" Target="embeddings/oleObject585.bin"/><Relationship Id="rId1221" Type="http://schemas.openxmlformats.org/officeDocument/2006/relationships/image" Target="media/image615.wmf"/><Relationship Id="rId1222" Type="http://schemas.openxmlformats.org/officeDocument/2006/relationships/oleObject" Target="embeddings/oleObject586.bin"/><Relationship Id="rId1223" Type="http://schemas.openxmlformats.org/officeDocument/2006/relationships/image" Target="media/image616.wmf"/><Relationship Id="rId1224" Type="http://schemas.openxmlformats.org/officeDocument/2006/relationships/oleObject" Target="embeddings/oleObject587.bin"/><Relationship Id="rId1225" Type="http://schemas.openxmlformats.org/officeDocument/2006/relationships/image" Target="media/image617.wmf"/><Relationship Id="rId1226" Type="http://schemas.openxmlformats.org/officeDocument/2006/relationships/oleObject" Target="embeddings/oleObject588.bin"/><Relationship Id="rId1227" Type="http://schemas.openxmlformats.org/officeDocument/2006/relationships/image" Target="media/image618.wmf"/><Relationship Id="rId1228" Type="http://schemas.openxmlformats.org/officeDocument/2006/relationships/oleObject" Target="embeddings/oleObject589.bin"/><Relationship Id="rId1229" Type="http://schemas.openxmlformats.org/officeDocument/2006/relationships/image" Target="media/image619.wmf"/><Relationship Id="rId2470" Type="http://schemas.openxmlformats.org/officeDocument/2006/relationships/image" Target="media/image1244.wmf"/><Relationship Id="rId2471" Type="http://schemas.openxmlformats.org/officeDocument/2006/relationships/oleObject" Target="embeddings/oleObject1202.bin"/><Relationship Id="rId2472" Type="http://schemas.openxmlformats.org/officeDocument/2006/relationships/image" Target="media/image1245.wmf"/><Relationship Id="rId2473" Type="http://schemas.openxmlformats.org/officeDocument/2006/relationships/oleObject" Target="embeddings/oleObject1203.bin"/><Relationship Id="rId2474" Type="http://schemas.openxmlformats.org/officeDocument/2006/relationships/image" Target="media/image1246.wmf"/><Relationship Id="rId2475" Type="http://schemas.openxmlformats.org/officeDocument/2006/relationships/oleObject" Target="embeddings/oleObject1204.bin"/><Relationship Id="rId2476" Type="http://schemas.openxmlformats.org/officeDocument/2006/relationships/image" Target="media/image1247.wmf"/><Relationship Id="rId2477" Type="http://schemas.openxmlformats.org/officeDocument/2006/relationships/oleObject" Target="embeddings/oleObject1205.bin"/><Relationship Id="rId2478" Type="http://schemas.openxmlformats.org/officeDocument/2006/relationships/image" Target="media/image1248.wmf"/><Relationship Id="rId2479" Type="http://schemas.openxmlformats.org/officeDocument/2006/relationships/oleObject" Target="embeddings/oleObject1206.bin"/><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1770" Type="http://schemas.openxmlformats.org/officeDocument/2006/relationships/image" Target="media/image894.wmf"/><Relationship Id="rId1771" Type="http://schemas.openxmlformats.org/officeDocument/2006/relationships/oleObject" Target="embeddings/oleObject852.bin"/><Relationship Id="rId1772" Type="http://schemas.openxmlformats.org/officeDocument/2006/relationships/image" Target="media/image895.wmf"/><Relationship Id="rId1773" Type="http://schemas.openxmlformats.org/officeDocument/2006/relationships/oleObject" Target="embeddings/oleObject853.bin"/><Relationship Id="rId1774" Type="http://schemas.openxmlformats.org/officeDocument/2006/relationships/image" Target="media/image896.wmf"/><Relationship Id="rId1775" Type="http://schemas.openxmlformats.org/officeDocument/2006/relationships/oleObject" Target="embeddings/oleObject854.bin"/><Relationship Id="rId1776" Type="http://schemas.openxmlformats.org/officeDocument/2006/relationships/image" Target="media/image897.wmf"/><Relationship Id="rId1777" Type="http://schemas.openxmlformats.org/officeDocument/2006/relationships/oleObject" Target="embeddings/oleObject855.bin"/><Relationship Id="rId1778" Type="http://schemas.openxmlformats.org/officeDocument/2006/relationships/image" Target="media/image898.wmf"/><Relationship Id="rId1779" Type="http://schemas.openxmlformats.org/officeDocument/2006/relationships/oleObject" Target="embeddings/oleObject856.bin"/><Relationship Id="rId1230" Type="http://schemas.openxmlformats.org/officeDocument/2006/relationships/oleObject" Target="embeddings/oleObject590.bin"/><Relationship Id="rId1231" Type="http://schemas.openxmlformats.org/officeDocument/2006/relationships/image" Target="media/image620.wmf"/><Relationship Id="rId1232" Type="http://schemas.openxmlformats.org/officeDocument/2006/relationships/oleObject" Target="embeddings/oleObject591.bin"/><Relationship Id="rId1233" Type="http://schemas.openxmlformats.org/officeDocument/2006/relationships/image" Target="media/image621.emf"/><Relationship Id="rId1234" Type="http://schemas.openxmlformats.org/officeDocument/2006/relationships/image" Target="media/image622.emf"/><Relationship Id="rId1235" Type="http://schemas.openxmlformats.org/officeDocument/2006/relationships/image" Target="media/image625.emf"/><Relationship Id="rId1236" Type="http://schemas.openxmlformats.org/officeDocument/2006/relationships/image" Target="media/image626.emf"/><Relationship Id="rId1237" Type="http://schemas.openxmlformats.org/officeDocument/2006/relationships/image" Target="media/image623.wmf"/><Relationship Id="rId1238" Type="http://schemas.openxmlformats.org/officeDocument/2006/relationships/oleObject" Target="embeddings/oleObject592.bin"/><Relationship Id="rId1239" Type="http://schemas.openxmlformats.org/officeDocument/2006/relationships/image" Target="media/image624.wmf"/><Relationship Id="rId2480" Type="http://schemas.openxmlformats.org/officeDocument/2006/relationships/image" Target="media/image1249.wmf"/><Relationship Id="rId2481" Type="http://schemas.openxmlformats.org/officeDocument/2006/relationships/oleObject" Target="embeddings/oleObject1207.bin"/><Relationship Id="rId2482" Type="http://schemas.openxmlformats.org/officeDocument/2006/relationships/image" Target="media/image1250.wmf"/><Relationship Id="rId2483" Type="http://schemas.openxmlformats.org/officeDocument/2006/relationships/oleObject" Target="embeddings/oleObject1208.bin"/><Relationship Id="rId2484" Type="http://schemas.openxmlformats.org/officeDocument/2006/relationships/image" Target="media/image1251.wmf"/><Relationship Id="rId2485" Type="http://schemas.openxmlformats.org/officeDocument/2006/relationships/oleObject" Target="embeddings/oleObject1209.bin"/><Relationship Id="rId2486" Type="http://schemas.openxmlformats.org/officeDocument/2006/relationships/image" Target="media/image1252.wmf"/><Relationship Id="rId2487" Type="http://schemas.openxmlformats.org/officeDocument/2006/relationships/oleObject" Target="embeddings/oleObject1210.bin"/><Relationship Id="rId2488" Type="http://schemas.openxmlformats.org/officeDocument/2006/relationships/image" Target="media/image1253.wmf"/><Relationship Id="rId2489" Type="http://schemas.openxmlformats.org/officeDocument/2006/relationships/oleObject" Target="embeddings/oleObject1211.bin"/><Relationship Id="rId840" Type="http://schemas.openxmlformats.org/officeDocument/2006/relationships/oleObject" Target="embeddings/oleObject413.bin"/><Relationship Id="rId841" Type="http://schemas.openxmlformats.org/officeDocument/2006/relationships/image" Target="media/image418.wmf"/><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80" Type="http://schemas.openxmlformats.org/officeDocument/2006/relationships/image" Target="media/image899.wmf"/><Relationship Id="rId1781" Type="http://schemas.openxmlformats.org/officeDocument/2006/relationships/oleObject" Target="embeddings/oleObject857.bin"/><Relationship Id="rId1782" Type="http://schemas.openxmlformats.org/officeDocument/2006/relationships/image" Target="media/image900.wmf"/><Relationship Id="rId1783" Type="http://schemas.openxmlformats.org/officeDocument/2006/relationships/oleObject" Target="embeddings/oleObject858.bin"/><Relationship Id="rId1784" Type="http://schemas.openxmlformats.org/officeDocument/2006/relationships/image" Target="media/image901.wmf"/><Relationship Id="rId1785" Type="http://schemas.openxmlformats.org/officeDocument/2006/relationships/oleObject" Target="embeddings/oleObject859.bin"/><Relationship Id="rId1786" Type="http://schemas.openxmlformats.org/officeDocument/2006/relationships/image" Target="media/image902.emf"/><Relationship Id="rId1787" Type="http://schemas.openxmlformats.org/officeDocument/2006/relationships/oleObject" Target="embeddings/oleObject860.bin"/><Relationship Id="rId1788" Type="http://schemas.openxmlformats.org/officeDocument/2006/relationships/image" Target="media/image903.wmf"/><Relationship Id="rId1789" Type="http://schemas.openxmlformats.org/officeDocument/2006/relationships/oleObject" Target="embeddings/oleObject861.bin"/><Relationship Id="rId300" Type="http://schemas.openxmlformats.org/officeDocument/2006/relationships/image" Target="media/image147.emf"/><Relationship Id="rId301" Type="http://schemas.openxmlformats.org/officeDocument/2006/relationships/oleObject" Target="embeddings/oleObject144.bin"/><Relationship Id="rId302" Type="http://schemas.openxmlformats.org/officeDocument/2006/relationships/image" Target="media/image148.emf"/><Relationship Id="rId303" Type="http://schemas.openxmlformats.org/officeDocument/2006/relationships/oleObject" Target="embeddings/oleObject145.bin"/><Relationship Id="rId304" Type="http://schemas.openxmlformats.org/officeDocument/2006/relationships/image" Target="media/image149.emf"/><Relationship Id="rId305" Type="http://schemas.openxmlformats.org/officeDocument/2006/relationships/oleObject" Target="embeddings/oleObject146.bin"/><Relationship Id="rId306" Type="http://schemas.openxmlformats.org/officeDocument/2006/relationships/image" Target="media/image150.e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1240" Type="http://schemas.openxmlformats.org/officeDocument/2006/relationships/oleObject" Target="embeddings/oleObject593.bin"/><Relationship Id="rId1241" Type="http://schemas.openxmlformats.org/officeDocument/2006/relationships/image" Target="media/image627.emf"/><Relationship Id="rId1242" Type="http://schemas.openxmlformats.org/officeDocument/2006/relationships/image" Target="media/image628.emf"/><Relationship Id="rId1243" Type="http://schemas.openxmlformats.org/officeDocument/2006/relationships/image" Target="media/image629.emf"/><Relationship Id="rId1244" Type="http://schemas.openxmlformats.org/officeDocument/2006/relationships/image" Target="media/image630.emf"/><Relationship Id="rId1245" Type="http://schemas.openxmlformats.org/officeDocument/2006/relationships/image" Target="media/image633.emf"/><Relationship Id="rId1246" Type="http://schemas.openxmlformats.org/officeDocument/2006/relationships/image" Target="media/image634.emf"/><Relationship Id="rId1247" Type="http://schemas.openxmlformats.org/officeDocument/2006/relationships/image" Target="media/image635.emf"/><Relationship Id="rId1248" Type="http://schemas.openxmlformats.org/officeDocument/2006/relationships/image" Target="media/image636.emf"/><Relationship Id="rId1249" Type="http://schemas.openxmlformats.org/officeDocument/2006/relationships/image" Target="media/image631.wmf"/><Relationship Id="rId2490" Type="http://schemas.openxmlformats.org/officeDocument/2006/relationships/image" Target="media/image1254.wmf"/><Relationship Id="rId2491" Type="http://schemas.openxmlformats.org/officeDocument/2006/relationships/oleObject" Target="embeddings/oleObject1212.bin"/><Relationship Id="rId2492" Type="http://schemas.openxmlformats.org/officeDocument/2006/relationships/image" Target="media/image1255.wmf"/><Relationship Id="rId2493" Type="http://schemas.openxmlformats.org/officeDocument/2006/relationships/oleObject" Target="embeddings/oleObject1213.bin"/><Relationship Id="rId2494" Type="http://schemas.openxmlformats.org/officeDocument/2006/relationships/image" Target="media/image1256.wmf"/><Relationship Id="rId2495" Type="http://schemas.openxmlformats.org/officeDocument/2006/relationships/oleObject" Target="embeddings/oleObject1214.bin"/><Relationship Id="rId2496" Type="http://schemas.openxmlformats.org/officeDocument/2006/relationships/image" Target="media/image1257.wmf"/><Relationship Id="rId2497" Type="http://schemas.openxmlformats.org/officeDocument/2006/relationships/oleObject" Target="embeddings/oleObject1215.bin"/><Relationship Id="rId2498" Type="http://schemas.openxmlformats.org/officeDocument/2006/relationships/image" Target="media/image1258.wmf"/><Relationship Id="rId2499" Type="http://schemas.openxmlformats.org/officeDocument/2006/relationships/oleObject" Target="embeddings/oleObject1216.bin"/><Relationship Id="rId850" Type="http://schemas.openxmlformats.org/officeDocument/2006/relationships/oleObject" Target="embeddings/oleObject418.bin"/><Relationship Id="rId851" Type="http://schemas.openxmlformats.org/officeDocument/2006/relationships/image" Target="media/image423.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90" Type="http://schemas.openxmlformats.org/officeDocument/2006/relationships/image" Target="media/image904.wmf"/><Relationship Id="rId1791" Type="http://schemas.openxmlformats.org/officeDocument/2006/relationships/oleObject" Target="embeddings/oleObject862.bin"/><Relationship Id="rId1792" Type="http://schemas.openxmlformats.org/officeDocument/2006/relationships/image" Target="media/image905.emf"/><Relationship Id="rId1793" Type="http://schemas.openxmlformats.org/officeDocument/2006/relationships/oleObject" Target="embeddings/oleObject863.bin"/><Relationship Id="rId1794" Type="http://schemas.openxmlformats.org/officeDocument/2006/relationships/image" Target="media/image906.emf"/><Relationship Id="rId1795" Type="http://schemas.openxmlformats.org/officeDocument/2006/relationships/oleObject" Target="embeddings/oleObject864.bin"/><Relationship Id="rId1796" Type="http://schemas.openxmlformats.org/officeDocument/2006/relationships/image" Target="media/image907.wmf"/><Relationship Id="rId1797" Type="http://schemas.openxmlformats.org/officeDocument/2006/relationships/oleObject" Target="embeddings/oleObject865.bin"/><Relationship Id="rId1798" Type="http://schemas.openxmlformats.org/officeDocument/2006/relationships/image" Target="media/image908.wmf"/><Relationship Id="rId1799" Type="http://schemas.openxmlformats.org/officeDocument/2006/relationships/oleObject" Target="embeddings/oleObject866.bin"/><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1250" Type="http://schemas.openxmlformats.org/officeDocument/2006/relationships/oleObject" Target="embeddings/oleObject594.bin"/><Relationship Id="rId1251" Type="http://schemas.openxmlformats.org/officeDocument/2006/relationships/image" Target="media/image632.wmf"/><Relationship Id="rId1252" Type="http://schemas.openxmlformats.org/officeDocument/2006/relationships/oleObject" Target="embeddings/oleObject595.bin"/><Relationship Id="rId1253" Type="http://schemas.openxmlformats.org/officeDocument/2006/relationships/image" Target="media/image633.wmf"/><Relationship Id="rId1254" Type="http://schemas.openxmlformats.org/officeDocument/2006/relationships/oleObject" Target="embeddings/oleObject596.bin"/><Relationship Id="rId1255" Type="http://schemas.openxmlformats.org/officeDocument/2006/relationships/image" Target="media/image634.wmf"/><Relationship Id="rId1256" Type="http://schemas.openxmlformats.org/officeDocument/2006/relationships/oleObject" Target="embeddings/oleObject597.bin"/><Relationship Id="rId1257" Type="http://schemas.openxmlformats.org/officeDocument/2006/relationships/image" Target="media/image635.wmf"/><Relationship Id="rId1258" Type="http://schemas.openxmlformats.org/officeDocument/2006/relationships/oleObject" Target="embeddings/oleObject598.bin"/><Relationship Id="rId1259" Type="http://schemas.openxmlformats.org/officeDocument/2006/relationships/image" Target="media/image636.wmf"/><Relationship Id="rId860" Type="http://schemas.openxmlformats.org/officeDocument/2006/relationships/oleObject" Target="embeddings/oleObject423.bin"/><Relationship Id="rId861" Type="http://schemas.openxmlformats.org/officeDocument/2006/relationships/image" Target="media/image428.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1260" Type="http://schemas.openxmlformats.org/officeDocument/2006/relationships/oleObject" Target="embeddings/oleObject599.bin"/><Relationship Id="rId1261" Type="http://schemas.openxmlformats.org/officeDocument/2006/relationships/image" Target="media/image637.wmf"/><Relationship Id="rId1262" Type="http://schemas.openxmlformats.org/officeDocument/2006/relationships/oleObject" Target="embeddings/oleObject600.bin"/><Relationship Id="rId1263" Type="http://schemas.openxmlformats.org/officeDocument/2006/relationships/image" Target="media/image638.wmf"/><Relationship Id="rId1264" Type="http://schemas.openxmlformats.org/officeDocument/2006/relationships/oleObject" Target="embeddings/oleObject601.bin"/><Relationship Id="rId1265" Type="http://schemas.openxmlformats.org/officeDocument/2006/relationships/image" Target="media/image639.wmf"/><Relationship Id="rId1266" Type="http://schemas.openxmlformats.org/officeDocument/2006/relationships/oleObject" Target="embeddings/oleObject602.bin"/><Relationship Id="rId1267" Type="http://schemas.openxmlformats.org/officeDocument/2006/relationships/image" Target="media/image640.wmf"/><Relationship Id="rId1268" Type="http://schemas.openxmlformats.org/officeDocument/2006/relationships/oleObject" Target="embeddings/oleObject603.bin"/><Relationship Id="rId1269" Type="http://schemas.openxmlformats.org/officeDocument/2006/relationships/image" Target="media/image641.wmf"/><Relationship Id="rId870" Type="http://schemas.openxmlformats.org/officeDocument/2006/relationships/oleObject" Target="embeddings/oleObject428.bin"/><Relationship Id="rId871" Type="http://schemas.openxmlformats.org/officeDocument/2006/relationships/image" Target="media/image433.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1270" Type="http://schemas.openxmlformats.org/officeDocument/2006/relationships/oleObject" Target="embeddings/oleObject604.bin"/><Relationship Id="rId1271" Type="http://schemas.openxmlformats.org/officeDocument/2006/relationships/image" Target="media/image642.wmf"/><Relationship Id="rId2700" Type="http://schemas.openxmlformats.org/officeDocument/2006/relationships/image" Target="media/image1359.wmf"/><Relationship Id="rId2701" Type="http://schemas.openxmlformats.org/officeDocument/2006/relationships/oleObject" Target="embeddings/oleObject1317.bin"/><Relationship Id="rId2702" Type="http://schemas.openxmlformats.org/officeDocument/2006/relationships/image" Target="media/image1360.wmf"/><Relationship Id="rId2703" Type="http://schemas.openxmlformats.org/officeDocument/2006/relationships/oleObject" Target="embeddings/oleObject1318.bin"/><Relationship Id="rId2704" Type="http://schemas.openxmlformats.org/officeDocument/2006/relationships/image" Target="media/image1361.wmf"/><Relationship Id="rId2705" Type="http://schemas.openxmlformats.org/officeDocument/2006/relationships/oleObject" Target="embeddings/oleObject1319.bin"/><Relationship Id="rId2706" Type="http://schemas.openxmlformats.org/officeDocument/2006/relationships/image" Target="media/image1362.wmf"/><Relationship Id="rId2707" Type="http://schemas.openxmlformats.org/officeDocument/2006/relationships/oleObject" Target="embeddings/oleObject1320.bin"/><Relationship Id="rId2708" Type="http://schemas.openxmlformats.org/officeDocument/2006/relationships/image" Target="media/image1363.wmf"/><Relationship Id="rId2709" Type="http://schemas.openxmlformats.org/officeDocument/2006/relationships/oleObject" Target="embeddings/oleObject1321.bin"/><Relationship Id="rId1272" Type="http://schemas.openxmlformats.org/officeDocument/2006/relationships/oleObject" Target="embeddings/oleObject605.bin"/><Relationship Id="rId1273" Type="http://schemas.openxmlformats.org/officeDocument/2006/relationships/image" Target="media/image643.wmf"/><Relationship Id="rId1274" Type="http://schemas.openxmlformats.org/officeDocument/2006/relationships/oleObject" Target="embeddings/oleObject606.bin"/><Relationship Id="rId1275" Type="http://schemas.openxmlformats.org/officeDocument/2006/relationships/image" Target="media/image644.wmf"/><Relationship Id="rId1276" Type="http://schemas.openxmlformats.org/officeDocument/2006/relationships/oleObject" Target="embeddings/oleObject607.bin"/><Relationship Id="rId1277" Type="http://schemas.openxmlformats.org/officeDocument/2006/relationships/image" Target="media/image645.wmf"/><Relationship Id="rId1278" Type="http://schemas.openxmlformats.org/officeDocument/2006/relationships/oleObject" Target="embeddings/oleObject608.bin"/><Relationship Id="rId1279" Type="http://schemas.openxmlformats.org/officeDocument/2006/relationships/image" Target="media/image646.wmf"/><Relationship Id="rId880" Type="http://schemas.openxmlformats.org/officeDocument/2006/relationships/oleObject" Target="embeddings/oleObject433.bin"/><Relationship Id="rId881" Type="http://schemas.openxmlformats.org/officeDocument/2006/relationships/image" Target="media/image438.wmf"/><Relationship Id="rId882" Type="http://schemas.openxmlformats.org/officeDocument/2006/relationships/oleObject" Target="embeddings/oleObject434.bin"/><Relationship Id="rId883" Type="http://schemas.openxmlformats.org/officeDocument/2006/relationships/image" Target="media/image439.e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280" Type="http://schemas.openxmlformats.org/officeDocument/2006/relationships/oleObject" Target="embeddings/oleObject609.bin"/><Relationship Id="rId1281" Type="http://schemas.openxmlformats.org/officeDocument/2006/relationships/image" Target="media/image647.wmf"/><Relationship Id="rId2710" Type="http://schemas.openxmlformats.org/officeDocument/2006/relationships/image" Target="media/image1364.wmf"/><Relationship Id="rId2711" Type="http://schemas.openxmlformats.org/officeDocument/2006/relationships/oleObject" Target="embeddings/oleObject1322.bin"/><Relationship Id="rId2712" Type="http://schemas.openxmlformats.org/officeDocument/2006/relationships/image" Target="media/image1365.wmf"/><Relationship Id="rId2713" Type="http://schemas.openxmlformats.org/officeDocument/2006/relationships/oleObject" Target="embeddings/oleObject1323.bin"/><Relationship Id="rId2714" Type="http://schemas.openxmlformats.org/officeDocument/2006/relationships/image" Target="media/image1366.wmf"/><Relationship Id="rId2715" Type="http://schemas.openxmlformats.org/officeDocument/2006/relationships/oleObject" Target="embeddings/oleObject1324.bin"/><Relationship Id="rId2716" Type="http://schemas.openxmlformats.org/officeDocument/2006/relationships/image" Target="media/image1367.wmf"/><Relationship Id="rId2717" Type="http://schemas.openxmlformats.org/officeDocument/2006/relationships/oleObject" Target="embeddings/oleObject1325.bin"/><Relationship Id="rId2718" Type="http://schemas.openxmlformats.org/officeDocument/2006/relationships/image" Target="media/image1368.wmf"/><Relationship Id="rId2719" Type="http://schemas.openxmlformats.org/officeDocument/2006/relationships/oleObject" Target="embeddings/oleObject1326.bin"/><Relationship Id="rId1282" Type="http://schemas.openxmlformats.org/officeDocument/2006/relationships/oleObject" Target="embeddings/oleObject610.bin"/><Relationship Id="rId1283" Type="http://schemas.openxmlformats.org/officeDocument/2006/relationships/image" Target="media/image648.wmf"/><Relationship Id="rId1284" Type="http://schemas.openxmlformats.org/officeDocument/2006/relationships/oleObject" Target="embeddings/oleObject611.bin"/><Relationship Id="rId1285" Type="http://schemas.openxmlformats.org/officeDocument/2006/relationships/image" Target="media/image649.wmf"/><Relationship Id="rId1286" Type="http://schemas.openxmlformats.org/officeDocument/2006/relationships/oleObject" Target="embeddings/oleObject612.bin"/><Relationship Id="rId1287" Type="http://schemas.openxmlformats.org/officeDocument/2006/relationships/image" Target="media/image650.wmf"/><Relationship Id="rId1288" Type="http://schemas.openxmlformats.org/officeDocument/2006/relationships/oleObject" Target="embeddings/oleObject613.bin"/><Relationship Id="rId1289" Type="http://schemas.openxmlformats.org/officeDocument/2006/relationships/image" Target="media/image651.wmf"/><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90" Type="http://schemas.openxmlformats.org/officeDocument/2006/relationships/oleObject" Target="embeddings/oleObject614.bin"/><Relationship Id="rId1291" Type="http://schemas.openxmlformats.org/officeDocument/2006/relationships/image" Target="media/image652.wmf"/><Relationship Id="rId2720" Type="http://schemas.openxmlformats.org/officeDocument/2006/relationships/image" Target="media/image1369.wmf"/><Relationship Id="rId2721" Type="http://schemas.openxmlformats.org/officeDocument/2006/relationships/oleObject" Target="embeddings/oleObject1327.bin"/><Relationship Id="rId2722" Type="http://schemas.openxmlformats.org/officeDocument/2006/relationships/image" Target="media/image1370.wmf"/><Relationship Id="rId2723" Type="http://schemas.openxmlformats.org/officeDocument/2006/relationships/oleObject" Target="embeddings/oleObject1328.bin"/><Relationship Id="rId2724" Type="http://schemas.openxmlformats.org/officeDocument/2006/relationships/image" Target="media/image1371.wmf"/><Relationship Id="rId2725" Type="http://schemas.openxmlformats.org/officeDocument/2006/relationships/oleObject" Target="embeddings/oleObject1329.bin"/><Relationship Id="rId2726" Type="http://schemas.openxmlformats.org/officeDocument/2006/relationships/image" Target="media/image1372.wmf"/><Relationship Id="rId2727" Type="http://schemas.openxmlformats.org/officeDocument/2006/relationships/oleObject" Target="embeddings/oleObject1330.bin"/><Relationship Id="rId2728" Type="http://schemas.openxmlformats.org/officeDocument/2006/relationships/image" Target="media/image1373.wmf"/><Relationship Id="rId2729" Type="http://schemas.openxmlformats.org/officeDocument/2006/relationships/oleObject" Target="embeddings/oleObject1331.bin"/><Relationship Id="rId1292" Type="http://schemas.openxmlformats.org/officeDocument/2006/relationships/oleObject" Target="embeddings/oleObject615.bin"/><Relationship Id="rId1293" Type="http://schemas.openxmlformats.org/officeDocument/2006/relationships/image" Target="media/image653.wmf"/><Relationship Id="rId1294" Type="http://schemas.openxmlformats.org/officeDocument/2006/relationships/oleObject" Target="embeddings/oleObject616.bin"/><Relationship Id="rId1295" Type="http://schemas.openxmlformats.org/officeDocument/2006/relationships/image" Target="media/image654.emf"/><Relationship Id="rId1296" Type="http://schemas.openxmlformats.org/officeDocument/2006/relationships/oleObject" Target="embeddings/oleObject617.bin"/><Relationship Id="rId1297" Type="http://schemas.openxmlformats.org/officeDocument/2006/relationships/image" Target="media/image655.emf"/><Relationship Id="rId1298" Type="http://schemas.openxmlformats.org/officeDocument/2006/relationships/oleObject" Target="embeddings/oleObject618.bin"/><Relationship Id="rId1299" Type="http://schemas.openxmlformats.org/officeDocument/2006/relationships/image" Target="media/image656.e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2730" Type="http://schemas.openxmlformats.org/officeDocument/2006/relationships/image" Target="media/image1374.wmf"/><Relationship Id="rId2731" Type="http://schemas.openxmlformats.org/officeDocument/2006/relationships/oleObject" Target="embeddings/oleObject1332.bin"/><Relationship Id="rId2732" Type="http://schemas.openxmlformats.org/officeDocument/2006/relationships/image" Target="media/image1375.wmf"/><Relationship Id="rId2733" Type="http://schemas.openxmlformats.org/officeDocument/2006/relationships/oleObject" Target="embeddings/oleObject1333.bin"/><Relationship Id="rId2734" Type="http://schemas.openxmlformats.org/officeDocument/2006/relationships/image" Target="media/image1376.wmf"/><Relationship Id="rId2735" Type="http://schemas.openxmlformats.org/officeDocument/2006/relationships/oleObject" Target="embeddings/oleObject1334.bin"/><Relationship Id="rId2736" Type="http://schemas.openxmlformats.org/officeDocument/2006/relationships/image" Target="media/image1377.wmf"/><Relationship Id="rId2737" Type="http://schemas.openxmlformats.org/officeDocument/2006/relationships/oleObject" Target="embeddings/oleObject1335.bin"/><Relationship Id="rId2738" Type="http://schemas.openxmlformats.org/officeDocument/2006/relationships/image" Target="media/image1378.wmf"/><Relationship Id="rId2739" Type="http://schemas.openxmlformats.org/officeDocument/2006/relationships/oleObject" Target="embeddings/oleObject1336.bin"/><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2740" Type="http://schemas.openxmlformats.org/officeDocument/2006/relationships/image" Target="media/image1379.wmf"/><Relationship Id="rId2741" Type="http://schemas.openxmlformats.org/officeDocument/2006/relationships/oleObject" Target="embeddings/oleObject1337.bin"/><Relationship Id="rId2742" Type="http://schemas.openxmlformats.org/officeDocument/2006/relationships/image" Target="media/image1380.wmf"/><Relationship Id="rId2743" Type="http://schemas.openxmlformats.org/officeDocument/2006/relationships/oleObject" Target="embeddings/oleObject1338.bin"/><Relationship Id="rId2744" Type="http://schemas.openxmlformats.org/officeDocument/2006/relationships/image" Target="media/image1381.wmf"/><Relationship Id="rId2745" Type="http://schemas.openxmlformats.org/officeDocument/2006/relationships/oleObject" Target="embeddings/oleObject1339.bin"/><Relationship Id="rId2746" Type="http://schemas.openxmlformats.org/officeDocument/2006/relationships/image" Target="media/image1382.wmf"/><Relationship Id="rId2747" Type="http://schemas.openxmlformats.org/officeDocument/2006/relationships/oleObject" Target="embeddings/oleObject1340.bin"/><Relationship Id="rId2748" Type="http://schemas.openxmlformats.org/officeDocument/2006/relationships/image" Target="media/image1383.wmf"/><Relationship Id="rId2749" Type="http://schemas.openxmlformats.org/officeDocument/2006/relationships/oleObject" Target="embeddings/oleObject1341.bin"/><Relationship Id="rId2200" Type="http://schemas.openxmlformats.org/officeDocument/2006/relationships/image" Target="media/image1109.wmf"/><Relationship Id="rId2201" Type="http://schemas.openxmlformats.org/officeDocument/2006/relationships/oleObject" Target="embeddings/oleObject1067.bin"/><Relationship Id="rId2202" Type="http://schemas.openxmlformats.org/officeDocument/2006/relationships/image" Target="media/image1110.wmf"/><Relationship Id="rId2203" Type="http://schemas.openxmlformats.org/officeDocument/2006/relationships/oleObject" Target="embeddings/oleObject1068.bin"/><Relationship Id="rId2204" Type="http://schemas.openxmlformats.org/officeDocument/2006/relationships/image" Target="media/image1111.wmf"/><Relationship Id="rId2205" Type="http://schemas.openxmlformats.org/officeDocument/2006/relationships/oleObject" Target="embeddings/oleObject1069.bin"/><Relationship Id="rId2206" Type="http://schemas.openxmlformats.org/officeDocument/2006/relationships/image" Target="media/image1112.wmf"/><Relationship Id="rId2207" Type="http://schemas.openxmlformats.org/officeDocument/2006/relationships/oleObject" Target="embeddings/oleObject1070.bin"/><Relationship Id="rId2208" Type="http://schemas.openxmlformats.org/officeDocument/2006/relationships/image" Target="media/image1113.wmf"/><Relationship Id="rId2209" Type="http://schemas.openxmlformats.org/officeDocument/2006/relationships/oleObject" Target="embeddings/oleObject1071.bin"/><Relationship Id="rId1500" Type="http://schemas.openxmlformats.org/officeDocument/2006/relationships/oleObject" Target="embeddings/oleObject719.bin"/><Relationship Id="rId1501" Type="http://schemas.openxmlformats.org/officeDocument/2006/relationships/image" Target="media/image757.emf"/><Relationship Id="rId1502" Type="http://schemas.openxmlformats.org/officeDocument/2006/relationships/oleObject" Target="embeddings/oleObject720.bin"/><Relationship Id="rId1503" Type="http://schemas.openxmlformats.org/officeDocument/2006/relationships/image" Target="media/image758.emf"/><Relationship Id="rId1504" Type="http://schemas.openxmlformats.org/officeDocument/2006/relationships/oleObject" Target="embeddings/oleObject721.bin"/><Relationship Id="rId1505" Type="http://schemas.openxmlformats.org/officeDocument/2006/relationships/image" Target="media/image759.emf"/><Relationship Id="rId1506" Type="http://schemas.openxmlformats.org/officeDocument/2006/relationships/oleObject" Target="embeddings/oleObject722.bin"/><Relationship Id="rId1507" Type="http://schemas.openxmlformats.org/officeDocument/2006/relationships/image" Target="media/image760.emf"/><Relationship Id="rId1508" Type="http://schemas.openxmlformats.org/officeDocument/2006/relationships/oleObject" Target="embeddings/oleObject723.bin"/><Relationship Id="rId1509" Type="http://schemas.openxmlformats.org/officeDocument/2006/relationships/image" Target="media/image761.e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2750" Type="http://schemas.openxmlformats.org/officeDocument/2006/relationships/image" Target="media/image1384.wmf"/><Relationship Id="rId2751" Type="http://schemas.openxmlformats.org/officeDocument/2006/relationships/oleObject" Target="embeddings/oleObject1342.bin"/><Relationship Id="rId2752" Type="http://schemas.openxmlformats.org/officeDocument/2006/relationships/image" Target="media/image1385.wmf"/><Relationship Id="rId2753" Type="http://schemas.openxmlformats.org/officeDocument/2006/relationships/oleObject" Target="embeddings/oleObject1343.bin"/><Relationship Id="rId2754" Type="http://schemas.openxmlformats.org/officeDocument/2006/relationships/image" Target="media/image1386.wmf"/><Relationship Id="rId2755" Type="http://schemas.openxmlformats.org/officeDocument/2006/relationships/oleObject" Target="embeddings/oleObject1344.bin"/><Relationship Id="rId2756" Type="http://schemas.openxmlformats.org/officeDocument/2006/relationships/image" Target="media/image1387.wmf"/><Relationship Id="rId2757" Type="http://schemas.openxmlformats.org/officeDocument/2006/relationships/oleObject" Target="embeddings/oleObject1345.bin"/><Relationship Id="rId2758" Type="http://schemas.openxmlformats.org/officeDocument/2006/relationships/image" Target="media/image1388.wmf"/><Relationship Id="rId2759" Type="http://schemas.openxmlformats.org/officeDocument/2006/relationships/oleObject" Target="embeddings/oleObject1346.bin"/><Relationship Id="rId2210" Type="http://schemas.openxmlformats.org/officeDocument/2006/relationships/image" Target="media/image1114.wmf"/><Relationship Id="rId2211" Type="http://schemas.openxmlformats.org/officeDocument/2006/relationships/oleObject" Target="embeddings/oleObject1072.bin"/><Relationship Id="rId2212" Type="http://schemas.openxmlformats.org/officeDocument/2006/relationships/image" Target="media/image1115.wmf"/><Relationship Id="rId2213" Type="http://schemas.openxmlformats.org/officeDocument/2006/relationships/oleObject" Target="embeddings/oleObject1073.bin"/><Relationship Id="rId2214" Type="http://schemas.openxmlformats.org/officeDocument/2006/relationships/image" Target="media/image1116.wmf"/><Relationship Id="rId2215" Type="http://schemas.openxmlformats.org/officeDocument/2006/relationships/oleObject" Target="embeddings/oleObject1074.bin"/><Relationship Id="rId2216" Type="http://schemas.openxmlformats.org/officeDocument/2006/relationships/image" Target="media/image1117.wmf"/><Relationship Id="rId2217" Type="http://schemas.openxmlformats.org/officeDocument/2006/relationships/oleObject" Target="embeddings/oleObject1075.bin"/><Relationship Id="rId2218" Type="http://schemas.openxmlformats.org/officeDocument/2006/relationships/image" Target="media/image1118.wmf"/><Relationship Id="rId2219" Type="http://schemas.openxmlformats.org/officeDocument/2006/relationships/oleObject" Target="embeddings/oleObject1076.bin"/><Relationship Id="rId1510" Type="http://schemas.openxmlformats.org/officeDocument/2006/relationships/oleObject" Target="embeddings/oleObject724.bin"/><Relationship Id="rId1511" Type="http://schemas.openxmlformats.org/officeDocument/2006/relationships/image" Target="media/image762.emf"/><Relationship Id="rId1512" Type="http://schemas.openxmlformats.org/officeDocument/2006/relationships/oleObject" Target="embeddings/oleObject725.bin"/><Relationship Id="rId1513" Type="http://schemas.openxmlformats.org/officeDocument/2006/relationships/image" Target="media/image763.emf"/><Relationship Id="rId1514" Type="http://schemas.openxmlformats.org/officeDocument/2006/relationships/oleObject" Target="embeddings/oleObject726.bin"/><Relationship Id="rId1515" Type="http://schemas.openxmlformats.org/officeDocument/2006/relationships/image" Target="media/image764.emf"/><Relationship Id="rId1516" Type="http://schemas.openxmlformats.org/officeDocument/2006/relationships/oleObject" Target="embeddings/oleObject727.bin"/><Relationship Id="rId1517" Type="http://schemas.openxmlformats.org/officeDocument/2006/relationships/image" Target="media/image765.emf"/><Relationship Id="rId1518" Type="http://schemas.openxmlformats.org/officeDocument/2006/relationships/oleObject" Target="embeddings/oleObject728.bin"/><Relationship Id="rId1519" Type="http://schemas.openxmlformats.org/officeDocument/2006/relationships/image" Target="media/image766.e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2760" Type="http://schemas.openxmlformats.org/officeDocument/2006/relationships/image" Target="media/image1389.wmf"/><Relationship Id="rId2761" Type="http://schemas.openxmlformats.org/officeDocument/2006/relationships/oleObject" Target="embeddings/oleObject1347.bin"/><Relationship Id="rId2762" Type="http://schemas.openxmlformats.org/officeDocument/2006/relationships/image" Target="media/image1390.wmf"/><Relationship Id="rId2763" Type="http://schemas.openxmlformats.org/officeDocument/2006/relationships/oleObject" Target="embeddings/oleObject1348.bin"/><Relationship Id="rId2764" Type="http://schemas.openxmlformats.org/officeDocument/2006/relationships/image" Target="media/image1391.wmf"/><Relationship Id="rId2765" Type="http://schemas.openxmlformats.org/officeDocument/2006/relationships/oleObject" Target="embeddings/oleObject1349.bin"/><Relationship Id="rId2766" Type="http://schemas.openxmlformats.org/officeDocument/2006/relationships/image" Target="media/image1392.wmf"/><Relationship Id="rId2767" Type="http://schemas.openxmlformats.org/officeDocument/2006/relationships/oleObject" Target="embeddings/oleObject1350.bin"/><Relationship Id="rId2768" Type="http://schemas.openxmlformats.org/officeDocument/2006/relationships/image" Target="media/image1393.wmf"/><Relationship Id="rId2769" Type="http://schemas.openxmlformats.org/officeDocument/2006/relationships/oleObject" Target="embeddings/oleObject1351.bin"/><Relationship Id="rId2220" Type="http://schemas.openxmlformats.org/officeDocument/2006/relationships/image" Target="media/image1119.wmf"/><Relationship Id="rId2221" Type="http://schemas.openxmlformats.org/officeDocument/2006/relationships/oleObject" Target="embeddings/oleObject1077.bin"/><Relationship Id="rId2222" Type="http://schemas.openxmlformats.org/officeDocument/2006/relationships/image" Target="media/image1120.wmf"/><Relationship Id="rId2223" Type="http://schemas.openxmlformats.org/officeDocument/2006/relationships/oleObject" Target="embeddings/oleObject1078.bin"/><Relationship Id="rId2224" Type="http://schemas.openxmlformats.org/officeDocument/2006/relationships/image" Target="media/image1121.wmf"/><Relationship Id="rId2225" Type="http://schemas.openxmlformats.org/officeDocument/2006/relationships/oleObject" Target="embeddings/oleObject1079.bin"/><Relationship Id="rId2226" Type="http://schemas.openxmlformats.org/officeDocument/2006/relationships/image" Target="media/image1122.wmf"/><Relationship Id="rId2227" Type="http://schemas.openxmlformats.org/officeDocument/2006/relationships/oleObject" Target="embeddings/oleObject1080.bin"/><Relationship Id="rId2228" Type="http://schemas.openxmlformats.org/officeDocument/2006/relationships/image" Target="media/image1123.wmf"/><Relationship Id="rId2229" Type="http://schemas.openxmlformats.org/officeDocument/2006/relationships/oleObject" Target="embeddings/oleObject1081.bin"/><Relationship Id="rId1520" Type="http://schemas.openxmlformats.org/officeDocument/2006/relationships/oleObject" Target="embeddings/oleObject729.bin"/><Relationship Id="rId1521" Type="http://schemas.openxmlformats.org/officeDocument/2006/relationships/image" Target="media/image767.emf"/><Relationship Id="rId1522" Type="http://schemas.openxmlformats.org/officeDocument/2006/relationships/oleObject" Target="embeddings/oleObject730.bin"/><Relationship Id="rId1523" Type="http://schemas.openxmlformats.org/officeDocument/2006/relationships/image" Target="media/image768.emf"/><Relationship Id="rId1524" Type="http://schemas.openxmlformats.org/officeDocument/2006/relationships/oleObject" Target="embeddings/oleObject731.bin"/><Relationship Id="rId1525" Type="http://schemas.openxmlformats.org/officeDocument/2006/relationships/image" Target="media/image769.emf"/><Relationship Id="rId1526" Type="http://schemas.openxmlformats.org/officeDocument/2006/relationships/oleObject" Target="embeddings/oleObject732.bin"/><Relationship Id="rId1527" Type="http://schemas.openxmlformats.org/officeDocument/2006/relationships/image" Target="media/image770.emf"/><Relationship Id="rId1528" Type="http://schemas.openxmlformats.org/officeDocument/2006/relationships/oleObject" Target="embeddings/oleObject733.bin"/><Relationship Id="rId1529" Type="http://schemas.openxmlformats.org/officeDocument/2006/relationships/image" Target="media/image771.emf"/><Relationship Id="rId2770" Type="http://schemas.openxmlformats.org/officeDocument/2006/relationships/image" Target="media/image1394.wmf"/><Relationship Id="rId2771" Type="http://schemas.openxmlformats.org/officeDocument/2006/relationships/oleObject" Target="embeddings/oleObject1352.bin"/><Relationship Id="rId2772" Type="http://schemas.openxmlformats.org/officeDocument/2006/relationships/image" Target="media/image1395.wmf"/><Relationship Id="rId2773" Type="http://schemas.openxmlformats.org/officeDocument/2006/relationships/oleObject" Target="embeddings/oleObject1353.bin"/><Relationship Id="rId2774" Type="http://schemas.openxmlformats.org/officeDocument/2006/relationships/image" Target="media/image1396.wmf"/><Relationship Id="rId2775" Type="http://schemas.openxmlformats.org/officeDocument/2006/relationships/oleObject" Target="embeddings/oleObject1354.bin"/><Relationship Id="rId2776" Type="http://schemas.openxmlformats.org/officeDocument/2006/relationships/image" Target="media/image1397.wmf"/><Relationship Id="rId2777" Type="http://schemas.openxmlformats.org/officeDocument/2006/relationships/oleObject" Target="embeddings/oleObject1355.bin"/><Relationship Id="rId2778" Type="http://schemas.openxmlformats.org/officeDocument/2006/relationships/image" Target="media/image1398.wmf"/><Relationship Id="rId2779" Type="http://schemas.openxmlformats.org/officeDocument/2006/relationships/oleObject" Target="embeddings/oleObject1356.bin"/><Relationship Id="rId2230" Type="http://schemas.openxmlformats.org/officeDocument/2006/relationships/image" Target="media/image1124.wmf"/><Relationship Id="rId2231" Type="http://schemas.openxmlformats.org/officeDocument/2006/relationships/oleObject" Target="embeddings/oleObject1082.bin"/><Relationship Id="rId2232" Type="http://schemas.openxmlformats.org/officeDocument/2006/relationships/image" Target="media/image1125.wmf"/><Relationship Id="rId2233" Type="http://schemas.openxmlformats.org/officeDocument/2006/relationships/oleObject" Target="embeddings/oleObject1083.bin"/><Relationship Id="rId2234" Type="http://schemas.openxmlformats.org/officeDocument/2006/relationships/image" Target="media/image1126.wmf"/><Relationship Id="rId2235" Type="http://schemas.openxmlformats.org/officeDocument/2006/relationships/oleObject" Target="embeddings/oleObject1084.bin"/><Relationship Id="rId2236" Type="http://schemas.openxmlformats.org/officeDocument/2006/relationships/image" Target="media/image1127.wmf"/><Relationship Id="rId2237" Type="http://schemas.openxmlformats.org/officeDocument/2006/relationships/oleObject" Target="embeddings/oleObject1085.bin"/><Relationship Id="rId2238" Type="http://schemas.openxmlformats.org/officeDocument/2006/relationships/image" Target="media/image1128.wmf"/><Relationship Id="rId2239" Type="http://schemas.openxmlformats.org/officeDocument/2006/relationships/oleObject" Target="embeddings/oleObject1086.bin"/><Relationship Id="rId1530" Type="http://schemas.openxmlformats.org/officeDocument/2006/relationships/oleObject" Target="embeddings/oleObject734.bin"/><Relationship Id="rId1531" Type="http://schemas.openxmlformats.org/officeDocument/2006/relationships/image" Target="media/image772.emf"/><Relationship Id="rId1532" Type="http://schemas.openxmlformats.org/officeDocument/2006/relationships/oleObject" Target="embeddings/oleObject735.bin"/><Relationship Id="rId1533" Type="http://schemas.openxmlformats.org/officeDocument/2006/relationships/image" Target="media/image773.emf"/><Relationship Id="rId1534" Type="http://schemas.openxmlformats.org/officeDocument/2006/relationships/oleObject" Target="embeddings/oleObject736.bin"/><Relationship Id="rId1535" Type="http://schemas.openxmlformats.org/officeDocument/2006/relationships/image" Target="media/image774.emf"/><Relationship Id="rId1536" Type="http://schemas.openxmlformats.org/officeDocument/2006/relationships/oleObject" Target="embeddings/oleObject737.bin"/><Relationship Id="rId1537" Type="http://schemas.openxmlformats.org/officeDocument/2006/relationships/image" Target="media/image775.emf"/><Relationship Id="rId1538" Type="http://schemas.openxmlformats.org/officeDocument/2006/relationships/oleObject" Target="embeddings/oleObject738.bin"/><Relationship Id="rId1539" Type="http://schemas.openxmlformats.org/officeDocument/2006/relationships/image" Target="media/image776.emf"/><Relationship Id="rId2780" Type="http://schemas.openxmlformats.org/officeDocument/2006/relationships/image" Target="media/image1399.wmf"/><Relationship Id="rId2781" Type="http://schemas.openxmlformats.org/officeDocument/2006/relationships/oleObject" Target="embeddings/oleObject1357.bin"/><Relationship Id="rId2782" Type="http://schemas.openxmlformats.org/officeDocument/2006/relationships/image" Target="media/image1400.wmf"/><Relationship Id="rId2783" Type="http://schemas.openxmlformats.org/officeDocument/2006/relationships/oleObject" Target="embeddings/oleObject1358.bin"/><Relationship Id="rId2784" Type="http://schemas.openxmlformats.org/officeDocument/2006/relationships/image" Target="media/image1401.emf"/><Relationship Id="rId2785" Type="http://schemas.openxmlformats.org/officeDocument/2006/relationships/oleObject" Target="embeddings/oleObject1359.bin"/><Relationship Id="rId2786" Type="http://schemas.openxmlformats.org/officeDocument/2006/relationships/image" Target="media/image1402.emf"/><Relationship Id="rId2787" Type="http://schemas.openxmlformats.org/officeDocument/2006/relationships/oleObject" Target="embeddings/oleObject1360.bin"/><Relationship Id="rId2788" Type="http://schemas.openxmlformats.org/officeDocument/2006/relationships/image" Target="media/image1403.wmf"/><Relationship Id="rId2789" Type="http://schemas.openxmlformats.org/officeDocument/2006/relationships/oleObject" Target="embeddings/oleObject1361.bin"/><Relationship Id="rId2240" Type="http://schemas.openxmlformats.org/officeDocument/2006/relationships/image" Target="media/image1129.wmf"/><Relationship Id="rId2241" Type="http://schemas.openxmlformats.org/officeDocument/2006/relationships/oleObject" Target="embeddings/oleObject1087.bin"/><Relationship Id="rId2242" Type="http://schemas.openxmlformats.org/officeDocument/2006/relationships/image" Target="media/image1130.wmf"/><Relationship Id="rId2243" Type="http://schemas.openxmlformats.org/officeDocument/2006/relationships/oleObject" Target="embeddings/oleObject1088.bin"/><Relationship Id="rId2244" Type="http://schemas.openxmlformats.org/officeDocument/2006/relationships/image" Target="media/image1131.wmf"/><Relationship Id="rId2245" Type="http://schemas.openxmlformats.org/officeDocument/2006/relationships/oleObject" Target="embeddings/oleObject1089.bin"/><Relationship Id="rId2246" Type="http://schemas.openxmlformats.org/officeDocument/2006/relationships/image" Target="media/image1132.wmf"/><Relationship Id="rId2247" Type="http://schemas.openxmlformats.org/officeDocument/2006/relationships/oleObject" Target="embeddings/oleObject1090.bin"/><Relationship Id="rId2248" Type="http://schemas.openxmlformats.org/officeDocument/2006/relationships/image" Target="media/image1133.wmf"/><Relationship Id="rId2249" Type="http://schemas.openxmlformats.org/officeDocument/2006/relationships/oleObject" Target="embeddings/oleObject1091.bin"/><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1540" Type="http://schemas.openxmlformats.org/officeDocument/2006/relationships/oleObject" Target="embeddings/oleObject739.bin"/><Relationship Id="rId1541" Type="http://schemas.openxmlformats.org/officeDocument/2006/relationships/image" Target="media/image777.emf"/><Relationship Id="rId1542" Type="http://schemas.openxmlformats.org/officeDocument/2006/relationships/oleObject" Target="embeddings/oleObject740.bin"/><Relationship Id="rId1543" Type="http://schemas.openxmlformats.org/officeDocument/2006/relationships/image" Target="media/image778.emf"/><Relationship Id="rId1544" Type="http://schemas.openxmlformats.org/officeDocument/2006/relationships/oleObject" Target="embeddings/oleObject741.bin"/><Relationship Id="rId1545" Type="http://schemas.openxmlformats.org/officeDocument/2006/relationships/image" Target="media/image779.emf"/><Relationship Id="rId1546" Type="http://schemas.openxmlformats.org/officeDocument/2006/relationships/oleObject" Target="embeddings/oleObject742.bin"/><Relationship Id="rId1547" Type="http://schemas.openxmlformats.org/officeDocument/2006/relationships/image" Target="media/image780.emf"/><Relationship Id="rId1548" Type="http://schemas.openxmlformats.org/officeDocument/2006/relationships/oleObject" Target="embeddings/oleObject743.bin"/><Relationship Id="rId1549" Type="http://schemas.openxmlformats.org/officeDocument/2006/relationships/image" Target="media/image781.emf"/><Relationship Id="rId2790" Type="http://schemas.openxmlformats.org/officeDocument/2006/relationships/image" Target="media/image1404.wmf"/><Relationship Id="rId2791" Type="http://schemas.openxmlformats.org/officeDocument/2006/relationships/oleObject" Target="embeddings/oleObject1362.bin"/><Relationship Id="rId2792" Type="http://schemas.openxmlformats.org/officeDocument/2006/relationships/image" Target="media/image1405.wmf"/><Relationship Id="rId2793" Type="http://schemas.openxmlformats.org/officeDocument/2006/relationships/oleObject" Target="embeddings/oleObject1363.bin"/><Relationship Id="rId2794" Type="http://schemas.openxmlformats.org/officeDocument/2006/relationships/image" Target="media/image1406.wmf"/><Relationship Id="rId2795" Type="http://schemas.openxmlformats.org/officeDocument/2006/relationships/oleObject" Target="embeddings/oleObject1364.bin"/><Relationship Id="rId2796" Type="http://schemas.openxmlformats.org/officeDocument/2006/relationships/image" Target="media/image1407.wmf"/><Relationship Id="rId2797" Type="http://schemas.openxmlformats.org/officeDocument/2006/relationships/oleObject" Target="embeddings/oleObject1365.bin"/><Relationship Id="rId2798" Type="http://schemas.openxmlformats.org/officeDocument/2006/relationships/image" Target="media/image1408.wmf"/><Relationship Id="rId2799" Type="http://schemas.openxmlformats.org/officeDocument/2006/relationships/oleObject" Target="embeddings/oleObject1366.bin"/><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2250" Type="http://schemas.openxmlformats.org/officeDocument/2006/relationships/image" Target="media/image1134.wmf"/><Relationship Id="rId2251" Type="http://schemas.openxmlformats.org/officeDocument/2006/relationships/oleObject" Target="embeddings/oleObject1092.bin"/><Relationship Id="rId2252" Type="http://schemas.openxmlformats.org/officeDocument/2006/relationships/image" Target="media/image1135.wmf"/><Relationship Id="rId2253" Type="http://schemas.openxmlformats.org/officeDocument/2006/relationships/oleObject" Target="embeddings/oleObject1093.bin"/><Relationship Id="rId2254" Type="http://schemas.openxmlformats.org/officeDocument/2006/relationships/image" Target="media/image1136.wmf"/><Relationship Id="rId2255" Type="http://schemas.openxmlformats.org/officeDocument/2006/relationships/oleObject" Target="embeddings/oleObject1094.bin"/><Relationship Id="rId2256" Type="http://schemas.openxmlformats.org/officeDocument/2006/relationships/image" Target="media/image1137.wmf"/><Relationship Id="rId2257" Type="http://schemas.openxmlformats.org/officeDocument/2006/relationships/oleObject" Target="embeddings/oleObject1095.bin"/><Relationship Id="rId2258" Type="http://schemas.openxmlformats.org/officeDocument/2006/relationships/image" Target="media/image1138.wmf"/><Relationship Id="rId2259" Type="http://schemas.openxmlformats.org/officeDocument/2006/relationships/oleObject" Target="embeddings/oleObject1096.bin"/><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1550" Type="http://schemas.openxmlformats.org/officeDocument/2006/relationships/image" Target="media/image782.emf"/><Relationship Id="rId1551" Type="http://schemas.openxmlformats.org/officeDocument/2006/relationships/oleObject" Target="embeddings/oleObject744.bin"/><Relationship Id="rId1552" Type="http://schemas.openxmlformats.org/officeDocument/2006/relationships/image" Target="media/image783.emf"/><Relationship Id="rId1553" Type="http://schemas.openxmlformats.org/officeDocument/2006/relationships/oleObject" Target="embeddings/oleObject745.bin"/><Relationship Id="rId1554" Type="http://schemas.openxmlformats.org/officeDocument/2006/relationships/image" Target="media/image784.emf"/><Relationship Id="rId1555" Type="http://schemas.openxmlformats.org/officeDocument/2006/relationships/oleObject" Target="embeddings/oleObject746.bin"/><Relationship Id="rId1556" Type="http://schemas.openxmlformats.org/officeDocument/2006/relationships/image" Target="media/image785.emf"/><Relationship Id="rId1557" Type="http://schemas.openxmlformats.org/officeDocument/2006/relationships/oleObject" Target="embeddings/oleObject747.bin"/><Relationship Id="rId1558" Type="http://schemas.openxmlformats.org/officeDocument/2006/relationships/image" Target="media/image786.emf"/><Relationship Id="rId1559" Type="http://schemas.openxmlformats.org/officeDocument/2006/relationships/oleObject" Target="embeddings/oleObject748.bin"/><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2260" Type="http://schemas.openxmlformats.org/officeDocument/2006/relationships/image" Target="media/image1139.wmf"/><Relationship Id="rId2261" Type="http://schemas.openxmlformats.org/officeDocument/2006/relationships/oleObject" Target="embeddings/oleObject1097.bin"/><Relationship Id="rId2262" Type="http://schemas.openxmlformats.org/officeDocument/2006/relationships/image" Target="media/image1140.wmf"/><Relationship Id="rId2263" Type="http://schemas.openxmlformats.org/officeDocument/2006/relationships/oleObject" Target="embeddings/oleObject1098.bin"/><Relationship Id="rId2264" Type="http://schemas.openxmlformats.org/officeDocument/2006/relationships/image" Target="media/image1141.wmf"/><Relationship Id="rId2265" Type="http://schemas.openxmlformats.org/officeDocument/2006/relationships/oleObject" Target="embeddings/oleObject1099.bin"/><Relationship Id="rId2266" Type="http://schemas.openxmlformats.org/officeDocument/2006/relationships/image" Target="media/image1142.wmf"/><Relationship Id="rId2267" Type="http://schemas.openxmlformats.org/officeDocument/2006/relationships/oleObject" Target="embeddings/oleObject1100.bin"/><Relationship Id="rId2268" Type="http://schemas.openxmlformats.org/officeDocument/2006/relationships/image" Target="media/image1143.wmf"/><Relationship Id="rId2269" Type="http://schemas.openxmlformats.org/officeDocument/2006/relationships/oleObject" Target="embeddings/oleObject1101.bin"/><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1560" Type="http://schemas.openxmlformats.org/officeDocument/2006/relationships/image" Target="media/image787.emf"/><Relationship Id="rId1561" Type="http://schemas.openxmlformats.org/officeDocument/2006/relationships/oleObject" Target="embeddings/oleObject749.bin"/><Relationship Id="rId1562" Type="http://schemas.openxmlformats.org/officeDocument/2006/relationships/image" Target="media/image788.emf"/><Relationship Id="rId1563" Type="http://schemas.openxmlformats.org/officeDocument/2006/relationships/oleObject" Target="embeddings/oleObject750.bin"/><Relationship Id="rId1564" Type="http://schemas.openxmlformats.org/officeDocument/2006/relationships/image" Target="media/image789.emf"/><Relationship Id="rId1565" Type="http://schemas.openxmlformats.org/officeDocument/2006/relationships/oleObject" Target="embeddings/oleObject751.bin"/><Relationship Id="rId1566" Type="http://schemas.openxmlformats.org/officeDocument/2006/relationships/image" Target="media/image790.emf"/><Relationship Id="rId1567" Type="http://schemas.openxmlformats.org/officeDocument/2006/relationships/oleObject" Target="embeddings/oleObject752.bin"/><Relationship Id="rId1568" Type="http://schemas.openxmlformats.org/officeDocument/2006/relationships/image" Target="media/image791.emf"/><Relationship Id="rId1569" Type="http://schemas.openxmlformats.org/officeDocument/2006/relationships/oleObject" Target="embeddings/oleObject753.bin"/><Relationship Id="rId1020" Type="http://schemas.openxmlformats.org/officeDocument/2006/relationships/oleObject" Target="embeddings/oleObject503.bin"/><Relationship Id="rId1021" Type="http://schemas.openxmlformats.org/officeDocument/2006/relationships/image" Target="media/image508.wmf"/><Relationship Id="rId1022" Type="http://schemas.openxmlformats.org/officeDocument/2006/relationships/oleObject" Target="embeddings/oleObject504.bin"/><Relationship Id="rId1023" Type="http://schemas.openxmlformats.org/officeDocument/2006/relationships/image" Target="media/image509.wmf"/><Relationship Id="rId1024" Type="http://schemas.openxmlformats.org/officeDocument/2006/relationships/oleObject" Target="embeddings/oleObject505.bin"/><Relationship Id="rId1025" Type="http://schemas.openxmlformats.org/officeDocument/2006/relationships/image" Target="media/image510.wmf"/><Relationship Id="rId1026" Type="http://schemas.openxmlformats.org/officeDocument/2006/relationships/oleObject" Target="embeddings/oleObject506.bin"/><Relationship Id="rId1027" Type="http://schemas.openxmlformats.org/officeDocument/2006/relationships/image" Target="media/image511.wmf"/><Relationship Id="rId1028" Type="http://schemas.openxmlformats.org/officeDocument/2006/relationships/oleObject" Target="embeddings/oleObject507.bin"/><Relationship Id="rId1029" Type="http://schemas.openxmlformats.org/officeDocument/2006/relationships/image" Target="media/image512.wmf"/><Relationship Id="rId2270" Type="http://schemas.openxmlformats.org/officeDocument/2006/relationships/image" Target="media/image1144.wmf"/><Relationship Id="rId2271" Type="http://schemas.openxmlformats.org/officeDocument/2006/relationships/oleObject" Target="embeddings/oleObject1102.bin"/><Relationship Id="rId2272" Type="http://schemas.openxmlformats.org/officeDocument/2006/relationships/image" Target="media/image1145.wmf"/><Relationship Id="rId2273" Type="http://schemas.openxmlformats.org/officeDocument/2006/relationships/oleObject" Target="embeddings/oleObject1103.bin"/><Relationship Id="rId2274" Type="http://schemas.openxmlformats.org/officeDocument/2006/relationships/image" Target="media/image1146.wmf"/><Relationship Id="rId2275" Type="http://schemas.openxmlformats.org/officeDocument/2006/relationships/oleObject" Target="embeddings/oleObject1104.bin"/><Relationship Id="rId2276" Type="http://schemas.openxmlformats.org/officeDocument/2006/relationships/image" Target="media/image1147.wmf"/><Relationship Id="rId2277" Type="http://schemas.openxmlformats.org/officeDocument/2006/relationships/oleObject" Target="embeddings/oleObject1105.bin"/><Relationship Id="rId2278" Type="http://schemas.openxmlformats.org/officeDocument/2006/relationships/image" Target="media/image1148.wmf"/><Relationship Id="rId2279" Type="http://schemas.openxmlformats.org/officeDocument/2006/relationships/oleObject" Target="embeddings/oleObject1106.bin"/><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1570" Type="http://schemas.openxmlformats.org/officeDocument/2006/relationships/image" Target="media/image792.emf"/><Relationship Id="rId1571" Type="http://schemas.openxmlformats.org/officeDocument/2006/relationships/oleObject" Target="embeddings/oleObject754.bin"/><Relationship Id="rId1572" Type="http://schemas.openxmlformats.org/officeDocument/2006/relationships/image" Target="media/image793.emf"/><Relationship Id="rId1573" Type="http://schemas.openxmlformats.org/officeDocument/2006/relationships/oleObject" Target="embeddings/oleObject755.bin"/><Relationship Id="rId1574" Type="http://schemas.openxmlformats.org/officeDocument/2006/relationships/image" Target="media/image794.emf"/><Relationship Id="rId1575" Type="http://schemas.openxmlformats.org/officeDocument/2006/relationships/oleObject" Target="embeddings/oleObject756.bin"/><Relationship Id="rId1576" Type="http://schemas.openxmlformats.org/officeDocument/2006/relationships/image" Target="media/image795.emf"/><Relationship Id="rId1577" Type="http://schemas.openxmlformats.org/officeDocument/2006/relationships/image" Target="media/image796.emf"/><Relationship Id="rId1578" Type="http://schemas.openxmlformats.org/officeDocument/2006/relationships/oleObject" Target="embeddings/oleObject757.bin"/><Relationship Id="rId1579" Type="http://schemas.openxmlformats.org/officeDocument/2006/relationships/image" Target="media/image797.emf"/><Relationship Id="rId1030" Type="http://schemas.openxmlformats.org/officeDocument/2006/relationships/oleObject" Target="embeddings/oleObject508.bin"/><Relationship Id="rId1031" Type="http://schemas.openxmlformats.org/officeDocument/2006/relationships/image" Target="media/image513.wmf"/><Relationship Id="rId1032" Type="http://schemas.openxmlformats.org/officeDocument/2006/relationships/oleObject" Target="embeddings/oleObject509.bin"/><Relationship Id="rId1033" Type="http://schemas.openxmlformats.org/officeDocument/2006/relationships/image" Target="media/image514.wmf"/><Relationship Id="rId1034" Type="http://schemas.openxmlformats.org/officeDocument/2006/relationships/oleObject" Target="embeddings/oleObject510.bin"/><Relationship Id="rId1035" Type="http://schemas.openxmlformats.org/officeDocument/2006/relationships/image" Target="media/image515.wmf"/><Relationship Id="rId1036" Type="http://schemas.openxmlformats.org/officeDocument/2006/relationships/oleObject" Target="embeddings/oleObject511.bin"/><Relationship Id="rId1037" Type="http://schemas.openxmlformats.org/officeDocument/2006/relationships/image" Target="media/image516.emf"/><Relationship Id="rId1038" Type="http://schemas.openxmlformats.org/officeDocument/2006/relationships/oleObject" Target="embeddings/oleObject512.bin"/><Relationship Id="rId1039" Type="http://schemas.openxmlformats.org/officeDocument/2006/relationships/image" Target="media/image517.wmf"/><Relationship Id="rId2280" Type="http://schemas.openxmlformats.org/officeDocument/2006/relationships/image" Target="media/image1149.wmf"/><Relationship Id="rId2281" Type="http://schemas.openxmlformats.org/officeDocument/2006/relationships/oleObject" Target="embeddings/oleObject1107.bin"/><Relationship Id="rId2282" Type="http://schemas.openxmlformats.org/officeDocument/2006/relationships/image" Target="media/image1150.wmf"/><Relationship Id="rId2283" Type="http://schemas.openxmlformats.org/officeDocument/2006/relationships/oleObject" Target="embeddings/oleObject1108.bin"/><Relationship Id="rId2284" Type="http://schemas.openxmlformats.org/officeDocument/2006/relationships/image" Target="media/image1151.wmf"/><Relationship Id="rId2285" Type="http://schemas.openxmlformats.org/officeDocument/2006/relationships/oleObject" Target="embeddings/oleObject1109.bin"/><Relationship Id="rId2286" Type="http://schemas.openxmlformats.org/officeDocument/2006/relationships/image" Target="media/image1152.wmf"/><Relationship Id="rId2287" Type="http://schemas.openxmlformats.org/officeDocument/2006/relationships/oleObject" Target="embeddings/oleObject1110.bin"/><Relationship Id="rId2288" Type="http://schemas.openxmlformats.org/officeDocument/2006/relationships/image" Target="media/image1153.wmf"/><Relationship Id="rId2289" Type="http://schemas.openxmlformats.org/officeDocument/2006/relationships/oleObject" Target="embeddings/oleObject1111.bin"/><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1580" Type="http://schemas.openxmlformats.org/officeDocument/2006/relationships/oleObject" Target="embeddings/oleObject758.bin"/><Relationship Id="rId1581" Type="http://schemas.openxmlformats.org/officeDocument/2006/relationships/image" Target="media/image798.emf"/><Relationship Id="rId1582" Type="http://schemas.openxmlformats.org/officeDocument/2006/relationships/oleObject" Target="embeddings/oleObject759.bin"/><Relationship Id="rId1583" Type="http://schemas.openxmlformats.org/officeDocument/2006/relationships/image" Target="media/image799.emf"/><Relationship Id="rId1584" Type="http://schemas.openxmlformats.org/officeDocument/2006/relationships/oleObject" Target="embeddings/oleObject760.bin"/><Relationship Id="rId1585" Type="http://schemas.openxmlformats.org/officeDocument/2006/relationships/image" Target="media/image800.emf"/><Relationship Id="rId1586" Type="http://schemas.openxmlformats.org/officeDocument/2006/relationships/oleObject" Target="embeddings/oleObject761.bin"/><Relationship Id="rId1587" Type="http://schemas.openxmlformats.org/officeDocument/2006/relationships/image" Target="media/image801.emf"/><Relationship Id="rId1588" Type="http://schemas.openxmlformats.org/officeDocument/2006/relationships/oleObject" Target="embeddings/oleObject762.bin"/><Relationship Id="rId1589" Type="http://schemas.openxmlformats.org/officeDocument/2006/relationships/image" Target="media/image802.emf"/><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40" Type="http://schemas.openxmlformats.org/officeDocument/2006/relationships/oleObject" Target="embeddings/oleObject513.bin"/><Relationship Id="rId1041" Type="http://schemas.openxmlformats.org/officeDocument/2006/relationships/image" Target="media/image518.wmf"/><Relationship Id="rId1042" Type="http://schemas.openxmlformats.org/officeDocument/2006/relationships/oleObject" Target="embeddings/oleObject514.bin"/><Relationship Id="rId1043" Type="http://schemas.openxmlformats.org/officeDocument/2006/relationships/image" Target="media/image519.wmf"/><Relationship Id="rId1044" Type="http://schemas.openxmlformats.org/officeDocument/2006/relationships/oleObject" Target="embeddings/oleObject515.bin"/><Relationship Id="rId1045" Type="http://schemas.openxmlformats.org/officeDocument/2006/relationships/image" Target="media/image520.emf"/><Relationship Id="rId1046" Type="http://schemas.openxmlformats.org/officeDocument/2006/relationships/image" Target="media/image521.emf"/><Relationship Id="rId1047" Type="http://schemas.openxmlformats.org/officeDocument/2006/relationships/image" Target="media/image522.emf"/><Relationship Id="rId1048" Type="http://schemas.openxmlformats.org/officeDocument/2006/relationships/image" Target="media/image523.emf"/><Relationship Id="rId1049" Type="http://schemas.openxmlformats.org/officeDocument/2006/relationships/image" Target="media/image524.emf"/><Relationship Id="rId109" Type="http://schemas.openxmlformats.org/officeDocument/2006/relationships/image" Target="media/image51.wmf"/><Relationship Id="rId2290" Type="http://schemas.openxmlformats.org/officeDocument/2006/relationships/image" Target="media/image1154.wmf"/><Relationship Id="rId2291" Type="http://schemas.openxmlformats.org/officeDocument/2006/relationships/oleObject" Target="embeddings/oleObject1112.bin"/><Relationship Id="rId2292" Type="http://schemas.openxmlformats.org/officeDocument/2006/relationships/image" Target="media/image1155.wmf"/><Relationship Id="rId2293" Type="http://schemas.openxmlformats.org/officeDocument/2006/relationships/oleObject" Target="embeddings/oleObject1113.bin"/><Relationship Id="rId2294" Type="http://schemas.openxmlformats.org/officeDocument/2006/relationships/image" Target="media/image1156.wmf"/><Relationship Id="rId2295" Type="http://schemas.openxmlformats.org/officeDocument/2006/relationships/oleObject" Target="embeddings/oleObject1114.bin"/><Relationship Id="rId2296" Type="http://schemas.openxmlformats.org/officeDocument/2006/relationships/image" Target="media/image1157.wmf"/><Relationship Id="rId2297" Type="http://schemas.openxmlformats.org/officeDocument/2006/relationships/oleObject" Target="embeddings/oleObject1115.bin"/><Relationship Id="rId2298" Type="http://schemas.openxmlformats.org/officeDocument/2006/relationships/image" Target="media/image1158.wmf"/><Relationship Id="rId2299" Type="http://schemas.openxmlformats.org/officeDocument/2006/relationships/oleObject" Target="embeddings/oleObject1116.bin"/><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90" Type="http://schemas.openxmlformats.org/officeDocument/2006/relationships/oleObject" Target="embeddings/oleObject763.bin"/><Relationship Id="rId1591" Type="http://schemas.openxmlformats.org/officeDocument/2006/relationships/image" Target="media/image803.emf"/><Relationship Id="rId1592" Type="http://schemas.openxmlformats.org/officeDocument/2006/relationships/oleObject" Target="embeddings/oleObject764.bin"/><Relationship Id="rId1593" Type="http://schemas.openxmlformats.org/officeDocument/2006/relationships/image" Target="media/image804.emf"/><Relationship Id="rId1594" Type="http://schemas.openxmlformats.org/officeDocument/2006/relationships/oleObject" Target="embeddings/oleObject765.bin"/><Relationship Id="rId1595" Type="http://schemas.openxmlformats.org/officeDocument/2006/relationships/image" Target="media/image805.emf"/><Relationship Id="rId1596" Type="http://schemas.openxmlformats.org/officeDocument/2006/relationships/oleObject" Target="embeddings/oleObject766.bin"/><Relationship Id="rId1597" Type="http://schemas.openxmlformats.org/officeDocument/2006/relationships/image" Target="media/image806.emf"/><Relationship Id="rId1598" Type="http://schemas.openxmlformats.org/officeDocument/2006/relationships/oleObject" Target="embeddings/oleObject767.bin"/><Relationship Id="rId1599" Type="http://schemas.openxmlformats.org/officeDocument/2006/relationships/image" Target="media/image807.emf"/><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png"/><Relationship Id="rId118" Type="http://schemas.openxmlformats.org/officeDocument/2006/relationships/image" Target="media/image56.emf"/><Relationship Id="rId119" Type="http://schemas.openxmlformats.org/officeDocument/2006/relationships/oleObject" Target="embeddings/oleObject53.bin"/><Relationship Id="rId1050" Type="http://schemas.openxmlformats.org/officeDocument/2006/relationships/image" Target="media/image525.emf"/><Relationship Id="rId1051" Type="http://schemas.openxmlformats.org/officeDocument/2006/relationships/image" Target="media/image526.emf"/><Relationship Id="rId1052" Type="http://schemas.openxmlformats.org/officeDocument/2006/relationships/image" Target="media/image527.emf"/><Relationship Id="rId1053" Type="http://schemas.openxmlformats.org/officeDocument/2006/relationships/image" Target="media/image528.emf"/><Relationship Id="rId1054" Type="http://schemas.openxmlformats.org/officeDocument/2006/relationships/image" Target="media/image529.emf"/><Relationship Id="rId1055" Type="http://schemas.openxmlformats.org/officeDocument/2006/relationships/image" Target="media/image530.emf"/><Relationship Id="rId1056" Type="http://schemas.openxmlformats.org/officeDocument/2006/relationships/image" Target="media/image531.emf"/><Relationship Id="rId1057" Type="http://schemas.openxmlformats.org/officeDocument/2006/relationships/image" Target="media/image532.emf"/><Relationship Id="rId1058" Type="http://schemas.openxmlformats.org/officeDocument/2006/relationships/image" Target="media/image533.emf"/><Relationship Id="rId1059" Type="http://schemas.openxmlformats.org/officeDocument/2006/relationships/image" Target="media/image534.wmf"/><Relationship Id="rId29" Type="http://schemas.openxmlformats.org/officeDocument/2006/relationships/image" Target="media/image11.wmf"/><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120" Type="http://schemas.openxmlformats.org/officeDocument/2006/relationships/image" Target="media/image57.wmf"/><Relationship Id="rId121" Type="http://schemas.openxmlformats.org/officeDocument/2006/relationships/oleObject" Target="embeddings/oleObject54.bin"/><Relationship Id="rId122" Type="http://schemas.openxmlformats.org/officeDocument/2006/relationships/image" Target="media/image58.wmf"/><Relationship Id="rId123" Type="http://schemas.openxmlformats.org/officeDocument/2006/relationships/oleObject" Target="embeddings/oleObject55.bin"/><Relationship Id="rId124" Type="http://schemas.openxmlformats.org/officeDocument/2006/relationships/image" Target="media/image59.wmf"/><Relationship Id="rId125" Type="http://schemas.openxmlformats.org/officeDocument/2006/relationships/oleObject" Target="embeddings/oleObject56.bin"/><Relationship Id="rId126" Type="http://schemas.openxmlformats.org/officeDocument/2006/relationships/image" Target="media/image60.wmf"/><Relationship Id="rId127" Type="http://schemas.openxmlformats.org/officeDocument/2006/relationships/oleObject" Target="embeddings/oleObject57.bin"/><Relationship Id="rId128" Type="http://schemas.openxmlformats.org/officeDocument/2006/relationships/image" Target="media/image61.wmf"/><Relationship Id="rId129" Type="http://schemas.openxmlformats.org/officeDocument/2006/relationships/oleObject" Target="embeddings/oleObject58.bin"/><Relationship Id="rId1060" Type="http://schemas.openxmlformats.org/officeDocument/2006/relationships/oleObject" Target="embeddings/oleObject516.bin"/><Relationship Id="rId1061" Type="http://schemas.openxmlformats.org/officeDocument/2006/relationships/image" Target="media/image535.wmf"/><Relationship Id="rId1062" Type="http://schemas.openxmlformats.org/officeDocument/2006/relationships/oleObject" Target="embeddings/oleObject517.bin"/><Relationship Id="rId1063" Type="http://schemas.openxmlformats.org/officeDocument/2006/relationships/image" Target="media/image536.wmf"/><Relationship Id="rId1064" Type="http://schemas.openxmlformats.org/officeDocument/2006/relationships/oleObject" Target="embeddings/oleObject518.bin"/><Relationship Id="rId1065" Type="http://schemas.openxmlformats.org/officeDocument/2006/relationships/image" Target="media/image537.wmf"/><Relationship Id="rId1066" Type="http://schemas.openxmlformats.org/officeDocument/2006/relationships/oleObject" Target="embeddings/oleObject519.bin"/><Relationship Id="rId1067" Type="http://schemas.openxmlformats.org/officeDocument/2006/relationships/image" Target="media/image538.wmf"/><Relationship Id="rId1068" Type="http://schemas.openxmlformats.org/officeDocument/2006/relationships/oleObject" Target="embeddings/oleObject520.bin"/><Relationship Id="rId1069" Type="http://schemas.openxmlformats.org/officeDocument/2006/relationships/image" Target="media/image539.wmf"/><Relationship Id="rId39" Type="http://schemas.openxmlformats.org/officeDocument/2006/relationships/image" Target="media/image16.wmf"/><Relationship Id="rId670" Type="http://schemas.openxmlformats.org/officeDocument/2006/relationships/oleObject" Target="embeddings/oleObject328.bin"/><Relationship Id="rId671" Type="http://schemas.openxmlformats.org/officeDocument/2006/relationships/image" Target="media/image333.wmf"/><Relationship Id="rId672" Type="http://schemas.openxmlformats.org/officeDocument/2006/relationships/oleObject" Target="embeddings/oleObject329.bin"/><Relationship Id="rId673" Type="http://schemas.openxmlformats.org/officeDocument/2006/relationships/image" Target="media/image334.e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130" Type="http://schemas.openxmlformats.org/officeDocument/2006/relationships/image" Target="media/image62.wmf"/><Relationship Id="rId131" Type="http://schemas.openxmlformats.org/officeDocument/2006/relationships/oleObject" Target="embeddings/oleObject59.bin"/><Relationship Id="rId132" Type="http://schemas.openxmlformats.org/officeDocument/2006/relationships/image" Target="media/image63.wmf"/><Relationship Id="rId133" Type="http://schemas.openxmlformats.org/officeDocument/2006/relationships/oleObject" Target="embeddings/oleObject60.bin"/><Relationship Id="rId134" Type="http://schemas.openxmlformats.org/officeDocument/2006/relationships/image" Target="media/image64.wmf"/><Relationship Id="rId135" Type="http://schemas.openxmlformats.org/officeDocument/2006/relationships/oleObject" Target="embeddings/oleObject61.bin"/><Relationship Id="rId136" Type="http://schemas.openxmlformats.org/officeDocument/2006/relationships/image" Target="media/image65.wmf"/><Relationship Id="rId137" Type="http://schemas.openxmlformats.org/officeDocument/2006/relationships/oleObject" Target="embeddings/oleObject62.bin"/><Relationship Id="rId138" Type="http://schemas.openxmlformats.org/officeDocument/2006/relationships/image" Target="media/image66.wmf"/><Relationship Id="rId139" Type="http://schemas.openxmlformats.org/officeDocument/2006/relationships/oleObject" Target="embeddings/oleObject63.bin"/><Relationship Id="rId1070" Type="http://schemas.openxmlformats.org/officeDocument/2006/relationships/oleObject" Target="embeddings/oleObject521.bin"/><Relationship Id="rId1071" Type="http://schemas.openxmlformats.org/officeDocument/2006/relationships/image" Target="media/image540.wmf"/><Relationship Id="rId2500" Type="http://schemas.openxmlformats.org/officeDocument/2006/relationships/image" Target="media/image1259.wmf"/><Relationship Id="rId2501" Type="http://schemas.openxmlformats.org/officeDocument/2006/relationships/oleObject" Target="embeddings/oleObject1217.bin"/><Relationship Id="rId2502" Type="http://schemas.openxmlformats.org/officeDocument/2006/relationships/image" Target="media/image1260.wmf"/><Relationship Id="rId2503" Type="http://schemas.openxmlformats.org/officeDocument/2006/relationships/oleObject" Target="embeddings/oleObject1218.bin"/><Relationship Id="rId2504" Type="http://schemas.openxmlformats.org/officeDocument/2006/relationships/image" Target="media/image1261.wmf"/><Relationship Id="rId2505" Type="http://schemas.openxmlformats.org/officeDocument/2006/relationships/oleObject" Target="embeddings/oleObject1219.bin"/><Relationship Id="rId2506" Type="http://schemas.openxmlformats.org/officeDocument/2006/relationships/image" Target="media/image1262.wmf"/><Relationship Id="rId2507" Type="http://schemas.openxmlformats.org/officeDocument/2006/relationships/oleObject" Target="embeddings/oleObject1220.bin"/><Relationship Id="rId2508" Type="http://schemas.openxmlformats.org/officeDocument/2006/relationships/image" Target="media/image1263.wmf"/><Relationship Id="rId2509" Type="http://schemas.openxmlformats.org/officeDocument/2006/relationships/oleObject" Target="embeddings/oleObject1221.bin"/><Relationship Id="rId1072" Type="http://schemas.openxmlformats.org/officeDocument/2006/relationships/oleObject" Target="embeddings/oleObject522.bin"/><Relationship Id="rId1073" Type="http://schemas.openxmlformats.org/officeDocument/2006/relationships/image" Target="media/image541.wmf"/><Relationship Id="rId1074" Type="http://schemas.openxmlformats.org/officeDocument/2006/relationships/oleObject" Target="embeddings/oleObject523.bin"/><Relationship Id="rId1075" Type="http://schemas.openxmlformats.org/officeDocument/2006/relationships/image" Target="media/image542.wmf"/><Relationship Id="rId1076" Type="http://schemas.openxmlformats.org/officeDocument/2006/relationships/oleObject" Target="embeddings/oleObject524.bin"/><Relationship Id="rId1077" Type="http://schemas.openxmlformats.org/officeDocument/2006/relationships/image" Target="media/image543.wmf"/><Relationship Id="rId1078" Type="http://schemas.openxmlformats.org/officeDocument/2006/relationships/oleObject" Target="embeddings/oleObject525.bin"/><Relationship Id="rId1079" Type="http://schemas.openxmlformats.org/officeDocument/2006/relationships/image" Target="media/image544.wmf"/><Relationship Id="rId49" Type="http://schemas.openxmlformats.org/officeDocument/2006/relationships/image" Target="media/image21.wmf"/><Relationship Id="rId1800" Type="http://schemas.openxmlformats.org/officeDocument/2006/relationships/image" Target="media/image909.wmf"/><Relationship Id="rId1801" Type="http://schemas.openxmlformats.org/officeDocument/2006/relationships/oleObject" Target="embeddings/oleObject867.bin"/><Relationship Id="rId1802" Type="http://schemas.openxmlformats.org/officeDocument/2006/relationships/image" Target="media/image910.wmf"/><Relationship Id="rId1803" Type="http://schemas.openxmlformats.org/officeDocument/2006/relationships/oleObject" Target="embeddings/oleObject868.bin"/><Relationship Id="rId1804" Type="http://schemas.openxmlformats.org/officeDocument/2006/relationships/image" Target="media/image911.wmf"/><Relationship Id="rId1805" Type="http://schemas.openxmlformats.org/officeDocument/2006/relationships/oleObject" Target="embeddings/oleObject869.bin"/><Relationship Id="rId1806" Type="http://schemas.openxmlformats.org/officeDocument/2006/relationships/image" Target="media/image912.wmf"/><Relationship Id="rId1807" Type="http://schemas.openxmlformats.org/officeDocument/2006/relationships/oleObject" Target="embeddings/oleObject870.bin"/><Relationship Id="rId1808" Type="http://schemas.openxmlformats.org/officeDocument/2006/relationships/image" Target="media/image913.wmf"/><Relationship Id="rId1809" Type="http://schemas.openxmlformats.org/officeDocument/2006/relationships/oleObject" Target="embeddings/oleObject871.bin"/><Relationship Id="rId680" Type="http://schemas.openxmlformats.org/officeDocument/2006/relationships/oleObject" Target="embeddings/oleObject333.bin"/><Relationship Id="rId681" Type="http://schemas.openxmlformats.org/officeDocument/2006/relationships/image" Target="media/image338.emf"/><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140" Type="http://schemas.openxmlformats.org/officeDocument/2006/relationships/image" Target="media/image67.wmf"/><Relationship Id="rId141" Type="http://schemas.openxmlformats.org/officeDocument/2006/relationships/oleObject" Target="embeddings/oleObject64.bin"/><Relationship Id="rId142" Type="http://schemas.openxmlformats.org/officeDocument/2006/relationships/image" Target="media/image68.wmf"/><Relationship Id="rId143" Type="http://schemas.openxmlformats.org/officeDocument/2006/relationships/oleObject" Target="embeddings/oleObject65.bin"/><Relationship Id="rId144" Type="http://schemas.openxmlformats.org/officeDocument/2006/relationships/image" Target="media/image69.wmf"/><Relationship Id="rId145" Type="http://schemas.openxmlformats.org/officeDocument/2006/relationships/oleObject" Target="embeddings/oleObject66.bin"/><Relationship Id="rId146" Type="http://schemas.openxmlformats.org/officeDocument/2006/relationships/image" Target="media/image70.wmf"/><Relationship Id="rId147" Type="http://schemas.openxmlformats.org/officeDocument/2006/relationships/oleObject" Target="embeddings/oleObject67.bin"/><Relationship Id="rId148" Type="http://schemas.openxmlformats.org/officeDocument/2006/relationships/image" Target="media/image71.wmf"/><Relationship Id="rId149" Type="http://schemas.openxmlformats.org/officeDocument/2006/relationships/oleObject" Target="embeddings/oleObject68.bin"/><Relationship Id="rId1080" Type="http://schemas.openxmlformats.org/officeDocument/2006/relationships/oleObject" Target="embeddings/oleObject526.bin"/><Relationship Id="rId1081" Type="http://schemas.openxmlformats.org/officeDocument/2006/relationships/image" Target="media/image545.wmf"/><Relationship Id="rId2510" Type="http://schemas.openxmlformats.org/officeDocument/2006/relationships/image" Target="media/image1264.wmf"/><Relationship Id="rId2511" Type="http://schemas.openxmlformats.org/officeDocument/2006/relationships/oleObject" Target="embeddings/oleObject1222.bin"/><Relationship Id="rId2512" Type="http://schemas.openxmlformats.org/officeDocument/2006/relationships/image" Target="media/image1265.wmf"/><Relationship Id="rId2513" Type="http://schemas.openxmlformats.org/officeDocument/2006/relationships/oleObject" Target="embeddings/oleObject1223.bin"/><Relationship Id="rId2514" Type="http://schemas.openxmlformats.org/officeDocument/2006/relationships/image" Target="media/image1266.wmf"/><Relationship Id="rId2515" Type="http://schemas.openxmlformats.org/officeDocument/2006/relationships/oleObject" Target="embeddings/oleObject1224.bin"/><Relationship Id="rId2516" Type="http://schemas.openxmlformats.org/officeDocument/2006/relationships/image" Target="media/image1267.wmf"/><Relationship Id="rId2517" Type="http://schemas.openxmlformats.org/officeDocument/2006/relationships/oleObject" Target="embeddings/oleObject1225.bin"/><Relationship Id="rId2518" Type="http://schemas.openxmlformats.org/officeDocument/2006/relationships/image" Target="media/image1268.wmf"/><Relationship Id="rId2519" Type="http://schemas.openxmlformats.org/officeDocument/2006/relationships/oleObject" Target="embeddings/oleObject1226.bin"/><Relationship Id="rId1082" Type="http://schemas.openxmlformats.org/officeDocument/2006/relationships/oleObject" Target="embeddings/oleObject527.bin"/><Relationship Id="rId1083" Type="http://schemas.openxmlformats.org/officeDocument/2006/relationships/image" Target="media/image546.wmf"/><Relationship Id="rId1084" Type="http://schemas.openxmlformats.org/officeDocument/2006/relationships/oleObject" Target="embeddings/oleObject528.bin"/><Relationship Id="rId1085" Type="http://schemas.openxmlformats.org/officeDocument/2006/relationships/image" Target="media/image547.wmf"/><Relationship Id="rId1086" Type="http://schemas.openxmlformats.org/officeDocument/2006/relationships/oleObject" Target="embeddings/oleObject529.bin"/><Relationship Id="rId1087" Type="http://schemas.openxmlformats.org/officeDocument/2006/relationships/image" Target="media/image548.wmf"/><Relationship Id="rId1088" Type="http://schemas.openxmlformats.org/officeDocument/2006/relationships/oleObject" Target="embeddings/oleObject530.bin"/><Relationship Id="rId1089" Type="http://schemas.openxmlformats.org/officeDocument/2006/relationships/image" Target="media/image549.wmf"/><Relationship Id="rId59" Type="http://schemas.openxmlformats.org/officeDocument/2006/relationships/image" Target="media/image26.wmf"/><Relationship Id="rId1810" Type="http://schemas.openxmlformats.org/officeDocument/2006/relationships/image" Target="media/image914.wmf"/><Relationship Id="rId1811" Type="http://schemas.openxmlformats.org/officeDocument/2006/relationships/oleObject" Target="embeddings/oleObject872.bin"/><Relationship Id="rId1812" Type="http://schemas.openxmlformats.org/officeDocument/2006/relationships/image" Target="media/image915.wmf"/><Relationship Id="rId1813" Type="http://schemas.openxmlformats.org/officeDocument/2006/relationships/oleObject" Target="embeddings/oleObject873.bin"/><Relationship Id="rId1814" Type="http://schemas.openxmlformats.org/officeDocument/2006/relationships/image" Target="media/image916.wmf"/><Relationship Id="rId1815" Type="http://schemas.openxmlformats.org/officeDocument/2006/relationships/oleObject" Target="embeddings/oleObject874.bin"/><Relationship Id="rId1816" Type="http://schemas.openxmlformats.org/officeDocument/2006/relationships/image" Target="media/image917.wmf"/><Relationship Id="rId1817" Type="http://schemas.openxmlformats.org/officeDocument/2006/relationships/oleObject" Target="embeddings/oleObject875.bin"/><Relationship Id="rId1818" Type="http://schemas.openxmlformats.org/officeDocument/2006/relationships/image" Target="media/image918.wmf"/><Relationship Id="rId1819" Type="http://schemas.openxmlformats.org/officeDocument/2006/relationships/oleObject" Target="embeddings/oleObject876.bin"/><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150" Type="http://schemas.openxmlformats.org/officeDocument/2006/relationships/image" Target="media/image72.wmf"/><Relationship Id="rId151" Type="http://schemas.openxmlformats.org/officeDocument/2006/relationships/oleObject" Target="embeddings/oleObject69.bin"/><Relationship Id="rId152" Type="http://schemas.openxmlformats.org/officeDocument/2006/relationships/image" Target="media/image73.wmf"/><Relationship Id="rId153" Type="http://schemas.openxmlformats.org/officeDocument/2006/relationships/oleObject" Target="embeddings/oleObject70.bin"/><Relationship Id="rId154" Type="http://schemas.openxmlformats.org/officeDocument/2006/relationships/image" Target="media/image74.wmf"/><Relationship Id="rId155" Type="http://schemas.openxmlformats.org/officeDocument/2006/relationships/oleObject" Target="embeddings/oleObject71.bin"/><Relationship Id="rId156" Type="http://schemas.openxmlformats.org/officeDocument/2006/relationships/image" Target="media/image75.wmf"/><Relationship Id="rId157" Type="http://schemas.openxmlformats.org/officeDocument/2006/relationships/oleObject" Target="embeddings/oleObject72.bin"/><Relationship Id="rId158" Type="http://schemas.openxmlformats.org/officeDocument/2006/relationships/image" Target="media/image76.wmf"/><Relationship Id="rId159" Type="http://schemas.openxmlformats.org/officeDocument/2006/relationships/oleObject" Target="embeddings/oleObject73.bin"/><Relationship Id="rId1090" Type="http://schemas.openxmlformats.org/officeDocument/2006/relationships/oleObject" Target="embeddings/oleObject531.bin"/><Relationship Id="rId1091" Type="http://schemas.openxmlformats.org/officeDocument/2006/relationships/image" Target="media/image550.wmf"/><Relationship Id="rId2520" Type="http://schemas.openxmlformats.org/officeDocument/2006/relationships/image" Target="media/image1269.wmf"/><Relationship Id="rId2521" Type="http://schemas.openxmlformats.org/officeDocument/2006/relationships/oleObject" Target="embeddings/oleObject1227.bin"/><Relationship Id="rId2522" Type="http://schemas.openxmlformats.org/officeDocument/2006/relationships/image" Target="media/image1270.wmf"/><Relationship Id="rId2523" Type="http://schemas.openxmlformats.org/officeDocument/2006/relationships/oleObject" Target="embeddings/oleObject1228.bin"/><Relationship Id="rId2524" Type="http://schemas.openxmlformats.org/officeDocument/2006/relationships/image" Target="media/image1271.wmf"/><Relationship Id="rId2525" Type="http://schemas.openxmlformats.org/officeDocument/2006/relationships/oleObject" Target="embeddings/oleObject1229.bin"/><Relationship Id="rId2526" Type="http://schemas.openxmlformats.org/officeDocument/2006/relationships/image" Target="media/image1272.wmf"/><Relationship Id="rId2527" Type="http://schemas.openxmlformats.org/officeDocument/2006/relationships/oleObject" Target="embeddings/oleObject1230.bin"/><Relationship Id="rId2528" Type="http://schemas.openxmlformats.org/officeDocument/2006/relationships/image" Target="media/image1273.wmf"/><Relationship Id="rId2529" Type="http://schemas.openxmlformats.org/officeDocument/2006/relationships/oleObject" Target="embeddings/oleObject1231.bin"/><Relationship Id="rId1092" Type="http://schemas.openxmlformats.org/officeDocument/2006/relationships/oleObject" Target="embeddings/oleObject532.bin"/><Relationship Id="rId1093" Type="http://schemas.openxmlformats.org/officeDocument/2006/relationships/image" Target="media/image551.wmf"/><Relationship Id="rId1094" Type="http://schemas.openxmlformats.org/officeDocument/2006/relationships/oleObject" Target="embeddings/oleObject533.bin"/><Relationship Id="rId1095" Type="http://schemas.openxmlformats.org/officeDocument/2006/relationships/image" Target="media/image552.wmf"/><Relationship Id="rId1096" Type="http://schemas.openxmlformats.org/officeDocument/2006/relationships/oleObject" Target="embeddings/oleObject534.bin"/><Relationship Id="rId1097" Type="http://schemas.openxmlformats.org/officeDocument/2006/relationships/image" Target="media/image553.emf"/><Relationship Id="rId1098" Type="http://schemas.openxmlformats.org/officeDocument/2006/relationships/oleObject" Target="embeddings/oleObject535.bin"/><Relationship Id="rId1099" Type="http://schemas.openxmlformats.org/officeDocument/2006/relationships/image" Target="media/image554.emf"/><Relationship Id="rId69" Type="http://schemas.openxmlformats.org/officeDocument/2006/relationships/image" Target="media/image31.wmf"/><Relationship Id="rId1820" Type="http://schemas.openxmlformats.org/officeDocument/2006/relationships/image" Target="media/image919.wmf"/><Relationship Id="rId1821" Type="http://schemas.openxmlformats.org/officeDocument/2006/relationships/oleObject" Target="embeddings/oleObject877.bin"/><Relationship Id="rId1822" Type="http://schemas.openxmlformats.org/officeDocument/2006/relationships/image" Target="media/image920.wmf"/><Relationship Id="rId1823" Type="http://schemas.openxmlformats.org/officeDocument/2006/relationships/oleObject" Target="embeddings/oleObject878.bin"/><Relationship Id="rId1824" Type="http://schemas.openxmlformats.org/officeDocument/2006/relationships/image" Target="media/image921.wmf"/><Relationship Id="rId1825" Type="http://schemas.openxmlformats.org/officeDocument/2006/relationships/oleObject" Target="embeddings/oleObject879.bin"/><Relationship Id="rId1826" Type="http://schemas.openxmlformats.org/officeDocument/2006/relationships/image" Target="media/image922.wmf"/><Relationship Id="rId1827" Type="http://schemas.openxmlformats.org/officeDocument/2006/relationships/oleObject" Target="embeddings/oleObject880.bin"/><Relationship Id="rId1828" Type="http://schemas.openxmlformats.org/officeDocument/2006/relationships/image" Target="media/image923.wmf"/><Relationship Id="rId1829" Type="http://schemas.openxmlformats.org/officeDocument/2006/relationships/oleObject" Target="embeddings/oleObject881.bin"/><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160" Type="http://schemas.openxmlformats.org/officeDocument/2006/relationships/image" Target="media/image77.wmf"/><Relationship Id="rId161" Type="http://schemas.openxmlformats.org/officeDocument/2006/relationships/oleObject" Target="embeddings/oleObject74.bin"/><Relationship Id="rId162" Type="http://schemas.openxmlformats.org/officeDocument/2006/relationships/image" Target="media/image78.wmf"/><Relationship Id="rId163" Type="http://schemas.openxmlformats.org/officeDocument/2006/relationships/oleObject" Target="embeddings/oleObject75.bin"/><Relationship Id="rId164" Type="http://schemas.openxmlformats.org/officeDocument/2006/relationships/image" Target="media/image79.wmf"/><Relationship Id="rId165" Type="http://schemas.openxmlformats.org/officeDocument/2006/relationships/oleObject" Target="embeddings/oleObject76.bin"/><Relationship Id="rId166" Type="http://schemas.openxmlformats.org/officeDocument/2006/relationships/image" Target="media/image80.wmf"/><Relationship Id="rId167" Type="http://schemas.openxmlformats.org/officeDocument/2006/relationships/oleObject" Target="embeddings/oleObject77.bin"/><Relationship Id="rId168" Type="http://schemas.openxmlformats.org/officeDocument/2006/relationships/image" Target="media/image81.wmf"/><Relationship Id="rId169" Type="http://schemas.openxmlformats.org/officeDocument/2006/relationships/oleObject" Target="embeddings/oleObject78.bin"/><Relationship Id="rId79" Type="http://schemas.openxmlformats.org/officeDocument/2006/relationships/image" Target="media/image36.wmf"/><Relationship Id="rId2530" Type="http://schemas.openxmlformats.org/officeDocument/2006/relationships/image" Target="media/image1274.wmf"/><Relationship Id="rId2531" Type="http://schemas.openxmlformats.org/officeDocument/2006/relationships/oleObject" Target="embeddings/oleObject1232.bin"/><Relationship Id="rId2532" Type="http://schemas.openxmlformats.org/officeDocument/2006/relationships/image" Target="media/image1275.wmf"/><Relationship Id="rId2533" Type="http://schemas.openxmlformats.org/officeDocument/2006/relationships/oleObject" Target="embeddings/oleObject1233.bin"/><Relationship Id="rId2534" Type="http://schemas.openxmlformats.org/officeDocument/2006/relationships/image" Target="media/image1276.wmf"/><Relationship Id="rId2535" Type="http://schemas.openxmlformats.org/officeDocument/2006/relationships/oleObject" Target="embeddings/oleObject1234.bin"/><Relationship Id="rId2536" Type="http://schemas.openxmlformats.org/officeDocument/2006/relationships/image" Target="media/image1277.wmf"/><Relationship Id="rId2537" Type="http://schemas.openxmlformats.org/officeDocument/2006/relationships/oleObject" Target="embeddings/oleObject1235.bin"/><Relationship Id="rId2538" Type="http://schemas.openxmlformats.org/officeDocument/2006/relationships/image" Target="media/image1278.wmf"/><Relationship Id="rId2539" Type="http://schemas.openxmlformats.org/officeDocument/2006/relationships/oleObject" Target="embeddings/oleObject1236.bin"/><Relationship Id="rId1830" Type="http://schemas.openxmlformats.org/officeDocument/2006/relationships/image" Target="media/image924.wmf"/><Relationship Id="rId1831" Type="http://schemas.openxmlformats.org/officeDocument/2006/relationships/oleObject" Target="embeddings/oleObject882.bin"/><Relationship Id="rId1832" Type="http://schemas.openxmlformats.org/officeDocument/2006/relationships/image" Target="media/image925.wmf"/><Relationship Id="rId1833" Type="http://schemas.openxmlformats.org/officeDocument/2006/relationships/oleObject" Target="embeddings/oleObject883.bin"/><Relationship Id="rId1834" Type="http://schemas.openxmlformats.org/officeDocument/2006/relationships/image" Target="media/image926.wmf"/><Relationship Id="rId1835" Type="http://schemas.openxmlformats.org/officeDocument/2006/relationships/oleObject" Target="embeddings/oleObject884.bin"/><Relationship Id="rId1836" Type="http://schemas.openxmlformats.org/officeDocument/2006/relationships/image" Target="media/image927.wmf"/><Relationship Id="rId1837" Type="http://schemas.openxmlformats.org/officeDocument/2006/relationships/oleObject" Target="embeddings/oleObject885.bin"/><Relationship Id="rId1838" Type="http://schemas.openxmlformats.org/officeDocument/2006/relationships/image" Target="media/image928.wmf"/><Relationship Id="rId1839" Type="http://schemas.openxmlformats.org/officeDocument/2006/relationships/oleObject" Target="embeddings/oleObject886.bin"/><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170" Type="http://schemas.openxmlformats.org/officeDocument/2006/relationships/image" Target="media/image82.wmf"/><Relationship Id="rId171" Type="http://schemas.openxmlformats.org/officeDocument/2006/relationships/oleObject" Target="embeddings/oleObject79.bin"/><Relationship Id="rId172" Type="http://schemas.openxmlformats.org/officeDocument/2006/relationships/image" Target="media/image83.wmf"/><Relationship Id="rId173" Type="http://schemas.openxmlformats.org/officeDocument/2006/relationships/oleObject" Target="embeddings/oleObject80.bin"/><Relationship Id="rId174" Type="http://schemas.openxmlformats.org/officeDocument/2006/relationships/image" Target="media/image84.wmf"/><Relationship Id="rId175" Type="http://schemas.openxmlformats.org/officeDocument/2006/relationships/oleObject" Target="embeddings/oleObject81.bin"/><Relationship Id="rId176" Type="http://schemas.openxmlformats.org/officeDocument/2006/relationships/image" Target="media/image85.wmf"/><Relationship Id="rId177" Type="http://schemas.openxmlformats.org/officeDocument/2006/relationships/oleObject" Target="embeddings/oleObject82.bin"/><Relationship Id="rId178" Type="http://schemas.openxmlformats.org/officeDocument/2006/relationships/image" Target="media/image86.wmf"/><Relationship Id="rId179" Type="http://schemas.openxmlformats.org/officeDocument/2006/relationships/oleObject" Target="embeddings/oleObject83.bin"/><Relationship Id="rId89" Type="http://schemas.openxmlformats.org/officeDocument/2006/relationships/image" Target="media/image41.wmf"/><Relationship Id="rId2540" Type="http://schemas.openxmlformats.org/officeDocument/2006/relationships/image" Target="media/image1279.wmf"/><Relationship Id="rId2541" Type="http://schemas.openxmlformats.org/officeDocument/2006/relationships/oleObject" Target="embeddings/oleObject1237.bin"/><Relationship Id="rId2542" Type="http://schemas.openxmlformats.org/officeDocument/2006/relationships/image" Target="media/image1280.wmf"/><Relationship Id="rId2543" Type="http://schemas.openxmlformats.org/officeDocument/2006/relationships/oleObject" Target="embeddings/oleObject1238.bin"/><Relationship Id="rId2544" Type="http://schemas.openxmlformats.org/officeDocument/2006/relationships/image" Target="media/image1281.wmf"/><Relationship Id="rId2545" Type="http://schemas.openxmlformats.org/officeDocument/2006/relationships/oleObject" Target="embeddings/oleObject1239.bin"/><Relationship Id="rId2546" Type="http://schemas.openxmlformats.org/officeDocument/2006/relationships/image" Target="media/image1282.wmf"/><Relationship Id="rId2547" Type="http://schemas.openxmlformats.org/officeDocument/2006/relationships/oleObject" Target="embeddings/oleObject1240.bin"/><Relationship Id="rId2548" Type="http://schemas.openxmlformats.org/officeDocument/2006/relationships/image" Target="media/image1283.wmf"/><Relationship Id="rId2549" Type="http://schemas.openxmlformats.org/officeDocument/2006/relationships/oleObject" Target="embeddings/oleObject1241.bin"/><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908" Type="http://schemas.openxmlformats.org/officeDocument/2006/relationships/oleObject" Target="embeddings/oleObject447.bin"/><Relationship Id="rId909" Type="http://schemas.openxmlformats.org/officeDocument/2006/relationships/image" Target="media/image452.wmf"/><Relationship Id="rId1840" Type="http://schemas.openxmlformats.org/officeDocument/2006/relationships/image" Target="media/image929.wmf"/><Relationship Id="rId1841" Type="http://schemas.openxmlformats.org/officeDocument/2006/relationships/oleObject" Target="embeddings/oleObject887.bin"/><Relationship Id="rId1842" Type="http://schemas.openxmlformats.org/officeDocument/2006/relationships/image" Target="media/image930.wmf"/><Relationship Id="rId1843" Type="http://schemas.openxmlformats.org/officeDocument/2006/relationships/oleObject" Target="embeddings/oleObject888.bin"/><Relationship Id="rId1844" Type="http://schemas.openxmlformats.org/officeDocument/2006/relationships/image" Target="media/image931.wmf"/><Relationship Id="rId1845" Type="http://schemas.openxmlformats.org/officeDocument/2006/relationships/oleObject" Target="embeddings/oleObject889.bin"/><Relationship Id="rId1846" Type="http://schemas.openxmlformats.org/officeDocument/2006/relationships/image" Target="media/image932.wmf"/><Relationship Id="rId1847" Type="http://schemas.openxmlformats.org/officeDocument/2006/relationships/oleObject" Target="embeddings/oleObject890.bin"/><Relationship Id="rId1848" Type="http://schemas.openxmlformats.org/officeDocument/2006/relationships/image" Target="media/image933.wmf"/><Relationship Id="rId1849" Type="http://schemas.openxmlformats.org/officeDocument/2006/relationships/oleObject" Target="embeddings/oleObject891.bin"/><Relationship Id="rId2000" Type="http://schemas.openxmlformats.org/officeDocument/2006/relationships/image" Target="media/image1009.wmf"/><Relationship Id="rId2001" Type="http://schemas.openxmlformats.org/officeDocument/2006/relationships/oleObject" Target="embeddings/oleObject967.bin"/><Relationship Id="rId2002" Type="http://schemas.openxmlformats.org/officeDocument/2006/relationships/image" Target="media/image1010.wmf"/><Relationship Id="rId2003" Type="http://schemas.openxmlformats.org/officeDocument/2006/relationships/oleObject" Target="embeddings/oleObject968.bin"/><Relationship Id="rId2004" Type="http://schemas.openxmlformats.org/officeDocument/2006/relationships/image" Target="media/image1011.wmf"/><Relationship Id="rId2005" Type="http://schemas.openxmlformats.org/officeDocument/2006/relationships/oleObject" Target="embeddings/oleObject969.bin"/><Relationship Id="rId2006" Type="http://schemas.openxmlformats.org/officeDocument/2006/relationships/image" Target="media/image1012.wmf"/><Relationship Id="rId2007" Type="http://schemas.openxmlformats.org/officeDocument/2006/relationships/oleObject" Target="embeddings/oleObject970.bin"/><Relationship Id="rId2008" Type="http://schemas.openxmlformats.org/officeDocument/2006/relationships/image" Target="media/image1013.wmf"/><Relationship Id="rId2009" Type="http://schemas.openxmlformats.org/officeDocument/2006/relationships/oleObject" Target="embeddings/oleObject971.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180" Type="http://schemas.openxmlformats.org/officeDocument/2006/relationships/image" Target="media/image87.wmf"/><Relationship Id="rId181" Type="http://schemas.openxmlformats.org/officeDocument/2006/relationships/oleObject" Target="embeddings/oleObject84.bin"/><Relationship Id="rId182" Type="http://schemas.openxmlformats.org/officeDocument/2006/relationships/image" Target="media/image88.wmf"/><Relationship Id="rId183" Type="http://schemas.openxmlformats.org/officeDocument/2006/relationships/oleObject" Target="embeddings/oleObject85.bin"/><Relationship Id="rId184" Type="http://schemas.openxmlformats.org/officeDocument/2006/relationships/image" Target="media/image89.wmf"/><Relationship Id="rId185" Type="http://schemas.openxmlformats.org/officeDocument/2006/relationships/oleObject" Target="embeddings/oleObject86.bin"/><Relationship Id="rId186" Type="http://schemas.openxmlformats.org/officeDocument/2006/relationships/image" Target="media/image90.wmf"/><Relationship Id="rId187" Type="http://schemas.openxmlformats.org/officeDocument/2006/relationships/oleObject" Target="embeddings/oleObject87.bin"/><Relationship Id="rId188" Type="http://schemas.openxmlformats.org/officeDocument/2006/relationships/image" Target="media/image91.wmf"/><Relationship Id="rId189" Type="http://schemas.openxmlformats.org/officeDocument/2006/relationships/oleObject" Target="embeddings/oleObject88.bin"/><Relationship Id="rId99" Type="http://schemas.openxmlformats.org/officeDocument/2006/relationships/image" Target="media/image46.wmf"/><Relationship Id="rId1300" Type="http://schemas.openxmlformats.org/officeDocument/2006/relationships/oleObject" Target="embeddings/oleObject619.bin"/><Relationship Id="rId2550" Type="http://schemas.openxmlformats.org/officeDocument/2006/relationships/image" Target="media/image1284.wmf"/><Relationship Id="rId2551" Type="http://schemas.openxmlformats.org/officeDocument/2006/relationships/oleObject" Target="embeddings/oleObject1242.bin"/><Relationship Id="rId2552" Type="http://schemas.openxmlformats.org/officeDocument/2006/relationships/image" Target="media/image1285.wmf"/><Relationship Id="rId2553" Type="http://schemas.openxmlformats.org/officeDocument/2006/relationships/oleObject" Target="embeddings/oleObject1243.bin"/><Relationship Id="rId2554" Type="http://schemas.openxmlformats.org/officeDocument/2006/relationships/image" Target="media/image1286.wmf"/><Relationship Id="rId2555" Type="http://schemas.openxmlformats.org/officeDocument/2006/relationships/oleObject" Target="embeddings/oleObject1244.bin"/><Relationship Id="rId2556" Type="http://schemas.openxmlformats.org/officeDocument/2006/relationships/image" Target="media/image1287.wmf"/><Relationship Id="rId2557" Type="http://schemas.openxmlformats.org/officeDocument/2006/relationships/oleObject" Target="embeddings/oleObject1245.bin"/><Relationship Id="rId2558" Type="http://schemas.openxmlformats.org/officeDocument/2006/relationships/image" Target="media/image1288.wmf"/><Relationship Id="rId2559" Type="http://schemas.openxmlformats.org/officeDocument/2006/relationships/oleObject" Target="embeddings/oleObject1246.bin"/><Relationship Id="rId1301" Type="http://schemas.openxmlformats.org/officeDocument/2006/relationships/image" Target="media/image657.emf"/><Relationship Id="rId1302" Type="http://schemas.openxmlformats.org/officeDocument/2006/relationships/oleObject" Target="embeddings/oleObject620.bin"/><Relationship Id="rId1303" Type="http://schemas.openxmlformats.org/officeDocument/2006/relationships/image" Target="media/image658.emf"/><Relationship Id="rId1304" Type="http://schemas.openxmlformats.org/officeDocument/2006/relationships/oleObject" Target="embeddings/oleObject621.bin"/><Relationship Id="rId1305" Type="http://schemas.openxmlformats.org/officeDocument/2006/relationships/image" Target="media/image659.emf"/><Relationship Id="rId1306" Type="http://schemas.openxmlformats.org/officeDocument/2006/relationships/oleObject" Target="embeddings/oleObject622.bin"/><Relationship Id="rId1307" Type="http://schemas.openxmlformats.org/officeDocument/2006/relationships/image" Target="media/image660.emf"/><Relationship Id="rId1308" Type="http://schemas.openxmlformats.org/officeDocument/2006/relationships/oleObject" Target="embeddings/oleObject623.bin"/><Relationship Id="rId1309" Type="http://schemas.openxmlformats.org/officeDocument/2006/relationships/image" Target="media/image661.emf"/><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918" Type="http://schemas.openxmlformats.org/officeDocument/2006/relationships/oleObject" Target="embeddings/oleObject452.bin"/><Relationship Id="rId919" Type="http://schemas.openxmlformats.org/officeDocument/2006/relationships/image" Target="media/image457.wmf"/><Relationship Id="rId1850" Type="http://schemas.openxmlformats.org/officeDocument/2006/relationships/image" Target="media/image934.wmf"/><Relationship Id="rId1851" Type="http://schemas.openxmlformats.org/officeDocument/2006/relationships/oleObject" Target="embeddings/oleObject892.bin"/><Relationship Id="rId1852" Type="http://schemas.openxmlformats.org/officeDocument/2006/relationships/image" Target="media/image935.wmf"/><Relationship Id="rId1853" Type="http://schemas.openxmlformats.org/officeDocument/2006/relationships/oleObject" Target="embeddings/oleObject893.bin"/><Relationship Id="rId1854" Type="http://schemas.openxmlformats.org/officeDocument/2006/relationships/image" Target="media/image936.wmf"/><Relationship Id="rId1855" Type="http://schemas.openxmlformats.org/officeDocument/2006/relationships/oleObject" Target="embeddings/oleObject894.bin"/><Relationship Id="rId1856" Type="http://schemas.openxmlformats.org/officeDocument/2006/relationships/image" Target="media/image937.wmf"/><Relationship Id="rId1857" Type="http://schemas.openxmlformats.org/officeDocument/2006/relationships/oleObject" Target="embeddings/oleObject895.bin"/><Relationship Id="rId1858" Type="http://schemas.openxmlformats.org/officeDocument/2006/relationships/image" Target="media/image938.wmf"/><Relationship Id="rId1859" Type="http://schemas.openxmlformats.org/officeDocument/2006/relationships/oleObject" Target="embeddings/oleObject896.bin"/><Relationship Id="rId2010" Type="http://schemas.openxmlformats.org/officeDocument/2006/relationships/image" Target="media/image1014.wmf"/><Relationship Id="rId2011" Type="http://schemas.openxmlformats.org/officeDocument/2006/relationships/oleObject" Target="embeddings/oleObject972.bin"/><Relationship Id="rId2012" Type="http://schemas.openxmlformats.org/officeDocument/2006/relationships/image" Target="media/image1015.wmf"/><Relationship Id="rId2013" Type="http://schemas.openxmlformats.org/officeDocument/2006/relationships/oleObject" Target="embeddings/oleObject973.bin"/><Relationship Id="rId2014" Type="http://schemas.openxmlformats.org/officeDocument/2006/relationships/image" Target="media/image1016.wmf"/><Relationship Id="rId2015" Type="http://schemas.openxmlformats.org/officeDocument/2006/relationships/oleObject" Target="embeddings/oleObject974.bin"/><Relationship Id="rId2016" Type="http://schemas.openxmlformats.org/officeDocument/2006/relationships/image" Target="media/image1017.wmf"/><Relationship Id="rId2017" Type="http://schemas.openxmlformats.org/officeDocument/2006/relationships/oleObject" Target="embeddings/oleObject975.bin"/><Relationship Id="rId2018" Type="http://schemas.openxmlformats.org/officeDocument/2006/relationships/image" Target="media/image1018.wmf"/><Relationship Id="rId2019" Type="http://schemas.openxmlformats.org/officeDocument/2006/relationships/oleObject" Target="embeddings/oleObject976.bin"/><Relationship Id="rId1310" Type="http://schemas.openxmlformats.org/officeDocument/2006/relationships/oleObject" Target="embeddings/oleObject624.bin"/><Relationship Id="rId1311" Type="http://schemas.openxmlformats.org/officeDocument/2006/relationships/image" Target="media/image662.emf"/><Relationship Id="rId1312" Type="http://schemas.openxmlformats.org/officeDocument/2006/relationships/oleObject" Target="embeddings/oleObject625.bin"/><Relationship Id="rId190" Type="http://schemas.openxmlformats.org/officeDocument/2006/relationships/image" Target="media/image92.wmf"/><Relationship Id="rId191" Type="http://schemas.openxmlformats.org/officeDocument/2006/relationships/oleObject" Target="embeddings/oleObject89.bin"/><Relationship Id="rId192" Type="http://schemas.openxmlformats.org/officeDocument/2006/relationships/image" Target="media/image93.wmf"/><Relationship Id="rId193" Type="http://schemas.openxmlformats.org/officeDocument/2006/relationships/oleObject" Target="embeddings/oleObject90.bin"/><Relationship Id="rId194" Type="http://schemas.openxmlformats.org/officeDocument/2006/relationships/image" Target="media/image94.wmf"/><Relationship Id="rId195" Type="http://schemas.openxmlformats.org/officeDocument/2006/relationships/oleObject" Target="embeddings/oleObject91.bin"/><Relationship Id="rId196" Type="http://schemas.openxmlformats.org/officeDocument/2006/relationships/image" Target="media/image95.wmf"/><Relationship Id="rId197" Type="http://schemas.openxmlformats.org/officeDocument/2006/relationships/oleObject" Target="embeddings/oleObject92.bin"/><Relationship Id="rId198" Type="http://schemas.openxmlformats.org/officeDocument/2006/relationships/image" Target="media/image96.wmf"/><Relationship Id="rId199" Type="http://schemas.openxmlformats.org/officeDocument/2006/relationships/oleObject" Target="embeddings/oleObject93.bin"/><Relationship Id="rId1313" Type="http://schemas.openxmlformats.org/officeDocument/2006/relationships/image" Target="media/image663.emf"/><Relationship Id="rId1314" Type="http://schemas.openxmlformats.org/officeDocument/2006/relationships/oleObject" Target="embeddings/oleObject626.bin"/><Relationship Id="rId2560" Type="http://schemas.openxmlformats.org/officeDocument/2006/relationships/image" Target="media/image1289.wmf"/><Relationship Id="rId2561" Type="http://schemas.openxmlformats.org/officeDocument/2006/relationships/oleObject" Target="embeddings/oleObject1247.bin"/><Relationship Id="rId2562" Type="http://schemas.openxmlformats.org/officeDocument/2006/relationships/image" Target="media/image1290.wmf"/><Relationship Id="rId2563" Type="http://schemas.openxmlformats.org/officeDocument/2006/relationships/oleObject" Target="embeddings/oleObject1248.bin"/><Relationship Id="rId2564" Type="http://schemas.openxmlformats.org/officeDocument/2006/relationships/image" Target="media/image1291.wmf"/><Relationship Id="rId2565" Type="http://schemas.openxmlformats.org/officeDocument/2006/relationships/oleObject" Target="embeddings/oleObject1249.bin"/><Relationship Id="rId2566" Type="http://schemas.openxmlformats.org/officeDocument/2006/relationships/image" Target="media/image1292.wmf"/><Relationship Id="rId2567" Type="http://schemas.openxmlformats.org/officeDocument/2006/relationships/oleObject" Target="embeddings/oleObject1250.bin"/><Relationship Id="rId2568" Type="http://schemas.openxmlformats.org/officeDocument/2006/relationships/image" Target="media/image1293.wmf"/><Relationship Id="rId2569" Type="http://schemas.openxmlformats.org/officeDocument/2006/relationships/oleObject" Target="embeddings/oleObject1251.bin"/><Relationship Id="rId1315" Type="http://schemas.openxmlformats.org/officeDocument/2006/relationships/image" Target="media/image664.emf"/><Relationship Id="rId1316" Type="http://schemas.openxmlformats.org/officeDocument/2006/relationships/oleObject" Target="embeddings/oleObject627.bin"/><Relationship Id="rId1317" Type="http://schemas.openxmlformats.org/officeDocument/2006/relationships/image" Target="media/image665.emf"/><Relationship Id="rId1318" Type="http://schemas.openxmlformats.org/officeDocument/2006/relationships/oleObject" Target="embeddings/oleObject628.bin"/><Relationship Id="rId1319" Type="http://schemas.openxmlformats.org/officeDocument/2006/relationships/image" Target="media/image666.emf"/><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928" Type="http://schemas.openxmlformats.org/officeDocument/2006/relationships/oleObject" Target="embeddings/oleObject457.bin"/><Relationship Id="rId929" Type="http://schemas.openxmlformats.org/officeDocument/2006/relationships/image" Target="media/image462.wmf"/><Relationship Id="rId1860" Type="http://schemas.openxmlformats.org/officeDocument/2006/relationships/image" Target="media/image939.wmf"/><Relationship Id="rId1861" Type="http://schemas.openxmlformats.org/officeDocument/2006/relationships/oleObject" Target="embeddings/oleObject897.bin"/><Relationship Id="rId1862" Type="http://schemas.openxmlformats.org/officeDocument/2006/relationships/image" Target="media/image940.wmf"/><Relationship Id="rId1863" Type="http://schemas.openxmlformats.org/officeDocument/2006/relationships/oleObject" Target="embeddings/oleObject898.bin"/><Relationship Id="rId1864" Type="http://schemas.openxmlformats.org/officeDocument/2006/relationships/image" Target="media/image941.wmf"/><Relationship Id="rId1865" Type="http://schemas.openxmlformats.org/officeDocument/2006/relationships/oleObject" Target="embeddings/oleObject899.bin"/><Relationship Id="rId1866" Type="http://schemas.openxmlformats.org/officeDocument/2006/relationships/image" Target="media/image942.wmf"/><Relationship Id="rId1867" Type="http://schemas.openxmlformats.org/officeDocument/2006/relationships/oleObject" Target="embeddings/oleObject900.bin"/><Relationship Id="rId1868" Type="http://schemas.openxmlformats.org/officeDocument/2006/relationships/image" Target="media/image943.wmf"/><Relationship Id="rId1869" Type="http://schemas.openxmlformats.org/officeDocument/2006/relationships/oleObject" Target="embeddings/oleObject901.bin"/><Relationship Id="rId2020" Type="http://schemas.openxmlformats.org/officeDocument/2006/relationships/image" Target="media/image1019.wmf"/><Relationship Id="rId2021" Type="http://schemas.openxmlformats.org/officeDocument/2006/relationships/oleObject" Target="embeddings/oleObject977.bin"/><Relationship Id="rId2022" Type="http://schemas.openxmlformats.org/officeDocument/2006/relationships/image" Target="media/image1020.wmf"/><Relationship Id="rId2023" Type="http://schemas.openxmlformats.org/officeDocument/2006/relationships/oleObject" Target="embeddings/oleObject978.bin"/><Relationship Id="rId2024" Type="http://schemas.openxmlformats.org/officeDocument/2006/relationships/image" Target="media/image1021.wmf"/><Relationship Id="rId2025" Type="http://schemas.openxmlformats.org/officeDocument/2006/relationships/oleObject" Target="embeddings/oleObject979.bin"/><Relationship Id="rId2026" Type="http://schemas.openxmlformats.org/officeDocument/2006/relationships/image" Target="media/image1022.wmf"/><Relationship Id="rId2027" Type="http://schemas.openxmlformats.org/officeDocument/2006/relationships/oleObject" Target="embeddings/oleObject980.bin"/><Relationship Id="rId2028" Type="http://schemas.openxmlformats.org/officeDocument/2006/relationships/image" Target="media/image1023.wmf"/><Relationship Id="rId2029" Type="http://schemas.openxmlformats.org/officeDocument/2006/relationships/oleObject" Target="embeddings/oleObject981.bin"/><Relationship Id="rId1320" Type="http://schemas.openxmlformats.org/officeDocument/2006/relationships/oleObject" Target="embeddings/oleObject629.bin"/><Relationship Id="rId1321" Type="http://schemas.openxmlformats.org/officeDocument/2006/relationships/image" Target="media/image667.emf"/><Relationship Id="rId1322" Type="http://schemas.openxmlformats.org/officeDocument/2006/relationships/oleObject" Target="embeddings/oleObject630.bin"/><Relationship Id="rId1323" Type="http://schemas.openxmlformats.org/officeDocument/2006/relationships/image" Target="media/image668.emf"/><Relationship Id="rId1324" Type="http://schemas.openxmlformats.org/officeDocument/2006/relationships/oleObject" Target="embeddings/oleObject631.bin"/><Relationship Id="rId1325" Type="http://schemas.openxmlformats.org/officeDocument/2006/relationships/image" Target="media/image669.emf"/><Relationship Id="rId1326" Type="http://schemas.openxmlformats.org/officeDocument/2006/relationships/oleObject" Target="embeddings/oleObject632.bin"/><Relationship Id="rId1327" Type="http://schemas.openxmlformats.org/officeDocument/2006/relationships/image" Target="media/image670.emf"/><Relationship Id="rId1328" Type="http://schemas.openxmlformats.org/officeDocument/2006/relationships/oleObject" Target="embeddings/oleObject633.bin"/><Relationship Id="rId1329" Type="http://schemas.openxmlformats.org/officeDocument/2006/relationships/image" Target="media/image671.emf"/><Relationship Id="rId2570" Type="http://schemas.openxmlformats.org/officeDocument/2006/relationships/image" Target="media/image1294.wmf"/><Relationship Id="rId2571" Type="http://schemas.openxmlformats.org/officeDocument/2006/relationships/oleObject" Target="embeddings/oleObject1252.bin"/><Relationship Id="rId2572" Type="http://schemas.openxmlformats.org/officeDocument/2006/relationships/image" Target="media/image1295.wmf"/><Relationship Id="rId2573" Type="http://schemas.openxmlformats.org/officeDocument/2006/relationships/oleObject" Target="embeddings/oleObject1253.bin"/><Relationship Id="rId2574" Type="http://schemas.openxmlformats.org/officeDocument/2006/relationships/image" Target="media/image1296.wmf"/><Relationship Id="rId2575" Type="http://schemas.openxmlformats.org/officeDocument/2006/relationships/oleObject" Target="embeddings/oleObject1254.bin"/><Relationship Id="rId2576" Type="http://schemas.openxmlformats.org/officeDocument/2006/relationships/image" Target="media/image1297.wmf"/><Relationship Id="rId2577" Type="http://schemas.openxmlformats.org/officeDocument/2006/relationships/oleObject" Target="embeddings/oleObject1255.bin"/><Relationship Id="rId2578" Type="http://schemas.openxmlformats.org/officeDocument/2006/relationships/image" Target="media/image1298.wmf"/><Relationship Id="rId2579" Type="http://schemas.openxmlformats.org/officeDocument/2006/relationships/oleObject" Target="embeddings/oleObject1256.bin"/><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938" Type="http://schemas.openxmlformats.org/officeDocument/2006/relationships/oleObject" Target="embeddings/oleObject462.bin"/><Relationship Id="rId939" Type="http://schemas.openxmlformats.org/officeDocument/2006/relationships/image" Target="media/image467.wmf"/><Relationship Id="rId1870" Type="http://schemas.openxmlformats.org/officeDocument/2006/relationships/image" Target="media/image944.wmf"/><Relationship Id="rId1871" Type="http://schemas.openxmlformats.org/officeDocument/2006/relationships/oleObject" Target="embeddings/oleObject902.bin"/><Relationship Id="rId1872" Type="http://schemas.openxmlformats.org/officeDocument/2006/relationships/image" Target="media/image945.wmf"/><Relationship Id="rId1873" Type="http://schemas.openxmlformats.org/officeDocument/2006/relationships/oleObject" Target="embeddings/oleObject903.bin"/><Relationship Id="rId1874" Type="http://schemas.openxmlformats.org/officeDocument/2006/relationships/image" Target="media/image946.wmf"/><Relationship Id="rId1875" Type="http://schemas.openxmlformats.org/officeDocument/2006/relationships/oleObject" Target="embeddings/oleObject904.bin"/><Relationship Id="rId1876" Type="http://schemas.openxmlformats.org/officeDocument/2006/relationships/image" Target="media/image947.wmf"/><Relationship Id="rId1877" Type="http://schemas.openxmlformats.org/officeDocument/2006/relationships/oleObject" Target="embeddings/oleObject905.bin"/><Relationship Id="rId1878" Type="http://schemas.openxmlformats.org/officeDocument/2006/relationships/image" Target="media/image948.wmf"/><Relationship Id="rId1879" Type="http://schemas.openxmlformats.org/officeDocument/2006/relationships/oleObject" Target="embeddings/oleObject906.bin"/><Relationship Id="rId2030" Type="http://schemas.openxmlformats.org/officeDocument/2006/relationships/image" Target="media/image1024.wmf"/><Relationship Id="rId2031" Type="http://schemas.openxmlformats.org/officeDocument/2006/relationships/oleObject" Target="embeddings/oleObject982.bin"/><Relationship Id="rId2032" Type="http://schemas.openxmlformats.org/officeDocument/2006/relationships/image" Target="media/image1025.wmf"/><Relationship Id="rId2033" Type="http://schemas.openxmlformats.org/officeDocument/2006/relationships/oleObject" Target="embeddings/oleObject983.bin"/><Relationship Id="rId2034" Type="http://schemas.openxmlformats.org/officeDocument/2006/relationships/image" Target="media/image1026.wmf"/><Relationship Id="rId2035" Type="http://schemas.openxmlformats.org/officeDocument/2006/relationships/oleObject" Target="embeddings/oleObject984.bin"/><Relationship Id="rId2036" Type="http://schemas.openxmlformats.org/officeDocument/2006/relationships/image" Target="media/image1027.wmf"/><Relationship Id="rId2037" Type="http://schemas.openxmlformats.org/officeDocument/2006/relationships/oleObject" Target="embeddings/oleObject985.bin"/><Relationship Id="rId2038" Type="http://schemas.openxmlformats.org/officeDocument/2006/relationships/image" Target="media/image1028.wmf"/><Relationship Id="rId2039" Type="http://schemas.openxmlformats.org/officeDocument/2006/relationships/oleObject" Target="embeddings/oleObject986.bin"/><Relationship Id="rId1330" Type="http://schemas.openxmlformats.org/officeDocument/2006/relationships/oleObject" Target="embeddings/oleObject634.bin"/><Relationship Id="rId1331" Type="http://schemas.openxmlformats.org/officeDocument/2006/relationships/image" Target="media/image672.emf"/><Relationship Id="rId1332" Type="http://schemas.openxmlformats.org/officeDocument/2006/relationships/oleObject" Target="embeddings/oleObject635.bin"/><Relationship Id="rId1333" Type="http://schemas.openxmlformats.org/officeDocument/2006/relationships/image" Target="media/image673.emf"/><Relationship Id="rId1334" Type="http://schemas.openxmlformats.org/officeDocument/2006/relationships/oleObject" Target="embeddings/oleObject636.bin"/><Relationship Id="rId1335" Type="http://schemas.openxmlformats.org/officeDocument/2006/relationships/image" Target="media/image674.emf"/><Relationship Id="rId1336" Type="http://schemas.openxmlformats.org/officeDocument/2006/relationships/oleObject" Target="embeddings/oleObject637.bin"/><Relationship Id="rId1337" Type="http://schemas.openxmlformats.org/officeDocument/2006/relationships/image" Target="media/image675.emf"/><Relationship Id="rId1338" Type="http://schemas.openxmlformats.org/officeDocument/2006/relationships/oleObject" Target="embeddings/oleObject638.bin"/><Relationship Id="rId1339" Type="http://schemas.openxmlformats.org/officeDocument/2006/relationships/image" Target="media/image676.emf"/><Relationship Id="rId2580" Type="http://schemas.openxmlformats.org/officeDocument/2006/relationships/image" Target="media/image1299.wmf"/><Relationship Id="rId2581" Type="http://schemas.openxmlformats.org/officeDocument/2006/relationships/oleObject" Target="embeddings/oleObject1257.bin"/><Relationship Id="rId2582" Type="http://schemas.openxmlformats.org/officeDocument/2006/relationships/image" Target="media/image1300.wmf"/><Relationship Id="rId2583" Type="http://schemas.openxmlformats.org/officeDocument/2006/relationships/oleObject" Target="embeddings/oleObject1258.bin"/><Relationship Id="rId2584" Type="http://schemas.openxmlformats.org/officeDocument/2006/relationships/image" Target="media/image1301.wmf"/><Relationship Id="rId2585" Type="http://schemas.openxmlformats.org/officeDocument/2006/relationships/oleObject" Target="embeddings/oleObject1259.bin"/><Relationship Id="rId2586" Type="http://schemas.openxmlformats.org/officeDocument/2006/relationships/image" Target="media/image1302.wmf"/><Relationship Id="rId2587" Type="http://schemas.openxmlformats.org/officeDocument/2006/relationships/oleObject" Target="embeddings/oleObject1260.bin"/><Relationship Id="rId2588" Type="http://schemas.openxmlformats.org/officeDocument/2006/relationships/image" Target="media/image1303.wmf"/><Relationship Id="rId2589" Type="http://schemas.openxmlformats.org/officeDocument/2006/relationships/oleObject" Target="embeddings/oleObject1261.bin"/><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880" Type="http://schemas.openxmlformats.org/officeDocument/2006/relationships/image" Target="media/image949.wmf"/><Relationship Id="rId1881" Type="http://schemas.openxmlformats.org/officeDocument/2006/relationships/oleObject" Target="embeddings/oleObject907.bin"/><Relationship Id="rId1882" Type="http://schemas.openxmlformats.org/officeDocument/2006/relationships/image" Target="media/image950.wmf"/><Relationship Id="rId1883" Type="http://schemas.openxmlformats.org/officeDocument/2006/relationships/oleObject" Target="embeddings/oleObject908.bin"/><Relationship Id="rId1884" Type="http://schemas.openxmlformats.org/officeDocument/2006/relationships/image" Target="media/image951.wmf"/><Relationship Id="rId1885" Type="http://schemas.openxmlformats.org/officeDocument/2006/relationships/oleObject" Target="embeddings/oleObject909.bin"/><Relationship Id="rId1886" Type="http://schemas.openxmlformats.org/officeDocument/2006/relationships/image" Target="media/image952.wmf"/><Relationship Id="rId1887" Type="http://schemas.openxmlformats.org/officeDocument/2006/relationships/oleObject" Target="embeddings/oleObject910.bin"/><Relationship Id="rId1888" Type="http://schemas.openxmlformats.org/officeDocument/2006/relationships/image" Target="media/image953.wmf"/><Relationship Id="rId1889" Type="http://schemas.openxmlformats.org/officeDocument/2006/relationships/oleObject" Target="embeddings/oleObject911.bin"/><Relationship Id="rId2040" Type="http://schemas.openxmlformats.org/officeDocument/2006/relationships/image" Target="media/image1029.wmf"/><Relationship Id="rId2041" Type="http://schemas.openxmlformats.org/officeDocument/2006/relationships/oleObject" Target="embeddings/oleObject987.bin"/><Relationship Id="rId2042" Type="http://schemas.openxmlformats.org/officeDocument/2006/relationships/image" Target="media/image1030.wmf"/><Relationship Id="rId2043" Type="http://schemas.openxmlformats.org/officeDocument/2006/relationships/oleObject" Target="embeddings/oleObject988.bin"/><Relationship Id="rId2044" Type="http://schemas.openxmlformats.org/officeDocument/2006/relationships/image" Target="media/image1031.wmf"/><Relationship Id="rId2045" Type="http://schemas.openxmlformats.org/officeDocument/2006/relationships/oleObject" Target="embeddings/oleObject989.bin"/><Relationship Id="rId2046" Type="http://schemas.openxmlformats.org/officeDocument/2006/relationships/image" Target="media/image1032.wmf"/><Relationship Id="rId2047" Type="http://schemas.openxmlformats.org/officeDocument/2006/relationships/oleObject" Target="embeddings/oleObject990.bin"/><Relationship Id="rId2048" Type="http://schemas.openxmlformats.org/officeDocument/2006/relationships/image" Target="media/image1033.wmf"/><Relationship Id="rId2049" Type="http://schemas.openxmlformats.org/officeDocument/2006/relationships/oleObject" Target="embeddings/oleObject991.bin"/><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340" Type="http://schemas.openxmlformats.org/officeDocument/2006/relationships/oleObject" Target="embeddings/oleObject639.bin"/><Relationship Id="rId1341" Type="http://schemas.openxmlformats.org/officeDocument/2006/relationships/image" Target="media/image677.emf"/><Relationship Id="rId1342" Type="http://schemas.openxmlformats.org/officeDocument/2006/relationships/oleObject" Target="embeddings/oleObject640.bin"/><Relationship Id="rId1343" Type="http://schemas.openxmlformats.org/officeDocument/2006/relationships/image" Target="media/image678.emf"/><Relationship Id="rId1344" Type="http://schemas.openxmlformats.org/officeDocument/2006/relationships/oleObject" Target="embeddings/oleObject641.bin"/><Relationship Id="rId1345" Type="http://schemas.openxmlformats.org/officeDocument/2006/relationships/image" Target="media/image679.emf"/><Relationship Id="rId1346" Type="http://schemas.openxmlformats.org/officeDocument/2006/relationships/oleObject" Target="embeddings/oleObject642.bin"/><Relationship Id="rId1347" Type="http://schemas.openxmlformats.org/officeDocument/2006/relationships/image" Target="media/image680.emf"/><Relationship Id="rId1348" Type="http://schemas.openxmlformats.org/officeDocument/2006/relationships/oleObject" Target="embeddings/oleObject643.bin"/><Relationship Id="rId1349" Type="http://schemas.openxmlformats.org/officeDocument/2006/relationships/image" Target="media/image681.emf"/><Relationship Id="rId2590" Type="http://schemas.openxmlformats.org/officeDocument/2006/relationships/image" Target="media/image1304.wmf"/><Relationship Id="rId2591" Type="http://schemas.openxmlformats.org/officeDocument/2006/relationships/oleObject" Target="embeddings/oleObject1262.bin"/><Relationship Id="rId2592" Type="http://schemas.openxmlformats.org/officeDocument/2006/relationships/image" Target="media/image1305.wmf"/><Relationship Id="rId2593" Type="http://schemas.openxmlformats.org/officeDocument/2006/relationships/oleObject" Target="embeddings/oleObject1263.bin"/><Relationship Id="rId2594" Type="http://schemas.openxmlformats.org/officeDocument/2006/relationships/image" Target="media/image1306.wmf"/><Relationship Id="rId2595" Type="http://schemas.openxmlformats.org/officeDocument/2006/relationships/oleObject" Target="embeddings/oleObject1264.bin"/><Relationship Id="rId2596" Type="http://schemas.openxmlformats.org/officeDocument/2006/relationships/image" Target="media/image1307.wmf"/><Relationship Id="rId2597" Type="http://schemas.openxmlformats.org/officeDocument/2006/relationships/oleObject" Target="embeddings/oleObject1265.bin"/><Relationship Id="rId2598" Type="http://schemas.openxmlformats.org/officeDocument/2006/relationships/image" Target="media/image1308.wmf"/><Relationship Id="rId2599" Type="http://schemas.openxmlformats.org/officeDocument/2006/relationships/oleObject" Target="embeddings/oleObject1266.bin"/><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890" Type="http://schemas.openxmlformats.org/officeDocument/2006/relationships/image" Target="media/image954.wmf"/><Relationship Id="rId1891" Type="http://schemas.openxmlformats.org/officeDocument/2006/relationships/oleObject" Target="embeddings/oleObject912.bin"/><Relationship Id="rId1892" Type="http://schemas.openxmlformats.org/officeDocument/2006/relationships/image" Target="media/image955.wmf"/><Relationship Id="rId1893" Type="http://schemas.openxmlformats.org/officeDocument/2006/relationships/oleObject" Target="embeddings/oleObject913.bin"/><Relationship Id="rId1894" Type="http://schemas.openxmlformats.org/officeDocument/2006/relationships/image" Target="media/image956.wmf"/><Relationship Id="rId1895" Type="http://schemas.openxmlformats.org/officeDocument/2006/relationships/oleObject" Target="embeddings/oleObject914.bin"/><Relationship Id="rId1896" Type="http://schemas.openxmlformats.org/officeDocument/2006/relationships/image" Target="media/image957.wmf"/><Relationship Id="rId1897" Type="http://schemas.openxmlformats.org/officeDocument/2006/relationships/oleObject" Target="embeddings/oleObject915.bin"/><Relationship Id="rId1898" Type="http://schemas.openxmlformats.org/officeDocument/2006/relationships/image" Target="media/image958.wmf"/><Relationship Id="rId1899" Type="http://schemas.openxmlformats.org/officeDocument/2006/relationships/oleObject" Target="embeddings/oleObject916.bin"/><Relationship Id="rId2050" Type="http://schemas.openxmlformats.org/officeDocument/2006/relationships/image" Target="media/image1034.wmf"/><Relationship Id="rId2051" Type="http://schemas.openxmlformats.org/officeDocument/2006/relationships/oleObject" Target="embeddings/oleObject992.bin"/><Relationship Id="rId2052" Type="http://schemas.openxmlformats.org/officeDocument/2006/relationships/image" Target="media/image1035.wmf"/><Relationship Id="rId2053" Type="http://schemas.openxmlformats.org/officeDocument/2006/relationships/oleObject" Target="embeddings/oleObject993.bin"/><Relationship Id="rId2054" Type="http://schemas.openxmlformats.org/officeDocument/2006/relationships/image" Target="media/image1036.wmf"/><Relationship Id="rId2055" Type="http://schemas.openxmlformats.org/officeDocument/2006/relationships/oleObject" Target="embeddings/oleObject994.bin"/><Relationship Id="rId2056" Type="http://schemas.openxmlformats.org/officeDocument/2006/relationships/image" Target="media/image1037.wmf"/><Relationship Id="rId2057" Type="http://schemas.openxmlformats.org/officeDocument/2006/relationships/oleObject" Target="embeddings/oleObject995.bin"/><Relationship Id="rId2058" Type="http://schemas.openxmlformats.org/officeDocument/2006/relationships/image" Target="media/image1038.wmf"/><Relationship Id="rId2059" Type="http://schemas.openxmlformats.org/officeDocument/2006/relationships/oleObject" Target="embeddings/oleObject996.bin"/><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1350" Type="http://schemas.openxmlformats.org/officeDocument/2006/relationships/oleObject" Target="embeddings/oleObject644.bin"/><Relationship Id="rId1351" Type="http://schemas.openxmlformats.org/officeDocument/2006/relationships/image" Target="media/image682.emf"/><Relationship Id="rId1352" Type="http://schemas.openxmlformats.org/officeDocument/2006/relationships/oleObject" Target="embeddings/oleObject645.bin"/><Relationship Id="rId1353" Type="http://schemas.openxmlformats.org/officeDocument/2006/relationships/image" Target="media/image683.emf"/><Relationship Id="rId1354" Type="http://schemas.openxmlformats.org/officeDocument/2006/relationships/oleObject" Target="embeddings/oleObject646.bin"/><Relationship Id="rId1355" Type="http://schemas.openxmlformats.org/officeDocument/2006/relationships/image" Target="media/image684.emf"/><Relationship Id="rId1356" Type="http://schemas.openxmlformats.org/officeDocument/2006/relationships/oleObject" Target="embeddings/oleObject647.bin"/><Relationship Id="rId1357" Type="http://schemas.openxmlformats.org/officeDocument/2006/relationships/image" Target="media/image685.emf"/><Relationship Id="rId1358" Type="http://schemas.openxmlformats.org/officeDocument/2006/relationships/oleObject" Target="embeddings/oleObject648.bin"/><Relationship Id="rId1359" Type="http://schemas.openxmlformats.org/officeDocument/2006/relationships/image" Target="media/image686.emf"/><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2060" Type="http://schemas.openxmlformats.org/officeDocument/2006/relationships/image" Target="media/image1039.wmf"/><Relationship Id="rId2061" Type="http://schemas.openxmlformats.org/officeDocument/2006/relationships/oleObject" Target="embeddings/oleObject997.bin"/><Relationship Id="rId2062" Type="http://schemas.openxmlformats.org/officeDocument/2006/relationships/image" Target="media/image1040.wmf"/><Relationship Id="rId2063" Type="http://schemas.openxmlformats.org/officeDocument/2006/relationships/oleObject" Target="embeddings/oleObject998.bin"/><Relationship Id="rId2064" Type="http://schemas.openxmlformats.org/officeDocument/2006/relationships/image" Target="media/image1041.wmf"/><Relationship Id="rId2065" Type="http://schemas.openxmlformats.org/officeDocument/2006/relationships/oleObject" Target="embeddings/oleObject999.bin"/><Relationship Id="rId2066" Type="http://schemas.openxmlformats.org/officeDocument/2006/relationships/image" Target="media/image1042.wmf"/><Relationship Id="rId2067" Type="http://schemas.openxmlformats.org/officeDocument/2006/relationships/oleObject" Target="embeddings/oleObject1000.bin"/><Relationship Id="rId2068" Type="http://schemas.openxmlformats.org/officeDocument/2006/relationships/image" Target="media/image1043.wmf"/><Relationship Id="rId2069" Type="http://schemas.openxmlformats.org/officeDocument/2006/relationships/oleObject" Target="embeddings/oleObject1001.bin"/><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1360" Type="http://schemas.openxmlformats.org/officeDocument/2006/relationships/oleObject" Target="embeddings/oleObject649.bin"/><Relationship Id="rId1361" Type="http://schemas.openxmlformats.org/officeDocument/2006/relationships/image" Target="media/image687.emf"/><Relationship Id="rId1362" Type="http://schemas.openxmlformats.org/officeDocument/2006/relationships/oleObject" Target="embeddings/oleObject650.bin"/><Relationship Id="rId1363" Type="http://schemas.openxmlformats.org/officeDocument/2006/relationships/image" Target="media/image688.emf"/><Relationship Id="rId1364" Type="http://schemas.openxmlformats.org/officeDocument/2006/relationships/oleObject" Target="embeddings/oleObject651.bin"/><Relationship Id="rId1365" Type="http://schemas.openxmlformats.org/officeDocument/2006/relationships/image" Target="media/image689.emf"/><Relationship Id="rId1366" Type="http://schemas.openxmlformats.org/officeDocument/2006/relationships/oleObject" Target="embeddings/oleObject652.bin"/><Relationship Id="rId1367" Type="http://schemas.openxmlformats.org/officeDocument/2006/relationships/image" Target="media/image690.emf"/><Relationship Id="rId1368" Type="http://schemas.openxmlformats.org/officeDocument/2006/relationships/oleObject" Target="embeddings/oleObject653.bin"/><Relationship Id="rId1369" Type="http://schemas.openxmlformats.org/officeDocument/2006/relationships/image" Target="media/image691.emf"/><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2070" Type="http://schemas.openxmlformats.org/officeDocument/2006/relationships/image" Target="media/image1044.wmf"/><Relationship Id="rId2071" Type="http://schemas.openxmlformats.org/officeDocument/2006/relationships/oleObject" Target="embeddings/oleObject1002.bin"/><Relationship Id="rId2072" Type="http://schemas.openxmlformats.org/officeDocument/2006/relationships/image" Target="media/image1045.wmf"/><Relationship Id="rId2073" Type="http://schemas.openxmlformats.org/officeDocument/2006/relationships/oleObject" Target="embeddings/oleObject1003.bin"/><Relationship Id="rId2074" Type="http://schemas.openxmlformats.org/officeDocument/2006/relationships/image" Target="media/image1046.wmf"/><Relationship Id="rId2075" Type="http://schemas.openxmlformats.org/officeDocument/2006/relationships/oleObject" Target="embeddings/oleObject1004.bin"/><Relationship Id="rId2076" Type="http://schemas.openxmlformats.org/officeDocument/2006/relationships/image" Target="media/image1047.wmf"/><Relationship Id="rId2077" Type="http://schemas.openxmlformats.org/officeDocument/2006/relationships/oleObject" Target="embeddings/oleObject1005.bin"/><Relationship Id="rId2078" Type="http://schemas.openxmlformats.org/officeDocument/2006/relationships/image" Target="media/image1048.wmf"/><Relationship Id="rId2079" Type="http://schemas.openxmlformats.org/officeDocument/2006/relationships/oleObject" Target="embeddings/oleObject1006.bin"/><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1370" Type="http://schemas.openxmlformats.org/officeDocument/2006/relationships/oleObject" Target="embeddings/oleObject654.bin"/><Relationship Id="rId1371" Type="http://schemas.openxmlformats.org/officeDocument/2006/relationships/image" Target="media/image692.emf"/><Relationship Id="rId1372" Type="http://schemas.openxmlformats.org/officeDocument/2006/relationships/oleObject" Target="embeddings/oleObject655.bin"/><Relationship Id="rId1373" Type="http://schemas.openxmlformats.org/officeDocument/2006/relationships/image" Target="media/image693.emf"/><Relationship Id="rId1374" Type="http://schemas.openxmlformats.org/officeDocument/2006/relationships/oleObject" Target="embeddings/oleObject656.bin"/><Relationship Id="rId1375" Type="http://schemas.openxmlformats.org/officeDocument/2006/relationships/image" Target="media/image694.emf"/><Relationship Id="rId1376" Type="http://schemas.openxmlformats.org/officeDocument/2006/relationships/oleObject" Target="embeddings/oleObject657.bin"/><Relationship Id="rId1377" Type="http://schemas.openxmlformats.org/officeDocument/2006/relationships/image" Target="media/image695.emf"/><Relationship Id="rId1378" Type="http://schemas.openxmlformats.org/officeDocument/2006/relationships/oleObject" Target="embeddings/oleObject658.bin"/><Relationship Id="rId1379" Type="http://schemas.openxmlformats.org/officeDocument/2006/relationships/image" Target="media/image696.emf"/><Relationship Id="rId2800" Type="http://schemas.openxmlformats.org/officeDocument/2006/relationships/image" Target="media/image1409.wmf"/><Relationship Id="rId2801" Type="http://schemas.openxmlformats.org/officeDocument/2006/relationships/oleObject" Target="embeddings/oleObject1367.bin"/><Relationship Id="rId2802" Type="http://schemas.openxmlformats.org/officeDocument/2006/relationships/image" Target="media/image1410.wmf"/><Relationship Id="rId2803" Type="http://schemas.openxmlformats.org/officeDocument/2006/relationships/oleObject" Target="embeddings/oleObject1368.bin"/><Relationship Id="rId2804" Type="http://schemas.openxmlformats.org/officeDocument/2006/relationships/image" Target="media/image1411.wmf"/><Relationship Id="rId2805" Type="http://schemas.openxmlformats.org/officeDocument/2006/relationships/oleObject" Target="embeddings/oleObject1369.bin"/><Relationship Id="rId2806" Type="http://schemas.openxmlformats.org/officeDocument/2006/relationships/image" Target="media/image1412.wmf"/><Relationship Id="rId2807" Type="http://schemas.openxmlformats.org/officeDocument/2006/relationships/oleObject" Target="embeddings/oleObject1370.bin"/><Relationship Id="rId2808" Type="http://schemas.openxmlformats.org/officeDocument/2006/relationships/image" Target="media/image1413.emf"/><Relationship Id="rId2809" Type="http://schemas.openxmlformats.org/officeDocument/2006/relationships/oleObject" Target="embeddings/oleObject1371.bin"/><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2080" Type="http://schemas.openxmlformats.org/officeDocument/2006/relationships/image" Target="media/image1049.wmf"/><Relationship Id="rId2081" Type="http://schemas.openxmlformats.org/officeDocument/2006/relationships/oleObject" Target="embeddings/oleObject1007.bin"/><Relationship Id="rId2082" Type="http://schemas.openxmlformats.org/officeDocument/2006/relationships/image" Target="media/image1050.wmf"/><Relationship Id="rId2083" Type="http://schemas.openxmlformats.org/officeDocument/2006/relationships/oleObject" Target="embeddings/oleObject1008.bin"/><Relationship Id="rId2084" Type="http://schemas.openxmlformats.org/officeDocument/2006/relationships/image" Target="media/image1051.wmf"/><Relationship Id="rId2085" Type="http://schemas.openxmlformats.org/officeDocument/2006/relationships/oleObject" Target="embeddings/oleObject1009.bin"/><Relationship Id="rId2086" Type="http://schemas.openxmlformats.org/officeDocument/2006/relationships/image" Target="media/image1052.wmf"/><Relationship Id="rId2087" Type="http://schemas.openxmlformats.org/officeDocument/2006/relationships/oleObject" Target="embeddings/oleObject1010.bin"/><Relationship Id="rId2088" Type="http://schemas.openxmlformats.org/officeDocument/2006/relationships/image" Target="media/image1053.wmf"/><Relationship Id="rId2089" Type="http://schemas.openxmlformats.org/officeDocument/2006/relationships/oleObject" Target="embeddings/oleObject1011.bin"/><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emf"/><Relationship Id="rId449" Type="http://schemas.openxmlformats.org/officeDocument/2006/relationships/oleObject" Target="embeddings/oleObject218.bin"/><Relationship Id="rId1380" Type="http://schemas.openxmlformats.org/officeDocument/2006/relationships/oleObject" Target="embeddings/oleObject659.bin"/><Relationship Id="rId1381" Type="http://schemas.openxmlformats.org/officeDocument/2006/relationships/image" Target="media/image697.emf"/><Relationship Id="rId1382" Type="http://schemas.openxmlformats.org/officeDocument/2006/relationships/oleObject" Target="embeddings/oleObject660.bin"/><Relationship Id="rId1383" Type="http://schemas.openxmlformats.org/officeDocument/2006/relationships/image" Target="media/image698.emf"/><Relationship Id="rId1384" Type="http://schemas.openxmlformats.org/officeDocument/2006/relationships/oleObject" Target="embeddings/oleObject661.bin"/><Relationship Id="rId1385" Type="http://schemas.openxmlformats.org/officeDocument/2006/relationships/image" Target="media/image699.emf"/><Relationship Id="rId1386" Type="http://schemas.openxmlformats.org/officeDocument/2006/relationships/oleObject" Target="embeddings/oleObject662.bin"/><Relationship Id="rId1387" Type="http://schemas.openxmlformats.org/officeDocument/2006/relationships/image" Target="media/image700.emf"/><Relationship Id="rId1388" Type="http://schemas.openxmlformats.org/officeDocument/2006/relationships/oleObject" Target="embeddings/oleObject663.bin"/><Relationship Id="rId1389" Type="http://schemas.openxmlformats.org/officeDocument/2006/relationships/image" Target="media/image701.emf"/><Relationship Id="rId2810" Type="http://schemas.openxmlformats.org/officeDocument/2006/relationships/image" Target="media/image1414.emf"/><Relationship Id="rId2811" Type="http://schemas.openxmlformats.org/officeDocument/2006/relationships/oleObject" Target="embeddings/oleObject1372.bin"/><Relationship Id="rId2812" Type="http://schemas.openxmlformats.org/officeDocument/2006/relationships/image" Target="media/image1415.emf"/><Relationship Id="rId2813" Type="http://schemas.openxmlformats.org/officeDocument/2006/relationships/oleObject" Target="embeddings/oleObject1373.bin"/><Relationship Id="rId2814" Type="http://schemas.openxmlformats.org/officeDocument/2006/relationships/image" Target="media/image1416.wmf"/><Relationship Id="rId2815" Type="http://schemas.openxmlformats.org/officeDocument/2006/relationships/oleObject" Target="embeddings/oleObject1374.bin"/><Relationship Id="rId2816" Type="http://schemas.openxmlformats.org/officeDocument/2006/relationships/image" Target="media/image1417.wmf"/><Relationship Id="rId2817" Type="http://schemas.openxmlformats.org/officeDocument/2006/relationships/oleObject" Target="embeddings/oleObject1375.bin"/><Relationship Id="rId2818" Type="http://schemas.openxmlformats.org/officeDocument/2006/relationships/image" Target="media/image1418.wmf"/><Relationship Id="rId2819" Type="http://schemas.openxmlformats.org/officeDocument/2006/relationships/oleObject" Target="embeddings/oleObject1376.bin"/><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2090" Type="http://schemas.openxmlformats.org/officeDocument/2006/relationships/image" Target="media/image1054.wmf"/><Relationship Id="rId2091" Type="http://schemas.openxmlformats.org/officeDocument/2006/relationships/oleObject" Target="embeddings/oleObject1012.bin"/><Relationship Id="rId2092" Type="http://schemas.openxmlformats.org/officeDocument/2006/relationships/image" Target="media/image1055.wmf"/><Relationship Id="rId2093" Type="http://schemas.openxmlformats.org/officeDocument/2006/relationships/oleObject" Target="embeddings/oleObject1013.bin"/><Relationship Id="rId2094" Type="http://schemas.openxmlformats.org/officeDocument/2006/relationships/image" Target="media/image1056.wmf"/><Relationship Id="rId2095" Type="http://schemas.openxmlformats.org/officeDocument/2006/relationships/oleObject" Target="embeddings/oleObject1014.bin"/><Relationship Id="rId2096" Type="http://schemas.openxmlformats.org/officeDocument/2006/relationships/image" Target="media/image1057.wmf"/><Relationship Id="rId2097" Type="http://schemas.openxmlformats.org/officeDocument/2006/relationships/oleObject" Target="embeddings/oleObject1015.bin"/><Relationship Id="rId2098" Type="http://schemas.openxmlformats.org/officeDocument/2006/relationships/image" Target="media/image1058.wmf"/><Relationship Id="rId2099" Type="http://schemas.openxmlformats.org/officeDocument/2006/relationships/oleObject" Target="embeddings/oleObject1016.bin"/><Relationship Id="rId450" Type="http://schemas.openxmlformats.org/officeDocument/2006/relationships/image" Target="media/image222.emf"/><Relationship Id="rId451" Type="http://schemas.openxmlformats.org/officeDocument/2006/relationships/oleObject" Target="embeddings/oleObject219.bin"/><Relationship Id="rId452" Type="http://schemas.openxmlformats.org/officeDocument/2006/relationships/image" Target="media/image223.e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wmf"/><Relationship Id="rId457" Type="http://schemas.openxmlformats.org/officeDocument/2006/relationships/oleObject" Target="embeddings/oleObject222.bin"/><Relationship Id="rId458" Type="http://schemas.openxmlformats.org/officeDocument/2006/relationships/image" Target="media/image226.wmf"/><Relationship Id="rId459" Type="http://schemas.openxmlformats.org/officeDocument/2006/relationships/oleObject" Target="embeddings/oleObject223.bin"/><Relationship Id="rId1390" Type="http://schemas.openxmlformats.org/officeDocument/2006/relationships/oleObject" Target="embeddings/oleObject664.bin"/><Relationship Id="rId1391" Type="http://schemas.openxmlformats.org/officeDocument/2006/relationships/image" Target="media/image702.emf"/><Relationship Id="rId1392" Type="http://schemas.openxmlformats.org/officeDocument/2006/relationships/oleObject" Target="embeddings/oleObject665.bin"/><Relationship Id="rId1393" Type="http://schemas.openxmlformats.org/officeDocument/2006/relationships/image" Target="media/image703.emf"/><Relationship Id="rId1394" Type="http://schemas.openxmlformats.org/officeDocument/2006/relationships/oleObject" Target="embeddings/oleObject666.bin"/><Relationship Id="rId1395" Type="http://schemas.openxmlformats.org/officeDocument/2006/relationships/image" Target="media/image704.emf"/><Relationship Id="rId1396" Type="http://schemas.openxmlformats.org/officeDocument/2006/relationships/oleObject" Target="embeddings/oleObject667.bin"/><Relationship Id="rId1397" Type="http://schemas.openxmlformats.org/officeDocument/2006/relationships/image" Target="media/image705.emf"/><Relationship Id="rId1398" Type="http://schemas.openxmlformats.org/officeDocument/2006/relationships/oleObject" Target="embeddings/oleObject668.bin"/><Relationship Id="rId1399" Type="http://schemas.openxmlformats.org/officeDocument/2006/relationships/image" Target="media/image706.emf"/><Relationship Id="rId2820" Type="http://schemas.openxmlformats.org/officeDocument/2006/relationships/image" Target="media/image1419.emf"/><Relationship Id="rId2821" Type="http://schemas.openxmlformats.org/officeDocument/2006/relationships/oleObject" Target="embeddings/oleObject1377.bin"/><Relationship Id="rId2822" Type="http://schemas.openxmlformats.org/officeDocument/2006/relationships/image" Target="media/image1420.wmf"/><Relationship Id="rId2823" Type="http://schemas.openxmlformats.org/officeDocument/2006/relationships/oleObject" Target="embeddings/oleObject1378.bin"/><Relationship Id="rId2824" Type="http://schemas.openxmlformats.org/officeDocument/2006/relationships/image" Target="media/image1421.wmf"/><Relationship Id="rId2825" Type="http://schemas.openxmlformats.org/officeDocument/2006/relationships/oleObject" Target="embeddings/oleObject1379.bin"/><Relationship Id="rId2826" Type="http://schemas.openxmlformats.org/officeDocument/2006/relationships/image" Target="media/image1422.wmf"/><Relationship Id="rId2827" Type="http://schemas.openxmlformats.org/officeDocument/2006/relationships/oleObject" Target="embeddings/oleObject1380.bin"/><Relationship Id="rId2828" Type="http://schemas.openxmlformats.org/officeDocument/2006/relationships/image" Target="media/image1423.wmf"/><Relationship Id="rId2829" Type="http://schemas.openxmlformats.org/officeDocument/2006/relationships/oleObject" Target="embeddings/oleObject1381.bin"/><Relationship Id="rId460" Type="http://schemas.openxmlformats.org/officeDocument/2006/relationships/image" Target="media/image227.wmf"/><Relationship Id="rId461" Type="http://schemas.openxmlformats.org/officeDocument/2006/relationships/oleObject" Target="embeddings/oleObject224.bin"/><Relationship Id="rId462" Type="http://schemas.openxmlformats.org/officeDocument/2006/relationships/image" Target="media/image228.wmf"/><Relationship Id="rId463" Type="http://schemas.openxmlformats.org/officeDocument/2006/relationships/oleObject" Target="embeddings/oleObject225.bin"/><Relationship Id="rId464" Type="http://schemas.openxmlformats.org/officeDocument/2006/relationships/image" Target="media/image229.wmf"/><Relationship Id="rId465" Type="http://schemas.openxmlformats.org/officeDocument/2006/relationships/oleObject" Target="embeddings/oleObject226.bin"/><Relationship Id="rId466" Type="http://schemas.openxmlformats.org/officeDocument/2006/relationships/image" Target="media/image230.wmf"/><Relationship Id="rId467" Type="http://schemas.openxmlformats.org/officeDocument/2006/relationships/oleObject" Target="embeddings/oleObject227.bin"/><Relationship Id="rId468" Type="http://schemas.openxmlformats.org/officeDocument/2006/relationships/image" Target="media/image231.wmf"/><Relationship Id="rId469" Type="http://schemas.openxmlformats.org/officeDocument/2006/relationships/oleObject" Target="embeddings/oleObject228.bin"/><Relationship Id="rId2830" Type="http://schemas.openxmlformats.org/officeDocument/2006/relationships/image" Target="media/image1424.wmf"/><Relationship Id="rId2831" Type="http://schemas.openxmlformats.org/officeDocument/2006/relationships/oleObject" Target="embeddings/oleObject1382.bin"/><Relationship Id="rId2832" Type="http://schemas.openxmlformats.org/officeDocument/2006/relationships/image" Target="media/image1425.wmf"/><Relationship Id="rId2833" Type="http://schemas.openxmlformats.org/officeDocument/2006/relationships/oleObject" Target="embeddings/oleObject1383.bin"/><Relationship Id="rId2834" Type="http://schemas.openxmlformats.org/officeDocument/2006/relationships/image" Target="media/image1426.wmf"/><Relationship Id="rId2835" Type="http://schemas.openxmlformats.org/officeDocument/2006/relationships/oleObject" Target="embeddings/oleObject1384.bin"/><Relationship Id="rId2836" Type="http://schemas.openxmlformats.org/officeDocument/2006/relationships/image" Target="media/image1427.wmf"/><Relationship Id="rId2837" Type="http://schemas.openxmlformats.org/officeDocument/2006/relationships/oleObject" Target="embeddings/oleObject1385.bin"/><Relationship Id="rId2838" Type="http://schemas.openxmlformats.org/officeDocument/2006/relationships/image" Target="media/image1428.wmf"/><Relationship Id="rId2839" Type="http://schemas.openxmlformats.org/officeDocument/2006/relationships/oleObject" Target="embeddings/oleObject1386.bin"/><Relationship Id="rId470" Type="http://schemas.openxmlformats.org/officeDocument/2006/relationships/image" Target="media/image232.wmf"/><Relationship Id="rId471" Type="http://schemas.openxmlformats.org/officeDocument/2006/relationships/oleObject" Target="embeddings/oleObject229.bin"/><Relationship Id="rId472" Type="http://schemas.openxmlformats.org/officeDocument/2006/relationships/image" Target="media/image233.wmf"/><Relationship Id="rId473" Type="http://schemas.openxmlformats.org/officeDocument/2006/relationships/oleObject" Target="embeddings/oleObject230.bin"/><Relationship Id="rId474" Type="http://schemas.openxmlformats.org/officeDocument/2006/relationships/image" Target="media/image234.wmf"/><Relationship Id="rId475" Type="http://schemas.openxmlformats.org/officeDocument/2006/relationships/oleObject" Target="embeddings/oleObject231.bin"/><Relationship Id="rId476" Type="http://schemas.openxmlformats.org/officeDocument/2006/relationships/image" Target="media/image235.wmf"/><Relationship Id="rId477" Type="http://schemas.openxmlformats.org/officeDocument/2006/relationships/oleObject" Target="embeddings/oleObject232.bin"/><Relationship Id="rId478" Type="http://schemas.openxmlformats.org/officeDocument/2006/relationships/image" Target="media/image236.wmf"/><Relationship Id="rId479" Type="http://schemas.openxmlformats.org/officeDocument/2006/relationships/oleObject" Target="embeddings/oleObject233.bin"/><Relationship Id="rId2840" Type="http://schemas.openxmlformats.org/officeDocument/2006/relationships/image" Target="media/image1429.emf"/><Relationship Id="rId2841" Type="http://schemas.openxmlformats.org/officeDocument/2006/relationships/oleObject" Target="embeddings/oleObject1387.bin"/><Relationship Id="rId2842" Type="http://schemas.openxmlformats.org/officeDocument/2006/relationships/image" Target="media/image1430.emf"/><Relationship Id="rId2843" Type="http://schemas.openxmlformats.org/officeDocument/2006/relationships/oleObject" Target="embeddings/oleObject1388.bin"/><Relationship Id="rId2844" Type="http://schemas.openxmlformats.org/officeDocument/2006/relationships/image" Target="media/image1431.wmf"/><Relationship Id="rId2845" Type="http://schemas.openxmlformats.org/officeDocument/2006/relationships/oleObject" Target="embeddings/oleObject1389.bin"/><Relationship Id="rId2846" Type="http://schemas.openxmlformats.org/officeDocument/2006/relationships/image" Target="media/image1432.wmf"/><Relationship Id="rId2847" Type="http://schemas.openxmlformats.org/officeDocument/2006/relationships/oleObject" Target="embeddings/oleObject1390.bin"/><Relationship Id="rId2848" Type="http://schemas.openxmlformats.org/officeDocument/2006/relationships/image" Target="media/image1433.wmf"/><Relationship Id="rId2849" Type="http://schemas.openxmlformats.org/officeDocument/2006/relationships/oleObject" Target="embeddings/oleObject1391.bin"/><Relationship Id="rId2300" Type="http://schemas.openxmlformats.org/officeDocument/2006/relationships/image" Target="media/image1159.wmf"/><Relationship Id="rId2301" Type="http://schemas.openxmlformats.org/officeDocument/2006/relationships/oleObject" Target="embeddings/oleObject1117.bin"/><Relationship Id="rId2302" Type="http://schemas.openxmlformats.org/officeDocument/2006/relationships/image" Target="media/image1160.wmf"/><Relationship Id="rId2303" Type="http://schemas.openxmlformats.org/officeDocument/2006/relationships/oleObject" Target="embeddings/oleObject1118.bin"/><Relationship Id="rId2304" Type="http://schemas.openxmlformats.org/officeDocument/2006/relationships/image" Target="media/image1161.wmf"/><Relationship Id="rId2305" Type="http://schemas.openxmlformats.org/officeDocument/2006/relationships/oleObject" Target="embeddings/oleObject1119.bin"/><Relationship Id="rId2306" Type="http://schemas.openxmlformats.org/officeDocument/2006/relationships/image" Target="media/image1162.wmf"/><Relationship Id="rId2307" Type="http://schemas.openxmlformats.org/officeDocument/2006/relationships/oleObject" Target="embeddings/oleObject1120.bin"/><Relationship Id="rId2308" Type="http://schemas.openxmlformats.org/officeDocument/2006/relationships/image" Target="media/image1163.wmf"/><Relationship Id="rId2309" Type="http://schemas.openxmlformats.org/officeDocument/2006/relationships/oleObject" Target="embeddings/oleObject1121.bin"/><Relationship Id="rId1600" Type="http://schemas.openxmlformats.org/officeDocument/2006/relationships/oleObject" Target="embeddings/oleObject768.bin"/><Relationship Id="rId1601" Type="http://schemas.openxmlformats.org/officeDocument/2006/relationships/image" Target="media/image808.emf"/><Relationship Id="rId1602" Type="http://schemas.openxmlformats.org/officeDocument/2006/relationships/oleObject" Target="embeddings/oleObject769.bin"/><Relationship Id="rId1603" Type="http://schemas.openxmlformats.org/officeDocument/2006/relationships/image" Target="media/image809.emf"/><Relationship Id="rId1604" Type="http://schemas.openxmlformats.org/officeDocument/2006/relationships/oleObject" Target="embeddings/oleObject770.bin"/><Relationship Id="rId1605" Type="http://schemas.openxmlformats.org/officeDocument/2006/relationships/image" Target="media/image810.emf"/><Relationship Id="rId1606" Type="http://schemas.openxmlformats.org/officeDocument/2006/relationships/image" Target="media/image811.emf"/><Relationship Id="rId1607" Type="http://schemas.openxmlformats.org/officeDocument/2006/relationships/oleObject" Target="embeddings/oleObject771.bin"/><Relationship Id="rId1608" Type="http://schemas.openxmlformats.org/officeDocument/2006/relationships/image" Target="media/image812.emf"/><Relationship Id="rId1609" Type="http://schemas.openxmlformats.org/officeDocument/2006/relationships/oleObject" Target="embeddings/oleObject772.bin"/><Relationship Id="rId480" Type="http://schemas.openxmlformats.org/officeDocument/2006/relationships/image" Target="media/image237.wmf"/><Relationship Id="rId481" Type="http://schemas.openxmlformats.org/officeDocument/2006/relationships/oleObject" Target="embeddings/oleObject234.bin"/><Relationship Id="rId482" Type="http://schemas.openxmlformats.org/officeDocument/2006/relationships/image" Target="media/image238.png"/><Relationship Id="rId483" Type="http://schemas.openxmlformats.org/officeDocument/2006/relationships/image" Target="media/image239.wmf"/><Relationship Id="rId484" Type="http://schemas.openxmlformats.org/officeDocument/2006/relationships/oleObject" Target="embeddings/oleObject235.bin"/><Relationship Id="rId485" Type="http://schemas.openxmlformats.org/officeDocument/2006/relationships/image" Target="media/image240.wmf"/><Relationship Id="rId486" Type="http://schemas.openxmlformats.org/officeDocument/2006/relationships/oleObject" Target="embeddings/oleObject236.bin"/><Relationship Id="rId487" Type="http://schemas.openxmlformats.org/officeDocument/2006/relationships/image" Target="media/image241.wmf"/><Relationship Id="rId488" Type="http://schemas.openxmlformats.org/officeDocument/2006/relationships/oleObject" Target="embeddings/oleObject237.bin"/><Relationship Id="rId489" Type="http://schemas.openxmlformats.org/officeDocument/2006/relationships/image" Target="media/image242.wmf"/><Relationship Id="rId2850" Type="http://schemas.openxmlformats.org/officeDocument/2006/relationships/image" Target="media/image1434.wmf"/><Relationship Id="rId2851" Type="http://schemas.openxmlformats.org/officeDocument/2006/relationships/oleObject" Target="embeddings/oleObject1392.bin"/><Relationship Id="rId2852" Type="http://schemas.openxmlformats.org/officeDocument/2006/relationships/image" Target="media/image1435.wmf"/><Relationship Id="rId2853" Type="http://schemas.openxmlformats.org/officeDocument/2006/relationships/oleObject" Target="embeddings/oleObject1393.bin"/><Relationship Id="rId2854" Type="http://schemas.openxmlformats.org/officeDocument/2006/relationships/image" Target="media/image1436.wmf"/><Relationship Id="rId2855" Type="http://schemas.openxmlformats.org/officeDocument/2006/relationships/oleObject" Target="embeddings/oleObject1394.bin"/><Relationship Id="rId2856" Type="http://schemas.openxmlformats.org/officeDocument/2006/relationships/image" Target="media/image1437.wmf"/><Relationship Id="rId2857" Type="http://schemas.openxmlformats.org/officeDocument/2006/relationships/oleObject" Target="embeddings/oleObject1395.bin"/><Relationship Id="rId2858" Type="http://schemas.openxmlformats.org/officeDocument/2006/relationships/image" Target="media/image1438.wmf"/><Relationship Id="rId2859" Type="http://schemas.openxmlformats.org/officeDocument/2006/relationships/oleObject" Target="embeddings/oleObject1396.bin"/><Relationship Id="rId2310" Type="http://schemas.openxmlformats.org/officeDocument/2006/relationships/image" Target="media/image1164.wmf"/><Relationship Id="rId2311" Type="http://schemas.openxmlformats.org/officeDocument/2006/relationships/oleObject" Target="embeddings/oleObject1122.bin"/><Relationship Id="rId2312" Type="http://schemas.openxmlformats.org/officeDocument/2006/relationships/image" Target="media/image1165.wmf"/><Relationship Id="rId2313" Type="http://schemas.openxmlformats.org/officeDocument/2006/relationships/oleObject" Target="embeddings/oleObject1123.bin"/><Relationship Id="rId2314" Type="http://schemas.openxmlformats.org/officeDocument/2006/relationships/image" Target="media/image1166.wmf"/><Relationship Id="rId2315" Type="http://schemas.openxmlformats.org/officeDocument/2006/relationships/oleObject" Target="embeddings/oleObject1124.bin"/><Relationship Id="rId2316" Type="http://schemas.openxmlformats.org/officeDocument/2006/relationships/image" Target="media/image1167.wmf"/><Relationship Id="rId2317" Type="http://schemas.openxmlformats.org/officeDocument/2006/relationships/oleObject" Target="embeddings/oleObject1125.bin"/><Relationship Id="rId2318" Type="http://schemas.openxmlformats.org/officeDocument/2006/relationships/image" Target="media/image1168.wmf"/><Relationship Id="rId2319" Type="http://schemas.openxmlformats.org/officeDocument/2006/relationships/oleObject" Target="embeddings/oleObject1126.bin"/><Relationship Id="rId1610" Type="http://schemas.openxmlformats.org/officeDocument/2006/relationships/image" Target="media/image813.emf"/><Relationship Id="rId1611" Type="http://schemas.openxmlformats.org/officeDocument/2006/relationships/oleObject" Target="embeddings/oleObject773.bin"/><Relationship Id="rId1612" Type="http://schemas.openxmlformats.org/officeDocument/2006/relationships/image" Target="media/image814.emf"/><Relationship Id="rId1613" Type="http://schemas.openxmlformats.org/officeDocument/2006/relationships/oleObject" Target="embeddings/oleObject774.bin"/><Relationship Id="rId1614" Type="http://schemas.openxmlformats.org/officeDocument/2006/relationships/image" Target="media/image815.emf"/><Relationship Id="rId1615" Type="http://schemas.openxmlformats.org/officeDocument/2006/relationships/oleObject" Target="embeddings/oleObject775.bin"/><Relationship Id="rId1616" Type="http://schemas.openxmlformats.org/officeDocument/2006/relationships/image" Target="media/image816.emf"/><Relationship Id="rId1617" Type="http://schemas.openxmlformats.org/officeDocument/2006/relationships/oleObject" Target="embeddings/oleObject776.bin"/><Relationship Id="rId1618" Type="http://schemas.openxmlformats.org/officeDocument/2006/relationships/image" Target="media/image817.emf"/><Relationship Id="rId1619" Type="http://schemas.openxmlformats.org/officeDocument/2006/relationships/oleObject" Target="embeddings/oleObject777.bin"/><Relationship Id="rId490" Type="http://schemas.openxmlformats.org/officeDocument/2006/relationships/oleObject" Target="embeddings/oleObject238.bin"/><Relationship Id="rId491" Type="http://schemas.openxmlformats.org/officeDocument/2006/relationships/image" Target="media/image243.wmf"/><Relationship Id="rId492" Type="http://schemas.openxmlformats.org/officeDocument/2006/relationships/oleObject" Target="embeddings/oleObject239.bin"/><Relationship Id="rId493" Type="http://schemas.openxmlformats.org/officeDocument/2006/relationships/image" Target="media/image244.wmf"/><Relationship Id="rId494" Type="http://schemas.openxmlformats.org/officeDocument/2006/relationships/oleObject" Target="embeddings/oleObject240.bin"/><Relationship Id="rId495" Type="http://schemas.openxmlformats.org/officeDocument/2006/relationships/image" Target="media/image245.wmf"/><Relationship Id="rId496" Type="http://schemas.openxmlformats.org/officeDocument/2006/relationships/oleObject" Target="embeddings/oleObject241.bin"/><Relationship Id="rId497" Type="http://schemas.openxmlformats.org/officeDocument/2006/relationships/image" Target="media/image246.wmf"/><Relationship Id="rId498" Type="http://schemas.openxmlformats.org/officeDocument/2006/relationships/oleObject" Target="embeddings/oleObject242.bin"/><Relationship Id="rId499" Type="http://schemas.openxmlformats.org/officeDocument/2006/relationships/image" Target="media/image247.wmf"/><Relationship Id="rId2860" Type="http://schemas.openxmlformats.org/officeDocument/2006/relationships/image" Target="media/image1439.wmf"/><Relationship Id="rId2861" Type="http://schemas.openxmlformats.org/officeDocument/2006/relationships/oleObject" Target="embeddings/oleObject1397.bin"/><Relationship Id="rId2862" Type="http://schemas.openxmlformats.org/officeDocument/2006/relationships/image" Target="media/image1440.wmf"/><Relationship Id="rId2863" Type="http://schemas.openxmlformats.org/officeDocument/2006/relationships/oleObject" Target="embeddings/oleObject1398.bin"/><Relationship Id="rId2864" Type="http://schemas.openxmlformats.org/officeDocument/2006/relationships/image" Target="media/image1441.emf"/><Relationship Id="rId2865" Type="http://schemas.openxmlformats.org/officeDocument/2006/relationships/oleObject" Target="embeddings/oleObject1399.bin"/><Relationship Id="rId2866" Type="http://schemas.openxmlformats.org/officeDocument/2006/relationships/image" Target="media/image1442.emf"/><Relationship Id="rId2867" Type="http://schemas.openxmlformats.org/officeDocument/2006/relationships/oleObject" Target="embeddings/oleObject1400.bin"/><Relationship Id="rId2868" Type="http://schemas.openxmlformats.org/officeDocument/2006/relationships/image" Target="media/image1443.emf"/><Relationship Id="rId2869" Type="http://schemas.openxmlformats.org/officeDocument/2006/relationships/oleObject" Target="embeddings/oleObject1401.bin"/><Relationship Id="rId2320" Type="http://schemas.openxmlformats.org/officeDocument/2006/relationships/image" Target="media/image1169.wmf"/><Relationship Id="rId2321" Type="http://schemas.openxmlformats.org/officeDocument/2006/relationships/oleObject" Target="embeddings/oleObject1127.bin"/><Relationship Id="rId2322" Type="http://schemas.openxmlformats.org/officeDocument/2006/relationships/image" Target="media/image1170.wmf"/><Relationship Id="rId2323" Type="http://schemas.openxmlformats.org/officeDocument/2006/relationships/oleObject" Target="embeddings/oleObject1128.bin"/><Relationship Id="rId2324" Type="http://schemas.openxmlformats.org/officeDocument/2006/relationships/image" Target="media/image1171.wmf"/><Relationship Id="rId2325" Type="http://schemas.openxmlformats.org/officeDocument/2006/relationships/oleObject" Target="embeddings/oleObject1129.bin"/><Relationship Id="rId2326" Type="http://schemas.openxmlformats.org/officeDocument/2006/relationships/image" Target="media/image1172.wmf"/><Relationship Id="rId2327" Type="http://schemas.openxmlformats.org/officeDocument/2006/relationships/oleObject" Target="embeddings/oleObject1130.bin"/><Relationship Id="rId2328" Type="http://schemas.openxmlformats.org/officeDocument/2006/relationships/image" Target="media/image1173.wmf"/><Relationship Id="rId2329" Type="http://schemas.openxmlformats.org/officeDocument/2006/relationships/oleObject" Target="embeddings/oleObject1131.bin"/><Relationship Id="rId1620" Type="http://schemas.openxmlformats.org/officeDocument/2006/relationships/image" Target="media/image818.emf"/><Relationship Id="rId1621" Type="http://schemas.openxmlformats.org/officeDocument/2006/relationships/oleObject" Target="embeddings/oleObject778.bin"/><Relationship Id="rId1622" Type="http://schemas.openxmlformats.org/officeDocument/2006/relationships/image" Target="media/image819.emf"/><Relationship Id="rId1623" Type="http://schemas.openxmlformats.org/officeDocument/2006/relationships/oleObject" Target="embeddings/oleObject779.bin"/><Relationship Id="rId1624" Type="http://schemas.openxmlformats.org/officeDocument/2006/relationships/image" Target="media/image820.emf"/><Relationship Id="rId1625" Type="http://schemas.openxmlformats.org/officeDocument/2006/relationships/oleObject" Target="embeddings/oleObject780.bin"/><Relationship Id="rId1626" Type="http://schemas.openxmlformats.org/officeDocument/2006/relationships/image" Target="media/image821.emf"/><Relationship Id="rId1627" Type="http://schemas.openxmlformats.org/officeDocument/2006/relationships/oleObject" Target="embeddings/oleObject781.bin"/><Relationship Id="rId1628" Type="http://schemas.openxmlformats.org/officeDocument/2006/relationships/image" Target="media/image822.emf"/><Relationship Id="rId1629" Type="http://schemas.openxmlformats.org/officeDocument/2006/relationships/oleObject" Target="embeddings/oleObject782.bin"/><Relationship Id="rId2870" Type="http://schemas.openxmlformats.org/officeDocument/2006/relationships/image" Target="media/image1444.wmf"/><Relationship Id="rId2871" Type="http://schemas.openxmlformats.org/officeDocument/2006/relationships/oleObject" Target="embeddings/oleObject1402.bin"/><Relationship Id="rId2872" Type="http://schemas.openxmlformats.org/officeDocument/2006/relationships/image" Target="media/image1445.wmf"/><Relationship Id="rId2873" Type="http://schemas.openxmlformats.org/officeDocument/2006/relationships/oleObject" Target="embeddings/oleObject1403.bin"/><Relationship Id="rId2874" Type="http://schemas.openxmlformats.org/officeDocument/2006/relationships/image" Target="media/image1446.wmf"/><Relationship Id="rId2875" Type="http://schemas.openxmlformats.org/officeDocument/2006/relationships/oleObject" Target="embeddings/oleObject1404.bin"/><Relationship Id="rId2876" Type="http://schemas.openxmlformats.org/officeDocument/2006/relationships/image" Target="media/image1447.emf"/><Relationship Id="rId2877" Type="http://schemas.openxmlformats.org/officeDocument/2006/relationships/oleObject" Target="embeddings/oleObject1405.bin"/><Relationship Id="rId2878" Type="http://schemas.openxmlformats.org/officeDocument/2006/relationships/image" Target="media/image1448.wmf"/><Relationship Id="rId2879" Type="http://schemas.openxmlformats.org/officeDocument/2006/relationships/oleObject" Target="embeddings/oleObject1406.bin"/><Relationship Id="rId2330" Type="http://schemas.openxmlformats.org/officeDocument/2006/relationships/image" Target="media/image1174.wmf"/><Relationship Id="rId2331" Type="http://schemas.openxmlformats.org/officeDocument/2006/relationships/oleObject" Target="embeddings/oleObject1132.bin"/><Relationship Id="rId2332" Type="http://schemas.openxmlformats.org/officeDocument/2006/relationships/image" Target="media/image1175.wmf"/><Relationship Id="rId2333" Type="http://schemas.openxmlformats.org/officeDocument/2006/relationships/oleObject" Target="embeddings/oleObject1133.bin"/><Relationship Id="rId2334" Type="http://schemas.openxmlformats.org/officeDocument/2006/relationships/image" Target="media/image1176.wmf"/><Relationship Id="rId2335" Type="http://schemas.openxmlformats.org/officeDocument/2006/relationships/oleObject" Target="embeddings/oleObject1134.bin"/><Relationship Id="rId2336" Type="http://schemas.openxmlformats.org/officeDocument/2006/relationships/image" Target="media/image1177.wmf"/><Relationship Id="rId2337" Type="http://schemas.openxmlformats.org/officeDocument/2006/relationships/oleObject" Target="embeddings/oleObject1135.bin"/><Relationship Id="rId2338" Type="http://schemas.openxmlformats.org/officeDocument/2006/relationships/image" Target="media/image1178.wmf"/><Relationship Id="rId2339" Type="http://schemas.openxmlformats.org/officeDocument/2006/relationships/oleObject" Target="embeddings/oleObject1136.bin"/><Relationship Id="rId1630" Type="http://schemas.openxmlformats.org/officeDocument/2006/relationships/image" Target="media/image823.emf"/><Relationship Id="rId1631" Type="http://schemas.openxmlformats.org/officeDocument/2006/relationships/oleObject" Target="embeddings/oleObject783.bin"/><Relationship Id="rId1632" Type="http://schemas.openxmlformats.org/officeDocument/2006/relationships/image" Target="media/image824.emf"/><Relationship Id="rId1633" Type="http://schemas.openxmlformats.org/officeDocument/2006/relationships/image" Target="media/image825.emf"/><Relationship Id="rId1634" Type="http://schemas.openxmlformats.org/officeDocument/2006/relationships/oleObject" Target="embeddings/oleObject784.bin"/><Relationship Id="rId1635" Type="http://schemas.openxmlformats.org/officeDocument/2006/relationships/image" Target="media/image826.emf"/><Relationship Id="rId1636" Type="http://schemas.openxmlformats.org/officeDocument/2006/relationships/oleObject" Target="embeddings/oleObject785.bin"/><Relationship Id="rId1637" Type="http://schemas.openxmlformats.org/officeDocument/2006/relationships/image" Target="media/image827.emf"/><Relationship Id="rId1638" Type="http://schemas.openxmlformats.org/officeDocument/2006/relationships/oleObject" Target="embeddings/oleObject786.bin"/><Relationship Id="rId1639" Type="http://schemas.openxmlformats.org/officeDocument/2006/relationships/image" Target="media/image828.emf"/><Relationship Id="rId2880" Type="http://schemas.openxmlformats.org/officeDocument/2006/relationships/image" Target="media/image1449.wmf"/><Relationship Id="rId2881" Type="http://schemas.openxmlformats.org/officeDocument/2006/relationships/oleObject" Target="embeddings/oleObject1407.bin"/><Relationship Id="rId2882" Type="http://schemas.openxmlformats.org/officeDocument/2006/relationships/image" Target="media/image1450.wmf"/><Relationship Id="rId2883" Type="http://schemas.openxmlformats.org/officeDocument/2006/relationships/oleObject" Target="embeddings/oleObject1408.bin"/><Relationship Id="rId2884" Type="http://schemas.openxmlformats.org/officeDocument/2006/relationships/image" Target="media/image1451.wmf"/><Relationship Id="rId2885" Type="http://schemas.openxmlformats.org/officeDocument/2006/relationships/oleObject" Target="embeddings/oleObject1409.bin"/><Relationship Id="rId2886" Type="http://schemas.openxmlformats.org/officeDocument/2006/relationships/image" Target="media/image1452.wmf"/><Relationship Id="rId2887" Type="http://schemas.openxmlformats.org/officeDocument/2006/relationships/oleObject" Target="embeddings/oleObject1410.bin"/><Relationship Id="rId2888" Type="http://schemas.openxmlformats.org/officeDocument/2006/relationships/image" Target="media/image1453.wmf"/><Relationship Id="rId2889" Type="http://schemas.openxmlformats.org/officeDocument/2006/relationships/oleObject" Target="embeddings/oleObject1411.bin"/><Relationship Id="rId2340" Type="http://schemas.openxmlformats.org/officeDocument/2006/relationships/image" Target="media/image1179.wmf"/><Relationship Id="rId2341" Type="http://schemas.openxmlformats.org/officeDocument/2006/relationships/oleObject" Target="embeddings/oleObject1137.bin"/><Relationship Id="rId2342" Type="http://schemas.openxmlformats.org/officeDocument/2006/relationships/image" Target="media/image1180.wmf"/><Relationship Id="rId2343" Type="http://schemas.openxmlformats.org/officeDocument/2006/relationships/oleObject" Target="embeddings/oleObject1138.bin"/><Relationship Id="rId2344" Type="http://schemas.openxmlformats.org/officeDocument/2006/relationships/image" Target="media/image1181.wmf"/><Relationship Id="rId2345" Type="http://schemas.openxmlformats.org/officeDocument/2006/relationships/oleObject" Target="embeddings/oleObject1139.bin"/><Relationship Id="rId2346" Type="http://schemas.openxmlformats.org/officeDocument/2006/relationships/image" Target="media/image1182.wmf"/><Relationship Id="rId2347" Type="http://schemas.openxmlformats.org/officeDocument/2006/relationships/oleObject" Target="embeddings/oleObject1140.bin"/><Relationship Id="rId2348" Type="http://schemas.openxmlformats.org/officeDocument/2006/relationships/image" Target="media/image1183.wmf"/><Relationship Id="rId2349" Type="http://schemas.openxmlformats.org/officeDocument/2006/relationships/oleObject" Target="embeddings/oleObject1141.bin"/><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640" Type="http://schemas.openxmlformats.org/officeDocument/2006/relationships/oleObject" Target="embeddings/oleObject787.bin"/><Relationship Id="rId1641" Type="http://schemas.openxmlformats.org/officeDocument/2006/relationships/image" Target="media/image829.emf"/><Relationship Id="rId1642" Type="http://schemas.openxmlformats.org/officeDocument/2006/relationships/oleObject" Target="embeddings/oleObject788.bin"/><Relationship Id="rId1643" Type="http://schemas.openxmlformats.org/officeDocument/2006/relationships/image" Target="media/image830.emf"/><Relationship Id="rId1644" Type="http://schemas.openxmlformats.org/officeDocument/2006/relationships/image" Target="media/image831.emf"/><Relationship Id="rId1645" Type="http://schemas.openxmlformats.org/officeDocument/2006/relationships/oleObject" Target="embeddings/oleObject789.bin"/><Relationship Id="rId1646" Type="http://schemas.openxmlformats.org/officeDocument/2006/relationships/image" Target="media/image832.emf"/><Relationship Id="rId1647" Type="http://schemas.openxmlformats.org/officeDocument/2006/relationships/oleObject" Target="embeddings/oleObject790.bin"/><Relationship Id="rId1648" Type="http://schemas.openxmlformats.org/officeDocument/2006/relationships/image" Target="media/image833.emf"/><Relationship Id="rId1649" Type="http://schemas.openxmlformats.org/officeDocument/2006/relationships/oleObject" Target="embeddings/oleObject791.bin"/><Relationship Id="rId2890" Type="http://schemas.openxmlformats.org/officeDocument/2006/relationships/image" Target="media/image1454.wmf"/><Relationship Id="rId2891" Type="http://schemas.openxmlformats.org/officeDocument/2006/relationships/oleObject" Target="embeddings/oleObject1412.bin"/><Relationship Id="rId2892" Type="http://schemas.openxmlformats.org/officeDocument/2006/relationships/image" Target="media/image1455.wmf"/><Relationship Id="rId2893" Type="http://schemas.openxmlformats.org/officeDocument/2006/relationships/oleObject" Target="embeddings/oleObject1413.bin"/><Relationship Id="rId2894" Type="http://schemas.openxmlformats.org/officeDocument/2006/relationships/image" Target="media/image1456.wmf"/><Relationship Id="rId2895" Type="http://schemas.openxmlformats.org/officeDocument/2006/relationships/oleObject" Target="embeddings/oleObject1414.bin"/><Relationship Id="rId2896" Type="http://schemas.openxmlformats.org/officeDocument/2006/relationships/image" Target="media/image1457.wmf"/><Relationship Id="rId2897" Type="http://schemas.openxmlformats.org/officeDocument/2006/relationships/oleObject" Target="embeddings/oleObject1415.bin"/><Relationship Id="rId2898" Type="http://schemas.openxmlformats.org/officeDocument/2006/relationships/image" Target="media/image1458.wmf"/><Relationship Id="rId2899" Type="http://schemas.openxmlformats.org/officeDocument/2006/relationships/oleObject" Target="embeddings/oleObject1416.bin"/><Relationship Id="rId1100" Type="http://schemas.openxmlformats.org/officeDocument/2006/relationships/oleObject" Target="embeddings/oleObject536.bin"/><Relationship Id="rId1101" Type="http://schemas.openxmlformats.org/officeDocument/2006/relationships/image" Target="media/image555.emf"/><Relationship Id="rId1102" Type="http://schemas.openxmlformats.org/officeDocument/2006/relationships/oleObject" Target="embeddings/oleObject537.bin"/><Relationship Id="rId1103" Type="http://schemas.openxmlformats.org/officeDocument/2006/relationships/image" Target="media/image556.emf"/><Relationship Id="rId1104" Type="http://schemas.openxmlformats.org/officeDocument/2006/relationships/oleObject" Target="embeddings/oleObject538.bin"/><Relationship Id="rId1105" Type="http://schemas.openxmlformats.org/officeDocument/2006/relationships/image" Target="media/image557.emf"/><Relationship Id="rId1106" Type="http://schemas.openxmlformats.org/officeDocument/2006/relationships/oleObject" Target="embeddings/oleObject539.bin"/><Relationship Id="rId1107" Type="http://schemas.openxmlformats.org/officeDocument/2006/relationships/image" Target="media/image558.emf"/><Relationship Id="rId1108" Type="http://schemas.openxmlformats.org/officeDocument/2006/relationships/oleObject" Target="embeddings/oleObject540.bin"/><Relationship Id="rId1109" Type="http://schemas.openxmlformats.org/officeDocument/2006/relationships/image" Target="media/image559.emf"/><Relationship Id="rId2350" Type="http://schemas.openxmlformats.org/officeDocument/2006/relationships/image" Target="media/image1184.wmf"/><Relationship Id="rId2351" Type="http://schemas.openxmlformats.org/officeDocument/2006/relationships/oleObject" Target="embeddings/oleObject1142.bin"/><Relationship Id="rId2352" Type="http://schemas.openxmlformats.org/officeDocument/2006/relationships/image" Target="media/image1185.wmf"/><Relationship Id="rId2353" Type="http://schemas.openxmlformats.org/officeDocument/2006/relationships/oleObject" Target="embeddings/oleObject1143.bin"/><Relationship Id="rId2354" Type="http://schemas.openxmlformats.org/officeDocument/2006/relationships/image" Target="media/image1186.wmf"/><Relationship Id="rId2355" Type="http://schemas.openxmlformats.org/officeDocument/2006/relationships/oleObject" Target="embeddings/oleObject1144.bin"/><Relationship Id="rId2356" Type="http://schemas.openxmlformats.org/officeDocument/2006/relationships/image" Target="media/image1187.wmf"/><Relationship Id="rId2357" Type="http://schemas.openxmlformats.org/officeDocument/2006/relationships/oleObject" Target="embeddings/oleObject1145.bin"/><Relationship Id="rId2358" Type="http://schemas.openxmlformats.org/officeDocument/2006/relationships/image" Target="media/image1188.wmf"/><Relationship Id="rId2359" Type="http://schemas.openxmlformats.org/officeDocument/2006/relationships/oleObject" Target="embeddings/oleObject1146.bin"/><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714" Type="http://schemas.openxmlformats.org/officeDocument/2006/relationships/oleObject" Target="embeddings/oleObject350.bin"/><Relationship Id="rId715" Type="http://schemas.openxmlformats.org/officeDocument/2006/relationships/image" Target="media/image355.emf"/><Relationship Id="rId716" Type="http://schemas.openxmlformats.org/officeDocument/2006/relationships/oleObject" Target="embeddings/oleObject351.bin"/><Relationship Id="rId717" Type="http://schemas.openxmlformats.org/officeDocument/2006/relationships/image" Target="media/image356.emf"/><Relationship Id="rId718" Type="http://schemas.openxmlformats.org/officeDocument/2006/relationships/oleObject" Target="embeddings/oleObject352.bin"/><Relationship Id="rId719" Type="http://schemas.openxmlformats.org/officeDocument/2006/relationships/image" Target="media/image357.emf"/><Relationship Id="rId1650" Type="http://schemas.openxmlformats.org/officeDocument/2006/relationships/image" Target="media/image834.emf"/><Relationship Id="rId1651" Type="http://schemas.openxmlformats.org/officeDocument/2006/relationships/oleObject" Target="embeddings/oleObject792.bin"/><Relationship Id="rId1652" Type="http://schemas.openxmlformats.org/officeDocument/2006/relationships/image" Target="media/image835.emf"/><Relationship Id="rId1653" Type="http://schemas.openxmlformats.org/officeDocument/2006/relationships/oleObject" Target="embeddings/oleObject793.bin"/><Relationship Id="rId1654" Type="http://schemas.openxmlformats.org/officeDocument/2006/relationships/image" Target="media/image836.emf"/><Relationship Id="rId1655" Type="http://schemas.openxmlformats.org/officeDocument/2006/relationships/oleObject" Target="embeddings/oleObject794.bin"/><Relationship Id="rId1656" Type="http://schemas.openxmlformats.org/officeDocument/2006/relationships/image" Target="media/image837.emf"/><Relationship Id="rId1657" Type="http://schemas.openxmlformats.org/officeDocument/2006/relationships/oleObject" Target="embeddings/oleObject795.bin"/><Relationship Id="rId1658" Type="http://schemas.openxmlformats.org/officeDocument/2006/relationships/image" Target="media/image838.emf"/><Relationship Id="rId1659" Type="http://schemas.openxmlformats.org/officeDocument/2006/relationships/oleObject" Target="embeddings/oleObject796.bin"/><Relationship Id="rId1110" Type="http://schemas.openxmlformats.org/officeDocument/2006/relationships/oleObject" Target="embeddings/oleObject541.bin"/><Relationship Id="rId1111" Type="http://schemas.openxmlformats.org/officeDocument/2006/relationships/image" Target="media/image560.emf"/><Relationship Id="rId1112" Type="http://schemas.openxmlformats.org/officeDocument/2006/relationships/oleObject" Target="embeddings/oleObject542.bin"/><Relationship Id="rId1113" Type="http://schemas.openxmlformats.org/officeDocument/2006/relationships/image" Target="media/image561.emf"/><Relationship Id="rId1114" Type="http://schemas.openxmlformats.org/officeDocument/2006/relationships/oleObject" Target="embeddings/oleObject543.bin"/><Relationship Id="rId1115" Type="http://schemas.openxmlformats.org/officeDocument/2006/relationships/image" Target="media/image562.wmf"/><Relationship Id="rId1116" Type="http://schemas.openxmlformats.org/officeDocument/2006/relationships/oleObject" Target="embeddings/oleObject544.bin"/><Relationship Id="rId1117" Type="http://schemas.openxmlformats.org/officeDocument/2006/relationships/image" Target="media/image563.wmf"/><Relationship Id="rId1118" Type="http://schemas.openxmlformats.org/officeDocument/2006/relationships/oleObject" Target="embeddings/oleObject545.bin"/><Relationship Id="rId1119" Type="http://schemas.openxmlformats.org/officeDocument/2006/relationships/image" Target="media/image564.wmf"/><Relationship Id="rId2360" Type="http://schemas.openxmlformats.org/officeDocument/2006/relationships/image" Target="media/image1189.wmf"/><Relationship Id="rId2361" Type="http://schemas.openxmlformats.org/officeDocument/2006/relationships/oleObject" Target="embeddings/oleObject1147.bin"/><Relationship Id="rId2362" Type="http://schemas.openxmlformats.org/officeDocument/2006/relationships/image" Target="media/image1190.wmf"/><Relationship Id="rId2363" Type="http://schemas.openxmlformats.org/officeDocument/2006/relationships/oleObject" Target="embeddings/oleObject1148.bin"/><Relationship Id="rId2364" Type="http://schemas.openxmlformats.org/officeDocument/2006/relationships/image" Target="media/image1191.wmf"/><Relationship Id="rId2365" Type="http://schemas.openxmlformats.org/officeDocument/2006/relationships/oleObject" Target="embeddings/oleObject1149.bin"/><Relationship Id="rId2366" Type="http://schemas.openxmlformats.org/officeDocument/2006/relationships/image" Target="media/image1192.wmf"/><Relationship Id="rId2367" Type="http://schemas.openxmlformats.org/officeDocument/2006/relationships/oleObject" Target="embeddings/oleObject1150.bin"/><Relationship Id="rId2368" Type="http://schemas.openxmlformats.org/officeDocument/2006/relationships/image" Target="media/image1193.wmf"/><Relationship Id="rId2369" Type="http://schemas.openxmlformats.org/officeDocument/2006/relationships/oleObject" Target="embeddings/oleObject1151.bin"/><Relationship Id="rId720" Type="http://schemas.openxmlformats.org/officeDocument/2006/relationships/oleObject" Target="embeddings/oleObject353.bin"/><Relationship Id="rId721" Type="http://schemas.openxmlformats.org/officeDocument/2006/relationships/image" Target="media/image358.emf"/><Relationship Id="rId722" Type="http://schemas.openxmlformats.org/officeDocument/2006/relationships/oleObject" Target="embeddings/oleObject354.bin"/><Relationship Id="rId723" Type="http://schemas.openxmlformats.org/officeDocument/2006/relationships/image" Target="media/image359.emf"/><Relationship Id="rId724" Type="http://schemas.openxmlformats.org/officeDocument/2006/relationships/oleObject" Target="embeddings/oleObject355.bin"/><Relationship Id="rId725" Type="http://schemas.openxmlformats.org/officeDocument/2006/relationships/image" Target="media/image360.emf"/><Relationship Id="rId726" Type="http://schemas.openxmlformats.org/officeDocument/2006/relationships/oleObject" Target="embeddings/oleObject356.bin"/><Relationship Id="rId727" Type="http://schemas.openxmlformats.org/officeDocument/2006/relationships/image" Target="media/image361.emf"/><Relationship Id="rId728" Type="http://schemas.openxmlformats.org/officeDocument/2006/relationships/oleObject" Target="embeddings/oleObject357.bin"/><Relationship Id="rId729" Type="http://schemas.openxmlformats.org/officeDocument/2006/relationships/image" Target="media/image362.emf"/><Relationship Id="rId1660" Type="http://schemas.openxmlformats.org/officeDocument/2006/relationships/image" Target="media/image839.emf"/><Relationship Id="rId1661" Type="http://schemas.openxmlformats.org/officeDocument/2006/relationships/oleObject" Target="embeddings/oleObject797.bin"/><Relationship Id="rId1662" Type="http://schemas.openxmlformats.org/officeDocument/2006/relationships/image" Target="media/image840.emf"/><Relationship Id="rId1663" Type="http://schemas.openxmlformats.org/officeDocument/2006/relationships/oleObject" Target="embeddings/oleObject798.bin"/><Relationship Id="rId1664" Type="http://schemas.openxmlformats.org/officeDocument/2006/relationships/image" Target="media/image841.emf"/><Relationship Id="rId1665" Type="http://schemas.openxmlformats.org/officeDocument/2006/relationships/oleObject" Target="embeddings/oleObject799.bin"/><Relationship Id="rId1666" Type="http://schemas.openxmlformats.org/officeDocument/2006/relationships/image" Target="media/image842.emf"/><Relationship Id="rId1667" Type="http://schemas.openxmlformats.org/officeDocument/2006/relationships/oleObject" Target="embeddings/oleObject800.bin"/><Relationship Id="rId1668" Type="http://schemas.openxmlformats.org/officeDocument/2006/relationships/image" Target="media/image843.emf"/><Relationship Id="rId1669" Type="http://schemas.openxmlformats.org/officeDocument/2006/relationships/oleObject" Target="embeddings/oleObject801.bin"/><Relationship Id="rId1120" Type="http://schemas.openxmlformats.org/officeDocument/2006/relationships/oleObject" Target="embeddings/oleObject546.bin"/><Relationship Id="rId1121" Type="http://schemas.openxmlformats.org/officeDocument/2006/relationships/image" Target="media/image565.wmf"/><Relationship Id="rId1122" Type="http://schemas.openxmlformats.org/officeDocument/2006/relationships/oleObject" Target="embeddings/oleObject547.bin"/><Relationship Id="rId1123" Type="http://schemas.openxmlformats.org/officeDocument/2006/relationships/image" Target="media/image566.wmf"/><Relationship Id="rId1124" Type="http://schemas.openxmlformats.org/officeDocument/2006/relationships/oleObject" Target="embeddings/oleObject548.bin"/><Relationship Id="rId1125" Type="http://schemas.openxmlformats.org/officeDocument/2006/relationships/image" Target="media/image567.wmf"/><Relationship Id="rId1126" Type="http://schemas.openxmlformats.org/officeDocument/2006/relationships/oleObject" Target="embeddings/oleObject549.bin"/><Relationship Id="rId1127" Type="http://schemas.openxmlformats.org/officeDocument/2006/relationships/image" Target="media/image568.wmf"/><Relationship Id="rId1128" Type="http://schemas.openxmlformats.org/officeDocument/2006/relationships/oleObject" Target="embeddings/oleObject550.bin"/><Relationship Id="rId1129" Type="http://schemas.openxmlformats.org/officeDocument/2006/relationships/image" Target="media/image569.wmf"/><Relationship Id="rId2370" Type="http://schemas.openxmlformats.org/officeDocument/2006/relationships/image" Target="media/image1194.wmf"/><Relationship Id="rId2371" Type="http://schemas.openxmlformats.org/officeDocument/2006/relationships/oleObject" Target="embeddings/oleObject1152.bin"/><Relationship Id="rId2372" Type="http://schemas.openxmlformats.org/officeDocument/2006/relationships/image" Target="media/image1195.wmf"/><Relationship Id="rId2373" Type="http://schemas.openxmlformats.org/officeDocument/2006/relationships/oleObject" Target="embeddings/oleObject1153.bin"/><Relationship Id="rId2374" Type="http://schemas.openxmlformats.org/officeDocument/2006/relationships/image" Target="media/image1196.wmf"/><Relationship Id="rId2375" Type="http://schemas.openxmlformats.org/officeDocument/2006/relationships/oleObject" Target="embeddings/oleObject1154.bin"/><Relationship Id="rId2376" Type="http://schemas.openxmlformats.org/officeDocument/2006/relationships/image" Target="media/image1197.wmf"/><Relationship Id="rId2377" Type="http://schemas.openxmlformats.org/officeDocument/2006/relationships/oleObject" Target="embeddings/oleObject1155.bin"/><Relationship Id="rId2378" Type="http://schemas.openxmlformats.org/officeDocument/2006/relationships/image" Target="media/image1198.wmf"/><Relationship Id="rId2379" Type="http://schemas.openxmlformats.org/officeDocument/2006/relationships/oleObject" Target="embeddings/oleObject1156.bin"/><Relationship Id="rId730" Type="http://schemas.openxmlformats.org/officeDocument/2006/relationships/oleObject" Target="embeddings/oleObject358.bin"/><Relationship Id="rId731" Type="http://schemas.openxmlformats.org/officeDocument/2006/relationships/image" Target="media/image363.e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1670" Type="http://schemas.openxmlformats.org/officeDocument/2006/relationships/image" Target="media/image844.emf"/><Relationship Id="rId1671" Type="http://schemas.openxmlformats.org/officeDocument/2006/relationships/oleObject" Target="embeddings/oleObject802.bin"/><Relationship Id="rId1672" Type="http://schemas.openxmlformats.org/officeDocument/2006/relationships/image" Target="media/image845.emf"/><Relationship Id="rId1673" Type="http://schemas.openxmlformats.org/officeDocument/2006/relationships/oleObject" Target="embeddings/oleObject803.bin"/><Relationship Id="rId1674" Type="http://schemas.openxmlformats.org/officeDocument/2006/relationships/image" Target="media/image846.emf"/><Relationship Id="rId1675" Type="http://schemas.openxmlformats.org/officeDocument/2006/relationships/oleObject" Target="embeddings/oleObject804.bin"/><Relationship Id="rId1676" Type="http://schemas.openxmlformats.org/officeDocument/2006/relationships/image" Target="media/image847.emf"/><Relationship Id="rId1677" Type="http://schemas.openxmlformats.org/officeDocument/2006/relationships/oleObject" Target="embeddings/oleObject805.bin"/><Relationship Id="rId1678" Type="http://schemas.openxmlformats.org/officeDocument/2006/relationships/image" Target="media/image848.emf"/><Relationship Id="rId1679" Type="http://schemas.openxmlformats.org/officeDocument/2006/relationships/oleObject" Target="embeddings/oleObject806.bin"/><Relationship Id="rId1130" Type="http://schemas.openxmlformats.org/officeDocument/2006/relationships/oleObject" Target="embeddings/oleObject551.bin"/><Relationship Id="rId1131" Type="http://schemas.openxmlformats.org/officeDocument/2006/relationships/image" Target="media/image570.wmf"/><Relationship Id="rId1132" Type="http://schemas.openxmlformats.org/officeDocument/2006/relationships/oleObject" Target="embeddings/oleObject552.bin"/><Relationship Id="rId1133" Type="http://schemas.openxmlformats.org/officeDocument/2006/relationships/image" Target="media/image571.wmf"/><Relationship Id="rId1134" Type="http://schemas.openxmlformats.org/officeDocument/2006/relationships/oleObject" Target="embeddings/oleObject553.bin"/><Relationship Id="rId1135" Type="http://schemas.openxmlformats.org/officeDocument/2006/relationships/image" Target="media/image572.wmf"/><Relationship Id="rId1136" Type="http://schemas.openxmlformats.org/officeDocument/2006/relationships/oleObject" Target="embeddings/oleObject554.bin"/><Relationship Id="rId1137" Type="http://schemas.openxmlformats.org/officeDocument/2006/relationships/image" Target="media/image573.wmf"/><Relationship Id="rId1138" Type="http://schemas.openxmlformats.org/officeDocument/2006/relationships/oleObject" Target="embeddings/oleObject555.bin"/><Relationship Id="rId1139" Type="http://schemas.openxmlformats.org/officeDocument/2006/relationships/image" Target="media/image574.wmf"/><Relationship Id="rId2380" Type="http://schemas.openxmlformats.org/officeDocument/2006/relationships/image" Target="media/image1199.wmf"/><Relationship Id="rId2381" Type="http://schemas.openxmlformats.org/officeDocument/2006/relationships/oleObject" Target="embeddings/oleObject1157.bin"/><Relationship Id="rId2382" Type="http://schemas.openxmlformats.org/officeDocument/2006/relationships/image" Target="media/image1200.wmf"/><Relationship Id="rId2383" Type="http://schemas.openxmlformats.org/officeDocument/2006/relationships/oleObject" Target="embeddings/oleObject1158.bin"/><Relationship Id="rId2384" Type="http://schemas.openxmlformats.org/officeDocument/2006/relationships/image" Target="media/image1201.wmf"/><Relationship Id="rId2385" Type="http://schemas.openxmlformats.org/officeDocument/2006/relationships/oleObject" Target="embeddings/oleObject1159.bin"/><Relationship Id="rId2386" Type="http://schemas.openxmlformats.org/officeDocument/2006/relationships/image" Target="media/image1202.wmf"/><Relationship Id="rId2387" Type="http://schemas.openxmlformats.org/officeDocument/2006/relationships/oleObject" Target="embeddings/oleObject1160.bin"/><Relationship Id="rId2388" Type="http://schemas.openxmlformats.org/officeDocument/2006/relationships/image" Target="media/image1203.wmf"/><Relationship Id="rId2389" Type="http://schemas.openxmlformats.org/officeDocument/2006/relationships/oleObject" Target="embeddings/oleObject1161.bin"/><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1680" Type="http://schemas.openxmlformats.org/officeDocument/2006/relationships/image" Target="media/image849.emf"/><Relationship Id="rId1681" Type="http://schemas.openxmlformats.org/officeDocument/2006/relationships/oleObject" Target="embeddings/oleObject807.bin"/><Relationship Id="rId1682" Type="http://schemas.openxmlformats.org/officeDocument/2006/relationships/image" Target="media/image850.emf"/><Relationship Id="rId1683" Type="http://schemas.openxmlformats.org/officeDocument/2006/relationships/oleObject" Target="embeddings/oleObject808.bin"/><Relationship Id="rId1684" Type="http://schemas.openxmlformats.org/officeDocument/2006/relationships/image" Target="media/image851.emf"/><Relationship Id="rId1685" Type="http://schemas.openxmlformats.org/officeDocument/2006/relationships/oleObject" Target="embeddings/oleObject809.bin"/><Relationship Id="rId1686" Type="http://schemas.openxmlformats.org/officeDocument/2006/relationships/image" Target="media/image852.emf"/><Relationship Id="rId1687" Type="http://schemas.openxmlformats.org/officeDocument/2006/relationships/oleObject" Target="embeddings/oleObject810.bin"/><Relationship Id="rId1688" Type="http://schemas.openxmlformats.org/officeDocument/2006/relationships/image" Target="media/image853.emf"/><Relationship Id="rId1689" Type="http://schemas.openxmlformats.org/officeDocument/2006/relationships/oleObject" Target="embeddings/oleObject811.bin"/><Relationship Id="rId200" Type="http://schemas.openxmlformats.org/officeDocument/2006/relationships/image" Target="media/image97.wmf"/><Relationship Id="rId201" Type="http://schemas.openxmlformats.org/officeDocument/2006/relationships/oleObject" Target="embeddings/oleObject94.bin"/><Relationship Id="rId202" Type="http://schemas.openxmlformats.org/officeDocument/2006/relationships/image" Target="media/image98.wmf"/><Relationship Id="rId203" Type="http://schemas.openxmlformats.org/officeDocument/2006/relationships/oleObject" Target="embeddings/oleObject95.bin"/><Relationship Id="rId204" Type="http://schemas.openxmlformats.org/officeDocument/2006/relationships/image" Target="media/image99.wmf"/><Relationship Id="rId205" Type="http://schemas.openxmlformats.org/officeDocument/2006/relationships/oleObject" Target="embeddings/oleObject96.bin"/><Relationship Id="rId206" Type="http://schemas.openxmlformats.org/officeDocument/2006/relationships/image" Target="media/image100.wmf"/><Relationship Id="rId207" Type="http://schemas.openxmlformats.org/officeDocument/2006/relationships/oleObject" Target="embeddings/oleObject97.bin"/><Relationship Id="rId208" Type="http://schemas.openxmlformats.org/officeDocument/2006/relationships/image" Target="media/image101.wmf"/><Relationship Id="rId209" Type="http://schemas.openxmlformats.org/officeDocument/2006/relationships/oleObject" Target="embeddings/oleObject98.bin"/><Relationship Id="rId1140" Type="http://schemas.openxmlformats.org/officeDocument/2006/relationships/oleObject" Target="embeddings/oleObject556.bin"/><Relationship Id="rId1141" Type="http://schemas.openxmlformats.org/officeDocument/2006/relationships/image" Target="media/image575.wmf"/><Relationship Id="rId1142" Type="http://schemas.openxmlformats.org/officeDocument/2006/relationships/oleObject" Target="embeddings/oleObject557.bin"/><Relationship Id="rId1143" Type="http://schemas.openxmlformats.org/officeDocument/2006/relationships/image" Target="media/image576.wmf"/><Relationship Id="rId1144" Type="http://schemas.openxmlformats.org/officeDocument/2006/relationships/oleObject" Target="embeddings/oleObject558.bin"/><Relationship Id="rId1145" Type="http://schemas.openxmlformats.org/officeDocument/2006/relationships/image" Target="media/image577.wmf"/><Relationship Id="rId1146" Type="http://schemas.openxmlformats.org/officeDocument/2006/relationships/oleObject" Target="embeddings/oleObject559.bin"/><Relationship Id="rId1147" Type="http://schemas.openxmlformats.org/officeDocument/2006/relationships/image" Target="media/image578.png"/><Relationship Id="rId1148" Type="http://schemas.openxmlformats.org/officeDocument/2006/relationships/image" Target="media/image579.wmf"/><Relationship Id="rId1149" Type="http://schemas.openxmlformats.org/officeDocument/2006/relationships/oleObject" Target="embeddings/oleObject560.bin"/><Relationship Id="rId2390" Type="http://schemas.openxmlformats.org/officeDocument/2006/relationships/image" Target="media/image1204.wmf"/><Relationship Id="rId2391" Type="http://schemas.openxmlformats.org/officeDocument/2006/relationships/oleObject" Target="embeddings/oleObject1162.bin"/><Relationship Id="rId2392" Type="http://schemas.openxmlformats.org/officeDocument/2006/relationships/image" Target="media/image1205.wmf"/><Relationship Id="rId2393" Type="http://schemas.openxmlformats.org/officeDocument/2006/relationships/oleObject" Target="embeddings/oleObject1163.bin"/><Relationship Id="rId2394" Type="http://schemas.openxmlformats.org/officeDocument/2006/relationships/image" Target="media/image1206.wmf"/><Relationship Id="rId2395" Type="http://schemas.openxmlformats.org/officeDocument/2006/relationships/oleObject" Target="embeddings/oleObject1164.bin"/><Relationship Id="rId2396" Type="http://schemas.openxmlformats.org/officeDocument/2006/relationships/image" Target="media/image1207.wmf"/><Relationship Id="rId2397" Type="http://schemas.openxmlformats.org/officeDocument/2006/relationships/oleObject" Target="embeddings/oleObject1165.bin"/><Relationship Id="rId2398" Type="http://schemas.openxmlformats.org/officeDocument/2006/relationships/image" Target="media/image1208.wmf"/><Relationship Id="rId2399" Type="http://schemas.openxmlformats.org/officeDocument/2006/relationships/oleObject" Target="embeddings/oleObject1166.bin"/><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1690" Type="http://schemas.openxmlformats.org/officeDocument/2006/relationships/image" Target="media/image854.emf"/><Relationship Id="rId1691" Type="http://schemas.openxmlformats.org/officeDocument/2006/relationships/oleObject" Target="embeddings/oleObject812.bin"/><Relationship Id="rId1692" Type="http://schemas.openxmlformats.org/officeDocument/2006/relationships/image" Target="media/image855.emf"/><Relationship Id="rId1693" Type="http://schemas.openxmlformats.org/officeDocument/2006/relationships/oleObject" Target="embeddings/oleObject813.bin"/><Relationship Id="rId1694" Type="http://schemas.openxmlformats.org/officeDocument/2006/relationships/image" Target="media/image856.emf"/><Relationship Id="rId1695" Type="http://schemas.openxmlformats.org/officeDocument/2006/relationships/oleObject" Target="embeddings/oleObject814.bin"/><Relationship Id="rId1696" Type="http://schemas.openxmlformats.org/officeDocument/2006/relationships/image" Target="media/image857.emf"/><Relationship Id="rId1697" Type="http://schemas.openxmlformats.org/officeDocument/2006/relationships/oleObject" Target="embeddings/oleObject815.bin"/><Relationship Id="rId1698" Type="http://schemas.openxmlformats.org/officeDocument/2006/relationships/image" Target="media/image858.emf"/><Relationship Id="rId1699" Type="http://schemas.openxmlformats.org/officeDocument/2006/relationships/oleObject" Target="embeddings/oleObject816.bin"/><Relationship Id="rId210" Type="http://schemas.openxmlformats.org/officeDocument/2006/relationships/image" Target="media/image102.wmf"/><Relationship Id="rId211" Type="http://schemas.openxmlformats.org/officeDocument/2006/relationships/oleObject" Target="embeddings/oleObject99.bin"/><Relationship Id="rId212" Type="http://schemas.openxmlformats.org/officeDocument/2006/relationships/image" Target="media/image103.wmf"/><Relationship Id="rId213" Type="http://schemas.openxmlformats.org/officeDocument/2006/relationships/oleObject" Target="embeddings/oleObject100.bin"/><Relationship Id="rId214" Type="http://schemas.openxmlformats.org/officeDocument/2006/relationships/image" Target="media/image104.w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oleObject102.bin"/><Relationship Id="rId218" Type="http://schemas.openxmlformats.org/officeDocument/2006/relationships/image" Target="media/image106.wmf"/><Relationship Id="rId219" Type="http://schemas.openxmlformats.org/officeDocument/2006/relationships/oleObject" Target="embeddings/oleObject103.bin"/><Relationship Id="rId1150" Type="http://schemas.openxmlformats.org/officeDocument/2006/relationships/image" Target="media/image580.wmf"/><Relationship Id="rId1151" Type="http://schemas.openxmlformats.org/officeDocument/2006/relationships/oleObject" Target="embeddings/oleObject561.bin"/><Relationship Id="rId1152" Type="http://schemas.openxmlformats.org/officeDocument/2006/relationships/image" Target="media/image581.wmf"/><Relationship Id="rId1153" Type="http://schemas.openxmlformats.org/officeDocument/2006/relationships/oleObject" Target="embeddings/oleObject562.bin"/><Relationship Id="rId1154" Type="http://schemas.openxmlformats.org/officeDocument/2006/relationships/image" Target="media/image582.wmf"/><Relationship Id="rId1155" Type="http://schemas.openxmlformats.org/officeDocument/2006/relationships/oleObject" Target="embeddings/oleObject563.bin"/><Relationship Id="rId1156" Type="http://schemas.openxmlformats.org/officeDocument/2006/relationships/image" Target="media/image583.wmf"/><Relationship Id="rId1157" Type="http://schemas.openxmlformats.org/officeDocument/2006/relationships/oleObject" Target="embeddings/oleObject564.bin"/><Relationship Id="rId1158" Type="http://schemas.openxmlformats.org/officeDocument/2006/relationships/image" Target="media/image584.wmf"/><Relationship Id="rId1159" Type="http://schemas.openxmlformats.org/officeDocument/2006/relationships/oleObject" Target="embeddings/oleObject565.bin"/><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220" Type="http://schemas.openxmlformats.org/officeDocument/2006/relationships/image" Target="media/image107.wmf"/><Relationship Id="rId221" Type="http://schemas.openxmlformats.org/officeDocument/2006/relationships/oleObject" Target="embeddings/oleObject104.bin"/><Relationship Id="rId222" Type="http://schemas.openxmlformats.org/officeDocument/2006/relationships/image" Target="media/image108.wmf"/><Relationship Id="rId223" Type="http://schemas.openxmlformats.org/officeDocument/2006/relationships/oleObject" Target="embeddings/oleObject105.bin"/><Relationship Id="rId224" Type="http://schemas.openxmlformats.org/officeDocument/2006/relationships/image" Target="media/image109.wmf"/><Relationship Id="rId225" Type="http://schemas.openxmlformats.org/officeDocument/2006/relationships/oleObject" Target="embeddings/oleObject106.bin"/><Relationship Id="rId226" Type="http://schemas.openxmlformats.org/officeDocument/2006/relationships/image" Target="media/image110.wmf"/><Relationship Id="rId227" Type="http://schemas.openxmlformats.org/officeDocument/2006/relationships/oleObject" Target="embeddings/oleObject107.bin"/><Relationship Id="rId228" Type="http://schemas.openxmlformats.org/officeDocument/2006/relationships/image" Target="media/image111.wmf"/><Relationship Id="rId229" Type="http://schemas.openxmlformats.org/officeDocument/2006/relationships/oleObject" Target="embeddings/oleObject108.bin"/><Relationship Id="rId1160" Type="http://schemas.openxmlformats.org/officeDocument/2006/relationships/image" Target="media/image585.wmf"/><Relationship Id="rId1161" Type="http://schemas.openxmlformats.org/officeDocument/2006/relationships/oleObject" Target="embeddings/oleObject566.bin"/><Relationship Id="rId1162" Type="http://schemas.openxmlformats.org/officeDocument/2006/relationships/image" Target="media/image586.wmf"/><Relationship Id="rId1163" Type="http://schemas.openxmlformats.org/officeDocument/2006/relationships/oleObject" Target="embeddings/oleObject567.bin"/><Relationship Id="rId1164" Type="http://schemas.openxmlformats.org/officeDocument/2006/relationships/image" Target="media/image587.wmf"/><Relationship Id="rId1165" Type="http://schemas.openxmlformats.org/officeDocument/2006/relationships/oleObject" Target="embeddings/oleObject568.bin"/><Relationship Id="rId1166" Type="http://schemas.openxmlformats.org/officeDocument/2006/relationships/image" Target="media/image588.emf"/><Relationship Id="rId1167" Type="http://schemas.openxmlformats.org/officeDocument/2006/relationships/image" Target="media/image589.emf"/><Relationship Id="rId1168" Type="http://schemas.openxmlformats.org/officeDocument/2006/relationships/image" Target="media/image590.png"/><Relationship Id="rId1169" Type="http://schemas.openxmlformats.org/officeDocument/2006/relationships/image" Target="media/image562.png"/><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EFFBA-30D2-C147-9DCF-616051710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276</Pages>
  <Words>74932</Words>
  <Characters>427116</Characters>
  <Application>Microsoft Macintosh Word</Application>
  <DocSecurity>0</DocSecurity>
  <Lines>3559</Lines>
  <Paragraphs>1002</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501046</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71</cp:revision>
  <cp:lastPrinted>2012-01-23T17:06:00Z</cp:lastPrinted>
  <dcterms:created xsi:type="dcterms:W3CDTF">2014-08-22T16:11:00Z</dcterms:created>
  <dcterms:modified xsi:type="dcterms:W3CDTF">2015-08-25T20:01:00Z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